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BDEBF" w14:textId="77777777" w:rsidR="00AB3571" w:rsidRDefault="00AB3571">
      <w:pPr>
        <w:jc w:val="center"/>
        <w:rPr>
          <w:rFonts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IN"/>
        </w:rPr>
        <w:t>LANDING PAGE FOR BOOKINGS  OF AEROPLANE TICKETS ROOMS  AND FOOD</w:t>
      </w:r>
    </w:p>
    <w:p w14:paraId="4ABD2765" w14:textId="77777777" w:rsidR="00AB3571" w:rsidRDefault="00AB3571">
      <w:pPr>
        <w:jc w:val="both"/>
        <w:rPr>
          <w:rFonts w:ascii="Times New Roman" w:hAnsi="Times New Roman"/>
          <w:b/>
          <w:bCs/>
          <w:sz w:val="28"/>
          <w:szCs w:val="28"/>
          <w:u w:val="single"/>
          <w:lang w:val="en-IN"/>
        </w:rPr>
      </w:pPr>
    </w:p>
    <w:p w14:paraId="559D17A5" w14:textId="77777777" w:rsidR="00AB3571" w:rsidRDefault="00AB3571">
      <w:pPr>
        <w:jc w:val="both"/>
        <w:rPr>
          <w:rFonts w:ascii="Times New Roman" w:hAnsi="Times New Roman"/>
          <w:b/>
          <w:bCs/>
          <w:sz w:val="28"/>
          <w:szCs w:val="28"/>
          <w:u w:val="single"/>
          <w:lang w:val="en-IN"/>
        </w:rPr>
      </w:pPr>
    </w:p>
    <w:p w14:paraId="06A0F980" w14:textId="77777777" w:rsidR="00AB3571" w:rsidRDefault="00AB3571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  <w:r>
        <w:rPr>
          <w:rFonts w:ascii="Times New Roman" w:eastAsia="SimSun" w:hAnsi="Times New Roman"/>
          <w:sz w:val="32"/>
          <w:szCs w:val="32"/>
        </w:rPr>
        <w:t xml:space="preserve">NAME : </w:t>
      </w:r>
      <w:r w:rsidR="002570A5">
        <w:rPr>
          <w:rFonts w:ascii="Times New Roman" w:eastAsia="SimSun" w:hAnsi="Times New Roman"/>
          <w:sz w:val="32"/>
          <w:szCs w:val="32"/>
          <w:lang w:val="en-IN"/>
        </w:rPr>
        <w:t xml:space="preserve">KEERTHANA KUCHIPUDI  </w:t>
      </w:r>
    </w:p>
    <w:p w14:paraId="68904DD5" w14:textId="77777777" w:rsidR="00AB3571" w:rsidRDefault="00AB3571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  <w:r>
        <w:rPr>
          <w:rFonts w:ascii="Times New Roman" w:eastAsia="SimSun" w:hAnsi="Times New Roman"/>
          <w:sz w:val="32"/>
          <w:szCs w:val="32"/>
        </w:rPr>
        <w:t>EMAIL :</w:t>
      </w:r>
      <w:r w:rsidR="002570A5">
        <w:rPr>
          <w:rFonts w:ascii="Times New Roman" w:eastAsia="SimSun" w:hAnsi="Times New Roman"/>
          <w:sz w:val="32"/>
          <w:szCs w:val="32"/>
          <w:lang w:val="en-IN"/>
        </w:rPr>
        <w:t xml:space="preserve"> keerthychowdary863@gmail.com</w:t>
      </w:r>
    </w:p>
    <w:p w14:paraId="0306D646" w14:textId="77777777" w:rsidR="00AB3571" w:rsidRDefault="00AB3571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  <w:r>
        <w:rPr>
          <w:rFonts w:ascii="Times New Roman" w:eastAsia="SimSun" w:hAnsi="Times New Roman"/>
          <w:sz w:val="32"/>
          <w:szCs w:val="32"/>
        </w:rPr>
        <w:t>PHONE NO :</w:t>
      </w:r>
      <w:r w:rsidR="002570A5">
        <w:rPr>
          <w:rFonts w:ascii="Times New Roman" w:eastAsia="SimSun" w:hAnsi="Times New Roman"/>
          <w:sz w:val="32"/>
          <w:szCs w:val="32"/>
          <w:lang w:val="en-IN"/>
        </w:rPr>
        <w:t>8790141066</w:t>
      </w:r>
    </w:p>
    <w:p w14:paraId="3856F281" w14:textId="77777777" w:rsidR="00AB3571" w:rsidRDefault="00AB3571">
      <w:pPr>
        <w:spacing w:line="360" w:lineRule="auto"/>
        <w:jc w:val="both"/>
        <w:rPr>
          <w:rFonts w:ascii="Times New Roman" w:eastAsia="SimSun" w:hAnsi="Times New Roman"/>
          <w:sz w:val="32"/>
          <w:szCs w:val="32"/>
        </w:rPr>
      </w:pPr>
      <w:r>
        <w:rPr>
          <w:rFonts w:ascii="Times New Roman" w:eastAsia="SimSun" w:hAnsi="Times New Roman"/>
          <w:sz w:val="32"/>
          <w:szCs w:val="32"/>
        </w:rPr>
        <w:t xml:space="preserve">ROLL NO : </w:t>
      </w:r>
      <w:r>
        <w:rPr>
          <w:rFonts w:ascii="Times New Roman" w:eastAsia="SimSun" w:hAnsi="Times New Roman"/>
          <w:sz w:val="32"/>
          <w:szCs w:val="32"/>
          <w:lang w:val="en-IN"/>
        </w:rPr>
        <w:t>20T91A054</w:t>
      </w:r>
      <w:r w:rsidR="002570A5">
        <w:rPr>
          <w:rFonts w:ascii="Times New Roman" w:eastAsia="SimSun" w:hAnsi="Times New Roman"/>
          <w:sz w:val="32"/>
          <w:szCs w:val="32"/>
          <w:lang w:val="en-IN"/>
        </w:rPr>
        <w:t>7</w:t>
      </w:r>
      <w:r>
        <w:rPr>
          <w:rFonts w:ascii="Times New Roman" w:eastAsia="SimSun" w:hAnsi="Times New Roman"/>
          <w:sz w:val="32"/>
          <w:szCs w:val="32"/>
        </w:rPr>
        <w:t xml:space="preserve">(CSE) </w:t>
      </w:r>
    </w:p>
    <w:p w14:paraId="7AA205BF" w14:textId="77777777" w:rsidR="00AB3571" w:rsidRDefault="00AB3571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  <w:r>
        <w:rPr>
          <w:rFonts w:ascii="Times New Roman" w:eastAsia="SimSun" w:hAnsi="Times New Roman"/>
          <w:sz w:val="32"/>
          <w:szCs w:val="32"/>
        </w:rPr>
        <w:t xml:space="preserve">COLLEGE NAME : </w:t>
      </w:r>
      <w:r>
        <w:rPr>
          <w:rFonts w:ascii="Times New Roman" w:eastAsia="SimSun" w:hAnsi="Times New Roman"/>
          <w:sz w:val="32"/>
          <w:szCs w:val="32"/>
          <w:lang w:val="en-IN"/>
        </w:rPr>
        <w:t>GIET Engineering College</w:t>
      </w:r>
    </w:p>
    <w:p w14:paraId="34C35AC9" w14:textId="77777777" w:rsidR="00AB3571" w:rsidRDefault="00AB3571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</w:p>
    <w:p w14:paraId="457EA829" w14:textId="77777777" w:rsidR="00AB3571" w:rsidRDefault="00AB3571">
      <w:pPr>
        <w:spacing w:line="360" w:lineRule="auto"/>
        <w:jc w:val="both"/>
        <w:rPr>
          <w:rFonts w:ascii="Times New Roman" w:eastAsia="SimSu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eastAsia="SimSun" w:hAnsi="Times New Roman"/>
          <w:b/>
          <w:bCs/>
          <w:sz w:val="32"/>
          <w:szCs w:val="32"/>
          <w:u w:val="single"/>
          <w:lang w:val="en-IN"/>
        </w:rPr>
        <w:t>SOURCE CODE:</w:t>
      </w:r>
    </w:p>
    <w:p w14:paraId="27061040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&lt;!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DOCTYPE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2EAA3B8C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lang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"en"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53BB2A99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head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4E5E0706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"UTF-8"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08404A0C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"viewport"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content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"width=device-width, initial-scale=1.0"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2565722C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3FD9C439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20498810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*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{</w:t>
      </w:r>
    </w:p>
    <w:p w14:paraId="3FF5A0FC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margin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4D2DAED9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padding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6C99A9B9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font-family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'Times New Roman'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Times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serif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5E1117D0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        }</w:t>
      </w:r>
    </w:p>
    <w:p w14:paraId="50CB7F45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.banner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{</w:t>
      </w:r>
    </w:p>
    <w:p w14:paraId="29DE6BCF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width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100%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54DAB3B2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100vh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652CA926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background-image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bidi="ar"/>
        </w:rPr>
        <w:t>linear-gradient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bidi="ar"/>
        </w:rPr>
        <w:t>rgba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0.35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),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bidi="ar"/>
        </w:rPr>
        <w:t>rgba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0.35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)),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bidi="ar"/>
        </w:rPr>
        <w:t>url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aeroplane.png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);</w:t>
      </w:r>
    </w:p>
    <w:p w14:paraId="7D620FCF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background-size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cover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360585D1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background-position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center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0CEB6218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background-repeat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no-repeat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3D1EEAEA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        }</w:t>
      </w:r>
    </w:p>
    <w:p w14:paraId="6626F5B0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.navbar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{</w:t>
      </w:r>
    </w:p>
    <w:p w14:paraId="7FAC433D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width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85%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0E9C875B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margin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auto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26015BD7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padding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35px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1D2D2046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display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flex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673BD6BF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align-items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center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7DAA5BDD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justify-content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space-between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0B931E81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        }</w:t>
      </w:r>
    </w:p>
    <w:p w14:paraId="26060006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.navbar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img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{</w:t>
      </w:r>
    </w:p>
    <w:p w14:paraId="4F3BB2C1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border-radius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60%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40458861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width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5%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468DCB27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lastRenderedPageBreak/>
        <w:t>        }</w:t>
      </w:r>
    </w:p>
    <w:p w14:paraId="48B76FCF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.navbar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ul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li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{</w:t>
      </w:r>
    </w:p>
    <w:p w14:paraId="40492D78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list-style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none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52622331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display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inline-block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19ECFD66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margin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20px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33C1E96E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26px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3124DD5B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font-weight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700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6E4CAEF8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        }</w:t>
      </w:r>
    </w:p>
    <w:p w14:paraId="0EE141CE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.navbar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ul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li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a:hover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{</w:t>
      </w:r>
    </w:p>
    <w:p w14:paraId="72A629EA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color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bidi="ar"/>
        </w:rPr>
        <w:t>rgb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215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241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43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);</w:t>
      </w:r>
    </w:p>
    <w:p w14:paraId="6BA2EB0B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text-decoration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underline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641FFAB5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        }</w:t>
      </w:r>
    </w:p>
    <w:p w14:paraId="39E1D961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.navbar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ul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li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{</w:t>
      </w:r>
    </w:p>
    <w:p w14:paraId="285D4019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color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#fff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1C70BB1A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text-decoration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none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2BC69AE1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text-transform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uppercase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7D3079AF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        }</w:t>
      </w:r>
    </w:p>
    <w:p w14:paraId="47B92782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.content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{</w:t>
      </w:r>
    </w:p>
    <w:p w14:paraId="252D86A9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text-align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center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5E93D277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padding-top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200px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67FE0D99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        }</w:t>
      </w:r>
    </w:p>
    <w:p w14:paraId="185C95C7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.content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{</w:t>
      </w:r>
    </w:p>
    <w:p w14:paraId="32EABC0D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50px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723D0082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color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bidi="ar"/>
        </w:rPr>
        <w:t>rgb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255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255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255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);</w:t>
      </w:r>
    </w:p>
    <w:p w14:paraId="29496780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font-weight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600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00145F1D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        }</w:t>
      </w:r>
    </w:p>
    <w:p w14:paraId="28918532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.content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24"/>
          <w:szCs w:val="24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{</w:t>
      </w:r>
    </w:p>
    <w:p w14:paraId="71AFA8B4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color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bidi="ar"/>
        </w:rPr>
        <w:t>rgb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255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196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119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);</w:t>
      </w:r>
    </w:p>
    <w:p w14:paraId="7AE7EB30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30px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2E367C8F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padding-top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1E1E1E"/>
          <w:lang w:bidi="ar"/>
        </w:rPr>
        <w:t>20px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7B5557FB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        }</w:t>
      </w:r>
    </w:p>
    <w:p w14:paraId="141D36D1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</w:p>
    <w:p w14:paraId="3FCCA281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2882F9A5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head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43AFED0F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4F26222E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"banner"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04FA0E5D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"navbar"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0805BC7D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img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src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"logo.png"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alt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"logo"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5F1CAB73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ul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69EA42C7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li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href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"#"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Home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li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5B10AAA0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li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href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"#"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Tickets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li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296EB044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li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href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"#"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Rooms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li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166CE903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li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href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"#"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Food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li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6B33D66E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ul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3EB61899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6ADA68F1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"content"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57F8CAB4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7E853D9E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                welcome!</w:t>
      </w:r>
    </w:p>
    <w:p w14:paraId="5899DB9F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218B3B1B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Hi there!. welcome to our website,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br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75673433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lastRenderedPageBreak/>
        <w:t>                through this website you can book tickets,rooms,and food of your choice on your own.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134A8DFA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2E3576A1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5414CAEA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3CB95756" w14:textId="77777777" w:rsidR="00AB3571" w:rsidRDefault="00AB3571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2D586066" w14:textId="77777777" w:rsidR="00AB3571" w:rsidRDefault="00AB3571">
      <w:pPr>
        <w:spacing w:line="360" w:lineRule="auto"/>
        <w:jc w:val="both"/>
        <w:rPr>
          <w:rFonts w:ascii="Times New Roman" w:eastAsia="SimSun" w:hAnsi="Times New Roman"/>
          <w:b/>
          <w:bCs/>
          <w:sz w:val="32"/>
          <w:szCs w:val="32"/>
          <w:u w:val="single"/>
          <w:lang w:val="en-IN"/>
        </w:rPr>
      </w:pPr>
    </w:p>
    <w:p w14:paraId="327700F2" w14:textId="77777777" w:rsidR="00AB3571" w:rsidRDefault="00AB3571">
      <w:pPr>
        <w:spacing w:line="360" w:lineRule="auto"/>
        <w:jc w:val="both"/>
        <w:rPr>
          <w:rFonts w:ascii="Times New Roman" w:eastAsia="SimSu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eastAsia="SimSun" w:hAnsi="Times New Roman"/>
          <w:b/>
          <w:bCs/>
          <w:sz w:val="32"/>
          <w:szCs w:val="32"/>
          <w:u w:val="single"/>
          <w:lang w:val="en-IN"/>
        </w:rPr>
        <w:t>FINAL OUTPUT:</w:t>
      </w:r>
    </w:p>
    <w:p w14:paraId="1A6C203A" w14:textId="24361EDE" w:rsidR="00AB3571" w:rsidRDefault="00F03114">
      <w:pPr>
        <w:spacing w:line="360" w:lineRule="auto"/>
        <w:jc w:val="both"/>
        <w:rPr>
          <w:rFonts w:ascii="Times New Roman" w:eastAsia="SimSu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eastAsia="SimSun" w:hAnsi="Times New Roman"/>
          <w:b/>
          <w:bCs/>
          <w:noProof/>
          <w:sz w:val="32"/>
          <w:szCs w:val="32"/>
          <w:u w:val="single"/>
          <w:lang w:val="en-IN"/>
        </w:rPr>
        <w:drawing>
          <wp:anchor distT="0" distB="0" distL="114300" distR="114300" simplePos="0" relativeHeight="251657728" behindDoc="0" locked="0" layoutInCell="1" allowOverlap="1" wp14:anchorId="411D2285" wp14:editId="6414EA40">
            <wp:simplePos x="0" y="0"/>
            <wp:positionH relativeFrom="column">
              <wp:posOffset>-52070</wp:posOffset>
            </wp:positionH>
            <wp:positionV relativeFrom="paragraph">
              <wp:posOffset>335915</wp:posOffset>
            </wp:positionV>
            <wp:extent cx="6525895" cy="3740785"/>
            <wp:effectExtent l="0" t="0" r="0" b="0"/>
            <wp:wrapNone/>
            <wp:docPr id="2" name="Picture 1" descr="Screenshot (1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54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89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3571">
      <w:pgSz w:w="11906" w:h="16838"/>
      <w:pgMar w:top="1157" w:right="1123" w:bottom="1157" w:left="112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5"/>
    <w:rsid w:val="002570A5"/>
    <w:rsid w:val="004E60BC"/>
    <w:rsid w:val="00813AEF"/>
    <w:rsid w:val="008A0737"/>
    <w:rsid w:val="00AB3571"/>
    <w:rsid w:val="00E37AEC"/>
    <w:rsid w:val="00EA0F19"/>
    <w:rsid w:val="00F03114"/>
    <w:rsid w:val="1401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DED0371"/>
  <w15:chartTrackingRefBased/>
  <w15:docId w15:val="{1EF83123-320D-4687-98CB-EEF86E76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DengXian" w:hAnsi="Calibri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kasiv</dc:creator>
  <cp:keywords/>
  <cp:lastModifiedBy>Keerthy K</cp:lastModifiedBy>
  <cp:revision>2</cp:revision>
  <dcterms:created xsi:type="dcterms:W3CDTF">2024-03-22T13:06:00Z</dcterms:created>
  <dcterms:modified xsi:type="dcterms:W3CDTF">2024-03-22T13:06:00Z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FDE506C28F8C4492A8614C55B5386B93_12</vt:lpwstr>
  </property>
</Properties>
</file>