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C105" w14:textId="77777777" w:rsidR="00D411DD" w:rsidRDefault="00D411DD">
      <w:pPr>
        <w:jc w:val="center"/>
        <w:rPr>
          <w:rFonts w:ascii="Times New Roman" w:hAnsi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/>
          <w:b/>
          <w:bCs/>
          <w:sz w:val="40"/>
          <w:szCs w:val="40"/>
          <w:u w:val="single"/>
          <w:lang w:val="en-IN"/>
        </w:rPr>
        <w:t>REACT COMPONENTS  (CARD AND BUTTON)</w:t>
      </w:r>
    </w:p>
    <w:p w14:paraId="0DACA3C7" w14:textId="77777777" w:rsidR="00D411DD" w:rsidRDefault="00D411DD">
      <w:pPr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</w:p>
    <w:p w14:paraId="509E84A1" w14:textId="77777777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NAME : </w:t>
      </w:r>
      <w:r>
        <w:rPr>
          <w:rFonts w:ascii="Times New Roman" w:eastAsia="SimSun" w:hAnsi="Times New Roman"/>
          <w:sz w:val="32"/>
          <w:szCs w:val="32"/>
          <w:lang w:val="en-IN"/>
        </w:rPr>
        <w:t xml:space="preserve">KEERTHANA KUCHIPUDI  </w:t>
      </w:r>
    </w:p>
    <w:p w14:paraId="6C52E602" w14:textId="77777777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EMAIL :</w:t>
      </w:r>
      <w:r>
        <w:rPr>
          <w:rFonts w:ascii="Times New Roman" w:eastAsia="SimSun" w:hAnsi="Times New Roman"/>
          <w:sz w:val="32"/>
          <w:szCs w:val="32"/>
          <w:lang w:val="en-IN"/>
        </w:rPr>
        <w:t xml:space="preserve"> keerthychowdary863@gmail.com</w:t>
      </w:r>
    </w:p>
    <w:p w14:paraId="434ECC8B" w14:textId="77777777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PHONE NO :</w:t>
      </w:r>
      <w:r>
        <w:rPr>
          <w:rFonts w:ascii="Times New Roman" w:eastAsia="SimSun" w:hAnsi="Times New Roman"/>
          <w:sz w:val="32"/>
          <w:szCs w:val="32"/>
          <w:lang w:val="en-IN"/>
        </w:rPr>
        <w:t>8790141066</w:t>
      </w:r>
    </w:p>
    <w:p w14:paraId="4109C70A" w14:textId="77777777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 xml:space="preserve">ROLL NO : </w:t>
      </w:r>
      <w:r>
        <w:rPr>
          <w:rFonts w:ascii="Times New Roman" w:eastAsia="SimSun" w:hAnsi="Times New Roman"/>
          <w:sz w:val="32"/>
          <w:szCs w:val="32"/>
          <w:lang w:val="en-IN"/>
        </w:rPr>
        <w:t>20T91A0547</w:t>
      </w:r>
      <w:r>
        <w:rPr>
          <w:rFonts w:ascii="Times New Roman" w:eastAsia="SimSun" w:hAnsi="Times New Roman"/>
          <w:sz w:val="32"/>
          <w:szCs w:val="32"/>
        </w:rPr>
        <w:t xml:space="preserve">(CSE) </w:t>
      </w:r>
    </w:p>
    <w:p w14:paraId="2F259C9B" w14:textId="77777777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COLLEGE NAME : </w:t>
      </w:r>
      <w:r>
        <w:rPr>
          <w:rFonts w:ascii="Times New Roman" w:eastAsia="SimSun" w:hAnsi="Times New Roman"/>
          <w:sz w:val="32"/>
          <w:szCs w:val="32"/>
          <w:lang w:val="en-IN"/>
        </w:rPr>
        <w:t>GIET Engineering College</w:t>
      </w:r>
    </w:p>
    <w:p w14:paraId="3313BD4B" w14:textId="580EF374" w:rsidR="001C2DD0" w:rsidRDefault="001C2DD0" w:rsidP="001C2DD0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</w:p>
    <w:p w14:paraId="1E0AC891" w14:textId="77777777" w:rsidR="00D411DD" w:rsidRDefault="00D411DD">
      <w:pPr>
        <w:spacing w:line="360" w:lineRule="auto"/>
        <w:jc w:val="both"/>
        <w:rPr>
          <w:rFonts w:ascii="Times New Roman" w:eastAsia="SimSu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eastAsia="SimSun" w:hAnsi="Times New Roman"/>
          <w:b/>
          <w:bCs/>
          <w:sz w:val="36"/>
          <w:szCs w:val="36"/>
          <w:u w:val="single"/>
          <w:lang w:val="en-IN"/>
        </w:rPr>
        <w:t>CARD COMPONENT:</w:t>
      </w:r>
    </w:p>
    <w:p w14:paraId="1EBD2F08" w14:textId="77777777" w:rsidR="00D411DD" w:rsidRDefault="00D411DD">
      <w:pPr>
        <w:rPr>
          <w:lang w:val="en-IN"/>
        </w:rPr>
      </w:pPr>
    </w:p>
    <w:p w14:paraId="5AC1FCE7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SOURCE CODE:</w:t>
      </w:r>
    </w:p>
    <w:p w14:paraId="5F101032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064A25AF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CardComponent.jsx :</w:t>
      </w:r>
    </w:p>
    <w:p w14:paraId="6594640B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8CEE00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'react'</w:t>
      </w:r>
    </w:p>
    <w:p w14:paraId="0376155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641D4A1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Home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}) {</w:t>
      </w:r>
    </w:p>
    <w:p w14:paraId="52AF9FD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(</w:t>
      </w:r>
    </w:p>
    <w:p w14:paraId="36937B8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'shadow-xl border-blue-500/30 border-2 m-11 rounded w-64 bg-white'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52F7D3D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'h-48 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0887F15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alt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"placeholder"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/&gt;</w:t>
      </w:r>
    </w:p>
    <w:p w14:paraId="6241B26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0D66DF0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'p-4'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3E8805A9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'text-black font-bold 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034DFB9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'text-black'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61BA79F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49E6FBD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3D5732A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  )</w:t>
      </w:r>
    </w:p>
    <w:p w14:paraId="5540081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}</w:t>
      </w:r>
    </w:p>
    <w:p w14:paraId="14823943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62DB84F2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Page.js:</w:t>
      </w:r>
    </w:p>
    <w:p w14:paraId="1A882E4E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75651982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"use client"</w:t>
      </w:r>
    </w:p>
    <w:p w14:paraId="429092C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CardComponent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"./components/CardComponent"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;</w:t>
      </w:r>
    </w:p>
    <w:p w14:paraId="3F5AB9C6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{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useState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;</w:t>
      </w:r>
    </w:p>
    <w:p w14:paraId="1695BB99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Home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(){</w:t>
      </w:r>
    </w:p>
    <w:p w14:paraId="094A87D2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0B492F5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(</w:t>
      </w:r>
    </w:p>
    <w:p w14:paraId="11AA3BA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4AC04D9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8"/>
          <w:szCs w:val="28"/>
          <w:shd w:val="clear" w:color="auto" w:fill="1E1E1E"/>
          <w:lang w:bidi="ar"/>
        </w:rPr>
        <w:t>CardComponent</w:t>
      </w:r>
    </w:p>
    <w:p w14:paraId="4E6D695B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"https://www.euroschoolindia.com/wp-content/uploads/2023/10/importance-of-eating-a-variety-of-fruits-for-kids-health-jpg.webp"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</w:p>
    <w:p w14:paraId="566F972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"fruits"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</w:p>
    <w:p w14:paraId="1207B8B9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=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"A fruit is the ripened ovary of a flowering plant that contains seeds. Fruits can be fleshy or dry, and are usually sweet or sour. They can be found in three main anatomical categories: aggregate fruits, multiple fruits, and simple fruits."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/&gt;</w:t>
      </w:r>
    </w:p>
    <w:p w14:paraId="4D46521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1DC84819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2782B7B5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  )</w:t>
      </w:r>
    </w:p>
    <w:p w14:paraId="5CCE5F5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} </w:t>
      </w:r>
    </w:p>
    <w:p w14:paraId="742B619E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3F4CD745" w14:textId="7F03D2C2" w:rsidR="00D411DD" w:rsidRDefault="00BB0AB2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  <w:lang w:val="en-IN"/>
        </w:rPr>
        <w:drawing>
          <wp:anchor distT="0" distB="0" distL="114300" distR="114300" simplePos="0" relativeHeight="251657728" behindDoc="0" locked="0" layoutInCell="1" allowOverlap="1" wp14:anchorId="1632A298" wp14:editId="49B18523">
            <wp:simplePos x="0" y="0"/>
            <wp:positionH relativeFrom="column">
              <wp:posOffset>98425</wp:posOffset>
            </wp:positionH>
            <wp:positionV relativeFrom="paragraph">
              <wp:posOffset>610870</wp:posOffset>
            </wp:positionV>
            <wp:extent cx="6126480" cy="3446145"/>
            <wp:effectExtent l="0" t="0" r="0" b="0"/>
            <wp:wrapTopAndBottom/>
            <wp:docPr id="4" name="Picture 1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56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DD"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Output :</w:t>
      </w:r>
    </w:p>
    <w:p w14:paraId="01EB4910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sectPr w:rsidR="00D411DD" w:rsidSect="00176B9F">
          <w:pgSz w:w="11906" w:h="16838"/>
          <w:pgMar w:top="1100" w:right="1123" w:bottom="1100" w:left="1123" w:header="720" w:footer="720" w:gutter="0"/>
          <w:cols w:space="720"/>
          <w:docGrid w:linePitch="360"/>
        </w:sectPr>
      </w:pPr>
    </w:p>
    <w:p w14:paraId="3A5E99DE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lastRenderedPageBreak/>
        <w:t>BUTTON COMPONENT:</w:t>
      </w:r>
    </w:p>
    <w:p w14:paraId="5A41B630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25F7266E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t>SOURCE CODE:</w:t>
      </w:r>
    </w:p>
    <w:p w14:paraId="158A1F62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6EE2A8C6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Page.js :</w:t>
      </w:r>
    </w:p>
    <w:p w14:paraId="08719A49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09389ACB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B97210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'react'</w:t>
      </w:r>
    </w:p>
    <w:p w14:paraId="4FDB0E1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'./components/Button'</w:t>
      </w:r>
    </w:p>
    <w:p w14:paraId="21B86E8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3B76347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page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() {</w:t>
      </w:r>
    </w:p>
    <w:p w14:paraId="40C8D01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(</w:t>
      </w:r>
    </w:p>
    <w:p w14:paraId="72E3E80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2C49676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Hello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4EC9B0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1710B4D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World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4EC9B0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76F7189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00781DD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  );</w:t>
      </w:r>
    </w:p>
    <w:p w14:paraId="1B1CD297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}</w:t>
      </w:r>
    </w:p>
    <w:p w14:paraId="3BC7A16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</w:pPr>
    </w:p>
    <w:p w14:paraId="7487DAB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page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;</w:t>
      </w:r>
    </w:p>
    <w:p w14:paraId="1ADFD051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</w:pPr>
    </w:p>
    <w:p w14:paraId="174781E1" w14:textId="77777777" w:rsidR="00D411DD" w:rsidRDefault="00D411DD">
      <w:pPr>
        <w:rPr>
          <w:sz w:val="28"/>
          <w:szCs w:val="28"/>
        </w:rPr>
      </w:pPr>
    </w:p>
    <w:p w14:paraId="2D4E4F09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Button.jsx:</w:t>
      </w:r>
    </w:p>
    <w:p w14:paraId="303ACBE3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</w:pPr>
    </w:p>
    <w:p w14:paraId="5AAC7F1B" w14:textId="77777777" w:rsidR="00D411DD" w:rsidRDefault="00D411DD">
      <w:pPr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26951F21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'react'</w:t>
      </w:r>
    </w:p>
    <w:p w14:paraId="41D7F32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</w:p>
    <w:p w14:paraId="1498FC69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) {</w:t>
      </w:r>
    </w:p>
    <w:p w14:paraId="4C1813A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{</w:t>
      </w:r>
      <w:r>
        <w:rPr>
          <w:rFonts w:ascii="Consolas" w:eastAsia="Consolas" w:hAnsi="Consolas" w:cs="Consolas"/>
          <w:color w:val="4FC1FF"/>
          <w:sz w:val="28"/>
          <w:szCs w:val="28"/>
          <w:shd w:val="clear" w:color="auto" w:fill="1E1E1E"/>
          <w:lang w:bidi="ar"/>
        </w:rPr>
        <w:t>children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} =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props</w:t>
      </w:r>
    </w:p>
    <w:p w14:paraId="52B78AEB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(</w:t>
      </w:r>
    </w:p>
    <w:p w14:paraId="6659469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09F6EEC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8"/>
          <w:szCs w:val="28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8"/>
          <w:szCs w:val="28"/>
          <w:shd w:val="clear" w:color="auto" w:fill="1E1E1E"/>
          <w:lang w:bidi="ar"/>
        </w:rPr>
        <w:t>'text-black border border-white rounded m-5 bg-white '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4FC1FF"/>
          <w:sz w:val="28"/>
          <w:szCs w:val="28"/>
          <w:shd w:val="clear" w:color="auto" w:fill="1E1E1E"/>
          <w:lang w:bidi="ar"/>
        </w:rPr>
        <w:t>children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6133C1F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8"/>
          <w:szCs w:val="2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8"/>
          <w:szCs w:val="28"/>
          <w:shd w:val="clear" w:color="auto" w:fill="1E1E1E"/>
          <w:lang w:bidi="ar"/>
        </w:rPr>
        <w:t>&gt;</w:t>
      </w:r>
    </w:p>
    <w:p w14:paraId="19A4902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  )</w:t>
      </w:r>
    </w:p>
    <w:p w14:paraId="593BBC5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>}</w:t>
      </w:r>
    </w:p>
    <w:p w14:paraId="63B5B6C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8"/>
          <w:szCs w:val="28"/>
        </w:rPr>
      </w:pP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8"/>
          <w:szCs w:val="28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8"/>
          <w:szCs w:val="28"/>
          <w:shd w:val="clear" w:color="auto" w:fill="1E1E1E"/>
          <w:lang w:bidi="ar"/>
        </w:rPr>
        <w:t>Button</w:t>
      </w:r>
    </w:p>
    <w:p w14:paraId="4D315086" w14:textId="77777777" w:rsidR="00D411DD" w:rsidRDefault="00D411DD"/>
    <w:p w14:paraId="77EAFDEB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lang w:val="en-IN"/>
        </w:rPr>
        <w:sectPr w:rsidR="00D411DD" w:rsidSect="00176B9F">
          <w:pgSz w:w="11906" w:h="16838"/>
          <w:pgMar w:top="1100" w:right="1123" w:bottom="1100" w:left="1123" w:header="720" w:footer="720" w:gutter="0"/>
          <w:cols w:space="720"/>
          <w:docGrid w:linePitch="360"/>
        </w:sectPr>
      </w:pPr>
    </w:p>
    <w:p w14:paraId="0D1C0707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IN"/>
        </w:rPr>
        <w:lastRenderedPageBreak/>
        <w:t>Output:</w:t>
      </w:r>
    </w:p>
    <w:p w14:paraId="07464554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2DDE5A52" w14:textId="4A54046A" w:rsidR="00D411DD" w:rsidRDefault="00BB0AB2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  <w:lang w:val="en-IN"/>
        </w:rPr>
        <w:drawing>
          <wp:inline distT="0" distB="0" distL="0" distR="0" wp14:anchorId="39A2EAF4" wp14:editId="736A2244">
            <wp:extent cx="6125210" cy="3444875"/>
            <wp:effectExtent l="0" t="0" r="0" b="0"/>
            <wp:docPr id="1" name="Picture 2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57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B51C" w14:textId="77777777" w:rsidR="00D411DD" w:rsidRDefault="00D411DD">
      <w:pPr>
        <w:rPr>
          <w:rFonts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7B9FCB49" w14:textId="77777777" w:rsidR="00D411DD" w:rsidRDefault="00D411DD">
      <w:pPr>
        <w:spacing w:line="360" w:lineRule="auto"/>
        <w:rPr>
          <w:rFonts w:ascii="Times New Roman" w:eastAsia="SimSun" w:hAnsi="Times New Roman"/>
          <w:b/>
          <w:bCs/>
          <w:sz w:val="40"/>
          <w:szCs w:val="40"/>
          <w:u w:val="single"/>
        </w:rPr>
      </w:pP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>Component Integration:</w:t>
      </w:r>
    </w:p>
    <w:p w14:paraId="3C46A0BD" w14:textId="77777777" w:rsidR="00D411DD" w:rsidRDefault="00D411DD">
      <w:pPr>
        <w:spacing w:line="360" w:lineRule="auto"/>
        <w:rPr>
          <w:rFonts w:ascii="Times New Roman" w:eastAsia="SimSun" w:hAnsi="Times New Roman"/>
          <w:b/>
          <w:bCs/>
          <w:sz w:val="40"/>
          <w:szCs w:val="40"/>
          <w:lang w:val="en-IN"/>
        </w:rPr>
      </w:pPr>
      <w:r>
        <w:rPr>
          <w:rFonts w:ascii="Times New Roman" w:eastAsia="SimSun" w:hAnsi="Times New Roman"/>
          <w:b/>
          <w:bCs/>
          <w:sz w:val="40"/>
          <w:szCs w:val="40"/>
          <w:lang w:val="en-IN"/>
        </w:rPr>
        <w:t>Page.js:</w:t>
      </w:r>
    </w:p>
    <w:p w14:paraId="7C9137D1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"use client"</w:t>
      </w:r>
    </w:p>
    <w:p w14:paraId="6A173FD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CardComponent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"./components/CardComponent"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18F9F3B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"./components/Button"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480701E1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{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useState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"react"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;</w:t>
      </w:r>
    </w:p>
    <w:p w14:paraId="4FDFE52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Home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(){</w:t>
      </w:r>
    </w:p>
    <w:p w14:paraId="5B6645BB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[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setlabel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] =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useState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"continue"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7D8E04D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clickme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= ()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{</w:t>
      </w:r>
    </w:p>
    <w:p w14:paraId="4C5D0AF1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"Hello"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);</w:t>
      </w:r>
    </w:p>
    <w:p w14:paraId="2879A12F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};</w:t>
      </w:r>
    </w:p>
    <w:p w14:paraId="5D29558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(</w:t>
      </w:r>
    </w:p>
    <w:p w14:paraId="15C3D505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14CFEFA5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E1E1E"/>
          <w:lang w:bidi="ar"/>
        </w:rPr>
        <w:t>CardComponent</w:t>
      </w:r>
    </w:p>
    <w:p w14:paraId="082943B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"https://www.euroschoolindia.com/wp-content/uploads/2023/10/importance-of-eating-a-variety-of-fruits-for-kids-health-jpg.webp"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</w:p>
    <w:p w14:paraId="321794DB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"fruits"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</w:p>
    <w:p w14:paraId="4DB65313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=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"A fruit is the ripened ovary of a flowering plant that contains seeds. Fruits can be fleshy or dry, and are usually sweet or sour. They can be found in three main anatomical categories: aggregate fruits, multiple fruits, and simple fruits."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/&gt;</w:t>
      </w:r>
    </w:p>
    <w:p w14:paraId="669DDE9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5171F74A" w14:textId="77777777" w:rsidR="00D411DD" w:rsidRDefault="00D411DD">
      <w:pPr>
        <w:shd w:val="clear" w:color="auto" w:fill="1E1E1E"/>
        <w:spacing w:line="190" w:lineRule="atLeast"/>
        <w:rPr>
          <w:rFonts w:ascii="Times New Roman" w:eastAsia="SimSun" w:hAnsi="Times New Roman"/>
          <w:b/>
          <w:bCs/>
          <w:sz w:val="40"/>
          <w:szCs w:val="40"/>
          <w:lang w:val="en-IN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);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val="en-IN" w:bidi="ar"/>
        </w:rPr>
        <w:t>}</w:t>
      </w:r>
    </w:p>
    <w:p w14:paraId="1C28ABF3" w14:textId="77777777" w:rsidR="00D411DD" w:rsidRDefault="00D411DD">
      <w:pPr>
        <w:spacing w:line="360" w:lineRule="auto"/>
        <w:rPr>
          <w:rFonts w:ascii="Times New Roman" w:eastAsia="SimSun" w:hAnsi="Times New Roman"/>
          <w:b/>
          <w:bCs/>
          <w:sz w:val="40"/>
          <w:szCs w:val="40"/>
          <w:lang w:val="en-IN"/>
        </w:rPr>
      </w:pPr>
      <w:r>
        <w:rPr>
          <w:rFonts w:ascii="Times New Roman" w:eastAsia="SimSun" w:hAnsi="Times New Roman"/>
          <w:b/>
          <w:bCs/>
          <w:sz w:val="40"/>
          <w:szCs w:val="40"/>
          <w:lang w:val="en-IN"/>
        </w:rPr>
        <w:lastRenderedPageBreak/>
        <w:t>CardComponent.jsx:</w:t>
      </w:r>
    </w:p>
    <w:p w14:paraId="5F59497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{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Children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}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'react'</w:t>
      </w:r>
    </w:p>
    <w:p w14:paraId="7F6533CC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</w:p>
    <w:p w14:paraId="68810ED2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bidi="ar"/>
        </w:rPr>
        <w:t>Home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({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}) {</w:t>
      </w:r>
    </w:p>
    <w:p w14:paraId="3A2275E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(</w:t>
      </w:r>
    </w:p>
    <w:p w14:paraId="571273DD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'shadow-xl border-blue-500/30 border-2 m-11 rounded w-64 bg-white'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79F3C7A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'h-48 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183FB18E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src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img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alt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"placeholder"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/&gt;</w:t>
      </w:r>
    </w:p>
    <w:p w14:paraId="5E8B648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49CAE5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'p-4'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29D91FE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'text-black font-bold 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09A930F8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'text-black'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description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3AC843FB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'text-black border bg-yellow-200 border-black rounded m-3 px-2'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button 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/&gt;</w:t>
      </w:r>
    </w:p>
    <w:p w14:paraId="2FE4BC4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bidi="ar"/>
        </w:rPr>
        <w:t>className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bidi="ar"/>
        </w:rPr>
        <w:t>'text-black border bg-yellow-200 border-black rounded m-3 px-2 '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 button 2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75174C8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19DEB580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bidi="ar"/>
        </w:rPr>
        <w:t>&gt;</w:t>
      </w:r>
    </w:p>
    <w:p w14:paraId="0FE5B1AA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  );</w:t>
      </w:r>
    </w:p>
    <w:p w14:paraId="79DD8924" w14:textId="77777777" w:rsidR="00D411DD" w:rsidRDefault="00D411DD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bidi="ar"/>
        </w:rPr>
        <w:t>}</w:t>
      </w:r>
    </w:p>
    <w:p w14:paraId="42E327BC" w14:textId="77777777" w:rsidR="00D411DD" w:rsidRDefault="00D411DD">
      <w:pPr>
        <w:rPr>
          <w:rFonts w:ascii="Times New Roman" w:eastAsia="SimSun" w:hAnsi="Times New Roman"/>
          <w:b/>
          <w:bCs/>
          <w:sz w:val="40"/>
          <w:szCs w:val="40"/>
          <w:lang w:val="en-IN"/>
        </w:rPr>
      </w:pPr>
    </w:p>
    <w:p w14:paraId="1F78224D" w14:textId="77777777" w:rsidR="00D411DD" w:rsidRDefault="00D411DD">
      <w:pPr>
        <w:rPr>
          <w:rFonts w:ascii="Times New Roman" w:eastAsia="SimSun" w:hAnsi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SimSun" w:hAnsi="Times New Roman"/>
          <w:b/>
          <w:bCs/>
          <w:sz w:val="40"/>
          <w:szCs w:val="40"/>
          <w:u w:val="single"/>
          <w:lang w:val="en-IN"/>
        </w:rPr>
        <w:t>Output:</w:t>
      </w:r>
    </w:p>
    <w:p w14:paraId="5EC8B6FE" w14:textId="77777777" w:rsidR="00D411DD" w:rsidRDefault="00D411DD">
      <w:pPr>
        <w:rPr>
          <w:rFonts w:ascii="Times New Roman" w:eastAsia="SimSun" w:hAnsi="Times New Roman"/>
          <w:b/>
          <w:bCs/>
          <w:sz w:val="40"/>
          <w:szCs w:val="40"/>
          <w:u w:val="single"/>
          <w:lang w:val="en-IN"/>
        </w:rPr>
      </w:pPr>
    </w:p>
    <w:p w14:paraId="55211201" w14:textId="221C0DC9" w:rsidR="00D411DD" w:rsidRDefault="00BB0AB2">
      <w:pPr>
        <w:rPr>
          <w:rFonts w:ascii="Times New Roman" w:eastAsia="SimSun" w:hAnsi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eastAsia="SimSun" w:hAnsi="Times New Roman"/>
          <w:b/>
          <w:bCs/>
          <w:noProof/>
          <w:sz w:val="40"/>
          <w:szCs w:val="40"/>
          <w:u w:val="single"/>
          <w:lang w:val="en-IN"/>
        </w:rPr>
        <w:drawing>
          <wp:inline distT="0" distB="0" distL="0" distR="0" wp14:anchorId="6F693D21" wp14:editId="50B96525">
            <wp:extent cx="6125210" cy="3444875"/>
            <wp:effectExtent l="0" t="0" r="0" b="0"/>
            <wp:docPr id="2" name="Picture 3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58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1DD">
      <w:pgSz w:w="11906" w:h="16838"/>
      <w:pgMar w:top="1100" w:right="1123" w:bottom="1100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A"/>
    <w:rsid w:val="00176B9F"/>
    <w:rsid w:val="001C2DD0"/>
    <w:rsid w:val="003D69C0"/>
    <w:rsid w:val="00BB0AB2"/>
    <w:rsid w:val="00D411DD"/>
    <w:rsid w:val="00E40BDA"/>
    <w:rsid w:val="161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5BD2"/>
  <w15:chartTrackingRefBased/>
  <w15:docId w15:val="{91097F39-A493-4E7A-8959-F5A57BA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DengXian" w:hAnsi="Calibri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kasiv</dc:creator>
  <cp:keywords/>
  <cp:lastModifiedBy>Keerthy K</cp:lastModifiedBy>
  <cp:revision>2</cp:revision>
  <dcterms:created xsi:type="dcterms:W3CDTF">2024-03-13T12:32:00Z</dcterms:created>
  <dcterms:modified xsi:type="dcterms:W3CDTF">2024-03-22T13:04:00Z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4529B35DD6BE4ADFBD259BDCD9271AE4_12</vt:lpwstr>
  </property>
</Properties>
</file>