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F63DB" w14:textId="250CCA69" w:rsidR="00CB323C" w:rsidRPr="00CB323C" w:rsidRDefault="00CB323C">
      <w:pPr>
        <w:rPr>
          <w:b/>
          <w:bCs/>
          <w:i/>
          <w:iCs/>
          <w:sz w:val="36"/>
          <w:szCs w:val="36"/>
          <w:u w:val="single"/>
        </w:rPr>
      </w:pPr>
      <w:r w:rsidRPr="00CB323C">
        <w:rPr>
          <w:b/>
          <w:bCs/>
          <w:sz w:val="36"/>
          <w:szCs w:val="36"/>
        </w:rPr>
        <w:t xml:space="preserve">                                   </w:t>
      </w:r>
      <w:r w:rsidRPr="00CB323C">
        <w:rPr>
          <w:b/>
          <w:bCs/>
          <w:i/>
          <w:iCs/>
          <w:sz w:val="36"/>
          <w:szCs w:val="36"/>
          <w:u w:val="single"/>
        </w:rPr>
        <w:t>CLOUD COMPUTING</w:t>
      </w:r>
    </w:p>
    <w:p w14:paraId="6D80F704" w14:textId="77777777" w:rsidR="00CB323C" w:rsidRDefault="00CB323C">
      <w:pPr>
        <w:rPr>
          <w:sz w:val="36"/>
          <w:szCs w:val="36"/>
        </w:rPr>
      </w:pPr>
    </w:p>
    <w:p w14:paraId="4DE5EB5F" w14:textId="76BDE181" w:rsidR="00CB323C" w:rsidRPr="00CB323C" w:rsidRDefault="00CB323C">
      <w:pPr>
        <w:rPr>
          <w:b/>
          <w:bCs/>
          <w:noProof/>
          <w:sz w:val="36"/>
          <w:szCs w:val="36"/>
        </w:rPr>
      </w:pPr>
      <w:r w:rsidRPr="00CB323C">
        <w:rPr>
          <w:b/>
          <w:bCs/>
          <w:sz w:val="36"/>
          <w:szCs w:val="36"/>
        </w:rPr>
        <w:t>NAME</w:t>
      </w:r>
      <w:r w:rsidRPr="00CB323C">
        <w:rPr>
          <w:b/>
          <w:bCs/>
          <w:noProof/>
          <w:sz w:val="36"/>
          <w:szCs w:val="36"/>
        </w:rPr>
        <w:t xml:space="preserve">    :  M.KEERTHANA</w:t>
      </w:r>
    </w:p>
    <w:p w14:paraId="76427EE2" w14:textId="0981E780" w:rsidR="00CB323C" w:rsidRPr="00CB323C" w:rsidRDefault="00CB323C">
      <w:pPr>
        <w:rPr>
          <w:b/>
          <w:bCs/>
          <w:noProof/>
          <w:sz w:val="36"/>
          <w:szCs w:val="36"/>
        </w:rPr>
      </w:pPr>
      <w:r w:rsidRPr="00CB323C">
        <w:rPr>
          <w:b/>
          <w:bCs/>
          <w:noProof/>
          <w:sz w:val="36"/>
          <w:szCs w:val="36"/>
        </w:rPr>
        <w:t>REG.NO :  727721EUIT075</w:t>
      </w:r>
    </w:p>
    <w:p w14:paraId="6048D8F2" w14:textId="77777777" w:rsidR="00CB323C" w:rsidRDefault="00CB323C">
      <w:pPr>
        <w:rPr>
          <w:noProof/>
          <w:sz w:val="36"/>
          <w:szCs w:val="36"/>
        </w:rPr>
      </w:pPr>
    </w:p>
    <w:p w14:paraId="6CAAA8B9" w14:textId="6A17C228" w:rsidR="00CB323C" w:rsidRPr="00CB323C" w:rsidRDefault="00CB323C">
      <w:pPr>
        <w:rPr>
          <w:b/>
          <w:bCs/>
          <w:noProof/>
          <w:sz w:val="36"/>
          <w:szCs w:val="36"/>
          <w:u w:val="single"/>
        </w:rPr>
      </w:pPr>
      <w:r w:rsidRPr="00CB323C">
        <w:rPr>
          <w:b/>
          <w:bCs/>
          <w:noProof/>
          <w:sz w:val="36"/>
          <w:szCs w:val="36"/>
          <w:u w:val="single"/>
        </w:rPr>
        <w:t>QN 1:</w:t>
      </w:r>
    </w:p>
    <w:p w14:paraId="3C35F400" w14:textId="7CDE85C7" w:rsidR="00CB323C" w:rsidRDefault="00A95671">
      <w:r>
        <w:rPr>
          <w:noProof/>
        </w:rPr>
        <w:drawing>
          <wp:inline distT="0" distB="0" distL="0" distR="0" wp14:anchorId="46C6F3AF" wp14:editId="73D0C5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DAD4" w14:textId="6812CA2E" w:rsidR="00A95671" w:rsidRDefault="00A95671">
      <w:r>
        <w:rPr>
          <w:noProof/>
        </w:rPr>
        <w:drawing>
          <wp:inline distT="0" distB="0" distL="0" distR="0" wp14:anchorId="33E323C6" wp14:editId="6D10B7F6">
            <wp:extent cx="5731510" cy="3032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0CA8" w14:textId="25E69DAD" w:rsidR="00A95671" w:rsidRDefault="00A95671">
      <w:r>
        <w:rPr>
          <w:noProof/>
        </w:rPr>
        <w:lastRenderedPageBreak/>
        <w:drawing>
          <wp:inline distT="0" distB="0" distL="0" distR="0" wp14:anchorId="1B3BCD24" wp14:editId="595C12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362" w14:textId="77777777" w:rsidR="00CB323C" w:rsidRDefault="00CB323C"/>
    <w:p w14:paraId="65DA77AB" w14:textId="77777777" w:rsidR="00CB323C" w:rsidRDefault="00CB323C"/>
    <w:p w14:paraId="3B17CB2F" w14:textId="23223BC9" w:rsidR="00A95671" w:rsidRDefault="00A95671">
      <w:r>
        <w:rPr>
          <w:noProof/>
        </w:rPr>
        <w:drawing>
          <wp:inline distT="0" distB="0" distL="0" distR="0" wp14:anchorId="735C4025" wp14:editId="4D10BB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1ADD" w14:textId="049DD986" w:rsidR="00A95671" w:rsidRDefault="00A95671">
      <w:r>
        <w:rPr>
          <w:noProof/>
        </w:rPr>
        <w:lastRenderedPageBreak/>
        <w:drawing>
          <wp:inline distT="0" distB="0" distL="0" distR="0" wp14:anchorId="36AE912B" wp14:editId="5A9719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C86F" w14:textId="77777777" w:rsidR="00A95671" w:rsidRDefault="00A95671"/>
    <w:p w14:paraId="67509ADF" w14:textId="5E4D58A1" w:rsidR="00A95671" w:rsidRDefault="00A95671">
      <w:r>
        <w:rPr>
          <w:noProof/>
        </w:rPr>
        <w:drawing>
          <wp:inline distT="0" distB="0" distL="0" distR="0" wp14:anchorId="584DF1BA" wp14:editId="33F036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9DA" w14:textId="77777777" w:rsidR="00C13E0D" w:rsidRDefault="00C13E0D"/>
    <w:p w14:paraId="423E21A7" w14:textId="77777777" w:rsidR="00C13E0D" w:rsidRDefault="00C13E0D"/>
    <w:p w14:paraId="7BB94DD2" w14:textId="77777777" w:rsidR="00B37360" w:rsidRDefault="00B37360">
      <w:pPr>
        <w:rPr>
          <w:b/>
          <w:bCs/>
          <w:sz w:val="36"/>
          <w:szCs w:val="36"/>
          <w:u w:val="single"/>
        </w:rPr>
      </w:pPr>
    </w:p>
    <w:p w14:paraId="7914A474" w14:textId="77777777" w:rsidR="00B37360" w:rsidRDefault="00B37360">
      <w:pPr>
        <w:rPr>
          <w:b/>
          <w:bCs/>
          <w:sz w:val="36"/>
          <w:szCs w:val="36"/>
          <w:u w:val="single"/>
        </w:rPr>
      </w:pPr>
    </w:p>
    <w:p w14:paraId="1E0D2CED" w14:textId="77777777" w:rsidR="00B37360" w:rsidRDefault="00B37360">
      <w:pPr>
        <w:rPr>
          <w:b/>
          <w:bCs/>
          <w:sz w:val="36"/>
          <w:szCs w:val="36"/>
          <w:u w:val="single"/>
        </w:rPr>
      </w:pPr>
    </w:p>
    <w:p w14:paraId="1921E090" w14:textId="27F5DC32" w:rsidR="00C13E0D" w:rsidRPr="00B37360" w:rsidRDefault="00C13E0D">
      <w:pPr>
        <w:rPr>
          <w:b/>
          <w:bCs/>
          <w:sz w:val="36"/>
          <w:szCs w:val="36"/>
          <w:u w:val="single"/>
        </w:rPr>
      </w:pPr>
      <w:r w:rsidRPr="00B37360">
        <w:rPr>
          <w:b/>
          <w:bCs/>
          <w:sz w:val="36"/>
          <w:szCs w:val="36"/>
          <w:u w:val="single"/>
        </w:rPr>
        <w:lastRenderedPageBreak/>
        <w:t>QN 2:</w:t>
      </w:r>
    </w:p>
    <w:p w14:paraId="5C4ADFD3" w14:textId="3B8EBCD3" w:rsidR="00C13E0D" w:rsidRDefault="00C13E0D">
      <w:r>
        <w:rPr>
          <w:noProof/>
        </w:rPr>
        <w:drawing>
          <wp:inline distT="0" distB="0" distL="0" distR="0" wp14:anchorId="6DEEC457" wp14:editId="02D29C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6872" w14:textId="3CB801F3" w:rsidR="00C13E0D" w:rsidRDefault="00C13E0D">
      <w:r>
        <w:rPr>
          <w:noProof/>
        </w:rPr>
        <w:drawing>
          <wp:inline distT="0" distB="0" distL="0" distR="0" wp14:anchorId="7A2F9F8A" wp14:editId="70DEA95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218C" w14:textId="1B4BB676" w:rsidR="00B37360" w:rsidRDefault="00B37360">
      <w:r>
        <w:rPr>
          <w:noProof/>
        </w:rPr>
        <w:lastRenderedPageBreak/>
        <w:drawing>
          <wp:inline distT="0" distB="0" distL="0" distR="0" wp14:anchorId="42A39B3E" wp14:editId="1301841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22E" w14:textId="6834B931" w:rsidR="00B37360" w:rsidRDefault="00B37360">
      <w:r>
        <w:rPr>
          <w:noProof/>
        </w:rPr>
        <w:drawing>
          <wp:inline distT="0" distB="0" distL="0" distR="0" wp14:anchorId="49B17CD1" wp14:editId="5AEE1BC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5BDA" w14:textId="094B490F" w:rsidR="00B37360" w:rsidRDefault="00B37360">
      <w:r>
        <w:rPr>
          <w:noProof/>
        </w:rPr>
        <w:lastRenderedPageBreak/>
        <w:drawing>
          <wp:inline distT="0" distB="0" distL="0" distR="0" wp14:anchorId="283E85F0" wp14:editId="2131EFA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31C" w14:textId="77777777" w:rsidR="009E63D3" w:rsidRDefault="009E63D3"/>
    <w:p w14:paraId="01C19CFC" w14:textId="77777777" w:rsidR="009E63D3" w:rsidRDefault="009E63D3"/>
    <w:p w14:paraId="31A952EC" w14:textId="77777777" w:rsidR="009E63D3" w:rsidRDefault="009E63D3"/>
    <w:p w14:paraId="4DC59EAF" w14:textId="77777777" w:rsidR="009E63D3" w:rsidRDefault="009E63D3"/>
    <w:p w14:paraId="1B51BBCE" w14:textId="77777777" w:rsidR="009E63D3" w:rsidRDefault="009E63D3"/>
    <w:p w14:paraId="2DE9942D" w14:textId="1094D216" w:rsidR="009E63D3" w:rsidRPr="00CB323C" w:rsidRDefault="00CB323C">
      <w:pPr>
        <w:rPr>
          <w:b/>
          <w:bCs/>
          <w:sz w:val="36"/>
          <w:szCs w:val="36"/>
          <w:u w:val="single"/>
        </w:rPr>
      </w:pPr>
      <w:r w:rsidRPr="00CB323C">
        <w:rPr>
          <w:b/>
          <w:bCs/>
          <w:sz w:val="36"/>
          <w:szCs w:val="36"/>
          <w:u w:val="single"/>
        </w:rPr>
        <w:t>QN 3:</w:t>
      </w:r>
    </w:p>
    <w:p w14:paraId="3EA99FBA" w14:textId="16754583" w:rsidR="009E63D3" w:rsidRDefault="009E63D3">
      <w:r>
        <w:rPr>
          <w:noProof/>
        </w:rPr>
        <w:drawing>
          <wp:inline distT="0" distB="0" distL="0" distR="0" wp14:anchorId="2BF85DC0" wp14:editId="552777F4">
            <wp:extent cx="5731510" cy="3139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558E" w14:textId="77777777" w:rsidR="00CB323C" w:rsidRDefault="00CB323C"/>
    <w:p w14:paraId="76A79EBB" w14:textId="77777777" w:rsidR="00CB323C" w:rsidRDefault="00CB323C"/>
    <w:p w14:paraId="05711F3F" w14:textId="08B25FEE" w:rsidR="009E63D3" w:rsidRDefault="009E63D3">
      <w:r>
        <w:rPr>
          <w:noProof/>
        </w:rPr>
        <w:drawing>
          <wp:inline distT="0" distB="0" distL="0" distR="0" wp14:anchorId="3E16F205" wp14:editId="02C252C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39E7" w14:textId="6A1C2588" w:rsidR="009E63D3" w:rsidRDefault="009E63D3">
      <w:r>
        <w:rPr>
          <w:noProof/>
        </w:rPr>
        <w:drawing>
          <wp:inline distT="0" distB="0" distL="0" distR="0" wp14:anchorId="54D8C6D8" wp14:editId="52F0EF2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371B" w14:textId="77777777" w:rsidR="00CB323C" w:rsidRDefault="00CB323C"/>
    <w:p w14:paraId="59A05FBE" w14:textId="77777777" w:rsidR="00CB323C" w:rsidRDefault="00CB323C"/>
    <w:p w14:paraId="5F70813B" w14:textId="1FC0568B" w:rsidR="009E63D3" w:rsidRDefault="009E63D3">
      <w:r>
        <w:rPr>
          <w:noProof/>
        </w:rPr>
        <w:lastRenderedPageBreak/>
        <w:drawing>
          <wp:inline distT="0" distB="0" distL="0" distR="0" wp14:anchorId="30C4C90C" wp14:editId="40039C1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A98" w14:textId="77777777" w:rsidR="00CB323C" w:rsidRDefault="00CB323C"/>
    <w:p w14:paraId="4C9473E5" w14:textId="58282F0F" w:rsidR="009E63D3" w:rsidRDefault="009E63D3"/>
    <w:p w14:paraId="7F37047A" w14:textId="223A8677" w:rsidR="00295FA4" w:rsidRDefault="00295FA4">
      <w:r>
        <w:rPr>
          <w:noProof/>
        </w:rPr>
        <w:drawing>
          <wp:inline distT="0" distB="0" distL="0" distR="0" wp14:anchorId="3A4535F5" wp14:editId="72B061C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7B6F" w14:textId="77777777" w:rsidR="00CB323C" w:rsidRDefault="00CB323C"/>
    <w:p w14:paraId="55E3905D" w14:textId="77777777" w:rsidR="00CB323C" w:rsidRDefault="00CB323C"/>
    <w:p w14:paraId="7244CE52" w14:textId="14795C42" w:rsidR="00295FA4" w:rsidRDefault="00295FA4">
      <w:r>
        <w:rPr>
          <w:noProof/>
        </w:rPr>
        <w:lastRenderedPageBreak/>
        <w:drawing>
          <wp:inline distT="0" distB="0" distL="0" distR="0" wp14:anchorId="0ED50B40" wp14:editId="2A774AC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AEA3" w14:textId="77777777" w:rsidR="00295FA4" w:rsidRDefault="00295FA4"/>
    <w:p w14:paraId="21FD2B5B" w14:textId="3618FFE3" w:rsidR="00295FA4" w:rsidRDefault="00295FA4"/>
    <w:sectPr w:rsidR="00295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DFD"/>
    <w:rsid w:val="00220D78"/>
    <w:rsid w:val="00254C10"/>
    <w:rsid w:val="00295FA4"/>
    <w:rsid w:val="00326DE7"/>
    <w:rsid w:val="009E63D3"/>
    <w:rsid w:val="00A32396"/>
    <w:rsid w:val="00A95671"/>
    <w:rsid w:val="00B37360"/>
    <w:rsid w:val="00C13E0D"/>
    <w:rsid w:val="00CB323C"/>
    <w:rsid w:val="00F63DFD"/>
    <w:rsid w:val="00FC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EC09"/>
  <w15:chartTrackingRefBased/>
  <w15:docId w15:val="{6DD6E311-1B1A-4759-933E-7ABEA5BCD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Mahalingam Sandhiya</dc:creator>
  <cp:keywords/>
  <dc:description/>
  <cp:lastModifiedBy>Mahalingam Sandhiya</cp:lastModifiedBy>
  <cp:revision>3</cp:revision>
  <dcterms:created xsi:type="dcterms:W3CDTF">2023-05-03T10:36:00Z</dcterms:created>
  <dcterms:modified xsi:type="dcterms:W3CDTF">2023-05-03T10:50:00Z</dcterms:modified>
</cp:coreProperties>
</file>