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5F7FA" w14:textId="77777777" w:rsidR="00F568E3" w:rsidRDefault="00F568E3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Name:</w:t>
      </w:r>
      <w:proofErr w:type="gramStart"/>
      <w:r>
        <w:rPr>
          <w:b/>
          <w:sz w:val="28"/>
          <w:szCs w:val="28"/>
        </w:rPr>
        <w:t>M.Keerthana</w:t>
      </w:r>
      <w:proofErr w:type="spellEnd"/>
      <w:proofErr w:type="gramEnd"/>
    </w:p>
    <w:p w14:paraId="207F8DC5" w14:textId="11AA3B65" w:rsidR="00F568E3" w:rsidRDefault="00F568E3">
      <w:pPr>
        <w:rPr>
          <w:b/>
          <w:sz w:val="28"/>
          <w:szCs w:val="28"/>
        </w:rPr>
      </w:pPr>
      <w:r>
        <w:rPr>
          <w:b/>
          <w:sz w:val="28"/>
          <w:szCs w:val="28"/>
        </w:rPr>
        <w:t>Roll.No:727721EUIT075</w:t>
      </w:r>
    </w:p>
    <w:p w14:paraId="0A3AEAFC" w14:textId="77777777" w:rsidR="00F568E3" w:rsidRDefault="00F568E3">
      <w:pPr>
        <w:rPr>
          <w:b/>
          <w:sz w:val="28"/>
          <w:szCs w:val="28"/>
        </w:rPr>
      </w:pPr>
    </w:p>
    <w:p w14:paraId="08E4A53B" w14:textId="4AC30E3C" w:rsidR="0026550B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CIA</w:t>
      </w:r>
      <w:r w:rsidR="00F568E3">
        <w:rPr>
          <w:b/>
          <w:sz w:val="28"/>
          <w:szCs w:val="28"/>
        </w:rPr>
        <w:t xml:space="preserve"> 2:</w:t>
      </w:r>
    </w:p>
    <w:p w14:paraId="458C66A7" w14:textId="77777777" w:rsidR="00F568E3" w:rsidRDefault="00F568E3">
      <w:pPr>
        <w:rPr>
          <w:b/>
          <w:sz w:val="28"/>
          <w:szCs w:val="28"/>
        </w:rPr>
      </w:pPr>
    </w:p>
    <w:p w14:paraId="46A384E7" w14:textId="77777777" w:rsidR="0026550B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EXERCISE1:</w:t>
      </w:r>
    </w:p>
    <w:p w14:paraId="0A2E5BCD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F847EB2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8FD477D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7AC2B32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302247D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43E84B0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D750D09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E81D57B" w14:textId="77777777" w:rsidR="0026550B" w:rsidRDefault="00000000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Cia2_1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14:paraId="35E7A6E7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2FAAFE2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363A1AEA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6E27441E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736D2D2E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3E6B2856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2FF73100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14:paraId="391FAAF6" w14:textId="77777777" w:rsidR="0026550B" w:rsidRDefault="00000000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  <w:shd w:val="clear" w:color="auto" w:fill="1B6291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14:paraId="0EEE70AB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C6506AB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ABDB0F3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A3A4A98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94C8DDA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8EA957F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A7616E8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F59A017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C5F7C15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627F06B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53F1AF5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0F9D390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B361BBE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5D33F76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4365A05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4286EF3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E3520CA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737CE49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2F18563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696E9A8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68E7878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2B08B66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9E07D41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431FF1B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4D148D25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  <w:shd w:val="clear" w:color="auto" w:fill="1B6291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  <w:shd w:val="clear" w:color="auto" w:fill="1B6291"/>
        </w:rPr>
        <w:t>}</w:t>
      </w:r>
    </w:p>
    <w:p w14:paraId="28779238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0E3136A7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14:paraId="110A6303" w14:textId="77777777" w:rsidR="0026550B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14:paraId="5685225C" w14:textId="77777777" w:rsidR="0026550B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3E28DCAB" wp14:editId="40A6722C">
            <wp:extent cx="5943600" cy="2590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840D12" w14:textId="77777777" w:rsidR="0026550B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4C76EAF5" wp14:editId="0920A534">
            <wp:extent cx="5943600" cy="3352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F649BA" w14:textId="77777777" w:rsidR="0026550B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EXERCISE2:</w:t>
      </w:r>
    </w:p>
    <w:p w14:paraId="0377246A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CBCA0B2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B6D95C1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616D373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4BAD9FD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lastRenderedPageBreak/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F499872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56A4FF0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A899437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B07B65B" w14:textId="77777777" w:rsidR="0026550B" w:rsidRDefault="00000000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Cia2_2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14:paraId="51EB99A0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6715D6D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5619F151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3C4B9EA5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3C120133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19C4D287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2ECD4615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14:paraId="14066095" w14:textId="77777777" w:rsidR="0026550B" w:rsidRDefault="00000000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14:paraId="53B3FC82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AEAF2E6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2753C11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68E4233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A8E7930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6CC1E66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FB70179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AC077AB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4BBA693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DF22BDF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E89D503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8BDCD79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4807EAF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lastRenderedPageBreak/>
        <w:t>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088F6B6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16D769E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F6C3E5A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6A0C9F3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1706584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FF3448F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299DFFE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432D608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D49EB0C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7CAD252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AF37F02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40000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A5C6D29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6D47411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"//*[@id=\"sorting-selector\"]/option[4]"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F759686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5D1C9787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CEDF1D5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F633F69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"//*[@id=\"__next\"]/div[1]/main/div[5]/div[3]/div/div[2]/div[1]/div/div[2]/div[2]/div/div/div[1]/span[2]/strong"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D84807A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"//*[@id=\"__next\"]/div[1]/main/div[5]/div[3]/div/div[2]/div[1]/div/div[2]/div[2]/div/div/div[2]/span[2]/strong"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F41A049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"Hotel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Name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3AEF3CC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"Hotel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Price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9CBCCCC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"Stays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Found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A7C9956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"Number of Booking sites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Searched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9132905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2F19882C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0189D448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1FA18EE6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14:paraId="13F3BEA3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08E53139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14:paraId="5B9E03CD" w14:textId="77777777" w:rsidR="0026550B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OUTPUT:</w:t>
      </w:r>
    </w:p>
    <w:p w14:paraId="5804B87C" w14:textId="77777777" w:rsidR="0026550B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446E7A75" wp14:editId="5D5CA7AE">
            <wp:extent cx="5943600" cy="2590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64982" w14:textId="77777777" w:rsidR="0026550B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46999B7F" wp14:editId="0DEF3673">
            <wp:extent cx="5943600" cy="3352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DEDF9B" w14:textId="77777777" w:rsidR="0026550B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EXERCISE3:</w:t>
      </w:r>
    </w:p>
    <w:p w14:paraId="24354648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AD5ED22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java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util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List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BF6F4EF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C1F6EE1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CEDA9E5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49B8F48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ED495DE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C866840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B5A29CF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D02936A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14:paraId="06DDF93E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Cia2_3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14:paraId="0CAF67B0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0298C33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TC_003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14:paraId="14F46263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E6F2BFB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9F728FC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9EBF521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C27EBED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2929D04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D9E8BF5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txt1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"//*[@id=\"search\"]/div[1]/div[1]/div/span[1]/div[1]/div[3]/div/div/div/div/div/div/div/div[2]/div/div/div[1]/h2/a/span"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66BDFE4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txt1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378F5E9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"//*[@id=\"search\"]/div[1]/div[1]/div/span[1]/div[1]/div[4]/div/div/div/div/div/div/div/div[2]/div/div/div[1]/h2/a/span"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27EBB72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txt2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2E9C90D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txt3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"//*[@id=\"search\"]/div[1]/div[1]/div/span[1]/div[1]/div[5]/div/div/div/div/div/div[2]/div/div/div[1]/h2/a/span"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DD2B9E2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831FBDB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txt4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"//*[@id=\"search\"]/div[1]/div[1]/div/span[1]/div[1]/div[6]/div/div/div/div/div/div[2]/div/div/div[1]/h2/a/span"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097B1A3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txt4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6869314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txt5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"//*[@id=\"search\"]/div[1]/div[1]/div/span[1]/div[1]/div[7]/div/div/div/div/div/div[2]/div/div/div[1]/h2/a/span"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3C55070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txt5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3ABC149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"//*[@id=\"sorting-selector\"]/option[3]"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F22FD3C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"//*[@id=\"__next\"]/div/div[1]/main/div[3]/div[1]/div/div[3]/div/div/ol/li/div/article/div[2]/div[2]/div[1]/div/div[3]/div[1]/div/p"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C59E054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expectedprice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"trivago.in - Compare hotel prices worldwide"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EFFE856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currentprice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A80DB6B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equals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expectedprice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14:paraId="1C6E9035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"price Matched"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89F1027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14:paraId="693B8C45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else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14:paraId="2C8126AF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"price not Matched"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1B5C576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14:paraId="6565416B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"//*[@id=\"__next\"]/div/div[1]/main/div[3]/div[1]/div/div[3]/div/div/ol/li/div/article/div[2]/div[2]/div[1]/div/div[3]/div[2]/button/span/span[1]"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88B81F4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"//*[@id=\"contentContainer\"]/div[3]/ol/li[1]/div[2]/a/div/div[2]/div"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B0576E9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"//*[@id=\"hotelNavBar\"]/div/ul/li[2]/button/span"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BAF997E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"//*[@id=\"ChildRoom-Ch8I2vnABhACIA4ojuUhMARAAUoJN0QxTl8xMDBQUJgFEgIIARoGEAIoBDAB\"]/div/div[4]/div[2]/div/div[1]/button/div"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AA0503D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txtBoxl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"//*[@id=\"Fullname\"]"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333095A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txtBoxl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sendKeys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"Sabari"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7FAAFB0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14:paraId="1732E5A8" w14:textId="77777777" w:rsidR="0026550B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14:paraId="16A11508" w14:textId="77777777" w:rsidR="0026550B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OUTPUT:</w:t>
      </w:r>
    </w:p>
    <w:p w14:paraId="3CB093D2" w14:textId="77777777" w:rsidR="0026550B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2D088F0E" wp14:editId="3C64C52F">
            <wp:extent cx="5943600" cy="165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3B6CE" w14:textId="77777777" w:rsidR="0026550B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00ED5F4A" wp14:editId="2D6D4ABD">
            <wp:extent cx="5943600" cy="3352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6550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550B"/>
    <w:rsid w:val="0026550B"/>
    <w:rsid w:val="00F56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6C770"/>
  <w15:docId w15:val="{0AA9E45E-6541-43C7-A516-5395E638A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1202</Words>
  <Characters>6853</Characters>
  <Application>Microsoft Office Word</Application>
  <DocSecurity>0</DocSecurity>
  <Lines>57</Lines>
  <Paragraphs>16</Paragraphs>
  <ScaleCrop>false</ScaleCrop>
  <Company/>
  <LinksUpToDate>false</LinksUpToDate>
  <CharactersWithSpaces>8039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Keerthana Mahalingam</dc:creator>
  <cp:lastModifiedBy>Mahalingam Sandhiya</cp:lastModifiedBy>
  <cp:revision>2</cp:revision>
  <dcterms:created xsi:type="dcterms:W3CDTF">2023-04-24T08:11:00Z</dcterms:created>
  <dcterms:modified xsi:type="dcterms:W3CDTF">2023-04-24T08:11:00Z</dcterms:modified>
</cp:coreProperties>
</file>