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  <w:lang w:val="en-US"/>
        </w:rPr>
        <w:t>GESTURE BASED YOGA DISPLAY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single"/>
        </w:rPr>
      </w:pPr>
    </w:p>
    <w:p>
      <w:pPr>
        <w:pStyle w:val="style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CODE TO IDENTIFY POSE AND INDIVIDUAL MARKERS AND THEIR VISIBILITY</w:t>
      </w:r>
    </w:p>
    <w:p>
      <w:pPr>
        <w:pStyle w:val="style0"/>
        <w:jc w:val="left"/>
        <w:rPr>
          <w:b/>
          <w:bCs/>
          <w:sz w:val="28"/>
          <w:szCs w:val="28"/>
          <w:u w:val="singl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&lt;!DOCTYPE html&gt;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&lt;html lang="en"&gt;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&lt;head&gt;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&lt;meta charset="UTF-8"&gt;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&lt;meta name="viewport" content="width=device-width, initial-scale=1.0"&gt;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&lt;title&gt;Gesture Based Yoga Display&lt;/title&gt;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&lt;style&gt;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body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display: flex;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justify-content: center;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align-items: center;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height: 100vh;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margin: 0;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background: #f0f0f0;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#canvas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border: 1px solid black;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#poseInfo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position: absolute;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top: 10px;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left: 10px;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background: rgba(255, 255, 255, 0.8);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padding: 10px;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border-radius: 5px;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&lt;/style&gt;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&lt;/head&gt;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&lt;body&gt;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&lt;div id="poseInfo"&gt;&lt;/div&gt;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&lt;video id="video" width="640" height="480" autoplay&gt;&lt;/video&gt;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&lt;canvas id="canvas" width="640" height="480"&gt;&lt;/canvas&gt;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&lt;script src="https://cdn.jsdelivr.net/npm/@tensorflow/tfjs"&gt;&lt;/script&gt;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&lt;script src="https://cdn.jsdelivr.net/npm/@tensorflow-models/posenet"&gt;&lt;/script&gt;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&lt;script&gt;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const video = document.getElementById('video');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const canvas = document.getElementById('canvas');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const ctx = canvas.getContext('2d');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const poseInfo = document.getElementById('poseInfo');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async function setupCamera()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video.width = 640;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video.height = 480;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stream = await navigator.mediaDevices.getUserMedia({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video: true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video.srcObject = stream;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return new Promise(resolve =&gt;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video.onloadedmetadata = () =&gt;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resolve(video);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};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async function detectPose()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net = await posenet.load();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while (true)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const pose = await net.estimateSinglePose(video,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flipHorizontal: false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});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drawPose(pose);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identifyPose(pose);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await new Promise(requestAnimationFrame);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function drawPose(pose)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ctx.clearRect(0, 0, canvas.width, canvas.height);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ctx.drawImage(video, 0, 0, canvas.width, canvas.height);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pose.keypoints.forEach(keypoint =&gt;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if (keypoint.score &gt; 0.5)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ctx.beginPath();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ctx.arc(keypoint.position.x, keypoint.position.y, 5, 0, 2 * Math.PI);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ctx.fillStyle = 'aqua';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ctx.fill();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function calculateAngle(a, b, c)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ab = Math.sqrt(Math.pow(b.x - a.x, 2) + Math.pow(b.y - a.y, 2));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bc = Math.sqrt(Math.pow(b.x - c.x, 2) + Math.pow(b.y - c.y, 2));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ac = Math.sqrt(Math.pow(c.x - a.x, 2) + Math.pow(c.y - a.y, 2));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return Math.acos((ab * ab + bc * bc - ac * ac) / (2 * ab * bc)) * (180 / Math.PI);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function identifyPose(pose)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keypoints = pose.keypoints;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leftShoulder = keypoints.find(k =&gt; k.part === 'leftShoulder').position;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rightShoulder = keypoints.find(k =&gt; k.part === 'rightShoulder').position;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leftElbow = keypoints.find(k =&gt; k.part === 'leftElbow').position;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rightElbow = keypoints.find(k =&gt; k.part === 'rightElbow').position;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leftWrist = keypoints.find(k =&gt; k.part === 'leftWrist').position;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rightWrist = keypoints.find(k =&gt; k.part === 'rightWrist').position;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leftHip = keypoints.find(k =&gt; k.part === 'leftHip').position;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rightHip = keypoints.find(k =&gt; k.part === 'rightHip').position;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leftKnee = keypoints.find(k =&gt; k.part === 'leftKnee').position;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rightKnee = keypoints.find(k =&gt; k.part === 'rightKnee').position;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leftAnkle = keypoints.find(k =&gt; k.part === 'leftAnkle').position;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rightAnkle = keypoints.find(k =&gt; k.part === 'rightAnkle').position;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leftElbowAngle = calculateAngle(leftShoulder, leftElbow, leftWrist);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rightElbowAngle = calculateAngle(rightShoulder, rightElbow, rightWrist);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leftKneeAngle = calculateAngle(leftHip, leftKnee, leftAnkle);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const rightKneeAngle = calculateAngle(rightHip, rightKnee, rightAnkle);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poseInfo.innerHTML = `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&lt;p&gt;Left Elbow Angle: ${leftElbowAngle.toFixed(2)}&lt;/p&gt;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&lt;p&gt;Right Elbow Angle: ${rightElbowAngle.toFixed(2)}&lt;/p&gt;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&lt;p&gt;Left Knee Angle: ${leftKneeAngle.toFixed(2)}&lt;/p&gt;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&lt;p&gt;Right Knee Angle: ${rightKneeAngle.toFixed(2)}&lt;/p&gt;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`;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// Here you can add logic to identify specific yoga poses based on the angles.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async function main() {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await setupCamera();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video.play();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detectPose();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main();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&lt;/script&gt;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&lt;/body&gt;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&lt;/html&gt;</w:t>
      </w:r>
    </w:p>
    <w:p>
      <w:pPr>
        <w:pStyle w:val="style0"/>
        <w:jc w:val="left"/>
        <w:rPr>
          <w:b w:val="false"/>
          <w:bCs w:val="false"/>
          <w:sz w:val="28"/>
          <w:szCs w:val="28"/>
          <w:u w:val="none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443</Words>
  <Characters>3459</Characters>
  <Application>WPS Office</Application>
  <Paragraphs>141</Paragraphs>
  <CharactersWithSpaces>5008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2024-05-29T02:19:05Z</dcterms:created>
  <dc:creator>Redmi Note 8</dc:creator>
  <lastModifiedBy>Redmi Note 8</lastModifiedBy>
  <dcterms:modified xsi:type="dcterms:W3CDTF">2024-05-29T02:23:31Z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b4939bd6f4e741ad97c228a39c806ebe</vt:lpwstr>
  </property>
</Properties>
</file>