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E7874" w14:textId="6C2D32BD" w:rsidR="00FE49DB" w:rsidRDefault="00B83141">
      <w:pPr>
        <w:pStyle w:val="Title"/>
        <w:spacing w:before="200"/>
        <w:jc w:val="center"/>
        <w:rPr>
          <w:b/>
        </w:rPr>
      </w:pPr>
      <w:r>
        <w:rPr>
          <w:b/>
        </w:rPr>
        <w:t>Ride Price Prediction Proposal</w:t>
      </w:r>
    </w:p>
    <w:p w14:paraId="3A2FB3FC" w14:textId="77777777" w:rsidR="00FE49DB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5318AD14" w14:textId="105DDDA8" w:rsidR="00FE49DB" w:rsidRDefault="00B8314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>In this project, we will be building a regression model that accurately predicts the ride price for taxis for NYC TLC.</w:t>
      </w:r>
    </w:p>
    <w:p w14:paraId="74B4ACA2" w14:textId="77777777" w:rsidR="00FE49DB" w:rsidRDefault="00FE49DB"/>
    <w:p w14:paraId="524FB0EC" w14:textId="77777777" w:rsidR="00FE49DB" w:rsidRDefault="00000000">
      <w:r>
        <w:pict w14:anchorId="77FAF188">
          <v:rect id="_x0000_i1025" style="width:0;height:1.5pt" o:hralign="center" o:hrstd="t" o:hr="t" fillcolor="#a0a0a0" stroked="f"/>
        </w:pict>
      </w:r>
    </w:p>
    <w:p w14:paraId="56432121" w14:textId="77777777" w:rsidR="00FE49DB" w:rsidRDefault="00FE49DB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FE49DB" w14:paraId="712CD1E1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ACF32" w14:textId="77777777" w:rsidR="00FE49DB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93B1" w14:textId="77777777" w:rsidR="00FE49DB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DE808" w14:textId="77777777" w:rsidR="00FE49DB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B6920" w14:textId="77777777" w:rsidR="00FE49DB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FE49DB" w14:paraId="412DA487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C9C19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528F" w14:textId="303DEAA9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D3F12">
                  <w:t>Establish structure for project workflow (PACE)</w:t>
                </w:r>
              </w:sdtContent>
            </w:sdt>
          </w:p>
          <w:p w14:paraId="44D50BDE" w14:textId="05AA1574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52E46" w14:textId="77777777" w:rsidR="00FE49DB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F91D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FE49DB" w14:paraId="5111DAC0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A477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B1F68" w14:textId="4EFB22BA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D3F12">
                  <w:t>Write a project proposal</w:t>
                </w:r>
              </w:sdtContent>
            </w:sdt>
          </w:p>
          <w:p w14:paraId="3DA098C5" w14:textId="5BA3DC37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19C0D" w14:textId="77777777" w:rsidR="00FE49DB" w:rsidRDefault="00FE49DB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7A70" w14:textId="77777777" w:rsidR="00FE49DB" w:rsidRDefault="00FE49D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E49DB" w14:paraId="4D57DF5A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1DD34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EB7C" w14:textId="4ED0675E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530538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D3F12">
                  <w:t>Compile summary information about the data</w:t>
                </w:r>
              </w:sdtContent>
            </w:sdt>
          </w:p>
          <w:p w14:paraId="6349B47C" w14:textId="091339BE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D3F12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DAFB" w14:textId="77777777" w:rsidR="00FE49DB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922B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782644B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04E87F0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FC1AAE0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3C51F0E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C452119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3137AB8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FE49DB" w14:paraId="70FB5DA8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058EF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0AF7A" w14:textId="426F0739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3393099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83141">
                  <w:t>Begin exploring the data</w:t>
                </w:r>
              </w:sdtContent>
            </w:sdt>
          </w:p>
          <w:p w14:paraId="5058AF50" w14:textId="6E48377B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847671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D3F12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A81A7" w14:textId="77777777" w:rsidR="00FE49DB" w:rsidRDefault="00FE49DB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CCB98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FE49DB" w14:paraId="172C39C4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4F542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1CF4D" w14:textId="77E5ED3D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0589283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83141">
                  <w:t>Data exploration and cleaning</w:t>
                </w:r>
              </w:sdtContent>
            </w:sdt>
          </w:p>
          <w:p w14:paraId="64FA8D38" w14:textId="6837F651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912639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686958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9379" w14:textId="77777777" w:rsidR="00FE49DB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  <w:p w14:paraId="7B088BC9" w14:textId="4C9B7707" w:rsidR="00FD3F12" w:rsidRDefault="00FD3F12" w:rsidP="00FD3F12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Tableau dashboard/visualizations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7942F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C2C93C8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52E4F26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6C9F496E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5D0FEFE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DD31DD5" w14:textId="77777777" w:rsidR="00FE49DB" w:rsidRDefault="00FE49D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FE49DB" w14:paraId="70B1015C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CF53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E62B2" w14:textId="0BFD6C1A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3129130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D3F12">
                  <w:t>Visualization building</w:t>
                </w:r>
              </w:sdtContent>
            </w:sdt>
          </w:p>
          <w:p w14:paraId="7AECFB56" w14:textId="59591E12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4270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9817752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306AE" w14:textId="71D78535" w:rsidR="00FE49DB" w:rsidRDefault="00FE49DB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4258B" w14:textId="77777777" w:rsidR="00FE49DB" w:rsidRDefault="00FE49D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E49DB" w14:paraId="73C87AAF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E2BA5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3148" w14:textId="7C32A246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0708016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D3F12">
                  <w:t>Compute descriptive statistics</w:t>
                </w:r>
              </w:sdtContent>
            </w:sdt>
          </w:p>
          <w:p w14:paraId="1EC876EB" w14:textId="571E6E8B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5351123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6987" w14:textId="77777777" w:rsidR="00FE49DB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  <w:p w14:paraId="0B86CE18" w14:textId="732B7252" w:rsidR="00FD3F12" w:rsidRDefault="00FD3F12" w:rsidP="00FD3F12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Share results of testing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D3573" w14:textId="77777777" w:rsidR="00FE49DB" w:rsidRDefault="00FE49D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2318689A" w14:textId="77777777" w:rsidR="00FE49DB" w:rsidRDefault="00FE49D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7A719E07" w14:textId="77777777" w:rsidR="00FE49DB" w:rsidRDefault="00FE49DB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FE49DB" w14:paraId="71C767BF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8D6C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96032" w14:textId="348DBD0B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9741818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D3F12">
                  <w:t>Conduct hypothesis testing</w:t>
                </w:r>
              </w:sdtContent>
            </w:sdt>
          </w:p>
          <w:p w14:paraId="060C30AA" w14:textId="5BD26BFF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1413947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813285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39CB6" w14:textId="77777777" w:rsidR="00FE49DB" w:rsidRDefault="00FE49DB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FB960" w14:textId="77777777" w:rsidR="00FE49DB" w:rsidRDefault="00FE49D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E49DB" w14:paraId="51A0B5E3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3FC5B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4ED2E" w14:textId="7E8B2907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3057204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D3F12">
                  <w:t>Build a regression model</w:t>
                </w:r>
              </w:sdtContent>
            </w:sdt>
          </w:p>
          <w:p w14:paraId="771BA113" w14:textId="32357959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4283217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B83141"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5432590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D3F12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2FB29" w14:textId="77777777" w:rsidR="00FE49DB" w:rsidRDefault="00FD3F12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Review testing results</w:t>
            </w:r>
          </w:p>
          <w:p w14:paraId="79FF4BE9" w14:textId="528A31A1" w:rsidR="00FD3F12" w:rsidRDefault="00FD3F12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02D25" w14:textId="77777777" w:rsidR="00FE49DB" w:rsidRDefault="00FE49D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E49DB" w14:paraId="21740BFB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EB051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EC7A7" w14:textId="12241932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686415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B83141">
                  <w:t>Evaluate the model</w:t>
                </w:r>
              </w:sdtContent>
            </w:sdt>
          </w:p>
          <w:p w14:paraId="46EE1C4C" w14:textId="020B118D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285201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D3F12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06627" w14:textId="4326CF1C" w:rsidR="00FE49DB" w:rsidRDefault="00FE49DB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BB823" w14:textId="77777777" w:rsidR="00FE49DB" w:rsidRDefault="00FE49D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E49DB" w14:paraId="056FE18E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59FF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58639" w14:textId="7129E192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488823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D3F12">
                  <w:t>Communicate final insights with stakeholders</w:t>
                </w:r>
              </w:sdtContent>
            </w:sdt>
          </w:p>
          <w:p w14:paraId="23CAF27B" w14:textId="4529E4AC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451771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D3F12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50DE2" w14:textId="1A9ED03F" w:rsidR="00FE49DB" w:rsidRDefault="00FE49DB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26F98" w14:textId="77777777" w:rsidR="00FE49DB" w:rsidRDefault="00FE49D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E49DB" w14:paraId="28D3A790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B511" w14:textId="77777777" w:rsidR="00FE49DB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B14A8" w14:textId="09A3B6A4" w:rsidR="00FE49DB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6791118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FD3F12">
                  <w:t xml:space="preserve">Not necessary for this project </w:t>
                </w:r>
              </w:sdtContent>
            </w:sdt>
          </w:p>
          <w:p w14:paraId="15C455D0" w14:textId="38C69EDD" w:rsidR="00FE49DB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0345627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FD3F12">
                  <w:t>Select PACE stage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CCBCE" w14:textId="59A7C3CC" w:rsidR="00FE49DB" w:rsidRDefault="00FE49DB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5CFF" w14:textId="77777777" w:rsidR="00FE49DB" w:rsidRDefault="00FE49D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5ACFFBC7" w14:textId="77777777" w:rsidR="00FE49DB" w:rsidRDefault="00FE49DB"/>
    <w:sectPr w:rsidR="00FE49DB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65B88B" w14:textId="77777777" w:rsidR="004409D5" w:rsidRDefault="004409D5">
      <w:pPr>
        <w:spacing w:line="240" w:lineRule="auto"/>
      </w:pPr>
      <w:r>
        <w:separator/>
      </w:r>
    </w:p>
  </w:endnote>
  <w:endnote w:type="continuationSeparator" w:id="0">
    <w:p w14:paraId="1E9A9188" w14:textId="77777777" w:rsidR="004409D5" w:rsidRDefault="004409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A38AAA2-BB15-440D-8C25-9A1130B91405}"/>
    <w:embedBold r:id="rId2" w:fontKey="{DE7B0F30-111E-4648-ADD2-D20A927CDB8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E6D4736-D429-4716-8295-F133FB8CE7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6845FEA-8067-4099-9649-739299D0E9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F11C2" w14:textId="77777777" w:rsidR="004409D5" w:rsidRDefault="004409D5">
      <w:pPr>
        <w:spacing w:line="240" w:lineRule="auto"/>
      </w:pPr>
      <w:r>
        <w:separator/>
      </w:r>
    </w:p>
  </w:footnote>
  <w:footnote w:type="continuationSeparator" w:id="0">
    <w:p w14:paraId="78927D38" w14:textId="77777777" w:rsidR="004409D5" w:rsidRDefault="004409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4633B" w14:textId="77777777" w:rsidR="00FE49DB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6A0C52EB" wp14:editId="75D5FA14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2CE7C302" wp14:editId="5230F360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73FA19A" w14:textId="77777777" w:rsidR="00FE49DB" w:rsidRDefault="00FE49D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D5199"/>
    <w:multiLevelType w:val="multilevel"/>
    <w:tmpl w:val="3CE81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1E061A"/>
    <w:multiLevelType w:val="multilevel"/>
    <w:tmpl w:val="7C985B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A1324D0"/>
    <w:multiLevelType w:val="multilevel"/>
    <w:tmpl w:val="CF383608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F023705"/>
    <w:multiLevelType w:val="multilevel"/>
    <w:tmpl w:val="0EDC61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90630114">
    <w:abstractNumId w:val="0"/>
  </w:num>
  <w:num w:numId="2" w16cid:durableId="2027755524">
    <w:abstractNumId w:val="1"/>
  </w:num>
  <w:num w:numId="3" w16cid:durableId="569192064">
    <w:abstractNumId w:val="2"/>
  </w:num>
  <w:num w:numId="4" w16cid:durableId="19925168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9DB"/>
    <w:rsid w:val="001A02BE"/>
    <w:rsid w:val="004409D5"/>
    <w:rsid w:val="006325B3"/>
    <w:rsid w:val="00A72362"/>
    <w:rsid w:val="00B83141"/>
    <w:rsid w:val="00FD3F12"/>
    <w:rsid w:val="00FE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66F97"/>
  <w15:docId w15:val="{BDE6DA06-0E52-47CD-B751-3DC57221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Keerthana N</cp:lastModifiedBy>
  <cp:revision>3</cp:revision>
  <dcterms:created xsi:type="dcterms:W3CDTF">2024-09-27T20:42:00Z</dcterms:created>
  <dcterms:modified xsi:type="dcterms:W3CDTF">2024-09-27T21:08:00Z</dcterms:modified>
</cp:coreProperties>
</file>