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the field name using the entity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Xrm.Page.data.entity.getId('name');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Function creation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LearningJS()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accountName=Xrm.Page.getAttribute('name').getValue();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if(accountName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alert(accountName);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Filter subgrid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subgridfilter()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var Phonebusiness = window.parent.document.getElementById("contacts");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if(Phonebusiness==null){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setTimeout(function () { subgridfilter(); }, 2000);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else{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if(Phonebusiness !=null){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fetchXml = "&lt;fetch version='1.0' output-format='xml-platform' mapping='logical' distinct='false'&gt;"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 "&lt;entity name='contact'&gt;"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"&lt;attribute name='telephone1' /&gt;"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"&lt;attribute name='fullname' 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"&lt;order attribute='telephone1' descending='false' /&gt;"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"&lt;filter type='and'&gt;"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 "&lt;condition attribute='telephone1' operator='like' value='%22710%' /&gt;"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"&lt;/filter&gt;"+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 "&lt;/entity&gt;" 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"&lt;/fetch&gt;";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Phonebusiness.control.SetParameter('fetchXml',fetchXml);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 Phonebusiness.control.refresh();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TASK3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Subgrid lookup filter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subgridlookupfilter()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var cmpnyname = window.parent.document.getElementById("contacts");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if(cmpnyname==null){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setTimeout(function () { subgridfilter(); }, 2000);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else{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if(cmpnyname !=null){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fetchXml = "&lt;fetch distinct='false' mapping='logical' output-format='xml-platform' version='1.0'&gt;"+"&lt;entity name='contact'&gt;"+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"&lt;attribute name='fullname'/&gt;"+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"&lt;attribute name='telephone1'/&gt;"+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"&lt;attribute name='contactid'/&gt;"+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"&lt;order descending='false' attribute='fullname'/&gt;"+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"&lt;filter type='and'&gt;"+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"&lt;condition attribute='parentcustomerid' value='{A56B3F4B-1BE7-E611-8101-E0071B6AF231}' uitype='account' uiname='A Datum Fabrication' operator='eq'/&gt;"+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"&lt;/filter&gt;"+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"&lt;/entity&gt;"+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"&lt;/fetch&gt;";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cmpnyname.control.SetParameter('fetchXml',fetchXml);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 cmpnyname.control.refresh();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Create record using webapi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var data =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"name": "Sample Account",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"creditonhold": false,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"address1_latitude": 47.639583,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"description": "This is the description of the sample account",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"revenue": 5000000,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"accountcategorycode": 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Xrm.WebApi.createRecord("account", data).then(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function success(result)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console.log("Account created with ID: " + result.id);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function (error)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console.log(error.message);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5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Delete account using guid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DeleteRecord()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Xrm.WebApi.deleteRecord("account", "E6636252-9642-EA11-A812-000D3A0A7526").then(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success(result)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Xrm.Utility.alertDialog("Account deleted",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},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(error)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Xrm.Utility.alertDialog(error.message,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6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Updating the lookup field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data =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</w:t>
      </w:r>
      <w:hyperlink r:id="rId4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primarycontactid@odata.bind":"/contacts(63A0E5B9-88DF-E311-B8E5-6C3BE5A8B200</w:t>
        </w:r>
      </w:hyperlink>
      <w:r w:rsidRPr="001406F5">
        <w:rPr>
          <w:rFonts w:ascii="Calibri" w:eastAsia="Times New Roman" w:hAnsi="Calibri" w:cs="Calibri"/>
          <w:lang w:val="en-IN"/>
        </w:rPr>
        <w:t>)"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Xrm.WebApi.updateRecord("account","A16B3F4B-1BE7-E611-8101-E0071B6AF231", data)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.then(function success(result)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console.log("updated");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(error)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console.log(error.message);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 );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7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Make disable the field and invisible the field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if(Xrm.Page.getAttribute('new_customer').getValue()=='28'){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Xrm.Page.ui.controls.get("new_customername").setDisabled(true);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Xrm.Page.ui.controls.get("new_amount").setVisible(false);}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8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Plugins create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Class1:IPlugin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if 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try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followup = new Entity("task");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followup["subject"] = "send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followup["description"] = "this is to send an email to the customer";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followup["scheduledstart"] = DateTime.Now;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followup["scheduledend"] = DateTime.Now.AddDays(2);                    if (context.OutputParameters.Contains("id"))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Guid regardingobjectid = new Guid(context.OutputParameters["id"].ToString());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string regardingobjectidType = "contact";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followup["regardingobjectid"] = new EntityReference(regardingobjectidType, regardingobjectid);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client.Create(followup);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}catch(Exception 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throw  new InvalidPluginExecutionException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 (e.Message);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9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Plugins update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Class1:IPlugin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 if 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try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followup = new Entity("task");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followup["subject"] = "send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followup["description"] = "this is to send an email to the customer";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followup["scheduledstart"] = DateTime.Now;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followup["scheduledend"] = DateTime.Now.AddDays(2);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followup["contact"]=entity.Id;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(context.OutputParameters.Contains("id"))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Guid regardingobjectid = new Guid(context.OutputParameters["id"].ToString());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string regardingobjectidType = "contact";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followup["regardingobjectid"] = new EntityReference(regardingobjectidType, regardingobjectid);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client.Update(followup);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}catch(Exception 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throw  new InvalidPluginExecutionException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 (e.Message);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records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Retrieve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 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tracingService.Trace("Statred");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 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guid = entity.Id;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records = client.Retrieve("new_account", new Guid("AC65B4A7-4E47-EA11-A812-000D3A0A82CB"),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//Console.WriteLine(guid);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//lookup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(records.Attributes.Contains("new_accparentaccount"))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parentacc = ((EntityReference)(records.Attributes["new_accparentaccount"])).Name;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Guid accid = ((EntityReference)(records.Attributes["new_accparentaccount"])).Id;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Console.WriteLine(accid);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tracingService.Trace(parentacc);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//dateandtime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(records.Attributes.Contains("new_accpublished"))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DateTime publish =    Convert.ToDateTime(records.Attributes["new_accpublished"]);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tracingService.Trace(publish.ToString());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//currency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(records.Attributes.Contains("new_accprice"))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Money price = (Money)(records.Attributes["new_accprice"]);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tracingService.Trace(price.ToString());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//default name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(records.Attributes.Contains("new_name"))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defaultname = Convert.ToString(records.Attributes["new_name"]);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tracingService.Trace(defaultname);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//two options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(records.Attributes.Contains("new_accgender"))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gender = Convert.ToString(records.FormattedValues["new_accgender"]);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tracingService.Trace(gender);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//single line text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(records.Attributes.Contains("new_accname"))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accname = Convert.ToString(records.Attributes["new_accname"]);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tracingService.Trace(accname);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//multiselect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(records.Attributes.Contains("new_accnumberofnames"))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multiselect = records.FormattedValues["new_accnumberofnames"];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ArrayList a = new ArrayList();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for (int i = 0; i &lt; ((OptionSetValueCollection)records.Attributes["new_accnumberofnames"]).Count;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a.Add(((OptionSetValueCollection)records.Attributes["new_accnumberofnames"])[i].Value);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tracingService.Trace(multiselect);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Locking all the fields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disableFormFields()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//debugger;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 Xrm.Page.ui.controls.forEach(function (control, index)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var controlType = control.getControlType();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if ((controlType != "iframe") &amp;&amp; (controlType != "webresource") &amp;&amp; (controlType != "subgrid"))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if(Xrm.Page.getAttribute('new_accountid').getValue()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 control.setDisabled(true);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else{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control.setDisabled(false);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Xrm.Page.ui.controls.get("new_accountid").setDisabled(false);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 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Locking particular field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&lt;using for&gt;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setFieldReadOnly(){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fields = new Array("telephone1","tickersymbol","customertypecode","address1_composite","industrycode","donotemail","creditonhold","address1_shippingmethodcode","msdyn_taxexempt","msdyn_workorderinstructions");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for(var i in fields 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Xrm.Page.ui.controls.get(fields[i]).setDisabled(true);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//Xrm.Page.getControl("transactioncurrencyid").setDisabled(true);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&lt;using foreach&gt;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call(){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var index=0;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fields = new Array("telephone1","tickersymbol","customertypecode","address1_composite","industrycode","donotemail","creditonhold","address1_shippingmethodcode","msdyn_taxexempt","msdyn_workorderinstructions");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for(var i in fields 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Xrm.Page.ui.controls.get(fields[i]).setDisabled(true);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myFunction(item, index)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console.log(item);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fields.forEach(myFunction);}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13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creating lookup and set values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create()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contact =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firstname: "Rkeerthana",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lastname: "K",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"</w:t>
      </w:r>
      <w:hyperlink r:id="rId5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parentcustomerid_account@odata.bind":"/accounts("+Xrm.Page.data.entity.getId().slice(1,-1</w:t>
        </w:r>
      </w:hyperlink>
      <w:r w:rsidRPr="001406F5">
        <w:rPr>
          <w:rFonts w:ascii="Calibri" w:eastAsia="Times New Roman" w:hAnsi="Calibri" w:cs="Calibri"/>
          <w:lang w:val="en-IN"/>
        </w:rPr>
        <w:t>)+")"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Xrm.WebApi.createRecord("contact", contact).then(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success(result)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alert("Account created with ID: " + result.id);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function (error)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alert(error.message);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);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fetching lookup from account to contact when the account is known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lookup(){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debugger;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lookupValue = new Array();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lookupValue[0] = new Object();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lookupValue[0].name =Xrm.Page.getAttribute("name").getValue();// enter the value directly.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lookupValue[0].id =Xrm.Page.data.entity.getId();//enter id directly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lookupValue[0].entityType = "account";//entity type from where the lookup is to be fetched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if(Xrm.Page.getAttribute("parentcustomerid")==null)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//console.log(lookupValue);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Xrm.Page.getAttribute("parentcustomerid").setValue(lookupValue);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}}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retrieving the dateandtime records using plugins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dateandtime: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tracingService.Trace("Started");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 = new QueryExpression("new_account");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//q.EntityName = "contacts";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q.Criteria.AddCondition("new_accpublished", ConditionOperator.NotNull);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res = client.RetrieveMultiple(q);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 (int i = 0; i &lt; res.Entities.Count;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s1 = res.Entities[i].GetAttributeValue&lt;DateTime&gt;("new_accpublished").ToString();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s2 = res.Entities[i].GetAttributeValue&lt;string&gt;("new_name");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15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all the records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Retrieve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tracingService.Trace("Statred");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guid = entity.Id;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 records = client.Retrieve("new_account", new Guid("AC65B4A7-4E47-EA11-A812-000D3A0A82CB"),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//Console.WriteLine(guid);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//lookup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(records.Attributes.Contains("new_accparentaccount"))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string parentacc = ((EntityReference)(records.Attributes["new_accparentaccount"])).Name;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Guid accid = ((EntityReference)(records.Attributes["new_accparentaccount"])).Id;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Console.WriteLine(accid);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tracingService.Trace(parentacc);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//dateandtime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(records.Attributes.Contains("new_accpublished"))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DateTime publish = Convert.ToDateTime(records.Attributes["new_accpublished"]);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tracingService.Trace(publish.ToString());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//currency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(records.Attributes.Contains("new_accprice"))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Money price = (Money)(records.Attributes["new_accprice"]);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tracingService.Trace(price.ToString());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//default name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(records.Attributes.Contains("new_name"))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defaultname = Convert.ToString(records.Attributes["new_name"]);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tracingService.Trace(defaultname);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//two options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if (records.Attributes.Contains("new_accgender"))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gender = Convert.ToString(records.FormattedValues["new_accgender"]);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tracingService.Trace(gender);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//single line text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(records.Attributes.Contains("new_accname"))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accname = Convert.ToString(records.Attributes["new_accname"]);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tracingService.Trace(accname);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//multiselect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(records.Attributes.Contains("new_accnumberofnames"))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multiselect = records.FormattedValues["new_accnumberofnames"];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ArrayList a = new ArrayList();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for (int i = 0; i &lt; ((OptionSetValueCollection)records.Attributes["new_accnumberofnames"]).Count;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a.Add(((OptionSetValueCollection)records.Attributes["new_accnumberofnames"])[i].Value);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tracingService.Trace(multiselect);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16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optionset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optionsetretrieve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tracingService.Trace("Started");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 = new QueryExpression("contact");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//q.EntityName = "contacts";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q.Criteria.AddCondition("preferredcontactmethodcode", ConditionOperator.NotNull);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res = client.RetrieveMultiple(q);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 (int i = 0; i &lt; res.Entities.Count;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//string s1 = res.Entities[i].GetAttributeValue&lt;&gt;("preferredcontactmethodcode").ToString();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//tracingService.Trace(s1);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s2 = res.Entities[i].GetAttributeValue&lt;string&gt;("fullname");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17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multiple records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Retrieve_multiple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tracingService.Trace("Started");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 = new QueryExpression("contact");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//q.EntityName = "contacts";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q.Criteria.AddCondition("telephone1", ConditionOperator.BeginsWith, 768);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res = client.RetrieveMultiple(q);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for (int i = 0; i &lt; res.Entities.Count;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s1 = res.Entities[i].GetAttributeValue&lt;string&gt;("telephone1").ToString();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s2 = res.Entities[i].GetAttributeValue&lt;string&gt;("fullname");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18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update the records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Update:IPlugin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 if 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try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followup = new Entity("task");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followup["subject"] = "send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followup["description"] = "this is to send an email to the customer";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followup["scheduledstart"] = DateTime.Now;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followup["scheduledend"] = DateTime.Now.AddDays(2);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followup["contact"]=entity.Id;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(context.OutputParameters.Contains("id"))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Guid regardingobjectid = new Guid(context.OutputParameters["id"].ToString());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string regardingobjectidType = "contact";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followup["regardingobjectid"] = new EntityReference(regardingobjectidType, regardingobjectid);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 client.Update(followup);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}catch(Exception 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throw  new InvalidPluginExecutionException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 (e.Message);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19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lookup retrieve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public class Lookupretrieve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tracingService.Trace("Started");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 = new QueryExpression("account");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q.ColumnSet = new ColumnSet("primarycontactid");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//q.Criteria.AddCondition("primarycontactid", ConditionOperator.NotNull);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LinkEntity l = new LinkEntity()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LinkFromEntityName = "account",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LinkFromAttributeName = "primarycontactid",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LinkToAttributeName = "contactid",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LinkToEntityName = "contact",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JoinOperator = JoinOperator.Inner,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Columns = new ColumnSet("telephone1"),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//LinkCriteria =  new LinkCriteria(AddCondition("telephone1", ConditionOperator.Like, "%555%"))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LinkCriteria =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 Conditions =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new ConditionExpression("telephone1", ConditionOperator.Like, "%555%")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q.LinkEntities.Add(l);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res = client.RetrieveMultiple(q);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foreach (var phone in res.Entities)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EntityReference lookuprec = (EntityReference)phone["primarycontactid"];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var id = lookuprec.Id;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var name = lookuprec.Name;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var logicalname = lookuprec.LogicalName;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//string s1 = res.Entities[i].GetAttributeValue&lt;int&gt;("telephone1").ToString();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tracingService.Trace(id.ToString());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tracingService.Trace(name.ToString());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tracingService.Trace(logicalname.ToString());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//QueryExpression child = new QueryExpression("contact");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//child.ColumnSet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//child.Criteria.AddCondition("telephone1", ConditionOperator.Like, 555);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//EntityCollection r = client.RetrieveMultiple(child);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//for (int j = 0; j &lt; r.Entities.Count; j++)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    string s1 = r.Entities[j].GetAttributeValue&lt;string&gt;("emailaddress1").ToString();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    tracingService.Trace(s1);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    string s2 = r.Entities[j].GetAttributeValue&lt;string&gt;("telephone1");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    tracingService.Trace(s2);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currency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public class currency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tracingService.Trace("Started");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 = new QueryExpression("new_account");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//q.EntityName = "contacts";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q.Criteria.AddCondition("new_accprice", ConditionOperator.NotNull);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res = client.RetrieveMultiple(q);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 (int i = 0; i &lt; res.Entities.Count;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s1 = res.Entities[i].GetAttributeValue&lt;Money&gt;("new_accprice").ToString();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s2 = res.Entities[i].GetAttributeValue&lt;string&gt;("new_name");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tracingService.Trace(s2);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Dependent optionset using js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function OptionSetAddRemove() {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var type = Xrm.Page.getAttribute("new_catagory").getValue();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var optionSet = Xrm.Page.ui.controls.get("new_catagorysub");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var optionSetValues = optionSet.getAttribute().getOptions();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if(type = "100000001")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optionSet.clearOptions();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optionSetValues.forEach(function (element)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(element.value == "100000002" || element.value == "100000001" 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optionSet.addOption(element);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(element.value == "100000003" || element.value == "100000000")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 optionSet.removeOption(element);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else if(type = "100000000")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optionSet.clearOptions();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optionSetValues.forEach(function (element)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(element.value == "100000003" || element.value == "100000000" 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optionSet.addOption(element);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(element.value == "100000001" || element.value == "100000002" 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optionSet.removeOption(element);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Console application standard code for connecting CRM and plugins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string url = "</w:t>
      </w:r>
      <w:hyperlink r:id="rId6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https://syamsundarinfotech.crm8.dynamics.com/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 xml:space="preserve">// e.g. </w:t>
      </w:r>
      <w:hyperlink r:id="rId7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you@yourorg.onmicrosoft.com</w:t>
        </w:r>
      </w:hyperlink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string userName = "</w:t>
      </w:r>
      <w:hyperlink r:id="rId8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Edwin@SyamSundarinfotech.onmicrosoft.com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// e.g. y0urp455w0rd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string password = "Fernando@1345";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string conn = $@"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Url = {url};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AuthType = Office365;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UserName = {userName};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Password = {password};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RequireNewInstance = True";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service = new CrmServiceClient(conn);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22-1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another method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IOrganizationService organizationService = null;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ClientCredentials clientCredentials = new ClientCredentials();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clientCredentials.UserName.UserName = "</w:t>
      </w:r>
      <w:hyperlink r:id="rId9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logi@techlogi.onmicrosoft.com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clientCredentials.UserName.Password = "pass@123";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// For Dynamics 365 Customer Engagement V9.X, set Security Protocol as TLS12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ServicePointManager.SecurityProtocol = SecurityProtocolType.Tls12;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// Get the URL from CRM, Navigate to Settings -&gt; Customizations -&gt; Developer Resources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// Copy and Paste Organization Service Endpoint Address URL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organizationService = (IOrganizationService)new OrganizationServiceProxy(new   Uri("https://techlogi.api.crm8.dynamics.com/XRMServices/2011/Organization.svc"),                 null, clientCredentials,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if (organizationService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Console.Write("connected successfully")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Console.WriteLine("Failed to Established Connection!!!");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 Console.WriteLine("Exception caught - 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23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Console connections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Microsoft.Xrm.Sdk.Client;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System.Net;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System.Reflection;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System.ServiceModel.Description;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newstep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class Program :IPlugin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static void Main(string[] args)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organizationService = null;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AssemblyName = typeof(Program).Assembly.GetName().Name;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Console.WriteLine(AssemblyName);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 clientCredentials = new ClientCredentials();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clientCredentials.UserName.UserName = "</w:t>
      </w:r>
      <w:hyperlink r:id="rId10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john@infocarter.onmicrosoft.com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clientCredentials.UserName.Password = "pass@123";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For Dynamics 365 Customer Engagement V9.X, set Security Protocol as TLS12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ServicePointManager.SecurityProtocol = SecurityProtocolType.Tls12;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Get the URL from CRM, Navigate to Settings -&gt; Customizations -&gt; Developer Resources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Copy and Paste Organization Service Endpoint Address URL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organizationService = (IOrganizationService)new OrganizationServiceProxy(new Uri("https://selva.api.crm8.dynamics.com/XRMServices/2011/Organization.svc"),                 null, clientCredentials,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(organizationService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Console.Write("connected successfully");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Console.WriteLine("Failed to Established Connection!!!");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Console.WriteLine("Exception caught - 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int choice;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account_name;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Console.WriteLine("Press 1 to Create a new 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choice = Convert.ToInt32(Console.ReadLine());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acc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switch (choice)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case 1: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Console.WriteLine("Enter Name of Account to Create ?");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account_name = Console.ReadLine();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acc["name"] = account_name;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organizationService.Create(acc);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Console.WriteLine("An account with name {0} is created successfully", account_name);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Console.WriteLine("Press any key to exit..");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break;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default: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Console.WriteLine("Wrong input...");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break;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throw new NotImplementedException();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Connection plugins and crm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IOrganizationService organizationService = null;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ClientCredentials clientCredentials = new ClientCredentials();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clientCredentials.UserName.UserName = "</w:t>
      </w:r>
      <w:hyperlink r:id="rId11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john@infocarter.onmicrosoft.com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clientCredentials.UserName.Password = "pass@123";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ServicePointManager.SecurityProtocol = SecurityProtocolType.Tls12;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organizationService = (IOrganizationService)new OrganizationServiceProxy(new Uri("https://selva.api.crm8.dynamics.com/XRMServices/2011/Organization.svc"),                null, clientCredentials,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(organizationService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QueryExpression qe = new QueryExpression { EntityName = "plugintype", ColumnSet = new ColumnSet("plugintypeid")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qe.Criteria.AddCondition("typename", ConditionOperator.Equal, "ConsoleApplication7.Program");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EntityCollection ec=organizationService.RetrieveMultiple(qe);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QueryExpression query = new QueryExpression("sdkmessage");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query.Criteria.AddCondition("name", ConditionOperator.Equal, "Create");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EntityCollection entities = organizationService.RetrieveMultiple(query);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var s = entities.Entities.Select(e =&gt; e.Id).SingleOrDefault();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string StepName = "create accountss";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var step = new Entity("sdkmessageprocessingstep");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step["name"] = StepName;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step["configuration"] = "";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step["mode"] = new OptionSetValue(0);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step["rank"] = 1;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step["stage"] = new OptionSetValue(40);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step["supporteddeployment"] = new OptionSetValue(0); 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step["invocationsource"] = new OptionSetValue(0);//0-parent 1-child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// step["plugintypeid"] = new EntityReference("plugintype", pluginTypeId);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// step["assemblyid"] = "1fb173ec-445b-42af-86bf-7c01d4d34840";                                                                     //step["isolationMode"] = "sandbox";                                                                   //step["entityName"] = "account";                                                                     //step["asyncAutoDelete"] = false;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step["sdkmessageid"] = new EntityReference("sdkmessage", s);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step["plugintypeid"] = new EntityReference("plugintype", ec[0].Id);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organizationService.Create(step);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Console.Write("connected successfully");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Console.WriteLine("Failed to Established Connection!!!");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Console.WriteLine("Exception caught - 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Console.ReadKey();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throw new NotImplementedException();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25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Preoperation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postpre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preoperation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trace.Trace("test");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records = service.Retrieve("account",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(records.Attributes.Contains("name"))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entity.Attributes["new_desc"] = records.Attributes["name"];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trace.Trace(records.Attributes["name"].ToString());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26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prevalidation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postpre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prevalidation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QueryExpression query = new QueryExpression("account");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query.ColumnSet = new ColumnSet(new string[] { "name" 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query.Criteria.AddCondition(new ConditionExpression("name", ConditionOperator.Equal, "dfg"));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EntityCollection events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foreach (var event1 in events.Entities)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service.Delete("account", event1.Id);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catch(Exception)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27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Autonumbergeneration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ClassLibrary1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Autonumbergeneraton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int autoNumber = 0;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prefix = string.Empty;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suffix = string.Empty;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(context.InputParameters.Contains("Target") &amp;&amp; 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IOrganizationService service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(context.MessageName == "Create")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 QueryExpression query = new QueryExpression("new_countersettings");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FilterExpression childFilter = query.Criteria.AddFilter(LogicalOperator.And);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childFilter.AddCondition("new_entityname", ConditionOperator.Equal, entity.LogicalName);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query.ColumnSet = new ColumnSet(true);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EntityCollection entitycollection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(entitycollection.Entities.Count &gt; 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 Entity _dynamicsEntity = entitycollection.Entities[0];                        if (_dynamicsEntity.Attributes.Contains("new_currentvalue"))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autoNumber = Convert.ToInt32(_dynamicsEntity.Attributes["new_currentvalue"]) + 1;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#region Prefix Handling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(_dynamicsEntity.Attributes.Contains("new_prefix"))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prefix = _dynamicsEntity.Attributes["new_prefix"].ToString();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#endregion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#region Updating Autonumber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(_dynamicsEntity.Attributes.Contains("new_targetattribute"))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string _attributeName = _dynamicsEntity.Attributes["new_targetattribute"].ToString();                            _dynamicsEntity.Attributes["new_prefix"] = prefix;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_dynamicsEntity.Attributes["new_currentvalue"] = autoNumber;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entity.Attributes[_attributeName] = prefix + autoNumber.ToString();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service.Update(entity);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#endregion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28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WEBSERVICE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System.Web;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System.Web.Services;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WebApplication1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[WebService(Namespace = "</w:t>
      </w:r>
      <w:hyperlink r:id="rId12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http://tempuri.org/</w:t>
        </w:r>
      </w:hyperlink>
      <w:r w:rsidRPr="001406F5">
        <w:rPr>
          <w:rFonts w:ascii="Calibri" w:eastAsia="Times New Roman" w:hAnsi="Calibri" w:cs="Calibri"/>
          <w:lang w:val="en-IN"/>
        </w:rPr>
        <w:t>")]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[WebServiceBinding(ConformsTo = WsiProfiles.BasicProfile1_1)]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[System.ComponentModel.ToolboxItem(false)]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WebService1 : System.Web.Services.WebService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[WebMethod]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string HelloWorld()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return "Hello World";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[WebMethod]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string Addition(int value1, int value2)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int result = value1 + value2;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return "Addition= " + result.ToString();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System.Net;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System.IO;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System.Web.Services.Description;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System.Web.Services;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ConsoleApplication1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class Program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static void Main(String[] args)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localhost.WebService1 obj = new localhost.WebService1();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obj.Url = "</w:t>
      </w:r>
      <w:hyperlink r:id="rId13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http://localhost:51062/WebService1.asmx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Console.Write("enter the value:");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int value1 = Convert.ToInt32(Console.ReadLine());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Console.Write("enter the value:");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int value2 = Convert.ToInt32(Console.ReadLine());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result = obj.Addition(value1, value2);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Console.WriteLine(result);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29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plugin registration tool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Microsoft.Xrm.Sdk.Client;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System.Net;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System.ServiceModel.Description;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pluginregistrationtool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Class1:IPlugin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enum CrmPluginStepDeployment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ServerOnly = 0,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OfflineOnly = 1,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Both = 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enum CrmPluginStepMode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Asynchronous = 1,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Synchronous = 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enum CrmPluginStepStage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PreValidation = 10,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PreOperation = 20,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PostOperation = 40,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enum SdkMessageName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Create,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Update,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Delete,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Retrieve,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Assign,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GrantAccess,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ModifyAccess,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RetrieveMultiple,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RetrievePrincipalAccess,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RetrieveSharedPrincipalsAndAccess,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RevokeAccess,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SetState,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SetStateDynamicEntity,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organizationService = null;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 clientCredentials = new ClientCredentials();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clientCredentials.UserName.UserName = "</w:t>
      </w:r>
      <w:hyperlink r:id="rId14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john@infocarter.onmicrosoft.com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clientCredentials.UserName.Password = "pass@123";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ServicePointManager.SecurityProtocol = SecurityProtocolType.Tls12;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organizationService = (IOrganizationService)new OrganizationServiceProxy(new Uri("https://selva.api.crm8.dynamics.com/XRMServices/2011/Organization.svc"),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null, clientCredentials,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(organizationService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QueryExpression qe = new QueryExpression { EntityName = "plugintype", ColumnSet = new ColumnSet("plugintypeid")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qe.Criteria.AddCondition("typename", ConditionOperator.Equal, "ConsoleApplication7.Program");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EntityCollection ec = organizationService.RetrieveMultiple(qe);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QueryExpression query = new QueryExpression("sdkmessage");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query.Criteria.AddCondition("name", ConditionOperator.Equal, "Create");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EntityCollection entities = organizationService.RetrieveMultiple(query);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var s = entities.Entities.Select(e =&gt; e.Id).SingleOrDefault();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string StepName = "create accountss";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var step = new Entity("sdkmessageprocessingstep");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step["name"] = StepName;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step["configuration"] = "";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step["mode"] = new OptionSetValue(0);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step["rank"] = 1;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step["stage"] = new OptionSetValue(40);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step["supporteddeployment"] = new OptionSetValue(0); 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step["invocationsource"] = new OptionSetValue(0);//0-parent 1-child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                      // step["plugintypeid"] = new EntityReference("plugintype", pluginTypeId);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                      // step["assemblyid"] = "1fb173ec-445b-42af-86bf-7c01d4d34840";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                      //step["isolationMode"] = "sandbox";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                      //step["entityName"] = "account";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                      //step["asyncAutoDelete"] = false;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step["sdkmessageid"] = new EntityReference("sdkmessage", s);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step["plugintypeid"] = new EntityReference("plugintype", ec[0].Id);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organizationService.Create(step);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Console.Write("connected successfully");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Console.WriteLine("Failed to Established Connection!!!");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Console.WriteLine("Exception caught - 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retry the page once failed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System.Net;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System.IO;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System.Net.Http;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ConsoleApplication2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class Program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static void Main(string[] args)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const int maxretries = 3;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 (int i = 0; i &lt; maxretries; 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completeUrl = "</w:t>
      </w:r>
      <w:hyperlink r:id="rId15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http://localhost:51062/WebService1.asmx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WebRequest request = WebRequest.Create(completeUrl);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HttpWebResponse response = (HttpWebResponse)request.GetResponse();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Stream dataStream = response.GetResponseStream();                                                       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StreamReader reader = new StreamReader(dataStream);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string responseFromServer = reader.ReadToEnd();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(response.StatusDescription.Equals("OK"))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Console.Write("enter the value:");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int value1 = Convert.ToInt32(Console.ReadLine());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Console.Write("enter the value:");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int value2 = Convert.ToInt32(Console.ReadLine());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string result = Convert.ToString(value1 + value2);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Console.WriteLine(j);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break;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//Console.ReadKey();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reader.Close();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dataStream.Close();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custom workflow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custom_workflow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class Class1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static void Main(string[] args)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for(int i=0;i&lt;25;i++)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for(int j=0;j&lt;1;j++)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Console.Write(j);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if(i==5||i==10||i==15||i==20)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Console.Write("\n");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displaying alert using plugins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alertusingc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private Guid guid;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EntityCollection con;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(context.InputParameters.Contains("Target") &amp;&amp; 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 Entitycontact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//guid=EntityReferenceTarget.Id;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 contact = service.Retrieve(Entitycontact.LogicalName, Entitycontact.Id,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(contact.Attributes.Contains("emailaddress1") == 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QueryExpression query = new QueryExpression("contact");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query.Criteria.AddCondition("emailaddress1", ConditionOperator.Equal, contact.Attributes["emailaddress1"]);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query.Criteria.AddCondition("contactid", ConditionOperator.NotEqual, Entitycontact.Id);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(con.Entities.Count &gt; 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throw new InvalidPluginExecutionException(@"already exist" + con.Entities.Count + "");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throw new InvalidPluginExecutionException(@"updated" + con.Entities.Count + "");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33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email validation using plugins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System.Runtime.Remoting.Contexts;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System.Web.UI.WebControls;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postpre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emailvalidation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records = service.Retrieve("contact",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emailid;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(records.Attributes.Contains("emailaddress1"))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emailid = Convert.ToString(records.Attributes["emailaddress1"]);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if (records.Attributes.Contains("emailaddress1"))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QueryExpression query = new QueryExpression()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EntityName = "contact",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Criteria = new FilterExpression(LogicalOperator.And),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ColumnSet = new ColumnSet(true)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query.Criteria.AddCondition("contactid", ConditionOperator.NotEqual, 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query.Criteria.AddCondition("emailaddress1", ConditionOperator.Equal, emailid);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EntityCollection res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trace.Trace(res.Entities.Count.ToString());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(res.Entities.Count &gt; 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trace.Trace("already exist");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trace.Trace(emailid);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send mail in console application using 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Microsoft.Crm.Sdk.Messages;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Microsoft.Xrm.Sdk.Client;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System.Net;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System.ServiceModel.Description;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ConsoleApplication4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class Program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static void Main(string[] args)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organizationService = null;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 clientCredentials = new ClientCredentials();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clientCredentials.UserName.UserName = "</w:t>
      </w:r>
      <w:hyperlink r:id="rId16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john@infocarter.onmicrosoft.com</w:t>
        </w:r>
      </w:hyperlink>
      <w:r w:rsidRPr="001406F5">
        <w:rPr>
          <w:rFonts w:ascii="Calibri" w:eastAsia="Times New Roman" w:hAnsi="Calibri" w:cs="Calibri"/>
          <w:lang w:val="en-IN"/>
        </w:rPr>
        <w:t>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clientCredentials.UserName.Password = "pass@123";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For Dynamics 365 Customer Engagement V9.X, set Security Protocol as TLS12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ServicePointManager.SecurityProtocol = SecurityProtocolType.Tls12;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Get the URL from CRM, Navigate to Settings -&gt; Customizations -&gt; Developer Resources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// Copy and Paste Organization Service Endpoint Address URL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organizationService = (IOrganizationService)new OrganizationServiceProxy(new Uri("https://selva.api.crm8.dynamics.com/XRMServices/2011/Organization.svc"), null, clientCredentials, null);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(organizationService != 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Console.Write("connected successfully");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Console.WriteLine("Failed to Established Connection!!!");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Console.WriteLine("Exception caught - 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Console.ReadKey();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fromActivityParty = new Entity("activityparty");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toActivityParty = new Entity("activityparty");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Guid contactId = new Guid("EEA08F7C-E05E-EA11-A811-000D3AF057DD");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fromActivityParty["partyid"] = new EntityReference("systemuser", new Guid("3DC91032-F77E-4667-998F-A5D53580C384"));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toActivityParty["partyid"] = new EntityReference("contact", contactId);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email = new Entity("email");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email["from"] = new Entity[] { fromActivityParty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email["to"] = new Entity[] { toActivityParty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email["regardingobjectid"] = new EntityReference("contact", contactId);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email["subject"] = "This is the subject";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email["description"] = "This is the description.";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email["directioncode"] = true;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Guid emailId = organizationService.Create(email);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 Use the SendEmail message to send an e-mail message.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SendEmailRequest sendEmailRequest = new SendEmailRequest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EmailId = emailId,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TrackingToken = "",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IssueSend = true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SendEmailResponse sendEmailresp = (SendEmailResponse)organizationService.Execute(sendEmailRequest);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Console.WriteLine("Email sent");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Console.ReadLine();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35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send email if some tries to create same mail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Microsoft.Crm.Sdk.Messages;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Sendmail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records = service.Retrieve("contact",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string emailid;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(records.Attributes.Contains("emailaddress1"))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emailid = Convert.ToString(records.Attributes["emailaddress1"]);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(records.Attributes.Contains("emailaddress1"))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QueryExpression query = new QueryExpression()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EntityName = "contact",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Criteria = new FilterExpression(LogicalOperator.And),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ColumnSet = new ColumnSet(true)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query.Criteria.AddCondition("contactid", ConditionOperator.NotEqual, 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query.Criteria.AddCondition("emailaddress1", ConditionOperator.Equal, emailid);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EntityCollection res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 trace.Trace(res.Entities.Count.ToString());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(res.Entities.Count &gt; 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if 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if (context.InputParameters["Target"] 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//string emailBody = "send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//string emailSubject = "duplicate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Guid OwnerID;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OwnerID = ((EntityReference)(records.Attributes["ownerid"])).Id;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 Entity fromActivityParty = new Entity("activityparty");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 Entity toActivityParty = new Entity("activityparty");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Guid contactId = res.Entities[0].Id;//context.PrimaryEntityId;(current contact id)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fromActivityParty["partyid"] = new EntityReference("systemuser", OwnerID);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toActivityParty["partyid"] = new EntityReference("contact", contactId);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Entity email = new Entity("email");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email["from"] = new Entity[] { fromActivityParty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email["to"] = new Entity[] { toActivityParty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email["regardingobjectid"] = new EntityReference("contact", contactId);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email["subject"] = "Duplicate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email["description"] = "someone trying to create duplicate mail";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email["directioncode"] = true;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Guid emailId = service.Create(email);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// Use the SendEmail message to send an e-mail message.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SendEmailRequest sendEmailRequest = new SendEmailRequest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 EmailId = emailId,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 TrackingToken = "",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     IssueSend = true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 SendEmailResponse sendEmailresp = (SendEmailResponse)service.Execute(sendEmailRequest);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  trace.Trace("mail created");       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catch 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else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     trace.Trace(emailid);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36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update currency field in account with adding the contact currency field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Addmoney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EntityReference contactentity;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decimal cost;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decimal total=0;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//private EntityReference contactid;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 ColumnSet cols = new ColumnSet(new string[] { "fullname", "parentcustomerid" });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//Guid id = context.PrimaryEntityId;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retrContact = (Entity)client.Retrieve("contact",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parentAccount = (EntityReference)retrContact.Attributes["parentcustomerid"];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companyStr = parentAccount.Name;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tracingService.Trace(companyStr);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 string contactid;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(retrContact.Attributes.Contains("parentcustomerid"))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contactentity = retrContact.GetAttributeValue&lt;EntityReference&gt;("parentcustomerid");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//contactid = retrContact.Attributes["parentcustomerid"];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(retrContact.Attributes.Contains("parentcustomerid"))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QueryExpression query = new QueryExpression()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EntityName = "contact",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//Criteria = new FilterExpression(LogicalOperator.And),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ColumnSet = new ColumnSet(true)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query.Criteria.AddCondition("contactid", ConditionOperator.NotEqual, 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query.Criteria.AddCondition("parentcustomerid", ConditionOperator.Equal, contactentity.Id);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EntityCollection res = client.RetrieveMultiple(query);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tracingService.Trace(res.Entities.Count.ToString());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(res != null &amp;&amp; res.Entities.Count &gt; 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foreach (Entity en in res.Entities)//loop through every record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cost = (((Money)en.Attributes["new_currency"]).Value);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total += cost;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tracingService.Trace(total.ToString());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Entity acc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Guid Id = context.PrimaryEntityId;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     //// if (acc.Attributes.Contains("new_currency"))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////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     //Guid accid = acc.Id;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     acc["new_currency"] = total;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     client.Update(acc);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     tracingService.Trace(acc.ToString());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//Entity updateaccount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//string id = entity.Id.ToString();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//updateaccount["new_currency"] = total;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//client.Update(updateaccount);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 acc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acc.Attributes["accountid"] = contactentity.Id;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acc.Attributes["new_currency"] = new Money(total);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client.Update(acc);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tracingService.Trace(acc.ToString());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//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 //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//catch 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37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Autosave using js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window.parent.Xrm.Page.data.entity.save();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Xrm.Page.data.entity.save();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39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update currency field in account with adding the contact currency field with null values (updating in account)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namespace Updateacc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EntityReference contactentity;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decimal cost=0;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decimal total=0;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//Entity retrContact = (Entity)client.Retrieve("account",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//tracingService.Trace(retrContact.ToString());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//tracingService.Trace(entity.Id.ToString());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query = new QueryExpression()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EntityName = "account",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//Criteria = new FilterExpression(LogicalOperator.And),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ColumnSet = new ColumnSet(true)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query.Criteria.AddCondition("accountid", ConditionOperator.Equal, 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Accounts = client.RetrieveMultiple(query);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query1 = new QueryExpression()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EntityName = "contact",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//Criteria = new FilterExpression(LogicalOperator.And),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ColumnSet = new ColumnSet(true)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//contactentity = entity.GetAttributeValue&lt;EntityReference&gt;("parentcustomerid");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query1.Criteria.AddCondition("parentcustomerid", ConditionOperator.Equal, entity.Id);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//EntityCollection contacts = client.RetrieveMultiple(query1);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//query.ColumnSet = new ColumnSet("primarycontactid");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retrieved = client.RetrieveMultiple(query1);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tracingService.Trace(retrieved.Entities.Count.ToString());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if(retrieved!=null &amp;&amp; retrieved.Entities.Count&gt;0)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foreach (Entity en in retrieved.Entities)//loop through every record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     if (en.Attributes.Contains("new_currency"))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cost = (((Money)en.Attributes["new_currency"]).Value);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total += cost;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tracingService.Trace(total.ToString());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acc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acc.Attributes["accountid"] = Accounts.Entities[0].Id;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//acc.Attributes["name"] = "keerthana";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acc.Attributes["new_currency"] = new Money(total);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client.Update(acc);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TASK 40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Retrieving lookup and updating it to another field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Lookupupdate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private string parentacc;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records = client.Retrieve("account", entity.Id, new ColumnSet(true));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 (records.Attributes.Contains("parentaccountid"))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parentacc = ((EntityReference)(records.Attributes["parentaccountid"])).Name;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Guid accid = ((EntityReference)(records.Attributes["parentaccountid"])).Id;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 Console.WriteLine(accid);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tracingService.Trace(parentacc);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//records.Attributes["new_desc"] = parentacc;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 acoun1 = new Entity("account");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acoun1["accountid"] = records.Id;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acoun1.Attributes["new_desc"] = parentacc;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client.Update(acoun1);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tracingService.Trace(records.ToString());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TASK 41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Normal lookup retrieve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lookupFieldObject = Xrm.Page.data.entity.attributes.get('new_account');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if (lookupFieldObject.getValue() != null)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name = lookupFieldObject.getValue()[0].name;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 id=lookupfieldObject.getValue()[0].id;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 entitytype=lookupFieldObject.getValue()[0].entitytype;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lookupFieldObject = Xrm.Page.data.entity.attributes.get('new_cust_details');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if (lookupFieldObject.getValue() != null)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 name = lookupFieldObject.getValue()[0].name;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TASK 42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create contact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Plugin_sample1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if(context.InputParameters.Contains("Target"))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if(context.InputParameters["target"]is Entity)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Entity createcontact = new Entity("contact");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createcontact["fname"] = "keer";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createcontact["lname"] = "s";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if(context.OutputParameters.Contains("id"))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createcontact["parentcustomerid"] = new EntityReference { Id = new Guid(context.OutputParameters["id"].ToString())};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IOrganizationServiceFactory servicefactory = (IOrganizationServiceFactory)serviceProvider.GetService(typeof(IOrganizationServiceFactory));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IOrganizationService client = servicefactory.CreateOrganizationService(context.UserId);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client.Create(createcontact);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catch(Exception e)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TASK 43   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elements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Xrm.Page.getAttribute('name').getValue();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44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Custom workflow using 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Microsoft.Xrm.Sdk.Workflow;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System.Activities;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customworkflowprocess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CodeActivity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protected override void Execute(CodeActivityContext context)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IWorkflowContext wfContext = context.GetExtension&lt;IWorkflowContext&gt;();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IOrganizationServiceFactory serviceFactory = context.GetExtension&lt;IOrganizationServiceFactory&gt;();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IOrganizationService service = serviceFactory.CreateOrganizationService(wfContext.InitiatingUserId);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var guid = wfContext.PrimaryEntityId.ToString();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var acc = new Entity("account",new Guid(guid));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acc["new_desc"] = "updated";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service.Update(acc);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catch (Exception)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45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customworkflow using parameters counting words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Microsoft.Xrm.Sdk.Workflow;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System.Activities;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CustomworkflowParameters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CodeActivity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[RequiredArgument]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[Input("Input Text")]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InArgument&lt;string&gt; InputText { get; set;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[Output("Word Count")]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 public OutArgument&lt;int&gt; CountOfWords { get; set;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protected override void Execute(CodeActivityContext context)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this.CountOfWords.Set(context,this.InputText.Get&lt;string&gt;(context).Split(new char[] { ' ', '\r', '\n' },StringSplitOptions.RemoveEmptyEntries).Length);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46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customworkflow using parameters setting account name to the another field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Microsoft.Xrm.Sdk.Query;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Microsoft.Xrm.Sdk.Workflow;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System.Activities;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customworkflowplugin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Class1 : CodeActivity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[Input("Account name")]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InArgument&lt;string&gt; Accountname { get; set;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[Output("id")]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OutArgument&lt;string&gt; id { get; set;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protected override void Execute(CodeActivityContext context)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IWorkflowContext wfContext = context.GetExtension&lt;IWorkflowContext&gt;();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IOrganizationServiceFactory serviceFactory = context.GetExtension&lt;IOrganizationServiceFactory&gt;();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serviceFactory.CreateOrganizationService(wfContext.InitiatingUserId);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acc = Accountname.Get&lt;string&gt;(context);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QueryExpression query = new QueryExpression("account");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query.ColumnSet = new ColumnSet(true);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query.Criteria.AddCondition("name", ConditionOperator.Equal, acc);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EntityCollection retr = service.RetrieveMultiple(query);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var output = retr.Entities[0].Attributes["name"].ToString();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this.id.Set(context, output);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 // this.id.Set(context, (account.Attributes["new_desc"]));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TASK 47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retrieve attribute values in js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Xrm.Page.getAttribute(“CRMFieldSchemaName”).getValue();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48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Link for debugging workflow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https://ssharmacrm.wordpress.com/2015/06/22/how-to-debug-a-custom-workflow-activity-in-dynamics-crm/</w:t>
        </w:r>
      </w:hyperlink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49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Link for quick find search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1406F5">
          <w:rPr>
            <w:rFonts w:ascii="Calibri" w:eastAsia="Times New Roman" w:hAnsi="Calibri" w:cs="Calibri"/>
            <w:color w:val="0000FF"/>
            <w:u w:val="single"/>
            <w:lang w:val="en-IN"/>
          </w:rPr>
          <w:t>https://www.powerobjects.com/blog/2015/10/22/how-to-add-a-field-to-quick-find-in-crm-2015/</w:t>
        </w:r>
      </w:hyperlink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50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b/>
          <w:bCs/>
          <w:lang w:val="en-IN"/>
        </w:rPr>
        <w:t>Locking particular field if another field has some values using js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var x=Xrm.Page.getAttribute("orb_projectnumber").getValue();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if(x!=null)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Xrm.Page.getControl("transactioncurrencyid").setDisabled(true);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_____________________________________________________________________________________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TASK 51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Preimage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System.Collections.Generic;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System.Linq;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System.Text;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System.Threading.Tasks;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using Microsoft.Xrm.Sdk.Client;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namespace TestPlugin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public class ImageDemo : IPlugin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public void Execute(IServiceProvider serviceProvider)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#region Setup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IPluginExecutionContext context = (IPluginExecutionContext)serviceProvider.GetService(typeof(IPluginExecutionContext));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IOrganizationService service = ((IOrganizationServiceFactory)serviceProvider.GetService(typeof(IOrganizationServiceFactory))).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CreateOrganizationService(new Guid?(context.UserId));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ITracingService tracingService = (ITracingService)serviceProvider.GetService(typeof(ITracingService));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#endregion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if ((context.InputParameters.Contains("Target")) &amp;&amp; (context.InputParameters["Target"] is Entity) &amp;&amp; context.MessageName.ToUpper() == "UPDATE")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Entity entity = (Entity)context.InputParameters["Target"];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if (entity.LogicalName.ToLower() != "incident") return;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try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Entity preImage = (Entity)context.PreEntityImages["Image"];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if (preImage.Contains("prioritycode"))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if (preImage.GetAttributeValue&lt;OptionSetValue&gt;("prioritycode").Value == 3)//if Pre image have priority = Low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{ //if Current entity have priority = High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if (entity.Contains("prioritycode") &amp;&amp; entity.GetAttributeValue&lt;OptionSetValue&gt;("prioritycode").Value == 1)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     throw new Exception("Changing priority form Low to High is now allowed");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catch (Exception ex)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{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     throw new Exception("" + ex.Message);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lastRenderedPageBreak/>
        <w:t>    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 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    }</w:t>
      </w: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pBdr>
          <w:bottom w:val="single" w:sz="12" w:space="1" w:color="auto"/>
        </w:pBd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  <w:lang w:val="en-IN"/>
        </w:rPr>
        <w:t>}</w:t>
      </w:r>
      <w:r w:rsidRPr="001406F5">
        <w:rPr>
          <w:rFonts w:ascii="Calibri" w:eastAsia="Times New Roman" w:hAnsi="Calibri" w:cs="Calibri"/>
        </w:rPr>
        <w:t> 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lang w:val="en-IN"/>
        </w:rPr>
      </w:pPr>
      <w:r>
        <w:rPr>
          <w:rFonts w:ascii="Calibri" w:eastAsia="Times New Roman" w:hAnsi="Calibri" w:cs="Calibri"/>
          <w:b/>
          <w:lang w:val="en-IN"/>
        </w:rPr>
        <w:t>Task 52</w:t>
      </w:r>
    </w:p>
    <w:p w:rsidR="00E143B4" w:rsidRPr="0098602D" w:rsidRDefault="0098602D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lang w:val="en-IN"/>
        </w:rPr>
      </w:pPr>
      <w:r>
        <w:rPr>
          <w:rFonts w:ascii="Calibri" w:eastAsia="Times New Roman" w:hAnsi="Calibri" w:cs="Calibri"/>
          <w:b/>
          <w:lang w:val="en-IN"/>
        </w:rPr>
        <w:t>Changing url field</w:t>
      </w:r>
      <w:bookmarkStart w:id="0" w:name="_GoBack"/>
      <w:bookmarkEnd w:id="0"/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Function GetSet(executionContext)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{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Var formContext=executionContext.getFormContext();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Var website=formcontext.getAttribute(“website”).getValue();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Alert(website);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formContext.getAttribute(“website”).setValue(“http://newvalue.com”);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website=formContext.getAttribute(“websiteurl”).getvalue();</w:t>
      </w:r>
    </w:p>
    <w:p w:rsidR="00E143B4" w:rsidRDefault="00E143B4" w:rsidP="001406F5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>alert(website);</w:t>
      </w:r>
    </w:p>
    <w:p w:rsidR="001406F5" w:rsidRPr="001406F5" w:rsidRDefault="00E143B4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lang w:val="en-IN"/>
        </w:rPr>
        <w:t>____________________________________________________________________________________</w:t>
      </w:r>
      <w:r w:rsidR="001406F5"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1406F5" w:rsidRPr="001406F5" w:rsidRDefault="001406F5" w:rsidP="001406F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06F5">
        <w:rPr>
          <w:rFonts w:ascii="Calibri" w:eastAsia="Times New Roman" w:hAnsi="Calibri" w:cs="Calibri"/>
        </w:rPr>
        <w:t> </w:t>
      </w:r>
    </w:p>
    <w:p w:rsidR="00EB5C36" w:rsidRDefault="00EB5C36"/>
    <w:sectPr w:rsidR="00EB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bricMDL2Icons"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F5"/>
    <w:rsid w:val="001406F5"/>
    <w:rsid w:val="0098602D"/>
    <w:rsid w:val="00E143B4"/>
    <w:rsid w:val="00E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2112"/>
  <w15:chartTrackingRefBased/>
  <w15:docId w15:val="{F0A6D357-9B25-4F3C-9EF5-47FB34FC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lexboxframewraprtl1uuae">
    <w:name w:val="wacflexbox__framewraprtl___1uuae"/>
    <w:basedOn w:val="Normal"/>
    <w:rsid w:val="001406F5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lexboxwacreadingribbon1u5pq">
    <w:name w:val="wacflexbox__wacreadingribbon___1u5pq"/>
    <w:basedOn w:val="Normal"/>
    <w:rsid w:val="001406F5"/>
    <w:pPr>
      <w:pBdr>
        <w:bottom w:val="single" w:sz="6" w:space="0" w:color="E1E1E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lexboxwacfastviewpaneloreogrid3me-n">
    <w:name w:val="wacflexbox__wacfastviewpaneloreogrid___3me-n"/>
    <w:basedOn w:val="Normal"/>
    <w:rsid w:val="001406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announcementtitle3q5dx">
    <w:name w:val="app__announcementtitle___3q5dx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backarrowcontainerzzfjm">
    <w:name w:val="app__backarrowcontainer___zzfj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appbackarrow3fpoc">
    <w:name w:val="app__backarrow___3fpoc"/>
    <w:basedOn w:val="Normal"/>
    <w:rsid w:val="001406F5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appbadge3fw6x">
    <w:name w:val="app__badge___3fw6x"/>
    <w:basedOn w:val="Normal"/>
    <w:rsid w:val="001406F5"/>
    <w:pPr>
      <w:shd w:val="clear" w:color="auto" w:fill="D4130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appbuttoncontainer1m5ys">
    <w:name w:val="app__buttoncontainer___1m5ys"/>
    <w:basedOn w:val="Normal"/>
    <w:rsid w:val="001406F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deletebutton2jt42">
    <w:name w:val="app__deletebutton___2jt42"/>
    <w:basedOn w:val="Normal"/>
    <w:rsid w:val="001406F5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hiddenclass2comn">
    <w:name w:val="app__hiddenclass___2com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horizontallinegfuwo">
    <w:name w:val="app__horizontalline___gfuwo"/>
    <w:basedOn w:val="Normal"/>
    <w:rsid w:val="001406F5"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F1F1"/>
      <w:sz w:val="24"/>
      <w:szCs w:val="24"/>
    </w:rPr>
  </w:style>
  <w:style w:type="paragraph" w:customStyle="1" w:styleId="appheaderbutton3mwmx">
    <w:name w:val="app__headerbutton___3mwmx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itemicon1ztrs">
    <w:name w:val="app__itemicon___1ztrs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itemtitleljfcq">
    <w:name w:val="app__itemtitle___ljfcq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ppinitialslogo1fgq8">
    <w:name w:val="app__initialslogo___1fgq8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initials15mgx">
    <w:name w:val="app__initials___15mgx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FFFFFF"/>
      <w:sz w:val="18"/>
      <w:szCs w:val="18"/>
    </w:rPr>
  </w:style>
  <w:style w:type="paragraph" w:customStyle="1" w:styleId="appitemclicked3ovq1">
    <w:name w:val="app__itemclicked___3ovq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appitemclickedresourcename1f-ur">
    <w:name w:val="app__itemclickedresourcename___1f-u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37373"/>
      <w:sz w:val="24"/>
      <w:szCs w:val="24"/>
    </w:rPr>
  </w:style>
  <w:style w:type="paragraph" w:customStyle="1" w:styleId="appitemnotclickedresourcename1uoh1">
    <w:name w:val="app__itemnotclickedresourcename___1uoh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ppitemword3dere">
    <w:name w:val="app__itemword___3dere"/>
    <w:basedOn w:val="Normal"/>
    <w:rsid w:val="001406F5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itemcontent2c1jy">
    <w:name w:val="app__itemcontent___2c1jy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applistgroup2og3z">
    <w:name w:val="app__listgroup___2og3z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st1fkuj">
    <w:name w:val="app__list___1fkuj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notifications2uxam">
    <w:name w:val="app__nonotifications___2uxam"/>
    <w:basedOn w:val="Normal"/>
    <w:rsid w:val="001406F5"/>
    <w:pPr>
      <w:spacing w:before="100" w:beforeAutospacing="1" w:after="100" w:afterAutospacing="1" w:line="360" w:lineRule="atLeast"/>
    </w:pPr>
    <w:rPr>
      <w:rFonts w:ascii="Segoe UI" w:eastAsia="Times New Roman" w:hAnsi="Segoe UI" w:cs="Segoe UI"/>
      <w:color w:val="737373"/>
      <w:sz w:val="27"/>
      <w:szCs w:val="27"/>
    </w:rPr>
  </w:style>
  <w:style w:type="paragraph" w:customStyle="1" w:styleId="appnotebooksiconj76ky">
    <w:name w:val="app__notebooksicon___j76ky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ebookssubtitle3xj9p">
    <w:name w:val="app__notebookssubtitle___3xj9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pacing w:val="-3"/>
      <w:sz w:val="18"/>
      <w:szCs w:val="18"/>
    </w:rPr>
  </w:style>
  <w:style w:type="paragraph" w:customStyle="1" w:styleId="appnotebookstitlemzwcc">
    <w:name w:val="app__notebookstitle___mzwcc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-3"/>
      <w:sz w:val="20"/>
      <w:szCs w:val="20"/>
    </w:rPr>
  </w:style>
  <w:style w:type="paragraph" w:customStyle="1" w:styleId="appnotificationbuttonimg2hfs">
    <w:name w:val="app__notificationbuttonimg___2_hfs"/>
    <w:basedOn w:val="Normal"/>
    <w:rsid w:val="001406F5"/>
    <w:pPr>
      <w:spacing w:before="100" w:beforeAutospacing="1" w:after="100" w:afterAutospacing="1" w:line="750" w:lineRule="atLeast"/>
      <w:ind w:left="10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datearqz4">
    <w:name w:val="app__notificationdate___arqz4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appnotificationlistcontainer3quux">
    <w:name w:val="app__notificationlistcontainer___3quux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settingscontainer2w7e4">
    <w:name w:val="app__notificationsettingscontainer___2w7e4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listcontent3ishh">
    <w:name w:val="app__notificationlistcontent___3ishh"/>
    <w:basedOn w:val="Normal"/>
    <w:rsid w:val="001406F5"/>
    <w:pPr>
      <w:spacing w:after="4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settingscontent3nek4">
    <w:name w:val="app__notificationsettingscontent___3nek4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item3gz1l">
    <w:name w:val="app__notificationitem___3gz1l"/>
    <w:basedOn w:val="Normal"/>
    <w:rsid w:val="001406F5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itemfadeoutactivewx4xx">
    <w:name w:val="app__notificationitemfadeoutactive___wx4xx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titlejwxi8">
    <w:name w:val="app__notificationtitle___jwxi8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pacing w:val="-5"/>
      <w:sz w:val="27"/>
      <w:szCs w:val="27"/>
    </w:rPr>
  </w:style>
  <w:style w:type="paragraph" w:customStyle="1" w:styleId="appnotificationheader2zyn2">
    <w:name w:val="app__notificationheader___2zyn2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ebookslisttitle1ce4v">
    <w:name w:val="app__notebookslisttitle___1ce4v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737373"/>
      <w:spacing w:val="-3"/>
      <w:sz w:val="20"/>
      <w:szCs w:val="20"/>
    </w:rPr>
  </w:style>
  <w:style w:type="paragraph" w:customStyle="1" w:styleId="apppersonaimage1nceh">
    <w:name w:val="app__personaimage___1nce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regionheader3mwy">
    <w:name w:val="app__regionheader___3mw_y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737373"/>
      <w:sz w:val="20"/>
      <w:szCs w:val="20"/>
    </w:rPr>
  </w:style>
  <w:style w:type="paragraph" w:customStyle="1" w:styleId="appregiondividerleja6">
    <w:name w:val="app__regiondivider___leja6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regionstarterdyccr">
    <w:name w:val="app__regionstarter___dycc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crollable1xw51">
    <w:name w:val="app__scrollable___1xw5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ettingitem1deq">
    <w:name w:val="app__settingitem___1_deq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ettingsbutton37mwj">
    <w:name w:val="app__settingsbutton___37mwj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ettingslistactive3rn4b">
    <w:name w:val="app__settingslistactive___3rn4b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ettingtitlea59nu">
    <w:name w:val="app__settingtitle___a59nu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pacing w:val="-5"/>
      <w:sz w:val="27"/>
      <w:szCs w:val="27"/>
    </w:rPr>
  </w:style>
  <w:style w:type="paragraph" w:customStyle="1" w:styleId="appwhatsnewicon1hya9">
    <w:name w:val="app__whatsnewicon___1hya9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ewnotificationdotclass3n3w9">
    <w:name w:val="app__newnotificationdotclass___3n3w9"/>
    <w:basedOn w:val="Normal"/>
    <w:rsid w:val="001406F5"/>
    <w:pPr>
      <w:shd w:val="clear" w:color="auto" w:fill="A0A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otificationbuttonglyphh2sfs">
    <w:name w:val="app__notificationbuttonglyph___h2sfs"/>
    <w:basedOn w:val="Normal"/>
    <w:rsid w:val="001406F5"/>
    <w:pP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sz w:val="30"/>
      <w:szCs w:val="30"/>
    </w:rPr>
  </w:style>
  <w:style w:type="paragraph" w:customStyle="1" w:styleId="whatsnewlayer">
    <w:name w:val="whatsnewlayer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searchboxinputboxsearchzone1jogk">
    <w:name w:val="searchbox__inputboxsearchzone___1jogk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oxinputbox2z8gu">
    <w:name w:val="searchbox__inputbox___2z8gu"/>
    <w:basedOn w:val="Normal"/>
    <w:rsid w:val="001406F5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oldsearchbar3sh71">
    <w:name w:val="searchbar__oldsearchbar___3sh71"/>
    <w:basedOn w:val="Normal"/>
    <w:rsid w:val="001406F5"/>
    <w:pPr>
      <w:pBdr>
        <w:bottom w:val="single" w:sz="6" w:space="0" w:color="E1E1E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searchbar1qzer">
    <w:name w:val="searchbar__searchbar___1qzer"/>
    <w:basedOn w:val="Normal"/>
    <w:rsid w:val="001406F5"/>
    <w:pPr>
      <w:pBdr>
        <w:bottom w:val="single" w:sz="6" w:space="0" w:color="EDEB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searchbarnewsearchcfgwc">
    <w:name w:val="searchbar__searchbarnewsearch___cfgwc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inputbox2rzfn">
    <w:name w:val="searchbar__inputbox___2rzfn"/>
    <w:basedOn w:val="Normal"/>
    <w:rsid w:val="001406F5"/>
    <w:pPr>
      <w:pBdr>
        <w:top w:val="single" w:sz="6" w:space="0" w:color="8F8F8F"/>
        <w:left w:val="single" w:sz="6" w:space="0" w:color="8F8F8F"/>
        <w:bottom w:val="single" w:sz="6" w:space="0" w:color="8F8F8F"/>
        <w:right w:val="single" w:sz="6" w:space="0" w:color="8F8F8F"/>
      </w:pBd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dismissbuttonkic1y">
    <w:name w:val="searchbar__dismissbutton___kic1y"/>
    <w:basedOn w:val="Normal"/>
    <w:rsid w:val="001406F5"/>
    <w:pPr>
      <w:spacing w:before="100" w:beforeAutospacing="1" w:after="100" w:afterAutospacing="1" w:line="240" w:lineRule="auto"/>
      <w:ind w:left="60" w:right="60"/>
      <w:jc w:val="center"/>
    </w:pPr>
    <w:rPr>
      <w:rFonts w:ascii="Times New Roman" w:eastAsia="Times New Roman" w:hAnsi="Times New Roman" w:cs="Times New Roman"/>
      <w:color w:val="7D30AC"/>
      <w:sz w:val="24"/>
      <w:szCs w:val="24"/>
    </w:rPr>
  </w:style>
  <w:style w:type="paragraph" w:customStyle="1" w:styleId="searchbarcolicon3ihcx">
    <w:name w:val="searchbar__colicon___3ihcx"/>
    <w:basedOn w:val="Normal"/>
    <w:rsid w:val="001406F5"/>
    <w:pPr>
      <w:spacing w:before="90" w:after="100" w:afterAutospacing="1" w:line="240" w:lineRule="auto"/>
      <w:ind w:left="90" w:right="7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hidden2gcp6">
    <w:name w:val="searchbar__hidden___2gcp6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archbarcolclear3qumk">
    <w:name w:val="searchbar__colclear___3qumk"/>
    <w:basedOn w:val="Normal"/>
    <w:rsid w:val="001406F5"/>
    <w:pPr>
      <w:spacing w:before="135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input2de4t">
    <w:name w:val="searchbar__input___2de4t"/>
    <w:basedOn w:val="Normal"/>
    <w:rsid w:val="001406F5"/>
    <w:pPr>
      <w:spacing w:before="100" w:beforeAutospacing="1" w:after="100" w:afterAutospacing="1" w:line="330" w:lineRule="atLeast"/>
    </w:pPr>
    <w:rPr>
      <w:rFonts w:ascii="Segoe UI" w:eastAsia="Times New Roman" w:hAnsi="Segoe UI" w:cs="Segoe UI"/>
      <w:color w:val="333333"/>
      <w:spacing w:val="-10"/>
      <w:sz w:val="23"/>
      <w:szCs w:val="23"/>
    </w:rPr>
  </w:style>
  <w:style w:type="paragraph" w:customStyle="1" w:styleId="searchbarbuttonpane1x05o">
    <w:name w:val="searchbar__buttonpane___1x05o"/>
    <w:basedOn w:val="Normal"/>
    <w:rsid w:val="001406F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movefind3jvd0">
    <w:name w:val="searchbar__movefind___3jvd0"/>
    <w:basedOn w:val="Normal"/>
    <w:rsid w:val="001406F5"/>
    <w:pPr>
      <w:spacing w:before="100" w:beforeAutospacing="1" w:after="100" w:afterAutospacing="1" w:line="420" w:lineRule="atLeast"/>
      <w:ind w:left="120"/>
      <w:jc w:val="center"/>
    </w:pPr>
    <w:rPr>
      <w:rFonts w:ascii="Segoe UI" w:eastAsia="Times New Roman" w:hAnsi="Segoe UI" w:cs="Segoe UI"/>
      <w:color w:val="666666"/>
      <w:sz w:val="20"/>
      <w:szCs w:val="20"/>
    </w:rPr>
  </w:style>
  <w:style w:type="paragraph" w:customStyle="1" w:styleId="searchbardone3fmiy">
    <w:name w:val="searchbar__done___3fmiy"/>
    <w:basedOn w:val="Normal"/>
    <w:rsid w:val="001406F5"/>
    <w:pPr>
      <w:spacing w:before="150" w:after="90" w:line="300" w:lineRule="atLeast"/>
      <w:ind w:right="120"/>
      <w:jc w:val="right"/>
    </w:pPr>
    <w:rPr>
      <w:rFonts w:ascii="Segoe UI" w:eastAsia="Times New Roman" w:hAnsi="Segoe UI" w:cs="Segoe UI"/>
      <w:color w:val="7321A6"/>
      <w:spacing w:val="-10"/>
      <w:sz w:val="23"/>
      <w:szCs w:val="23"/>
    </w:rPr>
  </w:style>
  <w:style w:type="paragraph" w:customStyle="1" w:styleId="searchbarmodedropdown1o0lt">
    <w:name w:val="searchbar__modedropdown___1o0lt"/>
    <w:basedOn w:val="Normal"/>
    <w:rsid w:val="00140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esultcolicon9dxre">
    <w:name w:val="pageresult__colicon___9dxre"/>
    <w:basedOn w:val="Normal"/>
    <w:rsid w:val="001406F5"/>
    <w:pPr>
      <w:spacing w:before="100" w:beforeAutospacing="1" w:after="100" w:afterAutospacing="1" w:line="840" w:lineRule="atLeast"/>
      <w:jc w:val="center"/>
    </w:pPr>
    <w:rPr>
      <w:rFonts w:ascii="Times New Roman" w:eastAsia="Times New Roman" w:hAnsi="Times New Roman" w:cs="Times New Roman"/>
      <w:color w:val="7719AA"/>
      <w:sz w:val="32"/>
      <w:szCs w:val="32"/>
    </w:rPr>
  </w:style>
  <w:style w:type="paragraph" w:customStyle="1" w:styleId="pageresultoldcoltextz07w2">
    <w:name w:val="pageresult__oldcoltext___z07w2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ageresultcoltextgnlny">
    <w:name w:val="pageresult__coltext___gnlny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ageresulttitle1iuka">
    <w:name w:val="pageresult__title___1iuka"/>
    <w:basedOn w:val="Normal"/>
    <w:rsid w:val="001406F5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geresultresultqubkz">
    <w:name w:val="pageresult__result___qubkz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esultbreadcrumb3iivp">
    <w:name w:val="pageresult__breadcrumb___3iivp"/>
    <w:basedOn w:val="Normal"/>
    <w:rsid w:val="001406F5"/>
    <w:pPr>
      <w:spacing w:before="100" w:beforeAutospacing="1" w:after="120" w:line="240" w:lineRule="atLeast"/>
    </w:pPr>
    <w:rPr>
      <w:rFonts w:ascii="Segoe UI" w:eastAsia="Times New Roman" w:hAnsi="Segoe UI" w:cs="Segoe UI"/>
      <w:color w:val="605E5C"/>
      <w:sz w:val="18"/>
      <w:szCs w:val="18"/>
    </w:rPr>
  </w:style>
  <w:style w:type="paragraph" w:customStyle="1" w:styleId="pageresulthierarchy3k80f">
    <w:name w:val="pageresult__hierarchy___3k80f"/>
    <w:basedOn w:val="Normal"/>
    <w:rsid w:val="001406F5"/>
    <w:pPr>
      <w:spacing w:before="30" w:after="3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progressnoresultsshown3q3x">
    <w:name w:val="progress__noresultsshown___3q3x_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20"/>
      <w:szCs w:val="20"/>
    </w:rPr>
  </w:style>
  <w:style w:type="paragraph" w:customStyle="1" w:styleId="resultslistresultslistpane15e9i">
    <w:name w:val="resultslist__resultslistpane___15e9i"/>
    <w:basedOn w:val="Normal"/>
    <w:rsid w:val="00140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slistresultslist1otml">
    <w:name w:val="resultslist__resultslist___1otml"/>
    <w:basedOn w:val="Normal"/>
    <w:rsid w:val="00140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slisttopshadow99d2m">
    <w:name w:val="resultslist__topshadow___99d2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slistrightshadow1fql3">
    <w:name w:val="resultslist__rightshadow___1fql3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neoldsearchpane329ca">
    <w:name w:val="searchpane__oldsearchpane___329ca"/>
    <w:basedOn w:val="Normal"/>
    <w:rsid w:val="001406F5"/>
    <w:pPr>
      <w:pBdr>
        <w:right w:val="single" w:sz="6" w:space="0" w:color="D2D2D2"/>
      </w:pBd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nesearchpane3gj8t">
    <w:name w:val="searchpane__searchpane___3gj8t"/>
    <w:basedOn w:val="Normal"/>
    <w:rsid w:val="001406F5"/>
    <w:pPr>
      <w:pBdr>
        <w:right w:val="single" w:sz="6" w:space="0" w:color="EDEBE9"/>
      </w:pBdr>
      <w:shd w:val="clear" w:color="auto" w:fill="FAF9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notebookareaaqv6">
    <w:name w:val="navpane__notebookarea____aqv6"/>
    <w:basedOn w:val="Normal"/>
    <w:rsid w:val="001406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oldmainarea2crbp">
    <w:name w:val="navpane__oldmainarea___2crbp"/>
    <w:basedOn w:val="Normal"/>
    <w:rsid w:val="001406F5"/>
    <w:pPr>
      <w:pBdr>
        <w:right w:val="single" w:sz="6" w:space="0" w:color="D2D2D2"/>
      </w:pBdr>
      <w:shd w:val="clear" w:color="auto" w:fill="F9F9F9"/>
      <w:spacing w:before="100" w:beforeAutospacing="1" w:after="100" w:afterAutospacing="1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mainarea14xsj">
    <w:name w:val="navpane__mainarea___14xsj"/>
    <w:basedOn w:val="Normal"/>
    <w:rsid w:val="001406F5"/>
    <w:pPr>
      <w:pBdr>
        <w:right w:val="single" w:sz="6" w:space="0" w:color="EDEBE9"/>
      </w:pBdr>
      <w:shd w:val="clear" w:color="auto" w:fill="FAF9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leftsideshadowdsidr">
    <w:name w:val="navpane__leftsideshadow___dsidr"/>
    <w:basedOn w:val="Normal"/>
    <w:rsid w:val="001406F5"/>
    <w:pPr>
      <w:pBdr>
        <w:right w:val="single" w:sz="6" w:space="0" w:color="D2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rightsideshadow2ard0">
    <w:name w:val="navpane__rightsideshadow___2ard0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opshadowdz9zv">
    <w:name w:val="navpane__topshadow___dz9zv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hadow17izy">
    <w:name w:val="navpane__shadow___17izy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background3piqr">
    <w:name w:val="navpane__tabbackground___3piqr"/>
    <w:basedOn w:val="Normal"/>
    <w:rsid w:val="001406F5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earchpaneopenedholder21lbi">
    <w:name w:val="navpane__searchpaneopenedholder___21lbi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olderenter2d5bp">
    <w:name w:val="navpane__holderenter___2d5b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earchholderwiej">
    <w:name w:val="navpane__searchholder___wiej_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oldmainbody1grr">
    <w:name w:val="navpane__oldmainbody___1g_r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nackbar2f5fg">
    <w:name w:val="navpane__snackbar___2f5fg"/>
    <w:basedOn w:val="Normal"/>
    <w:rsid w:val="001406F5"/>
    <w:pPr>
      <w:pBdr>
        <w:right w:val="single" w:sz="6" w:space="0" w:color="E1DFDD"/>
      </w:pBdr>
      <w:shd w:val="clear" w:color="auto" w:fill="F3F2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nackbarbutton7lfh">
    <w:name w:val="navpane__snackbarbutton___7l_fh"/>
    <w:basedOn w:val="Normal"/>
    <w:rsid w:val="001406F5"/>
    <w:pPr>
      <w:shd w:val="clear" w:color="auto" w:fill="F3F2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snackbarbuttonselected3u9ld">
    <w:name w:val="navpane__snackbarbuttonselected___3u9ld"/>
    <w:basedOn w:val="Normal"/>
    <w:rsid w:val="001406F5"/>
    <w:pPr>
      <w:shd w:val="clear" w:color="auto" w:fill="D2D0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idden3rj7b">
    <w:name w:val="navpane__hidden___3rj7b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panenavpanetransitiongroup189fz">
    <w:name w:val="navpane__navpanetransitiongroup___189fz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icon">
    <w:name w:val="ms-icon"/>
    <w:basedOn w:val="Normal"/>
    <w:rsid w:val="001406F5"/>
    <w:pP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sz w:val="24"/>
      <w:szCs w:val="24"/>
    </w:rPr>
  </w:style>
  <w:style w:type="paragraph" w:customStyle="1" w:styleId="failtipfailtip2dzgv">
    <w:name w:val="failtip__failtip___2dzgv"/>
    <w:basedOn w:val="Normal"/>
    <w:rsid w:val="001406F5"/>
    <w:pPr>
      <w:spacing w:before="450" w:after="450" w:line="240" w:lineRule="auto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failtiptippanel6hijn">
    <w:name w:val="failtip__tippanel___6hij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notebooksitemwrappermht-t">
    <w:name w:val="morenotebooks__itemwrapper___mht-t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orenotebooksitemixzno">
    <w:name w:val="morenotebooks__item___ixzno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notebooksitemname39ihd">
    <w:name w:val="morenotebooks__itemname___39ihd"/>
    <w:basedOn w:val="Normal"/>
    <w:rsid w:val="001406F5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color w:val="7719AA"/>
      <w:sz w:val="20"/>
      <w:szCs w:val="20"/>
    </w:rPr>
  </w:style>
  <w:style w:type="paragraph" w:customStyle="1" w:styleId="morenotebooksitemnametwopane-fnyx">
    <w:name w:val="morenotebooks__itemnametwopane___-fnyx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olditemwrapperh2k1c">
    <w:name w:val="header__olditemwrapper___h2k1c"/>
    <w:basedOn w:val="Normal"/>
    <w:rsid w:val="001406F5"/>
    <w:pPr>
      <w:pBdr>
        <w:bottom w:val="single" w:sz="6" w:space="0" w:color="D2D2D2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eaderitemwrapper2jmvl">
    <w:name w:val="header__itemwrapper___2jmvl"/>
    <w:basedOn w:val="Normal"/>
    <w:rsid w:val="001406F5"/>
    <w:pPr>
      <w:pBdr>
        <w:bottom w:val="single" w:sz="6" w:space="0" w:color="D2D2D2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headeritem3s0km">
    <w:name w:val="header__item___3s0k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olditemname2r-br">
    <w:name w:val="header__olditemname___2r-br"/>
    <w:basedOn w:val="Normal"/>
    <w:rsid w:val="001406F5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headeritemname3mw7a">
    <w:name w:val="header__itemname___3mw7a"/>
    <w:basedOn w:val="Normal"/>
    <w:rsid w:val="001406F5"/>
    <w:pP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headerrightbutton2dic1">
    <w:name w:val="header__rightbutton___2dic1"/>
    <w:basedOn w:val="Normal"/>
    <w:rsid w:val="001406F5"/>
    <w:pPr>
      <w:spacing w:before="100" w:beforeAutospacing="1" w:after="100" w:afterAutospacing="1" w:line="540" w:lineRule="atLeast"/>
      <w:jc w:val="center"/>
    </w:pPr>
    <w:rPr>
      <w:rFonts w:ascii="Times New Roman" w:eastAsia="Times New Roman" w:hAnsi="Times New Roman" w:cs="Times New Roman"/>
      <w:color w:val="800080"/>
      <w:sz w:val="27"/>
      <w:szCs w:val="27"/>
    </w:rPr>
  </w:style>
  <w:style w:type="paragraph" w:customStyle="1" w:styleId="headerleftbutton3fk7q">
    <w:name w:val="header__leftbutton___3fk7q"/>
    <w:basedOn w:val="Normal"/>
    <w:rsid w:val="001406F5"/>
    <w:pPr>
      <w:spacing w:before="100" w:beforeAutospacing="1" w:after="100" w:afterAutospacing="1" w:line="540" w:lineRule="atLeast"/>
      <w:jc w:val="center"/>
    </w:pPr>
    <w:rPr>
      <w:rFonts w:ascii="Times New Roman" w:eastAsia="Times New Roman" w:hAnsi="Times New Roman" w:cs="Times New Roman"/>
      <w:color w:val="800080"/>
      <w:sz w:val="27"/>
      <w:szCs w:val="27"/>
    </w:rPr>
  </w:style>
  <w:style w:type="paragraph" w:customStyle="1" w:styleId="headerbuttonimg2rk-7">
    <w:name w:val="header__buttonimg___2rk-7"/>
    <w:basedOn w:val="Normal"/>
    <w:rsid w:val="001406F5"/>
    <w:pPr>
      <w:spacing w:before="165" w:after="100" w:afterAutospacing="1" w:line="240" w:lineRule="auto"/>
      <w:ind w:left="1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showall3e3mv">
    <w:name w:val="navigationoptions__showall___3e3mv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showsectionsandpages3fw3y">
    <w:name w:val="navigationoptions__showsectionsandpages___3fw3y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showpages3rvbm">
    <w:name w:val="navigationoptions__showpages___3rvb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hidealldge2">
    <w:name w:val="navigationoptions__hideall____dge2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buttonicon2k9wv">
    <w:name w:val="navigationoptions__buttonicon___2k9wv"/>
    <w:basedOn w:val="Normal"/>
    <w:rsid w:val="001406F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dialoginputtext129ir">
    <w:name w:val="newnotebookdialog__inputtext___129ir"/>
    <w:basedOn w:val="Normal"/>
    <w:rsid w:val="001406F5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dialogmessagebar2uinh">
    <w:name w:val="newnotebookdialog__messagebar___2uin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newnotebookdialogerrtext1jzts">
    <w:name w:val="newnotebookdialog__errtext___1jzts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021B"/>
      <w:sz w:val="24"/>
      <w:szCs w:val="24"/>
    </w:rPr>
  </w:style>
  <w:style w:type="paragraph" w:customStyle="1" w:styleId="newnotebookdialogprogtext3ahup">
    <w:name w:val="newnotebookdialog__progtext___3ahup"/>
    <w:basedOn w:val="Normal"/>
    <w:rsid w:val="001406F5"/>
    <w:pP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dialogspinnermpflh">
    <w:name w:val="newnotebookdialog__spinner___mpflh"/>
    <w:basedOn w:val="Normal"/>
    <w:rsid w:val="001406F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plusnq9iz">
    <w:name w:val="newnotebook__plus___nq9iz"/>
    <w:basedOn w:val="Normal"/>
    <w:rsid w:val="001406F5"/>
    <w:pPr>
      <w:spacing w:before="30" w:after="100" w:afterAutospacing="1" w:line="240" w:lineRule="auto"/>
    </w:pPr>
    <w:rPr>
      <w:rFonts w:ascii="Times New Roman" w:eastAsia="Times New Roman" w:hAnsi="Times New Roman" w:cs="Times New Roman"/>
      <w:position w:val="-2"/>
      <w:sz w:val="24"/>
      <w:szCs w:val="24"/>
    </w:rPr>
  </w:style>
  <w:style w:type="paragraph" w:customStyle="1" w:styleId="newnotebookitem3n7yh">
    <w:name w:val="newnotebook__item___3n7y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oldcontrolcontainer34law">
    <w:name w:val="newnotebook__oldcontrolcontainer___34law"/>
    <w:basedOn w:val="Normal"/>
    <w:rsid w:val="001406F5"/>
    <w:pPr>
      <w:pBdr>
        <w:top w:val="single" w:sz="6" w:space="0" w:color="E1E1E1"/>
      </w:pBdr>
      <w:spacing w:before="100" w:beforeAutospacing="1" w:after="100" w:afterAutospacing="1" w:line="540" w:lineRule="atLeast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controlcontainer-wa4a">
    <w:name w:val="newnotebook__controlcontainer___-wa4a"/>
    <w:basedOn w:val="Normal"/>
    <w:rsid w:val="001406F5"/>
    <w:pPr>
      <w:pBdr>
        <w:top w:val="single" w:sz="6" w:space="0" w:color="E1E1E1"/>
      </w:pBd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otebookoldcontenthjaxy">
    <w:name w:val="newnotebook__oldcontent___hjaxy"/>
    <w:basedOn w:val="Normal"/>
    <w:rsid w:val="001406F5"/>
    <w:pPr>
      <w:spacing w:before="120" w:after="120" w:line="300" w:lineRule="atLeast"/>
      <w:ind w:left="180" w:right="180"/>
    </w:pPr>
    <w:rPr>
      <w:rFonts w:ascii="Segoe UI" w:eastAsia="Times New Roman" w:hAnsi="Segoe UI" w:cs="Segoe UI"/>
      <w:color w:val="7321A6"/>
      <w:sz w:val="20"/>
      <w:szCs w:val="20"/>
    </w:rPr>
  </w:style>
  <w:style w:type="paragraph" w:customStyle="1" w:styleId="newnotebookcontent1lv7c">
    <w:name w:val="newnotebook__content___1lv7c"/>
    <w:basedOn w:val="Normal"/>
    <w:rsid w:val="001406F5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bookcontentv6jp8">
    <w:name w:val="notebook__bookcontent___v6jp8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notebookoldbookitem1aafa">
    <w:name w:val="notebook__oldbookitem___1aafa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notebookbookitemorj7p">
    <w:name w:val="notebook__bookitem___orj7p"/>
    <w:basedOn w:val="Normal"/>
    <w:rsid w:val="001406F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notebooknotebookicon19o9t">
    <w:name w:val="notebook__notebookicon___19o9t"/>
    <w:basedOn w:val="Normal"/>
    <w:rsid w:val="001406F5"/>
    <w:pPr>
      <w:spacing w:before="60" w:after="100" w:afterAutospacing="1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notebook3s2vn">
    <w:name w:val="notebook__notebook___3s2vn"/>
    <w:basedOn w:val="Normal"/>
    <w:rsid w:val="001406F5"/>
    <w:pPr>
      <w:spacing w:before="100" w:beforeAutospacing="1" w:after="100" w:afterAutospacing="1" w:line="540" w:lineRule="atLeast"/>
    </w:pPr>
    <w:rPr>
      <w:rFonts w:ascii="Segoe UI" w:eastAsia="Times New Roman" w:hAnsi="Segoe UI" w:cs="Segoe UI"/>
      <w:sz w:val="24"/>
      <w:szCs w:val="24"/>
    </w:rPr>
  </w:style>
  <w:style w:type="paragraph" w:customStyle="1" w:styleId="notebooknotebookselected1igys">
    <w:name w:val="notebook__notebookselected___1igys"/>
    <w:basedOn w:val="Normal"/>
    <w:rsid w:val="001406F5"/>
    <w:pPr>
      <w:shd w:val="clear" w:color="auto" w:fill="D2D2D2"/>
      <w:spacing w:before="100" w:beforeAutospacing="1" w:after="100" w:afterAutospacing="1" w:line="540" w:lineRule="atLeast"/>
    </w:pPr>
    <w:rPr>
      <w:rFonts w:ascii="Segoe UI" w:eastAsia="Times New Roman" w:hAnsi="Segoe UI" w:cs="Segoe UI"/>
      <w:sz w:val="24"/>
      <w:szCs w:val="24"/>
    </w:rPr>
  </w:style>
  <w:style w:type="paragraph" w:customStyle="1" w:styleId="notebookoldnotebookwrappergkcws">
    <w:name w:val="notebook__oldnotebookwrapper___gkcws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notebookwrapper3v7v8">
    <w:name w:val="notebook__notebookwrapper___3v7v8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newtabicon1eaof">
    <w:name w:val="notebook__newtabicon___1eaof"/>
    <w:basedOn w:val="Normal"/>
    <w:rsid w:val="001406F5"/>
    <w:pPr>
      <w:spacing w:before="100" w:beforeAutospacing="1" w:after="100" w:afterAutospacing="1" w:line="240" w:lineRule="auto"/>
      <w:ind w:left="210" w:right="1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notebookicontwopane2ru3a">
    <w:name w:val="notebook__notebookicontwopane___2ru3a"/>
    <w:basedOn w:val="Normal"/>
    <w:rsid w:val="001406F5"/>
    <w:pPr>
      <w:spacing w:before="90" w:after="100" w:afterAutospacing="1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nter3zxdd">
    <w:name w:val="notebookpane__enter___3zxdd"/>
    <w:basedOn w:val="Normal"/>
    <w:rsid w:val="001406F5"/>
    <w:pPr>
      <w:spacing w:before="100" w:beforeAutospacing="1" w:after="100" w:afterAutospacing="1" w:line="240" w:lineRule="auto"/>
      <w:ind w:left="-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nteractive2gpnt">
    <w:name w:val="notebookpane__enteractive___2gpnt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hidden13iah">
    <w:name w:val="notebookpane__hidden___13ia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ebookpaneexit1dx24">
    <w:name w:val="notebookpane__exit___1dx24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xitactivevrld7">
    <w:name w:val="notebookpane__exitactive___vrld7"/>
    <w:basedOn w:val="Normal"/>
    <w:rsid w:val="001406F5"/>
    <w:pPr>
      <w:spacing w:before="100" w:beforeAutospacing="1" w:after="100" w:afterAutospacing="1" w:line="240" w:lineRule="auto"/>
      <w:ind w:left="-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nterdropdownqqzvm">
    <w:name w:val="notebookpane__enterdropdown___qqzvm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nterdropdownactive1timz">
    <w:name w:val="notebookpane__enterdropdownactive___1timz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exitdropdownnitua">
    <w:name w:val="notebookpane__exitdropdown___nitua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oldnotebooklistpanevgjxm">
    <w:name w:val="notebookpane__oldnotebooklistpane___vgjxm"/>
    <w:basedOn w:val="Normal"/>
    <w:rsid w:val="001406F5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notebooklistpane39y7u">
    <w:name w:val="notebookpane__notebooklistpane___39y7u"/>
    <w:basedOn w:val="Normal"/>
    <w:rsid w:val="001406F5"/>
    <w:pPr>
      <w:pBdr>
        <w:right w:val="single" w:sz="6" w:space="0" w:color="D2D2D2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notebooklistdropdownofkqw">
    <w:name w:val="notebookpane__notebooklistdropdown___ofkqw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hideall2euzj">
    <w:name w:val="navigationoptionsmenu__hideall___2euzj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showpages33y1o">
    <w:name w:val="navigationoptionsmenu__showpages___33y1o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showalln-3rv">
    <w:name w:val="navigationoptionsmenu__showall___n-3rv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showsectionsandpages1g9ph">
    <w:name w:val="navigationoptionsmenu__showsectionsandpages___1g9p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buttonicontg-on">
    <w:name w:val="navigationoptionsmenu__buttonicon___tg-on"/>
    <w:basedOn w:val="Normal"/>
    <w:rsid w:val="001406F5"/>
    <w:pPr>
      <w:spacing w:before="210" w:after="210" w:line="240" w:lineRule="auto"/>
      <w:ind w:left="210" w:right="2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rightbutton1ajvi">
    <w:name w:val="navigationoptionsmenu__rightbutton___1ajvi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optionsmenuhiddenmenuitemkupvh">
    <w:name w:val="navigationoptionsmenu__hiddenmenuitem___kupv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inheaderhrdlink3htrm">
    <w:name w:val="mainheader__hrdlink___3htr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D30AC"/>
      <w:sz w:val="24"/>
      <w:szCs w:val="24"/>
    </w:rPr>
  </w:style>
  <w:style w:type="paragraph" w:customStyle="1" w:styleId="mainheaderoldheader153bc">
    <w:name w:val="mainheader__oldheader___153bc"/>
    <w:basedOn w:val="Normal"/>
    <w:rsid w:val="001406F5"/>
    <w:pPr>
      <w:pBdr>
        <w:bottom w:val="single" w:sz="6" w:space="0" w:color="E1E1E1"/>
      </w:pBdr>
      <w:spacing w:before="100" w:beforeAutospacing="1" w:after="100" w:afterAutospacing="1" w:line="300" w:lineRule="atLeast"/>
      <w:jc w:val="center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mainheaderheader4whgb">
    <w:name w:val="mainheader__header___4whgb"/>
    <w:basedOn w:val="Normal"/>
    <w:rsid w:val="001406F5"/>
    <w:pPr>
      <w:pBdr>
        <w:bottom w:val="single" w:sz="6" w:space="0" w:color="E1E1E1"/>
      </w:pBdr>
      <w:spacing w:before="100" w:beforeAutospacing="1" w:after="100" w:afterAutospacing="1" w:line="360" w:lineRule="atLeast"/>
      <w:jc w:val="center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mainheaderonlypagesheader1wwim">
    <w:name w:val="mainheader__onlypagesheader___1wwi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oldnotebooksbuttonibonz">
    <w:name w:val="mainheader__oldnotebooksbutton___ibonz"/>
    <w:basedOn w:val="Normal"/>
    <w:rsid w:val="001406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notebooksbutton1jtb">
    <w:name w:val="mainheader__notebooksbutton___1jtb_"/>
    <w:basedOn w:val="Normal"/>
    <w:rsid w:val="001406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notebookarrowicon1rrod">
    <w:name w:val="mainheader__notebookarrowicon___1rrod"/>
    <w:basedOn w:val="Normal"/>
    <w:rsid w:val="001406F5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titlewithoutnotebookpane3xunp">
    <w:name w:val="mainheader__titlewithoutnotebookpane___3xun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titletwopane2zijb">
    <w:name w:val="mainheader__titletwopane___2zijb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inheadertitle3n7vu">
    <w:name w:val="mainheader__title___3n7vu"/>
    <w:basedOn w:val="Normal"/>
    <w:rsid w:val="001406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oldtitleztk2u">
    <w:name w:val="mainheader__oldtitle___ztk2u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hidden3unim">
    <w:name w:val="mainheader__hidden___3uni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inheaderrecylebinbutton2mcdw">
    <w:name w:val="mainheader__recylebinbutton___2mcdw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notebookicon3qyio">
    <w:name w:val="mainheader__notebookicon___3qyio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notebookiconwrap1xd2a">
    <w:name w:val="mainheader__notebookiconwrap___1xd2a"/>
    <w:basedOn w:val="Normal"/>
    <w:rsid w:val="001406F5"/>
    <w:pPr>
      <w:spacing w:before="180" w:after="100" w:afterAutospacing="1" w:line="240" w:lineRule="auto"/>
      <w:ind w:left="135"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expander382y3">
    <w:name w:val="mainheader__expander___382y3"/>
    <w:basedOn w:val="Normal"/>
    <w:rsid w:val="001406F5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iconsnotebookarrow2tnrn">
    <w:name w:val="icons__notebookarrow___2tnr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trashxnksi">
    <w:name w:val="icons__trash___xnksi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add3yqib">
    <w:name w:val="icons__add___3yqib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consnotebook1ddfm">
    <w:name w:val="icons__notebook___1ddfm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iconschevron3d1nh">
    <w:name w:val="icons__chevron___3d1nh"/>
    <w:basedOn w:val="Normal"/>
    <w:rsid w:val="001406F5"/>
    <w:pPr>
      <w:pBdr>
        <w:left w:val="single" w:sz="36" w:space="0" w:color="000000"/>
      </w:pBdr>
      <w:spacing w:before="240" w:after="240" w:line="240" w:lineRule="auto"/>
      <w:ind w:left="120" w:right="2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oldhamburger3gaby">
    <w:name w:val="icons__oldhamburger___3gaby"/>
    <w:basedOn w:val="Normal"/>
    <w:rsid w:val="001406F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hamburger1verb">
    <w:name w:val="icons__hamburger___1verb"/>
    <w:basedOn w:val="Normal"/>
    <w:rsid w:val="001406F5"/>
    <w:pPr>
      <w:spacing w:before="210" w:after="210" w:line="240" w:lineRule="auto"/>
      <w:ind w:left="210" w:right="2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canceldeletednotes1wju">
    <w:name w:val="icons__canceldeletednotes___1_wju"/>
    <w:basedOn w:val="Normal"/>
    <w:rsid w:val="001406F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notebooklink1nuha">
    <w:name w:val="icons__notebooklink___1nuha"/>
    <w:basedOn w:val="Normal"/>
    <w:rsid w:val="001406F5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oldsearch2yyr2">
    <w:name w:val="icons__oldsearch___2yyr2"/>
    <w:basedOn w:val="Normal"/>
    <w:rsid w:val="001406F5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searchqj4ey">
    <w:name w:val="icons__search___qj4ey"/>
    <w:basedOn w:val="Normal"/>
    <w:rsid w:val="001406F5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plus2io8p">
    <w:name w:val="icons__plus___2io8p"/>
    <w:basedOn w:val="Normal"/>
    <w:rsid w:val="001406F5"/>
    <w:pPr>
      <w:spacing w:before="30" w:after="100" w:afterAutospacing="1" w:line="240" w:lineRule="auto"/>
    </w:pPr>
    <w:rPr>
      <w:rFonts w:ascii="Times New Roman" w:eastAsia="Times New Roman" w:hAnsi="Times New Roman" w:cs="Times New Roman"/>
      <w:position w:val="-2"/>
      <w:sz w:val="24"/>
      <w:szCs w:val="24"/>
    </w:rPr>
  </w:style>
  <w:style w:type="paragraph" w:customStyle="1" w:styleId="mainitemitem34q8p">
    <w:name w:val="mainitem__item___34q8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hastabsiptdu">
    <w:name w:val="mainitem__hastabs___iptdu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decorator3xh0s">
    <w:name w:val="mainitem__decorator___3xh0s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collapsedgreyblock3xpnj">
    <w:name w:val="mainitem__collapsedgreyblock___3xpnj"/>
    <w:basedOn w:val="Normal"/>
    <w:rsid w:val="001406F5"/>
    <w:pP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expandedgreyblock2nly-">
    <w:name w:val="mainitem__expandedgreyblock___2nly-"/>
    <w:basedOn w:val="Normal"/>
    <w:rsid w:val="001406F5"/>
    <w:pPr>
      <w:shd w:val="clear" w:color="auto" w:fill="D2D2D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lightgreyblock3w4cz">
    <w:name w:val="mainitem__lightgreyblock___3w4cz"/>
    <w:basedOn w:val="Normal"/>
    <w:rsid w:val="001406F5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activetext1wy5v">
    <w:name w:val="mainitem__activetext___1wy5v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initemexpander24qgh">
    <w:name w:val="mainitem__expander___24qgh"/>
    <w:basedOn w:val="Normal"/>
    <w:rsid w:val="001406F5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notrenamingstyle32amo">
    <w:name w:val="mainitem__notrenamingstyle___32amo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renamingstyle1pjxe">
    <w:name w:val="mainitem__renamingstyle___1pjxe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navitembackgroundselectedvfyn">
    <w:name w:val="mainitem__navitembackgroundselected____vfyn"/>
    <w:basedOn w:val="Normal"/>
    <w:rsid w:val="001406F5"/>
    <w:pPr>
      <w:shd w:val="clear" w:color="auto" w:fill="E1DF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itemoldcontent9s2ba">
    <w:name w:val="createitem__oldcontent___9s2ba"/>
    <w:basedOn w:val="Normal"/>
    <w:rsid w:val="001406F5"/>
    <w:pPr>
      <w:spacing w:before="120" w:after="120" w:line="300" w:lineRule="atLeast"/>
      <w:ind w:left="180" w:right="180"/>
    </w:pPr>
    <w:rPr>
      <w:rFonts w:ascii="Segoe UI" w:eastAsia="Times New Roman" w:hAnsi="Segoe UI" w:cs="Segoe UI"/>
      <w:color w:val="7321A6"/>
      <w:sz w:val="20"/>
      <w:szCs w:val="20"/>
    </w:rPr>
  </w:style>
  <w:style w:type="paragraph" w:customStyle="1" w:styleId="createitemcontent1gmpj">
    <w:name w:val="createitem__content___1gmpj"/>
    <w:basedOn w:val="Normal"/>
    <w:rsid w:val="001406F5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itemoldcreatesection12kre">
    <w:name w:val="createitem__oldcreatesection___12kre"/>
    <w:basedOn w:val="Normal"/>
    <w:rsid w:val="001406F5"/>
    <w:pPr>
      <w:spacing w:before="100" w:beforeAutospacing="1" w:after="100" w:afterAutospacing="1" w:line="240" w:lineRule="auto"/>
      <w:ind w:lef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itemcontrolcontainer3oenk">
    <w:name w:val="createitem__controlcontainer___3oenk"/>
    <w:basedOn w:val="Normal"/>
    <w:rsid w:val="001406F5"/>
    <w:pPr>
      <w:pBdr>
        <w:top w:val="single" w:sz="6" w:space="0" w:color="E1E1E1"/>
      </w:pBd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blockcolorblock1xry3">
    <w:name w:val="colorblock__colorblock___1xry3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blockoldtab2n1xi">
    <w:name w:val="colorblock__oldtab___2n1xi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blocktabnlpr">
    <w:name w:val="colorblock__tab___nlp_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spinner2na0n">
    <w:name w:val="spinner__spinner___2na0n"/>
    <w:basedOn w:val="Normal"/>
    <w:rsid w:val="001406F5"/>
    <w:pPr>
      <w:pBdr>
        <w:top w:val="single" w:sz="12" w:space="0" w:color="7719AA"/>
        <w:left w:val="single" w:sz="12" w:space="0" w:color="EFDFFA"/>
        <w:bottom w:val="single" w:sz="12" w:space="0" w:color="EFDFFA"/>
        <w:right w:val="single" w:sz="12" w:space="0" w:color="EFDFFA"/>
      </w:pBdr>
      <w:spacing w:before="120" w:after="100" w:afterAutospacing="1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rightmargin1wjz9">
    <w:name w:val="spinner__rightmargin___1wjz9"/>
    <w:basedOn w:val="Normal"/>
    <w:rsid w:val="001406F5"/>
    <w:pP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nomargin3csmr">
    <w:name w:val="spinner__nomargin___3csm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temitemh2bed">
    <w:name w:val="navitem__item___h2bed"/>
    <w:basedOn w:val="Normal"/>
    <w:rsid w:val="001406F5"/>
    <w:pPr>
      <w:spacing w:before="100" w:beforeAutospacing="1" w:after="100" w:afterAutospacing="1" w:line="300" w:lineRule="atLeast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navitemcontent2kr-s">
    <w:name w:val="navitem__content___2kr-s"/>
    <w:basedOn w:val="Normal"/>
    <w:rsid w:val="001406F5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column3t4lt">
    <w:name w:val="column__column___3t4lt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twopanecolumn2ane">
    <w:name w:val="column__twopanecolumn___2an_e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ideliner6o5cl">
    <w:name w:val="column__sideliner___6o5cl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ectionitemgm-uj">
    <w:name w:val="column__sectionitem___gm-uj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oldcolumn10gdq">
    <w:name w:val="sectioncolumn__oldcolumn___10gdq"/>
    <w:basedOn w:val="Normal"/>
    <w:rsid w:val="001406F5"/>
    <w:pPr>
      <w:pBdr>
        <w:right w:val="single" w:sz="6" w:space="0" w:color="D2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column24w3o">
    <w:name w:val="sectioncolumn__column___24w3o"/>
    <w:basedOn w:val="Normal"/>
    <w:rsid w:val="001406F5"/>
    <w:pPr>
      <w:pBdr>
        <w:right w:val="single" w:sz="6" w:space="0" w:color="D2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thincolumn1hzws">
    <w:name w:val="sectioncolumn__thincolumn___1hzws"/>
    <w:basedOn w:val="Normal"/>
    <w:rsid w:val="001406F5"/>
    <w:pPr>
      <w:pBdr>
        <w:right w:val="single" w:sz="6" w:space="0" w:color="D2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twopanecolumn2ymv8">
    <w:name w:val="sectioncolumn__twopanecolumn___2ymv8"/>
    <w:basedOn w:val="Normal"/>
    <w:rsid w:val="001406F5"/>
    <w:pPr>
      <w:pBdr>
        <w:right w:val="single" w:sz="6" w:space="0" w:color="EDEB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item2gxpf">
    <w:name w:val="sectioncolumn__item___2gxpf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columnshadow1laip">
    <w:name w:val="sectioncolumn__shadow___1lai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insertionhint3rcvz">
    <w:name w:val="insertionhint__insertionhint___3rcvz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insertionhintinner24obv">
    <w:name w:val="insertionhint__insertionhintinner___24obv"/>
    <w:basedOn w:val="Normal"/>
    <w:rsid w:val="001406F5"/>
    <w:pPr>
      <w:spacing w:before="100" w:beforeAutospacing="1" w:after="100" w:afterAutospacing="1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circleouter3drbp">
    <w:name w:val="insertionhint__circleouter___3drbp"/>
    <w:basedOn w:val="Normal"/>
    <w:rsid w:val="001406F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circlemiddle26n-6">
    <w:name w:val="insertionhint__circlemiddle___26n-6"/>
    <w:basedOn w:val="Normal"/>
    <w:rsid w:val="001406F5"/>
    <w:pPr>
      <w:pBdr>
        <w:top w:val="single" w:sz="12" w:space="0" w:color="00008B"/>
        <w:left w:val="single" w:sz="12" w:space="0" w:color="00008B"/>
        <w:bottom w:val="single" w:sz="12" w:space="0" w:color="00008B"/>
        <w:right w:val="single" w:sz="12" w:space="0" w:color="00008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circleinnerpmz3m">
    <w:name w:val="insertionhint__circleinner___pmz3m"/>
    <w:basedOn w:val="Normal"/>
    <w:rsid w:val="001406F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hintline1vrbi">
    <w:name w:val="insertionhint__line___1vrbi"/>
    <w:basedOn w:val="Normal"/>
    <w:rsid w:val="001406F5"/>
    <w:pPr>
      <w:pBdr>
        <w:top w:val="single" w:sz="6" w:space="0" w:color="FFFFFF"/>
        <w:bottom w:val="single" w:sz="6" w:space="0" w:color="FFFFFF"/>
      </w:pBdr>
      <w:shd w:val="clear" w:color="auto" w:fill="00008B"/>
      <w:spacing w:before="100" w:beforeAutospacing="1" w:after="100" w:afterAutospacing="1" w:line="240" w:lineRule="auto"/>
      <w:ind w:left="315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groupoldsectiongroup2j-oh">
    <w:name w:val="sectiongroup__oldsectiongroup___2j-oh"/>
    <w:basedOn w:val="Normal"/>
    <w:rsid w:val="001406F5"/>
    <w:pPr>
      <w:spacing w:before="100" w:beforeAutospacing="1" w:after="100" w:afterAutospacing="1" w:line="240" w:lineRule="auto"/>
      <w:ind w:lef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groupsectiongroup2xe-m">
    <w:name w:val="sectiongroup__sectiongroup___2xe-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groupolditem2xni2">
    <w:name w:val="sectiongroup__olditem___2xni2"/>
    <w:basedOn w:val="Normal"/>
    <w:rsid w:val="001406F5"/>
    <w:pPr>
      <w:spacing w:before="100" w:beforeAutospacing="1" w:after="100" w:afterAutospacing="1" w:line="300" w:lineRule="atLeast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sectiongroupitem35abn">
    <w:name w:val="sectiongroup__item___35abn"/>
    <w:basedOn w:val="Normal"/>
    <w:rsid w:val="001406F5"/>
    <w:pPr>
      <w:spacing w:before="100" w:beforeAutospacing="1" w:after="100" w:afterAutospacing="1" w:line="300" w:lineRule="atLeast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sectiongroupoldexpander2wcq">
    <w:name w:val="sectiongroup__oldexpander___2_wcq"/>
    <w:basedOn w:val="Normal"/>
    <w:rsid w:val="001406F5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esizerresizer2tc5v">
    <w:name w:val="resizer__resizer___2tc5v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columnrxk2g">
    <w:name w:val="pagecolumn__column___rxk2g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thincolumn2jczk">
    <w:name w:val="pagecolumn__thincolumn___2jczk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twopanecolumn3taos">
    <w:name w:val="pagecolumn__twopanecolumn___3taos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container2wy0e">
    <w:name w:val="pagecolumn__container___2wy0e"/>
    <w:basedOn w:val="Normal"/>
    <w:rsid w:val="001406F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enterg7kaq">
    <w:name w:val="pagecolumn__enter___g7kaq"/>
    <w:basedOn w:val="Normal"/>
    <w:rsid w:val="001406F5"/>
    <w:pPr>
      <w:spacing w:before="100" w:beforeAutospacing="1" w:after="100" w:afterAutospacing="1" w:line="240" w:lineRule="auto"/>
      <w:ind w:left="-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enteractive3ub8o">
    <w:name w:val="pagecolumn__enteractive___3ub8o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appear2hkq-">
    <w:name w:val="pagecolumn__appear___2hkq-"/>
    <w:basedOn w:val="Normal"/>
    <w:rsid w:val="001406F5"/>
    <w:pPr>
      <w:spacing w:before="100" w:beforeAutospacing="1" w:after="100" w:afterAutospacing="1" w:line="240" w:lineRule="auto"/>
      <w:ind w:left="-30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lumnappearactive2s7c-">
    <w:name w:val="pagecolumn__appearactive___2s7c-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note16x16">
    <w:name w:val="one_note_16x16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1406F5"/>
    <w:pPr>
      <w:shd w:val="clear" w:color="auto" w:fill="E0BF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expandernavexpander24wv1">
    <w:name w:val="navexpander__navexpander___24wv1"/>
    <w:basedOn w:val="Normal"/>
    <w:rsid w:val="001406F5"/>
    <w:pPr>
      <w:shd w:val="clear" w:color="auto" w:fill="FFFFFF"/>
      <w:spacing w:before="80" w:after="100" w:afterAutospacing="1" w:line="240" w:lineRule="auto"/>
      <w:ind w:left="80" w:right="80"/>
    </w:pPr>
    <w:rPr>
      <w:rFonts w:ascii="Times New Roman" w:eastAsia="Times New Roman" w:hAnsi="Times New Roman" w:cs="Times New Roman"/>
      <w:color w:val="7719AA"/>
      <w:sz w:val="24"/>
      <w:szCs w:val="24"/>
    </w:rPr>
  </w:style>
  <w:style w:type="paragraph" w:customStyle="1" w:styleId="navexpandernavexpandergridrewritej3tcx">
    <w:name w:val="navexpander__navexpandergridrewrite___j3tcx"/>
    <w:basedOn w:val="Normal"/>
    <w:rsid w:val="001406F5"/>
    <w:pPr>
      <w:shd w:val="clear" w:color="auto" w:fill="FFFFFF"/>
      <w:spacing w:before="80" w:after="100" w:afterAutospacing="1" w:line="240" w:lineRule="auto"/>
      <w:ind w:left="80" w:right="80"/>
    </w:pPr>
    <w:rPr>
      <w:rFonts w:ascii="Times New Roman" w:eastAsia="Times New Roman" w:hAnsi="Times New Roman" w:cs="Times New Roman"/>
      <w:color w:val="7719AA"/>
      <w:sz w:val="24"/>
      <w:szCs w:val="24"/>
    </w:rPr>
  </w:style>
  <w:style w:type="paragraph" w:customStyle="1" w:styleId="navexpanderfont3s2lu">
    <w:name w:val="navexpander__font___3s2lu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navexpandercontainer1hcdd">
    <w:name w:val="navexpander__container___1hcdd"/>
    <w:basedOn w:val="Normal"/>
    <w:rsid w:val="001406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expanderborderruhe">
    <w:name w:val="navexpander__border___ru_he"/>
    <w:basedOn w:val="Normal"/>
    <w:rsid w:val="001406F5"/>
    <w:pPr>
      <w:pBdr>
        <w:top w:val="single" w:sz="8" w:space="0" w:color="D2D2D2"/>
        <w:left w:val="single" w:sz="8" w:space="0" w:color="D2D2D2"/>
        <w:bottom w:val="single" w:sz="8" w:space="0" w:color="D2D2D2"/>
        <w:right w:val="single" w:sz="8" w:space="0" w:color="D2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navpanecomponent2nych">
    <w:name w:val="app__navpanecomponent___2nych"/>
    <w:basedOn w:val="Normal"/>
    <w:rsid w:val="001406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board">
    <w:name w:val="whatsnewboard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header">
    <w:name w:val="whatsnewheade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title">
    <w:name w:val="whatsnewtitle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content">
    <w:name w:val="whatsnewcontent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action">
    <w:name w:val="whatsnewacti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button">
    <w:name w:val="whatsnewbutt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">
    <w:name w:val="whatsnewite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icon">
    <w:name w:val="whatsnewitemic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text">
    <w:name w:val="whatsnewitemtext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button">
    <w:name w:val="whatsnewitembutt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dropdown-title">
    <w:name w:val="ms-dropdown-title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esultoldresultjxjtp">
    <w:name w:val="pageresult__oldresult___jxjtp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nesearchpanewrap1i6yq">
    <w:name w:val="searchpane__searchpanewrap___1i6yq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contentwrapper1ssfq">
    <w:name w:val="notebookpane__contentwrapper___1ssfq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rightbuttontgaam">
    <w:name w:val="mainheader__rightbutton___tgaam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leftbutton1jsnc">
    <w:name w:val="mainheader__leftbutton___1jsnc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backgroundexpandable22kha">
    <w:name w:val="mainheader__backgroundexpandable___22kha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itemwrap3khbu">
    <w:name w:val="mainitem__itemwrap___3khbu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conflict1cz93">
    <w:name w:val="mainitem__conflict___1cz93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itemnavitembackground1ezlh">
    <w:name w:val="mainitem__navitembackground___1ezl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ntextualmenu-divider">
    <w:name w:val="ms-contextualmenu-divide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ntextualmenu-submenuicon">
    <w:name w:val="ms-contextualmenu-submenuic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ntextualmenu-icon">
    <w:name w:val="ms-contextualmenu-icon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ntextualmenu-header">
    <w:name w:val="ms-contextualmenu-header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lexboxwaccanvasrqium">
    <w:name w:val="wacflexbox__waccanvas___rqium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pointdown2mxc9">
    <w:name w:val="icons__pointdown___2mxc9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whatsnewboard1">
    <w:name w:val="whatsnewboard1"/>
    <w:basedOn w:val="Normal"/>
    <w:rsid w:val="001406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header1">
    <w:name w:val="whatsnewheader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title1">
    <w:name w:val="whatsnewtitle1"/>
    <w:basedOn w:val="Normal"/>
    <w:rsid w:val="001406F5"/>
    <w:pPr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sz w:val="64"/>
      <w:szCs w:val="64"/>
    </w:rPr>
  </w:style>
  <w:style w:type="paragraph" w:customStyle="1" w:styleId="whatsnewcontent1">
    <w:name w:val="whatsnewcontent1"/>
    <w:basedOn w:val="Normal"/>
    <w:rsid w:val="001406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action1">
    <w:name w:val="whatsnewaction1"/>
    <w:basedOn w:val="Normal"/>
    <w:rsid w:val="001406F5"/>
    <w:pPr>
      <w:spacing w:before="300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button1">
    <w:name w:val="whatsnewbutton1"/>
    <w:basedOn w:val="Normal"/>
    <w:rsid w:val="001406F5"/>
    <w:pPr>
      <w:shd w:val="clear" w:color="auto" w:fill="7719AA"/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color w:val="FFFFFF"/>
      <w:sz w:val="24"/>
      <w:szCs w:val="24"/>
    </w:rPr>
  </w:style>
  <w:style w:type="paragraph" w:customStyle="1" w:styleId="whatsnewbutton2">
    <w:name w:val="whatsnewbutton2"/>
    <w:basedOn w:val="Normal"/>
    <w:rsid w:val="001406F5"/>
    <w:pPr>
      <w:shd w:val="clear" w:color="auto" w:fill="A3569E"/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color w:val="FFFFFF"/>
      <w:sz w:val="24"/>
      <w:szCs w:val="24"/>
    </w:rPr>
  </w:style>
  <w:style w:type="paragraph" w:customStyle="1" w:styleId="whatsnewitem1">
    <w:name w:val="whatsnewitem1"/>
    <w:basedOn w:val="Normal"/>
    <w:rsid w:val="001406F5"/>
    <w:pPr>
      <w:pBdr>
        <w:top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icon1">
    <w:name w:val="whatsnewitemicon1"/>
    <w:basedOn w:val="Normal"/>
    <w:rsid w:val="001406F5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newitemtext1">
    <w:name w:val="whatsnewitemtext1"/>
    <w:basedOn w:val="Normal"/>
    <w:rsid w:val="001406F5"/>
    <w:pPr>
      <w:spacing w:after="0" w:line="240" w:lineRule="auto"/>
      <w:ind w:left="150" w:right="150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hatsnewitembutton1">
    <w:name w:val="whatsnewitembutton1"/>
    <w:basedOn w:val="Normal"/>
    <w:rsid w:val="001406F5"/>
    <w:pPr>
      <w:pBdr>
        <w:top w:val="single" w:sz="6" w:space="2" w:color="80397B"/>
        <w:left w:val="single" w:sz="6" w:space="6" w:color="80397B"/>
        <w:bottom w:val="single" w:sz="6" w:space="2" w:color="80397B"/>
        <w:right w:val="single" w:sz="6" w:space="6" w:color="80397B"/>
      </w:pBdr>
      <w:spacing w:before="75" w:after="100" w:afterAutospacing="1" w:line="240" w:lineRule="auto"/>
      <w:textAlignment w:val="top"/>
    </w:pPr>
    <w:rPr>
      <w:rFonts w:ascii="Segoe UI" w:eastAsia="Times New Roman" w:hAnsi="Segoe UI" w:cs="Segoe UI"/>
      <w:color w:val="80397B"/>
      <w:sz w:val="20"/>
      <w:szCs w:val="20"/>
    </w:rPr>
  </w:style>
  <w:style w:type="paragraph" w:customStyle="1" w:styleId="whatsnewitembutton2">
    <w:name w:val="whatsnewitembutton2"/>
    <w:basedOn w:val="Normal"/>
    <w:rsid w:val="001406F5"/>
    <w:pPr>
      <w:pBdr>
        <w:top w:val="single" w:sz="6" w:space="2" w:color="A3569E"/>
        <w:left w:val="single" w:sz="6" w:space="6" w:color="A3569E"/>
        <w:bottom w:val="single" w:sz="6" w:space="2" w:color="A3569E"/>
        <w:right w:val="single" w:sz="6" w:space="6" w:color="A3569E"/>
      </w:pBdr>
      <w:shd w:val="clear" w:color="auto" w:fill="E3ECFA"/>
      <w:spacing w:before="75" w:after="100" w:afterAutospacing="1" w:line="240" w:lineRule="auto"/>
      <w:textAlignment w:val="top"/>
    </w:pPr>
    <w:rPr>
      <w:rFonts w:ascii="Segoe UI" w:eastAsia="Times New Roman" w:hAnsi="Segoe UI" w:cs="Segoe UI"/>
      <w:color w:val="80397B"/>
      <w:sz w:val="20"/>
      <w:szCs w:val="20"/>
    </w:rPr>
  </w:style>
  <w:style w:type="paragraph" w:customStyle="1" w:styleId="ms-dropdown-title1">
    <w:name w:val="ms-dropdown-title1"/>
    <w:basedOn w:val="Normal"/>
    <w:rsid w:val="001406F5"/>
    <w:pP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nesearchpanewrap1i6yq1">
    <w:name w:val="searchpane__searchpanewrap___1i6yq1"/>
    <w:basedOn w:val="Normal"/>
    <w:rsid w:val="001406F5"/>
    <w:pPr>
      <w:spacing w:before="100" w:beforeAutospacing="1" w:after="100" w:afterAutospacing="1" w:line="240" w:lineRule="auto"/>
      <w:ind w:left="38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nesearchpanewrap1i6yq2">
    <w:name w:val="searchpane__searchpanewrap___1i6yq2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icon1">
    <w:name w:val="ms-icon1"/>
    <w:basedOn w:val="Normal"/>
    <w:rsid w:val="001406F5"/>
    <w:pPr>
      <w:spacing w:before="100" w:beforeAutospacing="1" w:after="100" w:afterAutospacing="1" w:line="180" w:lineRule="atLeast"/>
    </w:pPr>
    <w:rPr>
      <w:rFonts w:ascii="FabricMDL2Icons" w:eastAsia="Times New Roman" w:hAnsi="FabricMDL2Icons" w:cs="Times New Roman"/>
      <w:sz w:val="24"/>
      <w:szCs w:val="24"/>
    </w:rPr>
  </w:style>
  <w:style w:type="paragraph" w:customStyle="1" w:styleId="notebookbookcontentv6jp81">
    <w:name w:val="notebook__bookcontent___v6jp81"/>
    <w:basedOn w:val="Normal"/>
    <w:rsid w:val="001406F5"/>
    <w:pPr>
      <w:shd w:val="clear" w:color="auto" w:fill="D2D2D2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notebookbookcontentv6jp82">
    <w:name w:val="notebook__bookcontent___v6jp82"/>
    <w:basedOn w:val="Normal"/>
    <w:rsid w:val="001406F5"/>
    <w:pPr>
      <w:shd w:val="clear" w:color="auto" w:fill="E6E6E6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notebookpanecontentwrapper1ssfq1">
    <w:name w:val="notebookpane__contentwrapper___1ssfq1"/>
    <w:basedOn w:val="Normal"/>
    <w:rsid w:val="001406F5"/>
    <w:pPr>
      <w:spacing w:before="100" w:beforeAutospacing="1" w:after="100" w:afterAutospacing="1" w:line="240" w:lineRule="auto"/>
      <w:ind w:left="-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contentwrapper1ssfq2">
    <w:name w:val="notebookpane__contentwrapper___1ssfq2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contentwrapper1ssfq3">
    <w:name w:val="notebookpane__contentwrapper___1ssfq3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ookpanecontentwrapper1ssfq4">
    <w:name w:val="notebookpane__contentwrapper___1ssfq4"/>
    <w:basedOn w:val="Normal"/>
    <w:rsid w:val="001406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icon2">
    <w:name w:val="ms-icon2"/>
    <w:basedOn w:val="Normal"/>
    <w:rsid w:val="001406F5"/>
    <w:pPr>
      <w:spacing w:before="100" w:beforeAutospacing="1" w:after="100" w:afterAutospacing="1" w:line="180" w:lineRule="atLeast"/>
    </w:pPr>
    <w:rPr>
      <w:rFonts w:ascii="FabricMDL2Icons" w:eastAsia="Times New Roman" w:hAnsi="FabricMDL2Icons" w:cs="Times New Roman"/>
      <w:sz w:val="24"/>
      <w:szCs w:val="24"/>
    </w:rPr>
  </w:style>
  <w:style w:type="paragraph" w:customStyle="1" w:styleId="ms-contextualmenu-header1">
    <w:name w:val="ms-contextualmenu-header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mainheaderrightbuttontgaam1">
    <w:name w:val="mainheader__rightbutton___tgaam1"/>
    <w:basedOn w:val="Normal"/>
    <w:rsid w:val="001406F5"/>
    <w:pPr>
      <w:spacing w:before="100" w:beforeAutospacing="1" w:after="100" w:afterAutospacing="1" w:line="540" w:lineRule="atLeast"/>
      <w:jc w:val="center"/>
    </w:pPr>
    <w:rPr>
      <w:rFonts w:ascii="Times New Roman" w:eastAsia="Times New Roman" w:hAnsi="Times New Roman" w:cs="Times New Roman"/>
      <w:color w:val="800080"/>
      <w:sz w:val="27"/>
      <w:szCs w:val="27"/>
    </w:rPr>
  </w:style>
  <w:style w:type="paragraph" w:customStyle="1" w:styleId="mainheaderleftbutton1jsnc1">
    <w:name w:val="mainheader__leftbutton___1jsnc1"/>
    <w:basedOn w:val="Normal"/>
    <w:rsid w:val="001406F5"/>
    <w:pPr>
      <w:spacing w:before="100" w:beforeAutospacing="1" w:after="100" w:afterAutospacing="1" w:line="540" w:lineRule="atLeast"/>
      <w:jc w:val="center"/>
    </w:pPr>
    <w:rPr>
      <w:rFonts w:ascii="Times New Roman" w:eastAsia="Times New Roman" w:hAnsi="Times New Roman" w:cs="Times New Roman"/>
      <w:color w:val="800080"/>
      <w:sz w:val="36"/>
      <w:szCs w:val="36"/>
    </w:rPr>
  </w:style>
  <w:style w:type="paragraph" w:customStyle="1" w:styleId="mainheaderrightbuttontgaam2">
    <w:name w:val="mainheader__rightbutton___tgaam2"/>
    <w:basedOn w:val="Normal"/>
    <w:rsid w:val="001406F5"/>
    <w:pPr>
      <w:spacing w:before="100" w:beforeAutospacing="1" w:after="100" w:afterAutospacing="1" w:line="660" w:lineRule="atLeast"/>
      <w:jc w:val="center"/>
    </w:pPr>
    <w:rPr>
      <w:rFonts w:ascii="Times New Roman" w:eastAsia="Times New Roman" w:hAnsi="Times New Roman" w:cs="Times New Roman"/>
      <w:color w:val="800080"/>
      <w:sz w:val="27"/>
      <w:szCs w:val="27"/>
    </w:rPr>
  </w:style>
  <w:style w:type="paragraph" w:customStyle="1" w:styleId="mainheaderleftbutton1jsnc2">
    <w:name w:val="mainheader__leftbutton___1jsnc2"/>
    <w:basedOn w:val="Normal"/>
    <w:rsid w:val="001406F5"/>
    <w:pPr>
      <w:spacing w:before="100" w:beforeAutospacing="1" w:after="100" w:afterAutospacing="1" w:line="660" w:lineRule="atLeast"/>
      <w:jc w:val="center"/>
    </w:pPr>
    <w:rPr>
      <w:rFonts w:ascii="Times New Roman" w:eastAsia="Times New Roman" w:hAnsi="Times New Roman" w:cs="Times New Roman"/>
      <w:color w:val="800080"/>
      <w:sz w:val="36"/>
      <w:szCs w:val="36"/>
    </w:rPr>
  </w:style>
  <w:style w:type="paragraph" w:customStyle="1" w:styleId="mainitemconflict1cz931">
    <w:name w:val="mainitem__conflict___1cz931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ms-contextualmenu-divider1">
    <w:name w:val="ms-contextualmenu-divider1"/>
    <w:basedOn w:val="Normal"/>
    <w:rsid w:val="001406F5"/>
    <w:pPr>
      <w:shd w:val="clear" w:color="auto" w:fill="E1E1E1"/>
      <w:spacing w:before="100" w:beforeAutospacing="1" w:after="100" w:afterAutospacing="1" w:line="240" w:lineRule="auto"/>
      <w:ind w:left="30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ntextualmenu-submenuicon1">
    <w:name w:val="ms-contextualmenu-submenuicon1"/>
    <w:basedOn w:val="Normal"/>
    <w:rsid w:val="001406F5"/>
    <w:pPr>
      <w:spacing w:before="100" w:beforeAutospacing="1" w:after="100" w:afterAutospacing="1" w:line="300" w:lineRule="atLeast"/>
    </w:pPr>
    <w:rPr>
      <w:rFonts w:ascii="FabricMDL2Icons" w:eastAsia="Times New Roman" w:hAnsi="FabricMDL2Icons" w:cs="Times New Roman"/>
      <w:color w:val="A3A3A3"/>
      <w:sz w:val="14"/>
      <w:szCs w:val="14"/>
    </w:rPr>
  </w:style>
  <w:style w:type="paragraph" w:customStyle="1" w:styleId="ms-contextualmenu-icon1">
    <w:name w:val="ms-contextualmenu-icon1"/>
    <w:basedOn w:val="Normal"/>
    <w:rsid w:val="001406F5"/>
    <w:pP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06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06F5"/>
    <w:rPr>
      <w:rFonts w:ascii="Arial" w:eastAsia="Times New Roman" w:hAnsi="Arial" w:cs="Arial"/>
      <w:vanish/>
      <w:sz w:val="16"/>
      <w:szCs w:val="16"/>
    </w:rPr>
  </w:style>
  <w:style w:type="paragraph" w:customStyle="1" w:styleId="paragraph">
    <w:name w:val="paragraph"/>
    <w:basedOn w:val="Normal"/>
    <w:rsid w:val="0014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1406F5"/>
  </w:style>
  <w:style w:type="character" w:customStyle="1" w:styleId="normaltextrun">
    <w:name w:val="normaltextrun"/>
    <w:basedOn w:val="DefaultParagraphFont"/>
    <w:rsid w:val="001406F5"/>
  </w:style>
  <w:style w:type="character" w:customStyle="1" w:styleId="eop">
    <w:name w:val="eop"/>
    <w:basedOn w:val="DefaultParagraphFont"/>
    <w:rsid w:val="001406F5"/>
  </w:style>
  <w:style w:type="character" w:customStyle="1" w:styleId="spellingerror">
    <w:name w:val="spellingerror"/>
    <w:basedOn w:val="DefaultParagraphFont"/>
    <w:rsid w:val="001406F5"/>
  </w:style>
  <w:style w:type="character" w:styleId="Hyperlink">
    <w:name w:val="Hyperlink"/>
    <w:basedOn w:val="DefaultParagraphFont"/>
    <w:uiPriority w:val="99"/>
    <w:unhideWhenUsed/>
    <w:rsid w:val="001406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6F5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06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06F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3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62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23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706121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05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10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9202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293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131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68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27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598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50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96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98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46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6619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1649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54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30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03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332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21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15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120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6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915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630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241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66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938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27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74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14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45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91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8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8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2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521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982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752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30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327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94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59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32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339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92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560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93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26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9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717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69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0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820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1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124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213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05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93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561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15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71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590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613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80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44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30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8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14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8761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6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83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7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882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829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83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12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144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238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71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6956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736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282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70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512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83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5475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133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225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793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584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58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720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839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01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563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150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706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95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7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9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35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895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97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68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41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84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10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59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97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8852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54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82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548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961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02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54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46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67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243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70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046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93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34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18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464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9035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458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197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556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39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15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02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87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07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505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56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6858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652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59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82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99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4887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527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317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17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99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1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27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923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078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9654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70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52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46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110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857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44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59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235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829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376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5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07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563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96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9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76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8154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97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70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531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32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5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93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55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244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831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00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481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4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73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12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1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22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032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3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662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41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73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544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924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79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97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49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983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15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00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823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07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7748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564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8865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58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97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164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16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89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2778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764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401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14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60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9397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26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00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528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84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39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88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13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709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7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40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948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231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697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20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018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725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3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11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81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13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09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249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129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375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652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92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8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04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488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398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9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33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39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51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010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92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601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465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22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78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24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52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14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74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956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35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64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50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3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11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06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383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033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52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43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74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6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99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58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23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04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732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654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5018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78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48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92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70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46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97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953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0819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5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850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2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98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762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04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89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74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908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28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397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95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915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249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9236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71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31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904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91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02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06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44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032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79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03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5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38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7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1776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04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70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8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24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89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37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89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556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35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43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9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746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70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16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713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45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93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41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63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66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45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37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85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31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35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221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56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74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72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0610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139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83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766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26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437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19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46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80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16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222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081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95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620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37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98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18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920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43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76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54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152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48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10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93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3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539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552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3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729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44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68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61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49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386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56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854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81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25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91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27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38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26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430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60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1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57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161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52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342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25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34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7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919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99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1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773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80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2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590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19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57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604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11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468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08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271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034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9787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09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23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101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00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9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33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7790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87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001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2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9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3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20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75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95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9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25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225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94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789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98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581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530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12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854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06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17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018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35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323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859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7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48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440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28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3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060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18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02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731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498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8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61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190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2645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76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40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62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243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887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37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6498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24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84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44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6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32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639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656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4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38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85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86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14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468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12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279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51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789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38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4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20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54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618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111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2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701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16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410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016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06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523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72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863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706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77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13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56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12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1611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4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588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4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229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2285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19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18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87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07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88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61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610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151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16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18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5694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22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75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22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10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77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790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436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238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81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22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61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7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802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0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772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41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076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86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45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00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57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14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734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23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577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06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42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385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73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43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00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60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338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43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55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62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6001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49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92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142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9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594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98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25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249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65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429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481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5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78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904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761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88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04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962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597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46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51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406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616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94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92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7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07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94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045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853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49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4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892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027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09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711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01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802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842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56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088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24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03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159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815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397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006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88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80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836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54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11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00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09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72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08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690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82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06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97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89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90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93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254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32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57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899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593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743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9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76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609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223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946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32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91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67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23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054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97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9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95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26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50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52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58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23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7800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40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87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41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6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980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58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928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273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28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94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174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92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24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81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8748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8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229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22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254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251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224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23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72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607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29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45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42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65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109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66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83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508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65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905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308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40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677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89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82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254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867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13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199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94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687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87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65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392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71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276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706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35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992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68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58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77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57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043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65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98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9395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54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07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31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5920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7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56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353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457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02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34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66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94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26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846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078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023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10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48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191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410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84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619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52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89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26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416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736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91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35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006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25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9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11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991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460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15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256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22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884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99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6142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72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23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969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956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30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31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26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40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404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888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264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662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83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0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31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89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64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894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13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08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74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157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64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012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40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14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0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73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114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7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06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017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764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84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91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344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7522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554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93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76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74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48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8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94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37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58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7937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66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52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4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68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606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0900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84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631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983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185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096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036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310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30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589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90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646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84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12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73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64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740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85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28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46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521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13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05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21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564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2692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09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509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116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327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98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490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7573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97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20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673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9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214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8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122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716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4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39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210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7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30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112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78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22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90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48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34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93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9605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65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03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806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06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311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450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3238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236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33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29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563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5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58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83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19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256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05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42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4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90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53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417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60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137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29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60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10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220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817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291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296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88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85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855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85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87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5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0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388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8609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048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747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435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7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0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46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96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44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1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755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938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5085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73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115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97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4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117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287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896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0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4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110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35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40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976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1507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291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32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3832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06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27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9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03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24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95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746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6200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93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60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479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42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638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68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508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62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037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011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84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64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604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30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98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30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165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61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725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743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980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59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162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05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44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3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94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51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9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146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10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23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89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717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90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21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90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6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65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761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502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484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28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27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01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560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49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32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74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63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66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9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97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663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33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34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74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03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14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802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59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31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90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97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8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23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40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97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935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31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460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828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33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69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71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79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099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5967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43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189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67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004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154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78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57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81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23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93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37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7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5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062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206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573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7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24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328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592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816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19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11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518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799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9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20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94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9210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67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23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78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28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2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05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34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89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50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964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55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072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90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9147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56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41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07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83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69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59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17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82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07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787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79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078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478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18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94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69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13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35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4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01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44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74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84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14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20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75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9041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67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55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15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61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98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294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659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500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120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301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75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8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77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513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074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186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78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29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79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3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4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49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718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224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03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689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53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2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71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80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89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62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09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0279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42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4993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21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89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783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649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60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81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64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47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55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63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248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19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86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92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72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335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456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3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68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310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168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6723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75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3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430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67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97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27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370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80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83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1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08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84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66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892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772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5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5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998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438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01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06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674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327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98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01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59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13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188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387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55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3503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32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27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656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29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90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65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01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381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86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70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156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284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012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58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83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29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387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36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867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77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60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2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480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32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38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044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626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062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20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50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619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997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43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7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6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22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99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1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293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76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51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05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55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34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7940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60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446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994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622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855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18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24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592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82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246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99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78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500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8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089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06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79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97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09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261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108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400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44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4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21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08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44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52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806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70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147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7770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53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88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54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467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799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10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0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7215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97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83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954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750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0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98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00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162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97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39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0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04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37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4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1833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42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861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95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994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95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54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7875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73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5071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9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92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91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329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22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844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8976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1052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68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38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36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641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58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853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978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23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15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101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23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86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28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82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356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54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84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72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074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056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96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19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101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83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305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05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37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153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92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10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900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775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9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746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632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369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453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9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07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764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1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90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24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198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696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4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09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09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55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31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26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02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18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27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65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125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1516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080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57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754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17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39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025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728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94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93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981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308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147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917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3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803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68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326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678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97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04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28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51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347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726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64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62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379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485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512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89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49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2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34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684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205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729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69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3692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55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23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181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57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993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41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012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004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43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7280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665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0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42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294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02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69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267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19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36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88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809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26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421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927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22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269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01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253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441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74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70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809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04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5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0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08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760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027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76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618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19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3452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425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4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0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96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8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8865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181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5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839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1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40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128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01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644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58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24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30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28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515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69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7257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973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51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37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03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262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902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45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5252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74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59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33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546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96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734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93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555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17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92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0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146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164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86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54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49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98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99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00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09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674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785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188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96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071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107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92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450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539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5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675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30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0729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881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992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909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30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50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2441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56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232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39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81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840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07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0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924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20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80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629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938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5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6096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819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28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3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3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42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78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16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32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352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76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48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97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87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679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871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44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73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64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01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33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14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5019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48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751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398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711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694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13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261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6742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643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245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414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90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46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818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83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32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73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2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687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49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5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77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31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760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63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6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22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75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1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661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355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70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66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348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29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680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60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921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54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29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3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85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18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5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1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62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72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55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6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48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157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42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31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26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448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201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5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091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720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76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572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77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68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371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811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50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33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65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501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4931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44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595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08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462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29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181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38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791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663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465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13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1259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92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445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966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101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9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41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314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42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35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55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368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19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31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25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84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42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66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98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0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51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18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76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89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568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57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031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21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75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676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8257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65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87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27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045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612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2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814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551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72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21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34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620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47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03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151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269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5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47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08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32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81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64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75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31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328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4244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7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547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084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90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62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24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97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632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5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82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15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563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00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2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14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34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482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588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268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62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680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54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76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429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8569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82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33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84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664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36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67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50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6685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76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32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60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46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67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347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495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60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43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96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138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761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30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011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06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23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339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120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189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2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16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6163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697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40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608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92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72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417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633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97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09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96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6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693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6630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806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676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97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822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89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33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28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928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99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779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47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551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853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548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04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23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49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53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8929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20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498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39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946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15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901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735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4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63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6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360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27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705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781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77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630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04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817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936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150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82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65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932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113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24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7509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95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47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60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63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901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502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9558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19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73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33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95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7572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14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032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53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91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1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861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67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616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46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70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999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8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866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92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31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065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219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16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42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283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470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10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017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05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464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240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883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77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08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96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25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10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97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02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10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33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364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27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632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3462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5166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717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45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114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97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52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22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20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60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671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460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942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99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149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617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61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74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19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965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698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13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74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127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391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8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06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20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98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552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216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36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21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59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659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63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897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0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54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53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95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47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50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10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78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6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9153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167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83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1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03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7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680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44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295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42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24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268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715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91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47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54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24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76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10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17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268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93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4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84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598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8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90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45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43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663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249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12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11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419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492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52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16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484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764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1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120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54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877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372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85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19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4272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06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03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82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43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389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77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98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479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77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969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2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5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749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77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09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650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15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14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65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948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40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408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03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337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818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19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07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02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784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756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645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917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13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50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73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4563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45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5411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25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289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59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19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775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591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78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054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78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197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23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43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252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805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07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31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26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802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757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027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39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013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3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45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65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8921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950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1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46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410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01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53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93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18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18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339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70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39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14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286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78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22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79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02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825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91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454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81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85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66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23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367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19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082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15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8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97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60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276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716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81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650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54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7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05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2662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736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89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11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34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508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954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355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5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27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4431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507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328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37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66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83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050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7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662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45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878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4191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7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05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724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004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in@SyamSundarinfotech.onmicrosoft.com" TargetMode="External"/><Relationship Id="rId13" Type="http://schemas.openxmlformats.org/officeDocument/2006/relationships/hyperlink" Target="http://localhost:51062/WebService1.asmx" TargetMode="External"/><Relationship Id="rId18" Type="http://schemas.openxmlformats.org/officeDocument/2006/relationships/hyperlink" Target="https://www.powerobjects.com/blog/2015/10/22/how-to-add-a-field-to-quick-find-in-crm-201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@yourorg.onmicrosoft.com" TargetMode="External"/><Relationship Id="rId12" Type="http://schemas.openxmlformats.org/officeDocument/2006/relationships/hyperlink" Target="http://tempuri.org/" TargetMode="External"/><Relationship Id="rId17" Type="http://schemas.openxmlformats.org/officeDocument/2006/relationships/hyperlink" Target="https://ssharmacrm.wordpress.com/2015/06/22/how-to-debug-a-custom-workflow-activity-in-dynamics-cr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ohn@infocarter.onmicrosoft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yamsundarinfotech.crm8.dynamics.com/" TargetMode="External"/><Relationship Id="rId11" Type="http://schemas.openxmlformats.org/officeDocument/2006/relationships/hyperlink" Target="mailto:john@infocarter.onmicrosoft.com" TargetMode="External"/><Relationship Id="rId5" Type="http://schemas.openxmlformats.org/officeDocument/2006/relationships/hyperlink" Target="mailto:parentcustomerid_account@odata.bind%22:%22/accounts(%22+Xrm.Page.data.entity.getId().slice(1,-1" TargetMode="External"/><Relationship Id="rId15" Type="http://schemas.openxmlformats.org/officeDocument/2006/relationships/hyperlink" Target="http://localhost:51062/WebService1.asmx" TargetMode="External"/><Relationship Id="rId10" Type="http://schemas.openxmlformats.org/officeDocument/2006/relationships/hyperlink" Target="mailto:john@infocarter.onmicrosoft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primarycontactid@odata.bind%22:%22/contacts(63A0E5B9-88DF-E311-B8E5-6C3BE5A8B200" TargetMode="External"/><Relationship Id="rId9" Type="http://schemas.openxmlformats.org/officeDocument/2006/relationships/hyperlink" Target="mailto:logi@techlogi.onmicrosoft.com" TargetMode="External"/><Relationship Id="rId14" Type="http://schemas.openxmlformats.org/officeDocument/2006/relationships/hyperlink" Target="mailto:john@infocarter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91</Pages>
  <Words>13502</Words>
  <Characters>76966</Characters>
  <Application>Microsoft Office Word</Application>
  <DocSecurity>0</DocSecurity>
  <Lines>641</Lines>
  <Paragraphs>180</Paragraphs>
  <ScaleCrop>false</ScaleCrop>
  <Company/>
  <LinksUpToDate>false</LinksUpToDate>
  <CharactersWithSpaces>90288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</dc:creator>
  <cp:keywords/>
  <dc:description/>
  <cp:lastModifiedBy>kille</cp:lastModifiedBy>
  <cp:revision>5</cp:revision>
  <dcterms:created xsi:type="dcterms:W3CDTF">2020-05-21T05:50:00Z</dcterms:created>
  <dcterms:modified xsi:type="dcterms:W3CDTF">2020-05-21T06:12:00Z</dcterms:modified>
</cp:coreProperties>
</file>