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Greates</w:t>
      </w:r>
      <w:r>
        <w:rPr>
          <w:rFonts w:eastAsia="Times New Roman" w:cstheme="minorHAnsi"/>
          <w:b/>
          <w:color w:val="000000"/>
          <w:sz w:val="28"/>
          <w:szCs w:val="28"/>
          <w:u w:val="single"/>
        </w:rPr>
        <w:t>t</w:t>
      </w:r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 xml:space="preserve"> of three numbers: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9885A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b=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25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8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d=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max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a,b,c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d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:rsidR="008A7204" w:rsidRDefault="008A7204" w:rsidP="008A7204">
      <w:r w:rsidRPr="008A7204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html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html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/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subtraction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56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b=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30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c=a-b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c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r w:rsidRPr="008A7204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html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html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addition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b=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9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c=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a+b</w:t>
      </w:r>
      <w:proofErr w:type="spellEnd"/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c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7204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343275"/>
            <wp:effectExtent l="0" t="0" r="0" b="9525"/>
            <wp:docPr id="4" name="Picture 4" descr="C:\html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html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multiplication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b=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30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c=a*b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c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7204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343275"/>
            <wp:effectExtent l="0" t="0" r="0" b="9525"/>
            <wp:docPr id="5" name="Picture 5" descr="C:\html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html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division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b=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c=a/b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c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modulus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12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b=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c=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a%b</w:t>
      </w:r>
      <w:proofErr w:type="spellEnd"/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c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Pr="008A7204" w:rsidRDefault="008A7204" w:rsidP="008A7204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7204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343275"/>
            <wp:effectExtent l="0" t="0" r="0" b="9525"/>
            <wp:docPr id="6" name="Picture 6" descr="C:\html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html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/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Pr="008A7204" w:rsidRDefault="000B1F06" w:rsidP="000B1F06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Input from user program</w:t>
      </w:r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number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0000FF"/>
          <w:sz w:val="21"/>
          <w:szCs w:val="21"/>
        </w:rPr>
        <w:t>raw_input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your name: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number)</w:t>
      </w: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Pr="008A7204" w:rsidRDefault="000B1F06" w:rsidP="000B1F06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7204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343275"/>
            <wp:effectExtent l="0" t="0" r="0" b="9525"/>
            <wp:docPr id="7" name="Picture 7" descr="C:\html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html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Pr="008A7204" w:rsidRDefault="000B1F06" w:rsidP="000B1F06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Prime number in an interval</w:t>
      </w:r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lower_limit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"enter low:"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upper_limit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"enter high:"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"Prime numbers 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</w:rPr>
        <w:t>between"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,lower_limit,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"and"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,upper_limit,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"are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range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lower_limit,upper_limit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range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,num):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== 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proofErr w:type="gramEnd"/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Pr="008A7204" w:rsidRDefault="000B1F06" w:rsidP="000B1F06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proofErr w:type="gramStart"/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proofErr w:type="gramEnd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7204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343275"/>
            <wp:effectExtent l="0" t="0" r="0" b="9525"/>
            <wp:docPr id="8" name="Picture 8" descr="C:\html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html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Pr="008A7204" w:rsidRDefault="000B1F06" w:rsidP="000B1F06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color w:val="000000"/>
          <w:sz w:val="28"/>
          <w:szCs w:val="28"/>
          <w:u w:val="single"/>
        </w:rPr>
        <w:lastRenderedPageBreak/>
        <w:t>Fibonacci series</w:t>
      </w:r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upper=</w:t>
      </w:r>
      <w:proofErr w:type="gramEnd"/>
      <w:r>
        <w:rPr>
          <w:rFonts w:ascii="Consolas" w:eastAsia="Times New Roman" w:hAnsi="Consolas" w:cs="Times New Roman"/>
          <w:color w:val="0000FF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the upper limit:"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</w:rPr>
        <w:t>fibonacci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series 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</w:rPr>
        <w:t>for"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,upper,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"numbers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</w:rPr>
        <w:t>:"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b=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range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,upper):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c=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a+b</w:t>
      </w:r>
      <w:proofErr w:type="spellEnd"/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a=b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b=c</w:t>
      </w:r>
    </w:p>
    <w:p w:rsidR="008A7204" w:rsidRDefault="008A7204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gramStart"/>
      <w:r>
        <w:rPr>
          <w:rFonts w:ascii="Consolas" w:eastAsia="Times New Roman" w:hAnsi="Consolas" w:cs="Times New Roman"/>
          <w:color w:val="0000FF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c) </w:t>
      </w: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B1F06" w:rsidRPr="008A7204" w:rsidRDefault="000B1F06" w:rsidP="000B1F06">
      <w:p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color w:val="000000"/>
          <w:sz w:val="28"/>
          <w:szCs w:val="28"/>
          <w:u w:val="single"/>
        </w:rPr>
        <w:t>output</w:t>
      </w:r>
      <w:bookmarkStart w:id="0" w:name="_GoBack"/>
      <w:bookmarkEnd w:id="0"/>
      <w:r w:rsidRPr="008A7204">
        <w:rPr>
          <w:rFonts w:eastAsia="Times New Roman" w:cstheme="minorHAnsi"/>
          <w:b/>
          <w:color w:val="000000"/>
          <w:sz w:val="28"/>
          <w:szCs w:val="28"/>
          <w:u w:val="single"/>
        </w:rPr>
        <w:t>:</w:t>
      </w:r>
    </w:p>
    <w:p w:rsidR="000B1F06" w:rsidRDefault="000B1F06" w:rsidP="008A72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26A8A" w:rsidRPr="008A7204" w:rsidRDefault="008A7204">
      <w:pPr>
        <w:rPr>
          <w:sz w:val="28"/>
          <w:szCs w:val="28"/>
        </w:rPr>
      </w:pPr>
      <w:r w:rsidRPr="008A7204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html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html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6A8A" w:rsidRPr="008A7204" w:rsidSect="008A720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204"/>
    <w:rsid w:val="000B1F06"/>
    <w:rsid w:val="008A7204"/>
    <w:rsid w:val="00A34D94"/>
    <w:rsid w:val="00DC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F6C83"/>
  <w15:chartTrackingRefBased/>
  <w15:docId w15:val="{9A679987-F10B-449A-A6C2-CE2DAD0B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20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46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Ruban</dc:creator>
  <cp:keywords/>
  <dc:description/>
  <cp:lastModifiedBy>Kumar, Ruban</cp:lastModifiedBy>
  <cp:revision>1</cp:revision>
  <dcterms:created xsi:type="dcterms:W3CDTF">2018-07-09T07:59:00Z</dcterms:created>
  <dcterms:modified xsi:type="dcterms:W3CDTF">2018-07-09T08:12:00Z</dcterms:modified>
</cp:coreProperties>
</file>