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F605" w14:textId="2BF5A5EC" w:rsidR="00F52CE1" w:rsidRPr="00F52CE1" w:rsidRDefault="00F52CE1" w:rsidP="00F52C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CE1">
        <w:rPr>
          <w:rFonts w:ascii="Times New Roman" w:hAnsi="Times New Roman" w:cs="Times New Roman"/>
          <w:b/>
          <w:bCs/>
          <w:sz w:val="24"/>
          <w:szCs w:val="24"/>
        </w:rPr>
        <w:t>Linux shell:</w:t>
      </w:r>
    </w:p>
    <w:p w14:paraId="2E257C7E" w14:textId="77777777" w:rsid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</w:p>
    <w:p w14:paraId="36AB852C" w14:textId="02F5E381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r w:rsidRPr="00F52CE1">
        <w:rPr>
          <w:rFonts w:ascii="Times New Roman" w:hAnsi="Times New Roman" w:cs="Times New Roman"/>
          <w:sz w:val="24"/>
          <w:szCs w:val="24"/>
        </w:rPr>
        <w:t>cat `</w:t>
      </w:r>
      <w:proofErr w:type="gramStart"/>
      <w:r w:rsidRPr="00F52CE1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Pr="00F52CE1">
        <w:rPr>
          <w:rFonts w:ascii="Times New Roman" w:hAnsi="Times New Roman" w:cs="Times New Roman"/>
          <w:sz w:val="24"/>
          <w:szCs w:val="24"/>
        </w:rPr>
        <w:t xml:space="preserve"> -name \*.</w:t>
      </w:r>
      <w:proofErr w:type="spellStart"/>
      <w:r w:rsidRPr="00F52CE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 xml:space="preserve">` |tr -d </w:t>
      </w:r>
      <w:proofErr w:type="gramStart"/>
      <w:r w:rsidRPr="00F52CE1">
        <w:rPr>
          <w:rFonts w:ascii="Times New Roman" w:hAnsi="Times New Roman" w:cs="Times New Roman"/>
          <w:sz w:val="24"/>
          <w:szCs w:val="24"/>
        </w:rPr>
        <w:t>"  \</w:t>
      </w:r>
      <w:proofErr w:type="spellStart"/>
      <w:proofErr w:type="gramEnd"/>
      <w:r w:rsidRPr="00F52CE1">
        <w:rPr>
          <w:rFonts w:ascii="Times New Roman" w:hAnsi="Times New Roman" w:cs="Times New Roman"/>
          <w:sz w:val="24"/>
          <w:szCs w:val="24"/>
        </w:rPr>
        <w:t>t"|grep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 xml:space="preserve">  .|grep -v  ^#|</w:t>
      </w:r>
      <w:proofErr w:type="spellStart"/>
      <w:r w:rsidRPr="00F52CE1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 xml:space="preserve">  -1</w:t>
      </w:r>
    </w:p>
    <w:p w14:paraId="6D20C61E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2CE1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Pr="00F52CE1">
        <w:rPr>
          <w:rFonts w:ascii="Times New Roman" w:hAnsi="Times New Roman" w:cs="Times New Roman"/>
          <w:sz w:val="24"/>
          <w:szCs w:val="24"/>
        </w:rPr>
        <w:t xml:space="preserve"> -name \*.</w:t>
      </w:r>
      <w:proofErr w:type="spellStart"/>
      <w:r w:rsidRPr="00F52CE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>: find files matching the pattern, list with path</w:t>
      </w:r>
    </w:p>
    <w:p w14:paraId="1D5D64A3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r w:rsidRPr="00F52CE1">
        <w:rPr>
          <w:rFonts w:ascii="Times New Roman" w:hAnsi="Times New Roman" w:cs="Times New Roman"/>
          <w:sz w:val="24"/>
          <w:szCs w:val="24"/>
        </w:rPr>
        <w:t>cat '': list contents of these files</w:t>
      </w:r>
    </w:p>
    <w:p w14:paraId="22EA7EE2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r w:rsidRPr="00F52CE1">
        <w:rPr>
          <w:rFonts w:ascii="Times New Roman" w:hAnsi="Times New Roman" w:cs="Times New Roman"/>
          <w:sz w:val="24"/>
          <w:szCs w:val="24"/>
        </w:rPr>
        <w:t>tr -d " \t": trim tabs and spaces</w:t>
      </w:r>
    </w:p>
    <w:p w14:paraId="19126A63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2CE1">
        <w:rPr>
          <w:rFonts w:ascii="Times New Roman" w:hAnsi="Times New Roman" w:cs="Times New Roman"/>
          <w:sz w:val="24"/>
          <w:szCs w:val="24"/>
        </w:rPr>
        <w:t>grep .</w:t>
      </w:r>
      <w:proofErr w:type="gramEnd"/>
      <w:r w:rsidRPr="00F52CE1">
        <w:rPr>
          <w:rFonts w:ascii="Times New Roman" w:hAnsi="Times New Roman" w:cs="Times New Roman"/>
          <w:sz w:val="24"/>
          <w:szCs w:val="24"/>
        </w:rPr>
        <w:t>: remove empty lines</w:t>
      </w:r>
    </w:p>
    <w:p w14:paraId="728819F9" w14:textId="77777777" w:rsidR="00F52CE1" w:rsidRPr="00F52CE1" w:rsidRDefault="00F52CE1" w:rsidP="00F52CE1">
      <w:pPr>
        <w:rPr>
          <w:rFonts w:ascii="Times New Roman" w:hAnsi="Times New Roman" w:cs="Times New Roman"/>
          <w:sz w:val="24"/>
          <w:szCs w:val="24"/>
        </w:rPr>
      </w:pPr>
      <w:r w:rsidRPr="00F52CE1">
        <w:rPr>
          <w:rFonts w:ascii="Times New Roman" w:hAnsi="Times New Roman" w:cs="Times New Roman"/>
          <w:sz w:val="24"/>
          <w:szCs w:val="24"/>
        </w:rPr>
        <w:t>grep -v ^#: remove comments</w:t>
      </w:r>
    </w:p>
    <w:p w14:paraId="158008EE" w14:textId="75935B99" w:rsidR="00324501" w:rsidRDefault="00F52CE1" w:rsidP="00F52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2CE1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F52CE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52CE1">
        <w:rPr>
          <w:rFonts w:ascii="Times New Roman" w:hAnsi="Times New Roman" w:cs="Times New Roman"/>
          <w:sz w:val="24"/>
          <w:szCs w:val="24"/>
        </w:rPr>
        <w:t>: count lines of output</w:t>
      </w:r>
    </w:p>
    <w:p w14:paraId="312DFF2F" w14:textId="4CA378A1" w:rsidR="00E36E77" w:rsidRDefault="00E36E77" w:rsidP="00E36E77">
      <w:pPr>
        <w:rPr>
          <w:rFonts w:ascii="Times New Roman" w:hAnsi="Times New Roman" w:cs="Times New Roman"/>
          <w:sz w:val="24"/>
          <w:szCs w:val="24"/>
        </w:rPr>
      </w:pPr>
    </w:p>
    <w:p w14:paraId="5BED9516" w14:textId="0BEEC054" w:rsidR="00E36E77" w:rsidRDefault="00E36E77" w:rsidP="00E36E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6E77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7E7EFD2B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>/* C Program to count the Number of Lines in a C File */</w:t>
      </w:r>
    </w:p>
    <w:p w14:paraId="68C352F4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&gt;</w:t>
      </w:r>
    </w:p>
    <w:p w14:paraId="2852500E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16E3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 xml:space="preserve"> MAX_FILE_NAME 100</w:t>
      </w:r>
    </w:p>
    <w:p w14:paraId="78D5F4C3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16E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)</w:t>
      </w:r>
    </w:p>
    <w:p w14:paraId="431BC836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>{</w:t>
      </w:r>
    </w:p>
    <w:p w14:paraId="1BDCA4B3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;</w:t>
      </w:r>
    </w:p>
    <w:p w14:paraId="7AA71BC6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gramStart"/>
      <w:r w:rsidRPr="00D16E3D">
        <w:rPr>
          <w:rFonts w:ascii="Times New Roman" w:hAnsi="Times New Roman" w:cs="Times New Roman"/>
          <w:sz w:val="24"/>
          <w:szCs w:val="24"/>
        </w:rPr>
        <w:t>0,count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 xml:space="preserve">1=0,count2; </w:t>
      </w:r>
    </w:p>
    <w:p w14:paraId="77E17655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// Line counter (result)</w:t>
      </w:r>
    </w:p>
    <w:p w14:paraId="1F85A161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D16E3D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MAX_FILE_NAME];</w:t>
      </w:r>
    </w:p>
    <w:p w14:paraId="648CBB83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 xml:space="preserve">char c; </w:t>
      </w:r>
    </w:p>
    <w:p w14:paraId="0602700D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// To store a character read from file</w:t>
      </w:r>
    </w:p>
    <w:p w14:paraId="269165EF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// Get file name from user. The file should be</w:t>
      </w:r>
    </w:p>
    <w:p w14:paraId="3300590B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// either in current folder or complete path should be provided</w:t>
      </w:r>
    </w:p>
    <w:p w14:paraId="2F64BEF5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6E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"Enter file name: ");</w:t>
      </w:r>
    </w:p>
    <w:p w14:paraId="46FE8D2D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6E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"%s", filename);</w:t>
      </w:r>
    </w:p>
    <w:p w14:paraId="2E7ADED3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// Open the file</w:t>
      </w:r>
    </w:p>
    <w:p w14:paraId="3AC31893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6E3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filename, "r");</w:t>
      </w:r>
    </w:p>
    <w:p w14:paraId="699283A9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// Check if file exists</w:t>
      </w:r>
    </w:p>
    <w:p w14:paraId="34D1D671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711C840A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6E026F69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r w:rsidRPr="00D16E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6E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"Could not open file %s", filename);</w:t>
      </w:r>
    </w:p>
    <w:p w14:paraId="6E79120B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r w:rsidRPr="00D16E3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5B6166D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}</w:t>
      </w:r>
    </w:p>
    <w:p w14:paraId="258712C4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// Extract characters from file and store in character c</w:t>
      </w:r>
    </w:p>
    <w:p w14:paraId="49E7A166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 xml:space="preserve">for (c = 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 xml:space="preserve">); </w:t>
      </w:r>
      <w:proofErr w:type="gramStart"/>
      <w:r w:rsidRPr="00D16E3D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 xml:space="preserve">= EOF; c = 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))</w:t>
      </w:r>
    </w:p>
    <w:p w14:paraId="5627A8BC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{</w:t>
      </w:r>
      <w:r w:rsidRPr="00D16E3D">
        <w:rPr>
          <w:rFonts w:ascii="Times New Roman" w:hAnsi="Times New Roman" w:cs="Times New Roman"/>
          <w:sz w:val="24"/>
          <w:szCs w:val="24"/>
        </w:rPr>
        <w:tab/>
        <w:t>if (c == '\n') // Increment count if this character is newline</w:t>
      </w:r>
    </w:p>
    <w:p w14:paraId="4A81169A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r w:rsidRPr="00D16E3D">
        <w:rPr>
          <w:rFonts w:ascii="Times New Roman" w:hAnsi="Times New Roman" w:cs="Times New Roman"/>
          <w:sz w:val="24"/>
          <w:szCs w:val="24"/>
        </w:rPr>
        <w:tab/>
      </w:r>
      <w:r w:rsidRPr="00D16E3D">
        <w:rPr>
          <w:rFonts w:ascii="Times New Roman" w:hAnsi="Times New Roman" w:cs="Times New Roman"/>
          <w:sz w:val="24"/>
          <w:szCs w:val="24"/>
        </w:rPr>
        <w:tab/>
        <w:t>count = count + 1;</w:t>
      </w:r>
    </w:p>
    <w:p w14:paraId="554CF7C6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r w:rsidRPr="00D16E3D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D16E3D">
        <w:rPr>
          <w:rFonts w:ascii="Times New Roman" w:hAnsi="Times New Roman" w:cs="Times New Roman"/>
          <w:sz w:val="24"/>
          <w:szCs w:val="24"/>
        </w:rPr>
        <w:t>c  =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=  '/')</w:t>
      </w:r>
    </w:p>
    <w:p w14:paraId="04CA3B01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464132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 xml:space="preserve">           if ((c = 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D16E3D">
        <w:rPr>
          <w:rFonts w:ascii="Times New Roman" w:hAnsi="Times New Roman" w:cs="Times New Roman"/>
          <w:sz w:val="24"/>
          <w:szCs w:val="24"/>
        </w:rPr>
        <w:t>))  =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 xml:space="preserve">=  '/')    </w:t>
      </w:r>
    </w:p>
    <w:p w14:paraId="6B3FFEF7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16E3D">
        <w:rPr>
          <w:rFonts w:ascii="Times New Roman" w:hAnsi="Times New Roman" w:cs="Times New Roman"/>
          <w:sz w:val="24"/>
          <w:szCs w:val="24"/>
        </w:rPr>
        <w:t>{  count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1=count1+1;</w:t>
      </w:r>
    </w:p>
    <w:p w14:paraId="112547D7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5E41AB31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515776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 xml:space="preserve">     }   </w:t>
      </w:r>
    </w:p>
    <w:p w14:paraId="0395097C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079995B2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E3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);</w:t>
      </w:r>
    </w:p>
    <w:p w14:paraId="2A107142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count2=count-count1;</w:t>
      </w:r>
    </w:p>
    <w:p w14:paraId="53D5AF2B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6E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"The file %s has total of %d lines\n ", filename, count);</w:t>
      </w:r>
    </w:p>
    <w:p w14:paraId="47ADD552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6E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"The file %s has %d comment lines\n ", filename, count1);</w:t>
      </w:r>
    </w:p>
    <w:p w14:paraId="72DD7650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6E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6E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3D">
        <w:rPr>
          <w:rFonts w:ascii="Times New Roman" w:hAnsi="Times New Roman" w:cs="Times New Roman"/>
          <w:sz w:val="24"/>
          <w:szCs w:val="24"/>
        </w:rPr>
        <w:t>"The file %s has total of %d lines excluding comment lines\n ", filename, count2);</w:t>
      </w:r>
    </w:p>
    <w:p w14:paraId="3510DEDD" w14:textId="77777777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1550B0A" w14:textId="63428B3E" w:rsidR="00D16E3D" w:rsidRPr="00D16E3D" w:rsidRDefault="00D16E3D" w:rsidP="00D16E3D">
      <w:pPr>
        <w:rPr>
          <w:rFonts w:ascii="Times New Roman" w:hAnsi="Times New Roman" w:cs="Times New Roman"/>
          <w:sz w:val="24"/>
          <w:szCs w:val="24"/>
        </w:rPr>
      </w:pPr>
      <w:r w:rsidRPr="00D16E3D">
        <w:rPr>
          <w:rFonts w:ascii="Times New Roman" w:hAnsi="Times New Roman" w:cs="Times New Roman"/>
          <w:sz w:val="24"/>
          <w:szCs w:val="24"/>
        </w:rPr>
        <w:t>}</w:t>
      </w:r>
    </w:p>
    <w:sectPr w:rsidR="00D16E3D" w:rsidRPr="00D1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E1"/>
    <w:rsid w:val="00324501"/>
    <w:rsid w:val="00D16E3D"/>
    <w:rsid w:val="00E36E77"/>
    <w:rsid w:val="00F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DE0F"/>
  <w15:chartTrackingRefBased/>
  <w15:docId w15:val="{6F226972-7E4F-46D0-A7E9-4C639BB3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uthranarayan</dc:creator>
  <cp:keywords/>
  <dc:description/>
  <cp:lastModifiedBy>keerthana uthranarayan</cp:lastModifiedBy>
  <cp:revision>2</cp:revision>
  <dcterms:created xsi:type="dcterms:W3CDTF">2022-05-07T18:42:00Z</dcterms:created>
  <dcterms:modified xsi:type="dcterms:W3CDTF">2022-05-07T18:42:00Z</dcterms:modified>
</cp:coreProperties>
</file>