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F33F" w14:textId="4E5A696D" w:rsidR="00F86219" w:rsidRDefault="003E3DE8" w:rsidP="00394810">
      <w:r>
        <w:t xml:space="preserve">                                  </w:t>
      </w:r>
      <w:r w:rsidR="00FB3F2D">
        <w:t>SIMATS ENGINEERING (SAVEETHA SCHOOL OF ENGINEERING)</w:t>
      </w:r>
    </w:p>
    <w:p w14:paraId="1026A2AA" w14:textId="77777777" w:rsidR="00F86219" w:rsidRDefault="00FB3F2D">
      <w:pPr>
        <w:jc w:val="center"/>
      </w:pPr>
      <w:r>
        <w:rPr>
          <w:b/>
          <w:bCs/>
          <w:color w:val="2E75B6"/>
          <w:sz w:val="22"/>
          <w:szCs w:val="22"/>
        </w:rPr>
        <w:t>Department of Artificial Intelligence and Data Science</w:t>
      </w:r>
    </w:p>
    <w:p w14:paraId="353B0117" w14:textId="77777777" w:rsidR="00F86219" w:rsidRDefault="00FB3F2D">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33A5A513" w14:textId="77777777" w:rsidR="00F86219" w:rsidRDefault="00F86219">
      <w:pPr>
        <w:pBdr>
          <w:bottom w:val="single" w:sz="6" w:space="1" w:color="1F4E79"/>
        </w:pBdr>
        <w:spacing w:after="80"/>
        <w:jc w:val="center"/>
      </w:pPr>
    </w:p>
    <w:p w14:paraId="74BA9BF2" w14:textId="77777777" w:rsidR="00F86219" w:rsidRDefault="00F86219">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F86219" w14:paraId="249686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FD8F25" w14:textId="77777777" w:rsidR="00F86219" w:rsidRDefault="00FB3F2D">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695E93" w14:textId="77777777" w:rsidR="00F86219" w:rsidRDefault="00FB3F2D">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45E08F6" w14:textId="77777777" w:rsidR="00F86219" w:rsidRDefault="00FB3F2D">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8AC438" w14:textId="77777777" w:rsidR="00F86219" w:rsidRDefault="00FB3F2D">
            <w:pPr>
              <w:rPr>
                <w:sz w:val="18"/>
                <w:szCs w:val="18"/>
              </w:rPr>
            </w:pPr>
            <w:r>
              <w:rPr>
                <w:sz w:val="18"/>
                <w:szCs w:val="18"/>
              </w:rPr>
              <w:t>Natural Language Processing</w:t>
            </w:r>
          </w:p>
        </w:tc>
      </w:tr>
      <w:tr w:rsidR="00F86219" w14:paraId="7DB1B3A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A3E459" w14:textId="77777777" w:rsidR="00F86219" w:rsidRDefault="00FB3F2D">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37BEDB1" w14:textId="77777777" w:rsidR="00F86219" w:rsidRDefault="00FB3F2D">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8474" w14:textId="77777777" w:rsidR="00F86219" w:rsidRDefault="00FB3F2D">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983839" w14:textId="77777777" w:rsidR="00F86219" w:rsidRDefault="00FB3F2D">
            <w:bookmarkStart w:id="0" w:name="_tcmq54zgl607" w:colFirst="0" w:colLast="0"/>
            <w:bookmarkEnd w:id="0"/>
            <w:r>
              <w:rPr>
                <w:sz w:val="18"/>
                <w:szCs w:val="18"/>
              </w:rPr>
              <w:t>Assessment Tool 1 – ANALYTICAL PROBLEM SOLVING</w:t>
            </w:r>
          </w:p>
        </w:tc>
      </w:tr>
      <w:tr w:rsidR="00F86219" w14:paraId="504988F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4507EC" w14:textId="77777777" w:rsidR="00F86219" w:rsidRDefault="00FB3F2D">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4DB9E1" w14:textId="77777777" w:rsidR="00F86219" w:rsidRDefault="00FB3F2D">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E0E214" w14:textId="77777777" w:rsidR="00F86219" w:rsidRDefault="00F86219"/>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4DDDFA" w14:textId="77777777" w:rsidR="00F86219" w:rsidRDefault="00F86219"/>
        </w:tc>
      </w:tr>
      <w:tr w:rsidR="00F86219" w14:paraId="1A7A66B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17B6E8" w14:textId="77777777" w:rsidR="00F86219" w:rsidRDefault="00FB3F2D">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8D0B9F3" w14:textId="77777777" w:rsidR="00F86219" w:rsidRDefault="00FB3F2D">
            <w:r>
              <w:t>Design inflectional, derivational, finite-state parsing, stemming algorithms and for analyse morphological methods. (BL-3)</w:t>
            </w:r>
          </w:p>
        </w:tc>
      </w:tr>
      <w:tr w:rsidR="00F86219" w14:paraId="2FCFD2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C22562" w14:textId="77777777" w:rsidR="00F86219" w:rsidRDefault="00FB3F2D">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210A54" w14:textId="5BD16325" w:rsidR="00F86219" w:rsidRDefault="001A1C30">
            <w:r>
              <w:t>K.Keerthana Sai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95F74F" w14:textId="77777777" w:rsidR="00F86219" w:rsidRDefault="00FB3F2D">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3D4D6B" w14:textId="48C815EA" w:rsidR="00F86219" w:rsidRDefault="001A1C30">
            <w:r>
              <w:t>192425143</w:t>
            </w:r>
          </w:p>
        </w:tc>
      </w:tr>
      <w:tr w:rsidR="00F86219" w14:paraId="2A4EEAA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D6962E" w14:textId="77777777" w:rsidR="00F86219" w:rsidRDefault="00FB3F2D">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4C33C9" w14:textId="1FF2CCAF" w:rsidR="00F86219" w:rsidRDefault="001A1C30">
            <w:r>
              <w:t>Slot-D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6B6E07" w14:textId="77777777" w:rsidR="00F86219" w:rsidRDefault="00FB3F2D">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8CB60" w14:textId="416F2A50" w:rsidR="00F86219" w:rsidRDefault="00F86219"/>
        </w:tc>
      </w:tr>
    </w:tbl>
    <w:p w14:paraId="308C0AA4" w14:textId="77777777" w:rsidR="00F86219" w:rsidRDefault="00F86219">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86219" w14:paraId="1BA3CAD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780FB7D" w14:textId="77777777" w:rsidR="00F86219" w:rsidRDefault="00FB3F2D">
            <w:r>
              <w:rPr>
                <w:b/>
                <w:bCs/>
                <w:color w:val="C00000"/>
              </w:rPr>
              <w:t>Code of Conduct</w:t>
            </w:r>
          </w:p>
          <w:p w14:paraId="7A3CAFF1" w14:textId="77777777" w:rsidR="00F86219" w:rsidRDefault="00FB3F2D">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05369FF9" w14:textId="77777777" w:rsidR="00F86219" w:rsidRDefault="00FB3F2D">
            <w:r>
              <w:rPr>
                <w:sz w:val="18"/>
                <w:szCs w:val="18"/>
              </w:rPr>
              <w:t>Signature of the Student: _________________________</w:t>
            </w:r>
          </w:p>
        </w:tc>
      </w:tr>
    </w:tbl>
    <w:p w14:paraId="75A909C5" w14:textId="77777777" w:rsidR="00F86219" w:rsidRDefault="00F86219">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86219" w14:paraId="305F879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0E8B3D7" w14:textId="77777777" w:rsidR="00F86219" w:rsidRDefault="00FB3F2D">
            <w:r>
              <w:rPr>
                <w:b/>
                <w:bCs/>
                <w:color w:val="C00000"/>
              </w:rPr>
              <w:t>Instructions</w:t>
            </w:r>
          </w:p>
          <w:p w14:paraId="2A4820E3" w14:textId="77777777" w:rsidR="00F86219" w:rsidRDefault="00FB3F2D">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2C227FF4" w14:textId="77777777" w:rsidR="00F86219" w:rsidRDefault="00FB3F2D">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4293852A" w14:textId="77777777" w:rsidR="00F86219" w:rsidRDefault="00FB3F2D">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306867B6" w14:textId="77777777" w:rsidR="00F86219" w:rsidRDefault="00FB3F2D">
            <w:pPr>
              <w:numPr>
                <w:ilvl w:val="0"/>
                <w:numId w:val="1"/>
              </w:numPr>
              <w:pBdr>
                <w:top w:val="nil"/>
                <w:left w:val="nil"/>
                <w:bottom w:val="nil"/>
                <w:right w:val="nil"/>
                <w:between w:val="nil"/>
              </w:pBdr>
            </w:pPr>
            <w:r>
              <w:rPr>
                <w:color w:val="000000"/>
                <w:sz w:val="18"/>
                <w:szCs w:val="18"/>
              </w:rPr>
              <w:t>Duration: 30 minutes.</w:t>
            </w:r>
          </w:p>
        </w:tc>
      </w:tr>
    </w:tbl>
    <w:p w14:paraId="5BE1507E" w14:textId="77777777" w:rsidR="00F86219" w:rsidRDefault="00F86219">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F86219" w14:paraId="3D6AA2E7"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DD9EB28" w14:textId="77777777" w:rsidR="00F86219" w:rsidRDefault="00FB3F2D">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1F4142" w14:textId="77777777" w:rsidR="00F86219" w:rsidRDefault="00FB3F2D">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6177830" w14:textId="77777777" w:rsidR="00F86219" w:rsidRDefault="00FB3F2D">
            <w:pPr>
              <w:jc w:val="center"/>
            </w:pPr>
            <w:r>
              <w:rPr>
                <w:b/>
                <w:bCs/>
                <w:color w:val="FFFFFF"/>
                <w:sz w:val="19"/>
                <w:szCs w:val="19"/>
              </w:rPr>
              <w:t>Q Nos</w:t>
            </w:r>
          </w:p>
        </w:tc>
      </w:tr>
      <w:tr w:rsidR="00F86219" w14:paraId="3F50F7D1"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EF84D1D" w14:textId="77777777" w:rsidR="00F86219" w:rsidRDefault="00FB3F2D">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B3192A" w14:textId="77777777" w:rsidR="00F86219" w:rsidRDefault="00FB3F2D">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FD952F9" w14:textId="77777777" w:rsidR="00F86219" w:rsidRDefault="00FB3F2D">
            <w:pPr>
              <w:jc w:val="center"/>
            </w:pPr>
            <w:r>
              <w:t>Q1</w:t>
            </w:r>
          </w:p>
        </w:tc>
      </w:tr>
      <w:tr w:rsidR="00F86219" w14:paraId="6ABDDF16"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3FF335" w14:textId="77777777" w:rsidR="00F86219" w:rsidRDefault="00FB3F2D">
            <w:r>
              <w:t>English Word Classes, Tagsets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5061E968" w14:textId="77777777" w:rsidR="00F86219" w:rsidRDefault="00FB3F2D">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7441A9D" w14:textId="77777777" w:rsidR="00F86219" w:rsidRDefault="00FB3F2D">
            <w:pPr>
              <w:jc w:val="center"/>
            </w:pPr>
            <w:r>
              <w:t>Q2</w:t>
            </w:r>
          </w:p>
        </w:tc>
      </w:tr>
      <w:tr w:rsidR="00F86219" w14:paraId="298EB8B9"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12437F8" w14:textId="77777777" w:rsidR="00F86219" w:rsidRDefault="00FB3F2D">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583EAEE" w14:textId="77777777" w:rsidR="00F86219" w:rsidRDefault="00FB3F2D">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0D86B07" w14:textId="77777777" w:rsidR="00F86219" w:rsidRDefault="00FB3F2D">
            <w:pPr>
              <w:jc w:val="center"/>
            </w:pPr>
            <w:r>
              <w:t>Q3</w:t>
            </w:r>
          </w:p>
        </w:tc>
      </w:tr>
      <w:tr w:rsidR="00F86219" w14:paraId="2C5FB459"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3514821" w14:textId="77777777" w:rsidR="00F86219" w:rsidRDefault="00FB3F2D">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48F94C" w14:textId="77777777" w:rsidR="00F86219" w:rsidRDefault="00FB3F2D">
            <w:pPr>
              <w:jc w:val="both"/>
              <w:rPr>
                <w:sz w:val="17"/>
                <w:szCs w:val="17"/>
              </w:rPr>
            </w:pPr>
            <w:r>
              <w:t>Finite-state parsing of writes, writing, and written; modeling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A90B43F" w14:textId="77777777" w:rsidR="00F86219" w:rsidRDefault="00FB3F2D">
            <w:pPr>
              <w:jc w:val="center"/>
              <w:rPr>
                <w:sz w:val="18"/>
                <w:szCs w:val="18"/>
              </w:rPr>
            </w:pPr>
            <w:r>
              <w:t>Q4</w:t>
            </w:r>
          </w:p>
        </w:tc>
      </w:tr>
      <w:tr w:rsidR="00F86219" w14:paraId="6F1DE339"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E967D8A" w14:textId="77777777" w:rsidR="00F86219" w:rsidRDefault="00FB3F2D">
            <w:pPr>
              <w:rPr>
                <w:b/>
                <w:bCs/>
                <w:color w:val="1F4E79"/>
                <w:sz w:val="18"/>
                <w:szCs w:val="18"/>
              </w:rPr>
            </w:pPr>
            <w:r>
              <w:t>English Word Classes, Rule-Based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E5B14B7" w14:textId="77777777" w:rsidR="00F86219" w:rsidRDefault="00FB3F2D">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367471" w14:textId="77777777" w:rsidR="00F86219" w:rsidRDefault="00FB3F2D">
            <w:pPr>
              <w:jc w:val="center"/>
              <w:rPr>
                <w:sz w:val="18"/>
                <w:szCs w:val="18"/>
              </w:rPr>
            </w:pPr>
            <w:r>
              <w:t>Q5</w:t>
            </w:r>
          </w:p>
        </w:tc>
      </w:tr>
    </w:tbl>
    <w:p w14:paraId="68A2E92E" w14:textId="77777777" w:rsidR="00F86219" w:rsidRDefault="00F86219">
      <w:pPr>
        <w:spacing w:after="50"/>
      </w:pPr>
    </w:p>
    <w:p w14:paraId="4CD88412" w14:textId="77777777" w:rsidR="00F86219" w:rsidRDefault="00FB3F2D">
      <w:r>
        <w:br w:type="page"/>
      </w:r>
    </w:p>
    <w:p w14:paraId="294F71C5" w14:textId="77777777" w:rsidR="00F86219" w:rsidRDefault="00F86219">
      <w:pPr>
        <w:spacing w:after="50"/>
      </w:pPr>
    </w:p>
    <w:p w14:paraId="67CC5420" w14:textId="77777777" w:rsidR="00F86219" w:rsidRDefault="00FB3F2D">
      <w:pPr>
        <w:pBdr>
          <w:bottom w:val="single" w:sz="4" w:space="1" w:color="C00000"/>
        </w:pBdr>
        <w:spacing w:before="80" w:after="40"/>
      </w:pPr>
      <w:r>
        <w:rPr>
          <w:b/>
          <w:bCs/>
          <w:color w:val="C00000"/>
          <w:sz w:val="22"/>
          <w:szCs w:val="22"/>
        </w:rPr>
        <w:t>Annexure A – ANALYTICAL PROBLEM SOLVING</w:t>
      </w:r>
    </w:p>
    <w:p w14:paraId="24C44D5B" w14:textId="77777777" w:rsidR="00F86219" w:rsidRDefault="00FB3F2D">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19D86DF5" w14:textId="77777777" w:rsidR="00F86219" w:rsidRDefault="00FB3F2D">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1EFF17F0" w14:textId="77777777" w:rsidR="00F86219" w:rsidRDefault="00FB3F2D">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3B46140D" w14:textId="77777777" w:rsidR="00F86219" w:rsidRDefault="00FB3F2D">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0A7C039A" w14:textId="77777777" w:rsidR="00F86219" w:rsidRDefault="00FB3F2D">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52A2EC5B" w14:textId="77777777" w:rsidR="00F86219" w:rsidRDefault="00FB3F2D">
      <w:pPr>
        <w:numPr>
          <w:ilvl w:val="0"/>
          <w:numId w:val="4"/>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analysis pipeline. The program should accept the given input words, perform decomposition, classify each suffix as inflectional or derivational, normalize the words to their common base form, and display the parsed structure and normalized output in a tabular format.</w:t>
      </w:r>
    </w:p>
    <w:p w14:paraId="4F524EDA" w14:textId="77777777" w:rsidR="00F86219" w:rsidRDefault="00F86219">
      <w:pPr>
        <w:jc w:val="both"/>
        <w:rPr>
          <w:sz w:val="24"/>
          <w:szCs w:val="24"/>
        </w:rPr>
      </w:pPr>
    </w:p>
    <w:p w14:paraId="23A7DB56" w14:textId="77777777" w:rsidR="00F86219" w:rsidRDefault="00F86219">
      <w:pPr>
        <w:jc w:val="both"/>
        <w:rPr>
          <w:sz w:val="24"/>
          <w:szCs w:val="24"/>
        </w:rPr>
      </w:pPr>
    </w:p>
    <w:p w14:paraId="7996396C" w14:textId="77777777" w:rsidR="00F86219" w:rsidRDefault="00FB3F2D">
      <w:pPr>
        <w:jc w:val="both"/>
        <w:rPr>
          <w:b/>
          <w:bCs/>
          <w:sz w:val="24"/>
          <w:szCs w:val="24"/>
        </w:rPr>
      </w:pPr>
      <w:r>
        <w:rPr>
          <w:b/>
          <w:bCs/>
          <w:sz w:val="24"/>
          <w:szCs w:val="24"/>
        </w:rPr>
        <w:t>2.Given the input words: “unhappy”, “happiness”, “happily”, design a morphological parsing module for sentiment analysis.</w:t>
      </w:r>
    </w:p>
    <w:p w14:paraId="1325D382" w14:textId="77777777" w:rsidR="00F86219" w:rsidRDefault="00FB3F2D">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2D2FCBAA" w14:textId="77777777" w:rsidR="00F86219" w:rsidRDefault="00FB3F2D">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1DA4FD65" w14:textId="77777777" w:rsidR="00F86219" w:rsidRDefault="00FB3F2D">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5D99CDDA" w14:textId="77777777" w:rsidR="00F86219" w:rsidRDefault="00FB3F2D">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707B0CF1" w14:textId="77777777" w:rsidR="00F86219" w:rsidRDefault="00FB3F2D">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3BAC7735" w14:textId="77777777" w:rsidR="00F86219" w:rsidRDefault="00F86219">
      <w:pPr>
        <w:jc w:val="both"/>
        <w:rPr>
          <w:sz w:val="24"/>
          <w:szCs w:val="24"/>
        </w:rPr>
      </w:pPr>
    </w:p>
    <w:p w14:paraId="6265F741" w14:textId="77777777" w:rsidR="00F86219" w:rsidRDefault="00F86219">
      <w:pPr>
        <w:jc w:val="both"/>
        <w:rPr>
          <w:sz w:val="24"/>
          <w:szCs w:val="24"/>
        </w:rPr>
      </w:pPr>
    </w:p>
    <w:p w14:paraId="7CCB71FE" w14:textId="77777777" w:rsidR="00F86219" w:rsidRDefault="00FB3F2D">
      <w:pPr>
        <w:jc w:val="both"/>
        <w:rPr>
          <w:b/>
          <w:bCs/>
          <w:sz w:val="24"/>
          <w:szCs w:val="24"/>
        </w:rPr>
      </w:pPr>
      <w:r>
        <w:rPr>
          <w:b/>
          <w:bCs/>
          <w:sz w:val="24"/>
          <w:szCs w:val="24"/>
        </w:rPr>
        <w:t>3. Given the input words: “played”, “player”, “playing”, design a stemming-based preprocessing module for a search engine.</w:t>
      </w:r>
    </w:p>
    <w:p w14:paraId="23E1275E" w14:textId="77777777" w:rsidR="00F86219" w:rsidRDefault="00FB3F2D">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0FB01200" w14:textId="77777777" w:rsidR="00F86219" w:rsidRDefault="00FB3F2D">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70AF3D19" w14:textId="77777777" w:rsidR="00F86219" w:rsidRDefault="00FB3F2D">
      <w:pPr>
        <w:numPr>
          <w:ilvl w:val="0"/>
          <w:numId w:val="6"/>
        </w:numPr>
        <w:pBdr>
          <w:top w:val="nil"/>
          <w:left w:val="nil"/>
          <w:bottom w:val="nil"/>
          <w:right w:val="nil"/>
          <w:between w:val="nil"/>
        </w:pBdr>
        <w:jc w:val="both"/>
        <w:rPr>
          <w:color w:val="000000"/>
          <w:sz w:val="24"/>
          <w:szCs w:val="24"/>
        </w:rPr>
      </w:pPr>
      <w:r>
        <w:rPr>
          <w:color w:val="000000"/>
          <w:sz w:val="24"/>
          <w:szCs w:val="24"/>
        </w:rPr>
        <w:t>Ensure consistent root extraction across all forms.</w:t>
      </w:r>
    </w:p>
    <w:p w14:paraId="0DC7E3A4" w14:textId="77777777" w:rsidR="00F86219" w:rsidRDefault="00FB3F2D">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4874D249" w14:textId="77777777" w:rsidR="00F86219" w:rsidRDefault="00FB3F2D">
      <w:pPr>
        <w:numPr>
          <w:ilvl w:val="0"/>
          <w:numId w:val="6"/>
        </w:numPr>
        <w:pBdr>
          <w:top w:val="nil"/>
          <w:left w:val="nil"/>
          <w:bottom w:val="nil"/>
          <w:right w:val="nil"/>
          <w:between w:val="nil"/>
        </w:pBdr>
        <w:jc w:val="both"/>
        <w:rPr>
          <w:color w:val="000000"/>
          <w:sz w:val="24"/>
          <w:szCs w:val="24"/>
        </w:rPr>
      </w:pPr>
      <w:r>
        <w:rPr>
          <w:color w:val="000000"/>
          <w:sz w:val="24"/>
          <w:szCs w:val="24"/>
        </w:rPr>
        <w:t>Develop a Python program for a stemming-based preprocessing module used in a search engine. The program should process the input words "played", "player", "playing" by applying appropriate stemming rules to remove prefixes/suffixes where applicable, identify the stem of each word, distinguish between grammatical inflections and word-formation changes, and generate a structured output showing the original word, extracted stem, removed affix (if any), transformation type (inflectional/derivational), and the final normalized form suitable for indexing and information retrieval.</w:t>
      </w:r>
    </w:p>
    <w:p w14:paraId="44B40DD7" w14:textId="77777777" w:rsidR="00F86219" w:rsidRDefault="00F86219">
      <w:pPr>
        <w:jc w:val="both"/>
        <w:rPr>
          <w:sz w:val="24"/>
          <w:szCs w:val="24"/>
        </w:rPr>
      </w:pPr>
    </w:p>
    <w:p w14:paraId="4A83CA58" w14:textId="77777777" w:rsidR="00F86219" w:rsidRDefault="00F86219">
      <w:pPr>
        <w:jc w:val="both"/>
        <w:rPr>
          <w:sz w:val="24"/>
          <w:szCs w:val="24"/>
        </w:rPr>
      </w:pPr>
    </w:p>
    <w:p w14:paraId="3CF6789F" w14:textId="77777777" w:rsidR="00F86219" w:rsidRDefault="00FB3F2D">
      <w:pPr>
        <w:jc w:val="both"/>
        <w:rPr>
          <w:b/>
          <w:bCs/>
          <w:sz w:val="24"/>
          <w:szCs w:val="24"/>
        </w:rPr>
      </w:pPr>
      <w:r>
        <w:rPr>
          <w:b/>
          <w:bCs/>
          <w:sz w:val="24"/>
          <w:szCs w:val="24"/>
        </w:rPr>
        <w:t>4. Given the input words: “writes”, “writing”, “written”, design a finite-state morphological parsing module for a text processing system.</w:t>
      </w:r>
    </w:p>
    <w:p w14:paraId="567E3FC1" w14:textId="77777777" w:rsidR="00F86219" w:rsidRDefault="00FB3F2D">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4460C0B4" w14:textId="77777777" w:rsidR="00F86219" w:rsidRDefault="00FB3F2D">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4ECDA151" w14:textId="77777777" w:rsidR="00F86219" w:rsidRDefault="00FB3F2D">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41B277CB" w14:textId="77777777" w:rsidR="00F86219" w:rsidRDefault="00FB3F2D">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76AA78A4" w14:textId="77777777" w:rsidR="00F86219" w:rsidRDefault="00FB3F2D">
      <w:pPr>
        <w:numPr>
          <w:ilvl w:val="0"/>
          <w:numId w:val="2"/>
        </w:numPr>
        <w:pBdr>
          <w:top w:val="nil"/>
          <w:left w:val="nil"/>
          <w:bottom w:val="nil"/>
          <w:right w:val="nil"/>
          <w:between w:val="nil"/>
        </w:pBdr>
        <w:jc w:val="both"/>
        <w:rPr>
          <w:color w:val="000000"/>
          <w:sz w:val="24"/>
          <w:szCs w:val="24"/>
        </w:rPr>
      </w:pPr>
      <w:r>
        <w:rPr>
          <w:color w:val="000000"/>
          <w:sz w:val="24"/>
          <w:szCs w:val="24"/>
        </w:rPr>
        <w:t xml:space="preserve">Develop a Python program that implements a finite-state morphological parser for the input words "writes", "writing", "written". The program should construct a finite-state transition model to process regular suffixes and irregular verb forms, identify the corresponding root word, classify each input as a regular or irregular inflection, trace the </w:t>
      </w:r>
      <w:r>
        <w:rPr>
          <w:color w:val="000000"/>
          <w:sz w:val="24"/>
          <w:szCs w:val="24"/>
        </w:rPr>
        <w:lastRenderedPageBreak/>
        <w:t>sequence of state transitions during parsing, and display the state transition path, morphological components, root form, and normalized representation for each input word in a well-formatted output.</w:t>
      </w:r>
    </w:p>
    <w:p w14:paraId="04E319E0" w14:textId="77777777" w:rsidR="00F86219" w:rsidRDefault="00F86219">
      <w:pPr>
        <w:jc w:val="both"/>
        <w:rPr>
          <w:sz w:val="24"/>
          <w:szCs w:val="24"/>
        </w:rPr>
      </w:pPr>
    </w:p>
    <w:p w14:paraId="1764683D" w14:textId="77777777" w:rsidR="00F86219" w:rsidRDefault="00F86219">
      <w:pPr>
        <w:jc w:val="both"/>
        <w:rPr>
          <w:sz w:val="24"/>
          <w:szCs w:val="24"/>
        </w:rPr>
      </w:pPr>
    </w:p>
    <w:p w14:paraId="01FFB90A" w14:textId="77777777" w:rsidR="00F86219" w:rsidRDefault="00FB3F2D">
      <w:pPr>
        <w:jc w:val="both"/>
        <w:rPr>
          <w:b/>
          <w:bCs/>
          <w:sz w:val="24"/>
          <w:szCs w:val="24"/>
        </w:rPr>
      </w:pPr>
      <w:r>
        <w:rPr>
          <w:b/>
          <w:bCs/>
          <w:sz w:val="24"/>
          <w:szCs w:val="24"/>
        </w:rPr>
        <w:t>5. Given the input words: “relational”, “relation”, “relate”, design a Porter Stemmer-based preprocessing module for document retrieval.</w:t>
      </w:r>
    </w:p>
    <w:p w14:paraId="4A6A760B" w14:textId="77777777" w:rsidR="00F86219" w:rsidRDefault="00FB3F2D">
      <w:pPr>
        <w:numPr>
          <w:ilvl w:val="0"/>
          <w:numId w:val="3"/>
        </w:numPr>
        <w:pBdr>
          <w:top w:val="nil"/>
          <w:left w:val="nil"/>
          <w:bottom w:val="nil"/>
          <w:right w:val="nil"/>
          <w:between w:val="nil"/>
        </w:pBdr>
        <w:jc w:val="both"/>
        <w:rPr>
          <w:color w:val="000000"/>
          <w:sz w:val="24"/>
          <w:szCs w:val="24"/>
        </w:rPr>
      </w:pPr>
      <w:r>
        <w:rPr>
          <w:color w:val="000000"/>
          <w:sz w:val="24"/>
          <w:szCs w:val="24"/>
        </w:rPr>
        <w:t>Apply stemming rules step-by-step to remove derivational suffixes and obtain base forms.</w:t>
      </w:r>
    </w:p>
    <w:p w14:paraId="713F73CA" w14:textId="77777777" w:rsidR="00F86219" w:rsidRDefault="00FB3F2D">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2A49FD87" w14:textId="77777777" w:rsidR="00F86219" w:rsidRDefault="00FB3F2D">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738FE24E" w14:textId="77777777" w:rsidR="00F86219" w:rsidRDefault="00FB3F2D">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71E9C85D" w14:textId="77777777" w:rsidR="00F86219" w:rsidRDefault="00FB3F2D">
      <w:pPr>
        <w:numPr>
          <w:ilvl w:val="0"/>
          <w:numId w:val="3"/>
        </w:numPr>
        <w:pBdr>
          <w:top w:val="nil"/>
          <w:left w:val="nil"/>
          <w:bottom w:val="nil"/>
          <w:right w:val="nil"/>
          <w:between w:val="nil"/>
        </w:pBdr>
        <w:jc w:val="both"/>
        <w:rPr>
          <w:color w:val="000000"/>
          <w:sz w:val="24"/>
          <w:szCs w:val="24"/>
        </w:rPr>
      </w:pPr>
      <w:r>
        <w:rPr>
          <w:color w:val="000000"/>
          <w:sz w:val="24"/>
          <w:szCs w:val="24"/>
        </w:rPr>
        <w:t>Develop a Python program that implements the Porter Stemming algorithm for the input words "relational", "relation", "relate". The program should apply the Porter stemming rules sequentially to remove derivational suffixes, display the intermediate form obtained after each stemming step, handle different suffix patterns while preserving the word meaning, and generate the final stem for each word. The output should clearly present the original word, applied stemming rule(s), intermediate forms, and the final normalized stem in a structured format suitable for document retrieval applications.</w:t>
      </w:r>
    </w:p>
    <w:p w14:paraId="30B885B5" w14:textId="77777777" w:rsidR="00F86219" w:rsidRDefault="00F86219">
      <w:pPr>
        <w:jc w:val="both"/>
        <w:rPr>
          <w:sz w:val="24"/>
          <w:szCs w:val="24"/>
        </w:rPr>
      </w:pPr>
    </w:p>
    <w:p w14:paraId="3DA6B1A9" w14:textId="77777777" w:rsidR="007E7A8E" w:rsidRDefault="007E7A8E" w:rsidP="007E7A8E"/>
    <w:p w14:paraId="2A63DF24" w14:textId="77777777" w:rsidR="007E7A8E" w:rsidRDefault="007E7A8E" w:rsidP="007E7A8E"/>
    <w:p w14:paraId="0B62226D" w14:textId="77777777" w:rsidR="007E7A8E" w:rsidRDefault="007E7A8E" w:rsidP="007E7A8E"/>
    <w:p w14:paraId="04FBE2DF" w14:textId="77777777" w:rsidR="007E7A8E" w:rsidRDefault="007E7A8E" w:rsidP="007E7A8E"/>
    <w:p w14:paraId="514EE0F1" w14:textId="77777777" w:rsidR="007E7A8E" w:rsidRDefault="007E7A8E" w:rsidP="007E7A8E"/>
    <w:p w14:paraId="76080487" w14:textId="77777777" w:rsidR="007E7A8E" w:rsidRDefault="007E7A8E" w:rsidP="007E7A8E"/>
    <w:p w14:paraId="766969CE" w14:textId="77777777" w:rsidR="007E7A8E" w:rsidRDefault="007E7A8E" w:rsidP="007E7A8E"/>
    <w:p w14:paraId="1EF66A3E" w14:textId="77777777" w:rsidR="007E7A8E" w:rsidRDefault="007E7A8E" w:rsidP="007E7A8E"/>
    <w:p w14:paraId="09595C14" w14:textId="77777777" w:rsidR="007E7A8E" w:rsidRDefault="007E7A8E" w:rsidP="007E7A8E"/>
    <w:p w14:paraId="38A8ED55" w14:textId="77777777" w:rsidR="007E7A8E" w:rsidRDefault="007E7A8E" w:rsidP="007E7A8E"/>
    <w:p w14:paraId="47726A95" w14:textId="77777777" w:rsidR="007E7A8E" w:rsidRDefault="007E7A8E" w:rsidP="007E7A8E"/>
    <w:p w14:paraId="5828BE78" w14:textId="77777777" w:rsidR="007E7A8E" w:rsidRDefault="007E7A8E" w:rsidP="007E7A8E"/>
    <w:p w14:paraId="19CCE4FF" w14:textId="77777777" w:rsidR="007E7A8E" w:rsidRDefault="007E7A8E" w:rsidP="007E7A8E"/>
    <w:p w14:paraId="2DE0EBD0" w14:textId="77777777" w:rsidR="007E7A8E" w:rsidRDefault="007E7A8E" w:rsidP="007E7A8E"/>
    <w:p w14:paraId="671E410F" w14:textId="77777777" w:rsidR="007E7A8E" w:rsidRDefault="007E7A8E" w:rsidP="007E7A8E"/>
    <w:p w14:paraId="7BF924AB" w14:textId="77777777" w:rsidR="007E7A8E" w:rsidRDefault="007E7A8E" w:rsidP="007E7A8E"/>
    <w:p w14:paraId="552CB03F" w14:textId="77777777" w:rsidR="007E7A8E" w:rsidRDefault="007E7A8E" w:rsidP="007E7A8E"/>
    <w:p w14:paraId="6DE7F2E3" w14:textId="77777777" w:rsidR="007E7A8E" w:rsidRDefault="007E7A8E" w:rsidP="007E7A8E"/>
    <w:p w14:paraId="0C85C8B4" w14:textId="77777777" w:rsidR="007E7A8E" w:rsidRDefault="007E7A8E" w:rsidP="007E7A8E"/>
    <w:p w14:paraId="2C562B65" w14:textId="77777777" w:rsidR="007E7A8E" w:rsidRDefault="007E7A8E" w:rsidP="007E7A8E"/>
    <w:p w14:paraId="1951F92C" w14:textId="77777777" w:rsidR="007E7A8E" w:rsidRDefault="007E7A8E" w:rsidP="007E7A8E"/>
    <w:p w14:paraId="7FC41A60" w14:textId="77777777" w:rsidR="007E7A8E" w:rsidRDefault="007E7A8E" w:rsidP="007E7A8E"/>
    <w:p w14:paraId="03916A00" w14:textId="77777777" w:rsidR="007E7A8E" w:rsidRDefault="007E7A8E" w:rsidP="007E7A8E"/>
    <w:p w14:paraId="0CEADB75" w14:textId="77777777" w:rsidR="007E7A8E" w:rsidRDefault="007E7A8E" w:rsidP="007E7A8E"/>
    <w:p w14:paraId="5EBFD3F5" w14:textId="77777777" w:rsidR="007E7A8E" w:rsidRDefault="007E7A8E" w:rsidP="007E7A8E"/>
    <w:p w14:paraId="4B33C5A3" w14:textId="77777777" w:rsidR="007E7A8E" w:rsidRDefault="007E7A8E" w:rsidP="007E7A8E"/>
    <w:p w14:paraId="3E48FC02" w14:textId="77777777" w:rsidR="007E7A8E" w:rsidRDefault="007E7A8E" w:rsidP="007E7A8E"/>
    <w:p w14:paraId="2F407DDA" w14:textId="77777777" w:rsidR="007E7A8E" w:rsidRDefault="007E7A8E" w:rsidP="007E7A8E"/>
    <w:p w14:paraId="30C2D4AC" w14:textId="77777777" w:rsidR="007E7A8E" w:rsidRDefault="007E7A8E" w:rsidP="007E7A8E"/>
    <w:p w14:paraId="7F1E98AA" w14:textId="77777777" w:rsidR="007E7A8E" w:rsidRDefault="007E7A8E" w:rsidP="007E7A8E"/>
    <w:p w14:paraId="7D6464D5" w14:textId="77777777" w:rsidR="007E7A8E" w:rsidRDefault="007E7A8E" w:rsidP="007E7A8E"/>
    <w:p w14:paraId="5208B3F1" w14:textId="77777777" w:rsidR="007E7A8E" w:rsidRDefault="007E7A8E" w:rsidP="007E7A8E"/>
    <w:p w14:paraId="2551140F" w14:textId="77777777" w:rsidR="007E7A8E" w:rsidRDefault="007E7A8E" w:rsidP="007E7A8E"/>
    <w:p w14:paraId="3E94B5A3" w14:textId="77777777" w:rsidR="007E7A8E" w:rsidRDefault="007E7A8E" w:rsidP="007E7A8E"/>
    <w:p w14:paraId="774A7578" w14:textId="77777777" w:rsidR="007E7A8E" w:rsidRDefault="007E7A8E" w:rsidP="007E7A8E"/>
    <w:p w14:paraId="7CECBF9D" w14:textId="77777777" w:rsidR="007E7A8E" w:rsidRDefault="007E7A8E" w:rsidP="007E7A8E"/>
    <w:p w14:paraId="40C614E0" w14:textId="77777777" w:rsidR="007E7A8E" w:rsidRDefault="007E7A8E" w:rsidP="007E7A8E"/>
    <w:p w14:paraId="6473B343" w14:textId="77777777" w:rsidR="007E7A8E" w:rsidRDefault="007E7A8E" w:rsidP="007E7A8E"/>
    <w:p w14:paraId="3068E7CE" w14:textId="77777777" w:rsidR="007E7A8E" w:rsidRDefault="007E7A8E" w:rsidP="007E7A8E"/>
    <w:p w14:paraId="4394A8CA" w14:textId="77777777" w:rsidR="007E7A8E" w:rsidRDefault="007E7A8E" w:rsidP="007E7A8E"/>
    <w:p w14:paraId="0810E7C5" w14:textId="77777777" w:rsidR="007E7A8E" w:rsidRDefault="007E7A8E" w:rsidP="007E7A8E"/>
    <w:p w14:paraId="6874971A" w14:textId="77777777" w:rsidR="007E7A8E" w:rsidRDefault="007E7A8E" w:rsidP="007E7A8E"/>
    <w:p w14:paraId="31C5580E" w14:textId="77777777" w:rsidR="007E7A8E" w:rsidRDefault="007E7A8E" w:rsidP="007E7A8E"/>
    <w:p w14:paraId="15AAF551" w14:textId="77777777" w:rsidR="007E7A8E" w:rsidRDefault="007E7A8E" w:rsidP="007E7A8E"/>
    <w:p w14:paraId="27C9CDF4" w14:textId="77777777" w:rsidR="007E7A8E" w:rsidRDefault="007E7A8E" w:rsidP="007E7A8E"/>
    <w:p w14:paraId="1AA29E12" w14:textId="5A91D5F4" w:rsidR="00F86219" w:rsidRPr="007E7A8E" w:rsidRDefault="00FB3F2D" w:rsidP="007E7A8E">
      <w:pPr>
        <w:rPr>
          <w:b/>
          <w:bCs/>
          <w:color w:val="1F4E79"/>
          <w:sz w:val="28"/>
          <w:szCs w:val="28"/>
        </w:rPr>
      </w:pPr>
      <w:r>
        <w:rPr>
          <w:b/>
          <w:bCs/>
          <w:color w:val="1F4E79"/>
          <w:sz w:val="22"/>
          <w:szCs w:val="22"/>
        </w:rPr>
        <w:t>Rubrics for Calculation</w:t>
      </w:r>
    </w:p>
    <w:p w14:paraId="6B96D3F4" w14:textId="77777777" w:rsidR="00F86219" w:rsidRDefault="00F86219">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F86219" w14:paraId="17FD886D" w14:textId="77777777">
        <w:trPr>
          <w:trHeight w:val="375"/>
        </w:trPr>
        <w:tc>
          <w:tcPr>
            <w:tcW w:w="9732" w:type="dxa"/>
            <w:gridSpan w:val="6"/>
            <w:tcBorders>
              <w:top w:val="nil"/>
              <w:left w:val="nil"/>
              <w:bottom w:val="nil"/>
              <w:right w:val="nil"/>
            </w:tcBorders>
            <w:shd w:val="clear" w:color="auto" w:fill="00FFFF"/>
            <w:vAlign w:val="center"/>
          </w:tcPr>
          <w:p w14:paraId="144E396B" w14:textId="77777777" w:rsidR="00F86219" w:rsidRDefault="00FB3F2D">
            <w:pPr>
              <w:jc w:val="center"/>
              <w:rPr>
                <w:b/>
                <w:bCs/>
                <w:color w:val="000000"/>
              </w:rPr>
            </w:pPr>
            <w:r>
              <w:rPr>
                <w:b/>
                <w:bCs/>
                <w:color w:val="000000"/>
              </w:rPr>
              <w:t>Numerical Problems</w:t>
            </w:r>
          </w:p>
        </w:tc>
      </w:tr>
      <w:tr w:rsidR="00F86219" w14:paraId="4AB1D464"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4678D2B" w14:textId="77777777" w:rsidR="00F86219" w:rsidRDefault="00FB3F2D">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439FA714" w14:textId="77777777" w:rsidR="00F86219" w:rsidRDefault="00FB3F2D">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5ED978DD" w14:textId="77777777" w:rsidR="00F86219" w:rsidRDefault="00FB3F2D">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57FEA4E1" w14:textId="77777777" w:rsidR="00F86219" w:rsidRDefault="00FB3F2D">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5F082979" w14:textId="77777777" w:rsidR="00F86219" w:rsidRDefault="00FB3F2D">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572BE9B6" w14:textId="77777777" w:rsidR="00F86219" w:rsidRDefault="00FB3F2D">
            <w:pPr>
              <w:jc w:val="center"/>
              <w:rPr>
                <w:b/>
                <w:bCs/>
                <w:color w:val="000000"/>
              </w:rPr>
            </w:pPr>
            <w:r>
              <w:rPr>
                <w:b/>
                <w:bCs/>
                <w:color w:val="000000"/>
              </w:rPr>
              <w:t>Level 1 (Beginning)</w:t>
            </w:r>
          </w:p>
        </w:tc>
      </w:tr>
      <w:tr w:rsidR="00F86219" w14:paraId="746A16A9"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232DE209" w14:textId="77777777" w:rsidR="00F86219" w:rsidRDefault="00FB3F2D">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324547B7" w14:textId="77777777" w:rsidR="00F86219" w:rsidRDefault="00FB3F2D">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26DD0628" w14:textId="77777777" w:rsidR="00F86219" w:rsidRDefault="00FB3F2D">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0841FBBC" w14:textId="77777777" w:rsidR="00F86219" w:rsidRDefault="00FB3F2D">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66630E8C" w14:textId="77777777" w:rsidR="00F86219" w:rsidRDefault="00FB3F2D">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131F3FE" w14:textId="77777777" w:rsidR="00F86219" w:rsidRDefault="00FB3F2D">
            <w:pPr>
              <w:jc w:val="center"/>
              <w:rPr>
                <w:color w:val="000000"/>
              </w:rPr>
            </w:pPr>
            <w:r>
              <w:rPr>
                <w:color w:val="000000"/>
              </w:rPr>
              <w:t>Misinterprets or unable to understand problem</w:t>
            </w:r>
          </w:p>
        </w:tc>
      </w:tr>
      <w:tr w:rsidR="00F86219" w14:paraId="349B386E"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4F444DD" w14:textId="77777777" w:rsidR="00F86219" w:rsidRDefault="00FB3F2D">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4A028DDA" w14:textId="77777777" w:rsidR="00F86219" w:rsidRDefault="00FB3F2D">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5F08CD8B" w14:textId="77777777" w:rsidR="00F86219" w:rsidRDefault="00FB3F2D">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6FC2362B" w14:textId="77777777" w:rsidR="00F86219" w:rsidRDefault="00FB3F2D">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08A50650" w14:textId="77777777" w:rsidR="00F86219" w:rsidRDefault="00FB3F2D">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3DEFD3C0" w14:textId="77777777" w:rsidR="00F86219" w:rsidRDefault="00FB3F2D">
            <w:pPr>
              <w:jc w:val="center"/>
              <w:rPr>
                <w:color w:val="000000"/>
              </w:rPr>
            </w:pPr>
            <w:r>
              <w:rPr>
                <w:color w:val="000000"/>
              </w:rPr>
              <w:t>Unable to select method</w:t>
            </w:r>
          </w:p>
        </w:tc>
      </w:tr>
      <w:tr w:rsidR="00F86219" w14:paraId="16F8805E"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41D098F8" w14:textId="77777777" w:rsidR="00F86219" w:rsidRDefault="00FB3F2D">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7A894718" w14:textId="77777777" w:rsidR="00F86219" w:rsidRDefault="00FB3F2D">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7F795E39" w14:textId="77777777" w:rsidR="00F86219" w:rsidRDefault="00FB3F2D">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6E20B04F" w14:textId="77777777" w:rsidR="00F86219" w:rsidRDefault="00FB3F2D">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7718AD6C" w14:textId="77777777" w:rsidR="00F86219" w:rsidRDefault="00FB3F2D">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08C209A4" w14:textId="77777777" w:rsidR="00F86219" w:rsidRDefault="00FB3F2D">
            <w:pPr>
              <w:jc w:val="center"/>
              <w:rPr>
                <w:color w:val="000000"/>
              </w:rPr>
            </w:pPr>
            <w:r>
              <w:rPr>
                <w:color w:val="000000"/>
              </w:rPr>
              <w:t>No clear process</w:t>
            </w:r>
          </w:p>
        </w:tc>
      </w:tr>
      <w:tr w:rsidR="00F86219" w14:paraId="76FE9C8C"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56615AEE" w14:textId="77777777" w:rsidR="00F86219" w:rsidRDefault="00FB3F2D">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6FEA52EC" w14:textId="77777777" w:rsidR="00F86219" w:rsidRDefault="00FB3F2D">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0B7C083F" w14:textId="77777777" w:rsidR="00F86219" w:rsidRDefault="00FB3F2D">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30550A91" w14:textId="77777777" w:rsidR="00F86219" w:rsidRDefault="00FB3F2D">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49832090" w14:textId="77777777" w:rsidR="00F86219" w:rsidRDefault="00FB3F2D">
            <w:pPr>
              <w:jc w:val="center"/>
              <w:rPr>
                <w:color w:val="000000"/>
              </w:rPr>
            </w:pPr>
            <w:r>
              <w:rPr>
                <w:color w:val="000000"/>
              </w:rPr>
              <w:t>Frequent errors; incorrect final answer</w:t>
            </w:r>
          </w:p>
        </w:tc>
        <w:tc>
          <w:tcPr>
            <w:tcW w:w="1501" w:type="dxa"/>
            <w:tcBorders>
              <w:top w:val="nil"/>
              <w:left w:val="nil"/>
              <w:bottom w:val="single" w:sz="4" w:space="0" w:color="000000"/>
              <w:right w:val="single" w:sz="4" w:space="0" w:color="000000"/>
            </w:tcBorders>
            <w:vAlign w:val="center"/>
          </w:tcPr>
          <w:p w14:paraId="4684FD84" w14:textId="77777777" w:rsidR="00F86219" w:rsidRDefault="00FB3F2D">
            <w:pPr>
              <w:jc w:val="center"/>
              <w:rPr>
                <w:color w:val="000000"/>
              </w:rPr>
            </w:pPr>
            <w:r>
              <w:rPr>
                <w:color w:val="000000"/>
              </w:rPr>
              <w:t>No valid calculations</w:t>
            </w:r>
          </w:p>
        </w:tc>
      </w:tr>
      <w:tr w:rsidR="00F86219" w14:paraId="4655F8A1"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20C8A0C5" w14:textId="77777777" w:rsidR="00F86219" w:rsidRDefault="00FB3F2D">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4BCC6D6C" w14:textId="77777777" w:rsidR="00F86219" w:rsidRDefault="00FB3F2D">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7C8EA97D" w14:textId="77777777" w:rsidR="00F86219" w:rsidRDefault="00FB3F2D">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080917C6" w14:textId="77777777" w:rsidR="00F86219" w:rsidRDefault="00FB3F2D">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5FE1C80A" w14:textId="77777777" w:rsidR="00F86219" w:rsidRDefault="00FB3F2D">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73C421EA" w14:textId="77777777" w:rsidR="00F86219" w:rsidRDefault="00FB3F2D">
            <w:pPr>
              <w:jc w:val="center"/>
              <w:rPr>
                <w:color w:val="000000"/>
              </w:rPr>
            </w:pPr>
            <w:r>
              <w:rPr>
                <w:color w:val="000000"/>
              </w:rPr>
              <w:t>No interpretation</w:t>
            </w:r>
          </w:p>
        </w:tc>
      </w:tr>
    </w:tbl>
    <w:p w14:paraId="6B30249C" w14:textId="77777777" w:rsidR="00F86219" w:rsidRDefault="00F86219">
      <w:pPr>
        <w:spacing w:after="50"/>
        <w:rPr>
          <w:b/>
          <w:bCs/>
          <w:color w:val="1F4E79"/>
          <w:sz w:val="22"/>
          <w:szCs w:val="22"/>
        </w:rPr>
      </w:pPr>
    </w:p>
    <w:p w14:paraId="30F952A2" w14:textId="77777777" w:rsidR="00F86219" w:rsidRDefault="00F86219">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F86219" w14:paraId="704B2C62" w14:textId="77777777">
        <w:trPr>
          <w:trHeight w:val="1081"/>
        </w:trPr>
        <w:tc>
          <w:tcPr>
            <w:tcW w:w="987" w:type="dxa"/>
          </w:tcPr>
          <w:p w14:paraId="67E3E24C" w14:textId="77777777" w:rsidR="00F86219" w:rsidRDefault="00FB3F2D">
            <w:pPr>
              <w:spacing w:after="50"/>
              <w:rPr>
                <w:b/>
                <w:bCs/>
                <w:color w:val="1F4E79"/>
              </w:rPr>
            </w:pPr>
            <w:r>
              <w:rPr>
                <w:b/>
                <w:bCs/>
                <w:color w:val="1F4E79"/>
              </w:rPr>
              <w:t>Q. No. / Criteria Level</w:t>
            </w:r>
          </w:p>
        </w:tc>
        <w:tc>
          <w:tcPr>
            <w:tcW w:w="1769" w:type="dxa"/>
          </w:tcPr>
          <w:p w14:paraId="2C6D6875" w14:textId="77777777" w:rsidR="00F86219" w:rsidRDefault="00FB3F2D">
            <w:pPr>
              <w:spacing w:after="50"/>
              <w:rPr>
                <w:b/>
                <w:bCs/>
                <w:color w:val="1F4E79"/>
              </w:rPr>
            </w:pPr>
            <w:r>
              <w:rPr>
                <w:b/>
                <w:bCs/>
                <w:color w:val="1F4E79"/>
              </w:rPr>
              <w:t>Problem Understanding</w:t>
            </w:r>
          </w:p>
        </w:tc>
        <w:tc>
          <w:tcPr>
            <w:tcW w:w="1238" w:type="dxa"/>
          </w:tcPr>
          <w:p w14:paraId="7C4D2B17" w14:textId="77777777" w:rsidR="00F86219" w:rsidRDefault="00FB3F2D">
            <w:pPr>
              <w:spacing w:after="50"/>
              <w:rPr>
                <w:b/>
                <w:bCs/>
                <w:color w:val="1F4E79"/>
              </w:rPr>
            </w:pPr>
            <w:r>
              <w:rPr>
                <w:b/>
                <w:bCs/>
                <w:color w:val="1F4E79"/>
              </w:rPr>
              <w:t>Method Selection</w:t>
            </w:r>
          </w:p>
        </w:tc>
        <w:tc>
          <w:tcPr>
            <w:tcW w:w="1197" w:type="dxa"/>
          </w:tcPr>
          <w:p w14:paraId="377B0259" w14:textId="77777777" w:rsidR="00F86219" w:rsidRDefault="00FB3F2D">
            <w:pPr>
              <w:spacing w:after="50"/>
              <w:rPr>
                <w:b/>
                <w:bCs/>
                <w:color w:val="1F4E79"/>
              </w:rPr>
            </w:pPr>
            <w:r>
              <w:rPr>
                <w:b/>
                <w:bCs/>
                <w:color w:val="1F4E79"/>
              </w:rPr>
              <w:t>Solution Process</w:t>
            </w:r>
          </w:p>
        </w:tc>
        <w:tc>
          <w:tcPr>
            <w:tcW w:w="1405" w:type="dxa"/>
          </w:tcPr>
          <w:p w14:paraId="0515E6E1" w14:textId="77777777" w:rsidR="00F86219" w:rsidRDefault="00FB3F2D">
            <w:pPr>
              <w:spacing w:after="50"/>
              <w:rPr>
                <w:b/>
                <w:bCs/>
                <w:color w:val="1F4E79"/>
              </w:rPr>
            </w:pPr>
            <w:r>
              <w:rPr>
                <w:b/>
                <w:bCs/>
                <w:color w:val="1F4E79"/>
              </w:rPr>
              <w:t>Accuracy of Calculation</w:t>
            </w:r>
          </w:p>
        </w:tc>
        <w:tc>
          <w:tcPr>
            <w:tcW w:w="1634" w:type="dxa"/>
          </w:tcPr>
          <w:p w14:paraId="3446F159" w14:textId="77777777" w:rsidR="00F86219" w:rsidRDefault="00FB3F2D">
            <w:pPr>
              <w:spacing w:after="50"/>
              <w:rPr>
                <w:b/>
                <w:bCs/>
                <w:color w:val="1F4E79"/>
              </w:rPr>
            </w:pPr>
            <w:r>
              <w:rPr>
                <w:b/>
                <w:bCs/>
                <w:color w:val="1F4E79"/>
              </w:rPr>
              <w:t>Interpretation of Results</w:t>
            </w:r>
          </w:p>
        </w:tc>
        <w:tc>
          <w:tcPr>
            <w:tcW w:w="827" w:type="dxa"/>
          </w:tcPr>
          <w:p w14:paraId="20A5B23C" w14:textId="77777777" w:rsidR="00F86219" w:rsidRDefault="00FB3F2D">
            <w:pPr>
              <w:spacing w:after="50"/>
              <w:rPr>
                <w:b/>
                <w:bCs/>
                <w:color w:val="1F4E79"/>
              </w:rPr>
            </w:pPr>
            <w:r>
              <w:rPr>
                <w:b/>
                <w:bCs/>
                <w:color w:val="1F4E79"/>
              </w:rPr>
              <w:t>Sub. Total</w:t>
            </w:r>
          </w:p>
        </w:tc>
        <w:tc>
          <w:tcPr>
            <w:tcW w:w="786" w:type="dxa"/>
          </w:tcPr>
          <w:p w14:paraId="0FB3658B" w14:textId="77777777" w:rsidR="00F86219" w:rsidRDefault="00FB3F2D">
            <w:pPr>
              <w:spacing w:after="50"/>
              <w:rPr>
                <w:b/>
                <w:bCs/>
                <w:color w:val="1F4E79"/>
              </w:rPr>
            </w:pPr>
            <w:r>
              <w:rPr>
                <w:b/>
                <w:bCs/>
                <w:color w:val="1F4E79"/>
              </w:rPr>
              <w:t>Total %</w:t>
            </w:r>
          </w:p>
        </w:tc>
      </w:tr>
      <w:tr w:rsidR="00F86219" w14:paraId="5901284F" w14:textId="77777777">
        <w:trPr>
          <w:trHeight w:val="403"/>
        </w:trPr>
        <w:tc>
          <w:tcPr>
            <w:tcW w:w="987" w:type="dxa"/>
          </w:tcPr>
          <w:p w14:paraId="0EF28FDC" w14:textId="77777777" w:rsidR="00F86219" w:rsidRDefault="00FB3F2D">
            <w:pPr>
              <w:spacing w:after="50"/>
              <w:rPr>
                <w:b/>
                <w:bCs/>
                <w:color w:val="1F4E79"/>
              </w:rPr>
            </w:pPr>
            <w:r>
              <w:rPr>
                <w:b/>
                <w:bCs/>
                <w:color w:val="1F4E79"/>
              </w:rPr>
              <w:t>1</w:t>
            </w:r>
          </w:p>
        </w:tc>
        <w:tc>
          <w:tcPr>
            <w:tcW w:w="1769" w:type="dxa"/>
          </w:tcPr>
          <w:p w14:paraId="0A859FE6" w14:textId="171F23FC" w:rsidR="00F86219" w:rsidRDefault="00906A8A">
            <w:pPr>
              <w:spacing w:after="50"/>
              <w:rPr>
                <w:b/>
                <w:bCs/>
                <w:color w:val="1F4E79"/>
              </w:rPr>
            </w:pPr>
            <w:r>
              <w:rPr>
                <w:b/>
                <w:bCs/>
                <w:color w:val="1F4E79"/>
              </w:rPr>
              <w:t>20</w:t>
            </w:r>
          </w:p>
        </w:tc>
        <w:tc>
          <w:tcPr>
            <w:tcW w:w="1238" w:type="dxa"/>
          </w:tcPr>
          <w:p w14:paraId="4353FE24" w14:textId="3E1F4DC7" w:rsidR="00F86219" w:rsidRDefault="00906A8A">
            <w:pPr>
              <w:spacing w:after="50"/>
              <w:rPr>
                <w:b/>
                <w:bCs/>
                <w:color w:val="1F4E79"/>
              </w:rPr>
            </w:pPr>
            <w:r>
              <w:rPr>
                <w:b/>
                <w:bCs/>
                <w:color w:val="1F4E79"/>
              </w:rPr>
              <w:t>20</w:t>
            </w:r>
          </w:p>
        </w:tc>
        <w:tc>
          <w:tcPr>
            <w:tcW w:w="1197" w:type="dxa"/>
          </w:tcPr>
          <w:p w14:paraId="08497EC7" w14:textId="26868401" w:rsidR="00F86219" w:rsidRDefault="00906A8A">
            <w:pPr>
              <w:spacing w:after="50"/>
              <w:rPr>
                <w:b/>
                <w:bCs/>
                <w:color w:val="1F4E79"/>
              </w:rPr>
            </w:pPr>
            <w:r>
              <w:rPr>
                <w:b/>
                <w:bCs/>
                <w:color w:val="1F4E79"/>
              </w:rPr>
              <w:t>18</w:t>
            </w:r>
          </w:p>
        </w:tc>
        <w:tc>
          <w:tcPr>
            <w:tcW w:w="1405" w:type="dxa"/>
          </w:tcPr>
          <w:p w14:paraId="069147A7" w14:textId="671BC95B" w:rsidR="00F86219" w:rsidRDefault="00906A8A">
            <w:pPr>
              <w:spacing w:after="50"/>
              <w:rPr>
                <w:b/>
                <w:bCs/>
                <w:color w:val="1F4E79"/>
              </w:rPr>
            </w:pPr>
            <w:r>
              <w:rPr>
                <w:b/>
                <w:bCs/>
                <w:color w:val="1F4E79"/>
              </w:rPr>
              <w:t>20</w:t>
            </w:r>
          </w:p>
        </w:tc>
        <w:tc>
          <w:tcPr>
            <w:tcW w:w="1634" w:type="dxa"/>
          </w:tcPr>
          <w:p w14:paraId="0E767D5B" w14:textId="531B52D4" w:rsidR="00F86219" w:rsidRDefault="00906A8A">
            <w:pPr>
              <w:spacing w:after="50"/>
              <w:rPr>
                <w:b/>
                <w:bCs/>
                <w:color w:val="1F4E79"/>
              </w:rPr>
            </w:pPr>
            <w:r>
              <w:rPr>
                <w:b/>
                <w:bCs/>
                <w:color w:val="1F4E79"/>
              </w:rPr>
              <w:t>12</w:t>
            </w:r>
          </w:p>
        </w:tc>
        <w:tc>
          <w:tcPr>
            <w:tcW w:w="827" w:type="dxa"/>
          </w:tcPr>
          <w:p w14:paraId="72B3BB8F" w14:textId="65FFD3FE" w:rsidR="00F86219" w:rsidRDefault="005F6F2A">
            <w:pPr>
              <w:spacing w:after="50"/>
              <w:rPr>
                <w:b/>
                <w:bCs/>
                <w:color w:val="1F4E79"/>
              </w:rPr>
            </w:pPr>
            <w:r>
              <w:rPr>
                <w:b/>
                <w:bCs/>
                <w:color w:val="1F4E79"/>
              </w:rPr>
              <w:t>90</w:t>
            </w:r>
          </w:p>
        </w:tc>
        <w:tc>
          <w:tcPr>
            <w:tcW w:w="786" w:type="dxa"/>
          </w:tcPr>
          <w:p w14:paraId="742F634B" w14:textId="71F4BD65" w:rsidR="00F86219" w:rsidRDefault="005F6F2A">
            <w:pPr>
              <w:spacing w:after="50"/>
              <w:rPr>
                <w:b/>
                <w:bCs/>
                <w:color w:val="1F4E79"/>
              </w:rPr>
            </w:pPr>
            <w:r>
              <w:rPr>
                <w:b/>
                <w:bCs/>
                <w:color w:val="1F4E79"/>
              </w:rPr>
              <w:t>90</w:t>
            </w:r>
          </w:p>
        </w:tc>
      </w:tr>
    </w:tbl>
    <w:p w14:paraId="47077BEA" w14:textId="77777777" w:rsidR="00F86219" w:rsidRDefault="00F86219">
      <w:pPr>
        <w:spacing w:after="50"/>
        <w:rPr>
          <w:b/>
          <w:bCs/>
          <w:color w:val="1F4E79"/>
          <w:sz w:val="22"/>
          <w:szCs w:val="22"/>
        </w:rPr>
      </w:pPr>
    </w:p>
    <w:p w14:paraId="05299E33" w14:textId="77777777" w:rsidR="00F86219" w:rsidRDefault="00F86219">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F86219" w14:paraId="0CDDF249"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A6AF78" w14:textId="77777777" w:rsidR="00F86219" w:rsidRDefault="00FB3F2D">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A65720" w14:textId="77777777" w:rsidR="00F86219" w:rsidRDefault="00FB3F2D">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6939E0" w14:textId="77777777" w:rsidR="00F86219" w:rsidRDefault="00FB3F2D">
            <w:r>
              <w:rPr>
                <w:b/>
                <w:bCs/>
                <w:color w:val="1F4E79"/>
                <w:sz w:val="18"/>
                <w:szCs w:val="18"/>
              </w:rPr>
              <w:t>Program Director</w:t>
            </w:r>
          </w:p>
        </w:tc>
      </w:tr>
      <w:tr w:rsidR="00F86219" w14:paraId="6BDF077A"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A49EEE" w14:textId="7A5D490D" w:rsidR="00F86219" w:rsidRDefault="001A1C30">
            <w:r>
              <w:t>Dr.T.Kumaragurubaran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71E414" w14:textId="77777777" w:rsidR="00F86219" w:rsidRDefault="00F8621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47C861" w14:textId="77777777" w:rsidR="00F86219" w:rsidRDefault="00F86219"/>
        </w:tc>
      </w:tr>
      <w:tr w:rsidR="00F86219" w14:paraId="59C5D818"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2ED625" w14:textId="77777777" w:rsidR="00F86219" w:rsidRDefault="00FB3F2D">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DA28FA" w14:textId="77777777" w:rsidR="00F86219" w:rsidRDefault="00FB3F2D">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62C900" w14:textId="77777777" w:rsidR="00F86219" w:rsidRDefault="00FB3F2D">
            <w:pPr>
              <w:jc w:val="center"/>
            </w:pPr>
            <w:r>
              <w:rPr>
                <w:sz w:val="18"/>
                <w:szCs w:val="18"/>
              </w:rPr>
              <w:t>Signature: _______________</w:t>
            </w:r>
          </w:p>
        </w:tc>
      </w:tr>
      <w:tr w:rsidR="00F86219" w14:paraId="215C060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FFFB6B" w14:textId="77777777" w:rsidR="00F86219" w:rsidRDefault="00FB3F2D">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5D0487" w14:textId="77777777" w:rsidR="00F86219" w:rsidRDefault="00FB3F2D">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835B8D" w14:textId="77777777" w:rsidR="00F86219" w:rsidRDefault="00FB3F2D">
            <w:pPr>
              <w:jc w:val="center"/>
            </w:pPr>
            <w:r>
              <w:rPr>
                <w:sz w:val="18"/>
                <w:szCs w:val="18"/>
              </w:rPr>
              <w:t>Date: ___________________</w:t>
            </w:r>
          </w:p>
        </w:tc>
      </w:tr>
    </w:tbl>
    <w:p w14:paraId="625FA077" w14:textId="77777777" w:rsidR="00F86219" w:rsidRDefault="00F86219">
      <w:pPr>
        <w:widowControl w:val="0"/>
        <w:pBdr>
          <w:top w:val="nil"/>
          <w:left w:val="nil"/>
          <w:bottom w:val="nil"/>
          <w:right w:val="nil"/>
          <w:between w:val="nil"/>
        </w:pBdr>
        <w:spacing w:line="276" w:lineRule="auto"/>
      </w:pPr>
    </w:p>
    <w:sectPr w:rsidR="00F86219">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5690A6D-CAC6-4BC1-ADE3-25BF7CBB56B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DFD21A41-2781-4024-8D6B-C3307B8AC05C}"/>
  </w:font>
  <w:font w:name="Calibri">
    <w:panose1 w:val="020F0502020204030204"/>
    <w:charset w:val="00"/>
    <w:family w:val="swiss"/>
    <w:pitch w:val="variable"/>
    <w:sig w:usb0="E4002EFF" w:usb1="C200247B" w:usb2="00000009" w:usb3="00000000" w:csb0="000001FF" w:csb1="00000000"/>
    <w:embedRegular r:id="rId3" w:fontKey="{B701AC06-ADA5-4F75-B87C-4AEE5A40F43D}"/>
  </w:font>
  <w:font w:name="Cambria">
    <w:panose1 w:val="02040503050406030204"/>
    <w:charset w:val="00"/>
    <w:family w:val="roman"/>
    <w:pitch w:val="variable"/>
    <w:sig w:usb0="E00006FF" w:usb1="420024FF" w:usb2="02000000" w:usb3="00000000" w:csb0="0000019F" w:csb1="00000000"/>
    <w:embedRegular r:id="rId4" w:fontKey="{8333E2D1-2781-49C4-B145-03033E3244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510"/>
    <w:multiLevelType w:val="multilevel"/>
    <w:tmpl w:val="9920F2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F94089"/>
    <w:multiLevelType w:val="multilevel"/>
    <w:tmpl w:val="C748B12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BD9165B"/>
    <w:multiLevelType w:val="multilevel"/>
    <w:tmpl w:val="B9EC25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23F06C8"/>
    <w:multiLevelType w:val="multilevel"/>
    <w:tmpl w:val="A1D6FF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0681496"/>
    <w:multiLevelType w:val="multilevel"/>
    <w:tmpl w:val="CEC86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5D09B3"/>
    <w:multiLevelType w:val="multilevel"/>
    <w:tmpl w:val="6CF094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44713F6"/>
    <w:multiLevelType w:val="multilevel"/>
    <w:tmpl w:val="022EEC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4071089">
    <w:abstractNumId w:val="1"/>
  </w:num>
  <w:num w:numId="2" w16cid:durableId="1863931000">
    <w:abstractNumId w:val="5"/>
  </w:num>
  <w:num w:numId="3" w16cid:durableId="1527209895">
    <w:abstractNumId w:val="3"/>
  </w:num>
  <w:num w:numId="4" w16cid:durableId="539324090">
    <w:abstractNumId w:val="4"/>
  </w:num>
  <w:num w:numId="5" w16cid:durableId="1786998194">
    <w:abstractNumId w:val="0"/>
  </w:num>
  <w:num w:numId="6" w16cid:durableId="110637724">
    <w:abstractNumId w:val="2"/>
  </w:num>
  <w:num w:numId="7" w16cid:durableId="1810916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219"/>
    <w:rsid w:val="001A1C30"/>
    <w:rsid w:val="00394810"/>
    <w:rsid w:val="003E1E5E"/>
    <w:rsid w:val="003E3DE8"/>
    <w:rsid w:val="004839F3"/>
    <w:rsid w:val="005F6F2A"/>
    <w:rsid w:val="007A00E6"/>
    <w:rsid w:val="007E7A8E"/>
    <w:rsid w:val="0083681C"/>
    <w:rsid w:val="00906A8A"/>
    <w:rsid w:val="00F86219"/>
    <w:rsid w:val="00FB3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2E8DE"/>
  <w15:docId w15:val="{F11B58E2-9B7A-435C-A1B0-E880F0E8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1265</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keerthana k</dc:creator>
  <cp:lastModifiedBy>keerthana k</cp:lastModifiedBy>
  <cp:revision>7</cp:revision>
  <dcterms:created xsi:type="dcterms:W3CDTF">2026-08-05T15:41:00Z</dcterms:created>
  <dcterms:modified xsi:type="dcterms:W3CDTF">2026-08-31T15:43:00Z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