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69CA" w14:textId="77777777" w:rsidR="0021769C" w:rsidRPr="0021769C" w:rsidRDefault="0021769C" w:rsidP="0021769C">
      <w:r w:rsidRPr="0021769C">
        <w:t>.</w:t>
      </w:r>
    </w:p>
    <w:p w14:paraId="72A365C9" w14:textId="77777777" w:rsidR="0021769C" w:rsidRPr="0021769C" w:rsidRDefault="0021769C" w:rsidP="0021769C">
      <w:r w:rsidRPr="0021769C">
        <w:pict w14:anchorId="076EA07E">
          <v:rect id="_x0000_i1403" style="width:0;height:1.5pt" o:hralign="center" o:hrstd="t" o:hr="t" fillcolor="#a0a0a0" stroked="f"/>
        </w:pict>
      </w:r>
    </w:p>
    <w:p w14:paraId="0184D685" w14:textId="77777777" w:rsidR="0021769C" w:rsidRPr="0021769C" w:rsidRDefault="0021769C" w:rsidP="0021769C">
      <w:pPr>
        <w:rPr>
          <w:b/>
          <w:bCs/>
        </w:rPr>
      </w:pPr>
      <w:r w:rsidRPr="0021769C">
        <w:rPr>
          <w:rFonts w:ascii="Segoe UI Emoji" w:hAnsi="Segoe UI Emoji" w:cs="Segoe UI Emoji"/>
          <w:b/>
          <w:bCs/>
        </w:rPr>
        <w:t>🧵</w:t>
      </w:r>
      <w:r w:rsidRPr="0021769C">
        <w:rPr>
          <w:b/>
          <w:bCs/>
        </w:rPr>
        <w:t xml:space="preserve"> DEARTHREADO</w:t>
      </w:r>
    </w:p>
    <w:p w14:paraId="60266197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MASTER ANTIGRAVITY IMPLEMENTATION SPECIFICATION</w:t>
      </w:r>
    </w:p>
    <w:p w14:paraId="3B7ABD51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Document status</w:t>
      </w:r>
    </w:p>
    <w:p w14:paraId="6EBD9B19" w14:textId="77777777" w:rsidR="0021769C" w:rsidRPr="0021769C" w:rsidRDefault="0021769C" w:rsidP="0021769C">
      <w:r w:rsidRPr="0021769C">
        <w:rPr>
          <w:b/>
          <w:bCs/>
        </w:rPr>
        <w:t>STATUS: LOCKED</w:t>
      </w:r>
    </w:p>
    <w:p w14:paraId="7AF403A4" w14:textId="77777777" w:rsidR="0021769C" w:rsidRPr="0021769C" w:rsidRDefault="0021769C" w:rsidP="0021769C">
      <w:r w:rsidRPr="0021769C">
        <w:t>This document is the implementation contract for the DearThreado project.</w:t>
      </w:r>
    </w:p>
    <w:p w14:paraId="7E3CAAA1" w14:textId="77777777" w:rsidR="0021769C" w:rsidRPr="0021769C" w:rsidRDefault="0021769C" w:rsidP="0021769C">
      <w:r w:rsidRPr="0021769C">
        <w:rPr>
          <w:b/>
          <w:bCs/>
        </w:rPr>
        <w:t>Antigravity must implement this specification. It must not independently redesign the product, invent features, remove requirements, change workflows, or substitute its own interpretation for the decisions stated here.</w:t>
      </w:r>
    </w:p>
    <w:p w14:paraId="786ACCA9" w14:textId="77777777" w:rsidR="0021769C" w:rsidRPr="0021769C" w:rsidRDefault="0021769C" w:rsidP="0021769C">
      <w:r w:rsidRPr="0021769C">
        <w:pict w14:anchorId="3A0FB15B">
          <v:rect id="_x0000_i1404" style="width:0;height:1.5pt" o:hralign="center" o:hrstd="t" o:hr="t" fillcolor="#a0a0a0" stroked="f"/>
        </w:pict>
      </w:r>
    </w:p>
    <w:p w14:paraId="343A5812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1. PROJECT IDENTITY</w:t>
      </w:r>
    </w:p>
    <w:p w14:paraId="3D517AF0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Product name</w:t>
      </w:r>
    </w:p>
    <w:p w14:paraId="79E61F34" w14:textId="77777777" w:rsidR="0021769C" w:rsidRPr="0021769C" w:rsidRDefault="0021769C" w:rsidP="0021769C">
      <w:r w:rsidRPr="0021769C">
        <w:rPr>
          <w:b/>
          <w:bCs/>
        </w:rPr>
        <w:t>DearThreado</w:t>
      </w:r>
    </w:p>
    <w:p w14:paraId="0C47FBD0" w14:textId="77777777" w:rsidR="0021769C" w:rsidRPr="0021769C" w:rsidRDefault="0021769C" w:rsidP="0021769C">
      <w:r w:rsidRPr="0021769C">
        <w:t>The name represents the idea of a meaningful connection between people through handmade and personalized gifts.</w:t>
      </w:r>
    </w:p>
    <w:p w14:paraId="40942005" w14:textId="77777777" w:rsidR="0021769C" w:rsidRPr="0021769C" w:rsidRDefault="0021769C" w:rsidP="0021769C">
      <w:r w:rsidRPr="0021769C">
        <w:t xml:space="preserve">The </w:t>
      </w:r>
      <w:r w:rsidRPr="0021769C">
        <w:rPr>
          <w:b/>
          <w:bCs/>
        </w:rPr>
        <w:t>thread</w:t>
      </w:r>
      <w:r w:rsidRPr="0021769C">
        <w:t xml:space="preserve"> is a central brand metaphor:</w:t>
      </w:r>
    </w:p>
    <w:p w14:paraId="0D9D4845" w14:textId="77777777" w:rsidR="0021769C" w:rsidRPr="0021769C" w:rsidRDefault="0021769C" w:rsidP="0021769C">
      <w:r w:rsidRPr="0021769C">
        <w:t>connection between thought → creation → person → memory.</w:t>
      </w:r>
    </w:p>
    <w:p w14:paraId="65EA3A7C" w14:textId="77777777" w:rsidR="0021769C" w:rsidRPr="0021769C" w:rsidRDefault="0021769C" w:rsidP="0021769C">
      <w:r w:rsidRPr="0021769C">
        <w:t>The project is not intended to feel like a generic e-commerce marketplace.</w:t>
      </w:r>
    </w:p>
    <w:p w14:paraId="65D28275" w14:textId="77777777" w:rsidR="0021769C" w:rsidRPr="0021769C" w:rsidRDefault="0021769C" w:rsidP="0021769C">
      <w:r w:rsidRPr="0021769C">
        <w:t>It should feel like:</w:t>
      </w:r>
    </w:p>
    <w:p w14:paraId="57E3B36B" w14:textId="77777777" w:rsidR="0021769C" w:rsidRPr="0021769C" w:rsidRDefault="0021769C" w:rsidP="0021769C">
      <w:r w:rsidRPr="0021769C">
        <w:rPr>
          <w:b/>
          <w:bCs/>
        </w:rPr>
        <w:t>A beautiful little place where someone can find something meaningful for someone they care about.</w:t>
      </w:r>
    </w:p>
    <w:p w14:paraId="556705CF" w14:textId="77777777" w:rsidR="0021769C" w:rsidRPr="0021769C" w:rsidRDefault="0021769C" w:rsidP="0021769C">
      <w:r w:rsidRPr="0021769C">
        <w:pict w14:anchorId="0713B0A7">
          <v:rect id="_x0000_i1405" style="width:0;height:1.5pt" o:hralign="center" o:hrstd="t" o:hr="t" fillcolor="#a0a0a0" stroked="f"/>
        </w:pict>
      </w:r>
    </w:p>
    <w:p w14:paraId="6C56AC4A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2. BRAND IDENTITY</w:t>
      </w:r>
    </w:p>
    <w:p w14:paraId="541C87C5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Primary tagline</w:t>
      </w:r>
    </w:p>
    <w:p w14:paraId="65917831" w14:textId="77777777" w:rsidR="0021769C" w:rsidRPr="0021769C" w:rsidRDefault="0021769C" w:rsidP="0021769C">
      <w:r w:rsidRPr="0021769C">
        <w:rPr>
          <w:b/>
          <w:bCs/>
        </w:rPr>
        <w:t>Crafted with care, chosen with heart.</w:t>
      </w:r>
    </w:p>
    <w:p w14:paraId="18BCD1A9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Supporting emotional message</w:t>
      </w:r>
    </w:p>
    <w:p w14:paraId="1EC3FC6A" w14:textId="77777777" w:rsidR="0021769C" w:rsidRPr="0021769C" w:rsidRDefault="0021769C" w:rsidP="0021769C">
      <w:r w:rsidRPr="0021769C">
        <w:rPr>
          <w:b/>
          <w:bCs/>
        </w:rPr>
        <w:t>Made with care • Gift with meaning.</w:t>
      </w:r>
    </w:p>
    <w:p w14:paraId="5FB734F0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Additional brand thought</w:t>
      </w:r>
    </w:p>
    <w:p w14:paraId="1276D181" w14:textId="77777777" w:rsidR="0021769C" w:rsidRPr="0021769C" w:rsidRDefault="0021769C" w:rsidP="0021769C">
      <w:r w:rsidRPr="0021769C">
        <w:rPr>
          <w:b/>
          <w:bCs/>
        </w:rPr>
        <w:lastRenderedPageBreak/>
        <w:t>Only special persons deserve handmade gifts.</w:t>
      </w:r>
    </w:p>
    <w:p w14:paraId="734FEE11" w14:textId="77777777" w:rsidR="0021769C" w:rsidRPr="0021769C" w:rsidRDefault="0021769C" w:rsidP="0021769C">
      <w:r w:rsidRPr="0021769C">
        <w:t>This phrase may be used selectively in an appropriate emotional/brand area.</w:t>
      </w:r>
    </w:p>
    <w:p w14:paraId="5C6D08D2" w14:textId="77777777" w:rsidR="0021769C" w:rsidRPr="0021769C" w:rsidRDefault="0021769C" w:rsidP="0021769C">
      <w:r w:rsidRPr="0021769C">
        <w:t xml:space="preserve">It must </w:t>
      </w:r>
      <w:r w:rsidRPr="0021769C">
        <w:rPr>
          <w:b/>
          <w:bCs/>
        </w:rPr>
        <w:t>not</w:t>
      </w:r>
      <w:r w:rsidRPr="0021769C">
        <w:t xml:space="preserve"> be repeated unnecessarily.</w:t>
      </w:r>
    </w:p>
    <w:p w14:paraId="5DF849DD" w14:textId="77777777" w:rsidR="0021769C" w:rsidRPr="0021769C" w:rsidRDefault="0021769C" w:rsidP="0021769C">
      <w:r w:rsidRPr="0021769C">
        <w:pict w14:anchorId="196C99D0">
          <v:rect id="_x0000_i1406" style="width:0;height:1.5pt" o:hralign="center" o:hrstd="t" o:hr="t" fillcolor="#a0a0a0" stroked="f"/>
        </w:pict>
      </w:r>
    </w:p>
    <w:p w14:paraId="19367A81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3. BRAND PERSONALITY</w:t>
      </w:r>
    </w:p>
    <w:p w14:paraId="5A066AD2" w14:textId="77777777" w:rsidR="0021769C" w:rsidRPr="0021769C" w:rsidRDefault="0021769C" w:rsidP="0021769C">
      <w:r w:rsidRPr="0021769C">
        <w:t>DearThreado must feel:</w:t>
      </w:r>
    </w:p>
    <w:p w14:paraId="433CF0D3" w14:textId="77777777" w:rsidR="0021769C" w:rsidRPr="0021769C" w:rsidRDefault="0021769C" w:rsidP="0021769C">
      <w:pPr>
        <w:numPr>
          <w:ilvl w:val="0"/>
          <w:numId w:val="1"/>
        </w:numPr>
      </w:pPr>
      <w:r w:rsidRPr="0021769C">
        <w:t xml:space="preserve">Warm </w:t>
      </w:r>
    </w:p>
    <w:p w14:paraId="13EFB622" w14:textId="77777777" w:rsidR="0021769C" w:rsidRPr="0021769C" w:rsidRDefault="0021769C" w:rsidP="0021769C">
      <w:pPr>
        <w:numPr>
          <w:ilvl w:val="0"/>
          <w:numId w:val="1"/>
        </w:numPr>
      </w:pPr>
      <w:r w:rsidRPr="0021769C">
        <w:t xml:space="preserve">Creative </w:t>
      </w:r>
    </w:p>
    <w:p w14:paraId="6E2AE3E8" w14:textId="77777777" w:rsidR="0021769C" w:rsidRPr="0021769C" w:rsidRDefault="0021769C" w:rsidP="0021769C">
      <w:pPr>
        <w:numPr>
          <w:ilvl w:val="0"/>
          <w:numId w:val="1"/>
        </w:numPr>
      </w:pPr>
      <w:r w:rsidRPr="0021769C">
        <w:t xml:space="preserve">Playful </w:t>
      </w:r>
    </w:p>
    <w:p w14:paraId="7E7625E7" w14:textId="77777777" w:rsidR="0021769C" w:rsidRPr="0021769C" w:rsidRDefault="0021769C" w:rsidP="0021769C">
      <w:pPr>
        <w:numPr>
          <w:ilvl w:val="0"/>
          <w:numId w:val="1"/>
        </w:numPr>
      </w:pPr>
      <w:r w:rsidRPr="0021769C">
        <w:t xml:space="preserve">Personal </w:t>
      </w:r>
    </w:p>
    <w:p w14:paraId="1598FB0B" w14:textId="77777777" w:rsidR="0021769C" w:rsidRPr="0021769C" w:rsidRDefault="0021769C" w:rsidP="0021769C">
      <w:pPr>
        <w:numPr>
          <w:ilvl w:val="0"/>
          <w:numId w:val="1"/>
        </w:numPr>
      </w:pPr>
      <w:r w:rsidRPr="0021769C">
        <w:t xml:space="preserve">Heartfelt </w:t>
      </w:r>
    </w:p>
    <w:p w14:paraId="28E38CAB" w14:textId="77777777" w:rsidR="0021769C" w:rsidRPr="0021769C" w:rsidRDefault="0021769C" w:rsidP="0021769C">
      <w:pPr>
        <w:numPr>
          <w:ilvl w:val="0"/>
          <w:numId w:val="1"/>
        </w:numPr>
      </w:pPr>
      <w:r w:rsidRPr="0021769C">
        <w:t xml:space="preserve">Special </w:t>
      </w:r>
    </w:p>
    <w:p w14:paraId="3C985463" w14:textId="77777777" w:rsidR="0021769C" w:rsidRPr="0021769C" w:rsidRDefault="0021769C" w:rsidP="0021769C">
      <w:pPr>
        <w:numPr>
          <w:ilvl w:val="0"/>
          <w:numId w:val="1"/>
        </w:numPr>
      </w:pPr>
      <w:r w:rsidRPr="0021769C">
        <w:t xml:space="preserve">Premium-cute </w:t>
      </w:r>
    </w:p>
    <w:p w14:paraId="3AEA32C1" w14:textId="77777777" w:rsidR="0021769C" w:rsidRPr="0021769C" w:rsidRDefault="0021769C" w:rsidP="0021769C">
      <w:pPr>
        <w:numPr>
          <w:ilvl w:val="0"/>
          <w:numId w:val="1"/>
        </w:numPr>
      </w:pPr>
      <w:r w:rsidRPr="0021769C">
        <w:t xml:space="preserve">Human </w:t>
      </w:r>
    </w:p>
    <w:p w14:paraId="45A9F951" w14:textId="77777777" w:rsidR="0021769C" w:rsidRPr="0021769C" w:rsidRDefault="0021769C" w:rsidP="0021769C">
      <w:r w:rsidRPr="0021769C">
        <w:t xml:space="preserve">It must </w:t>
      </w:r>
      <w:r w:rsidRPr="0021769C">
        <w:rPr>
          <w:b/>
          <w:bCs/>
        </w:rPr>
        <w:t>not</w:t>
      </w:r>
      <w:r w:rsidRPr="0021769C">
        <w:t xml:space="preserve"> feel:</w:t>
      </w:r>
    </w:p>
    <w:p w14:paraId="24CE8526" w14:textId="77777777" w:rsidR="0021769C" w:rsidRPr="0021769C" w:rsidRDefault="0021769C" w:rsidP="0021769C">
      <w:pPr>
        <w:numPr>
          <w:ilvl w:val="0"/>
          <w:numId w:val="2"/>
        </w:numPr>
      </w:pPr>
      <w:r w:rsidRPr="0021769C">
        <w:t xml:space="preserve">childish </w:t>
      </w:r>
    </w:p>
    <w:p w14:paraId="21D6CBC9" w14:textId="77777777" w:rsidR="0021769C" w:rsidRPr="0021769C" w:rsidRDefault="0021769C" w:rsidP="0021769C">
      <w:pPr>
        <w:numPr>
          <w:ilvl w:val="0"/>
          <w:numId w:val="2"/>
        </w:numPr>
      </w:pPr>
      <w:r w:rsidRPr="0021769C">
        <w:t xml:space="preserve">corporate </w:t>
      </w:r>
    </w:p>
    <w:p w14:paraId="4854B4B6" w14:textId="77777777" w:rsidR="0021769C" w:rsidRPr="0021769C" w:rsidRDefault="0021769C" w:rsidP="0021769C">
      <w:pPr>
        <w:numPr>
          <w:ilvl w:val="0"/>
          <w:numId w:val="2"/>
        </w:numPr>
      </w:pPr>
      <w:r w:rsidRPr="0021769C">
        <w:t xml:space="preserve">cold luxury </w:t>
      </w:r>
    </w:p>
    <w:p w14:paraId="74A58A06" w14:textId="77777777" w:rsidR="0021769C" w:rsidRPr="0021769C" w:rsidRDefault="0021769C" w:rsidP="0021769C">
      <w:pPr>
        <w:numPr>
          <w:ilvl w:val="0"/>
          <w:numId w:val="2"/>
        </w:numPr>
      </w:pPr>
      <w:r w:rsidRPr="0021769C">
        <w:t xml:space="preserve">generic marketplace </w:t>
      </w:r>
    </w:p>
    <w:p w14:paraId="0DACF534" w14:textId="77777777" w:rsidR="0021769C" w:rsidRPr="0021769C" w:rsidRDefault="0021769C" w:rsidP="0021769C">
      <w:pPr>
        <w:numPr>
          <w:ilvl w:val="0"/>
          <w:numId w:val="2"/>
        </w:numPr>
      </w:pPr>
      <w:r w:rsidRPr="0021769C">
        <w:t xml:space="preserve">overly decorative </w:t>
      </w:r>
    </w:p>
    <w:p w14:paraId="3F478A75" w14:textId="77777777" w:rsidR="0021769C" w:rsidRPr="0021769C" w:rsidRDefault="0021769C" w:rsidP="0021769C">
      <w:pPr>
        <w:numPr>
          <w:ilvl w:val="0"/>
          <w:numId w:val="2"/>
        </w:numPr>
      </w:pPr>
      <w:r w:rsidRPr="0021769C">
        <w:t xml:space="preserve">visually noisy </w:t>
      </w:r>
    </w:p>
    <w:p w14:paraId="369777AE" w14:textId="77777777" w:rsidR="0021769C" w:rsidRPr="0021769C" w:rsidRDefault="0021769C" w:rsidP="0021769C">
      <w:r w:rsidRPr="0021769C">
        <w:pict w14:anchorId="76557B4E">
          <v:rect id="_x0000_i1407" style="width:0;height:1.5pt" o:hralign="center" o:hrstd="t" o:hr="t" fillcolor="#a0a0a0" stroked="f"/>
        </w:pict>
      </w:r>
    </w:p>
    <w:p w14:paraId="6BD72B7F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4. LOGO</w:t>
      </w:r>
    </w:p>
    <w:p w14:paraId="38AC8672" w14:textId="77777777" w:rsidR="0021769C" w:rsidRPr="0021769C" w:rsidRDefault="0021769C" w:rsidP="0021769C">
      <w:r w:rsidRPr="0021769C">
        <w:t>Use the supplied finalized DearThreado logo asset.</w:t>
      </w:r>
    </w:p>
    <w:p w14:paraId="4DAE9F0D" w14:textId="77777777" w:rsidR="0021769C" w:rsidRPr="0021769C" w:rsidRDefault="0021769C" w:rsidP="0021769C">
      <w:r w:rsidRPr="0021769C">
        <w:t>The logo concept contains:</w:t>
      </w:r>
    </w:p>
    <w:p w14:paraId="3F18952F" w14:textId="77777777" w:rsidR="0021769C" w:rsidRPr="0021769C" w:rsidRDefault="0021769C" w:rsidP="0021769C">
      <w:pPr>
        <w:numPr>
          <w:ilvl w:val="0"/>
          <w:numId w:val="3"/>
        </w:numPr>
      </w:pPr>
      <w:r w:rsidRPr="0021769C">
        <w:t xml:space="preserve">D </w:t>
      </w:r>
    </w:p>
    <w:p w14:paraId="2D1FEF49" w14:textId="77777777" w:rsidR="0021769C" w:rsidRPr="0021769C" w:rsidRDefault="0021769C" w:rsidP="0021769C">
      <w:pPr>
        <w:numPr>
          <w:ilvl w:val="0"/>
          <w:numId w:val="3"/>
        </w:numPr>
      </w:pPr>
      <w:r w:rsidRPr="0021769C">
        <w:t xml:space="preserve">thread </w:t>
      </w:r>
    </w:p>
    <w:p w14:paraId="3D2B9ABD" w14:textId="77777777" w:rsidR="0021769C" w:rsidRPr="0021769C" w:rsidRDefault="0021769C" w:rsidP="0021769C">
      <w:pPr>
        <w:numPr>
          <w:ilvl w:val="0"/>
          <w:numId w:val="3"/>
        </w:numPr>
      </w:pPr>
      <w:r w:rsidRPr="0021769C">
        <w:t xml:space="preserve">one heart </w:t>
      </w:r>
    </w:p>
    <w:p w14:paraId="4CDC089F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lastRenderedPageBreak/>
        <w:t>Critical instruction</w:t>
      </w:r>
    </w:p>
    <w:p w14:paraId="30438BF0" w14:textId="77777777" w:rsidR="0021769C" w:rsidRPr="0021769C" w:rsidRDefault="0021769C" w:rsidP="0021769C">
      <w:r w:rsidRPr="0021769C">
        <w:rPr>
          <w:b/>
          <w:bCs/>
        </w:rPr>
        <w:t>DO NOT redesign the logo.</w:t>
      </w:r>
    </w:p>
    <w:p w14:paraId="2A5C374D" w14:textId="77777777" w:rsidR="0021769C" w:rsidRPr="0021769C" w:rsidRDefault="0021769C" w:rsidP="0021769C">
      <w:r w:rsidRPr="0021769C">
        <w:rPr>
          <w:b/>
          <w:bCs/>
        </w:rPr>
        <w:t>DO NOT generate another logo.</w:t>
      </w:r>
    </w:p>
    <w:p w14:paraId="2EC258E5" w14:textId="77777777" w:rsidR="0021769C" w:rsidRPr="0021769C" w:rsidRDefault="0021769C" w:rsidP="0021769C">
      <w:r w:rsidRPr="0021769C">
        <w:rPr>
          <w:b/>
          <w:bCs/>
        </w:rPr>
        <w:t>DO NOT replace the supplied logo with an icon or text-only logo.</w:t>
      </w:r>
    </w:p>
    <w:p w14:paraId="70D90D73" w14:textId="77777777" w:rsidR="0021769C" w:rsidRPr="0021769C" w:rsidRDefault="0021769C" w:rsidP="0021769C">
      <w:r w:rsidRPr="0021769C">
        <w:t>Use the supplied logo asset consistently.</w:t>
      </w:r>
    </w:p>
    <w:p w14:paraId="51E5E0D3" w14:textId="77777777" w:rsidR="0021769C" w:rsidRPr="0021769C" w:rsidRDefault="0021769C" w:rsidP="0021769C">
      <w:r w:rsidRPr="0021769C">
        <w:pict w14:anchorId="486848C3">
          <v:rect id="_x0000_i1408" style="width:0;height:1.5pt" o:hralign="center" o:hrstd="t" o:hr="t" fillcolor="#a0a0a0" stroked="f"/>
        </w:pict>
      </w:r>
    </w:p>
    <w:p w14:paraId="7AEED5CA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5. VISUAL REFERENCE</w:t>
      </w:r>
    </w:p>
    <w:p w14:paraId="378CB01A" w14:textId="77777777" w:rsidR="0021769C" w:rsidRPr="0021769C" w:rsidRDefault="0021769C" w:rsidP="0021769C">
      <w:r w:rsidRPr="0021769C">
        <w:t>The supplied screenshots/reference assets represent the visual direction of the current DearThreado implementation.</w:t>
      </w:r>
    </w:p>
    <w:p w14:paraId="2B4CA9E4" w14:textId="77777777" w:rsidR="0021769C" w:rsidRPr="0021769C" w:rsidRDefault="0021769C" w:rsidP="0021769C">
      <w:r w:rsidRPr="0021769C">
        <w:t>They are authoritative visual references for:</w:t>
      </w:r>
    </w:p>
    <w:p w14:paraId="371E5E81" w14:textId="77777777" w:rsidR="0021769C" w:rsidRPr="0021769C" w:rsidRDefault="0021769C" w:rsidP="0021769C">
      <w:pPr>
        <w:numPr>
          <w:ilvl w:val="0"/>
          <w:numId w:val="4"/>
        </w:numPr>
      </w:pPr>
      <w:r w:rsidRPr="0021769C">
        <w:t xml:space="preserve">overall atmosphere </w:t>
      </w:r>
    </w:p>
    <w:p w14:paraId="231C4A11" w14:textId="77777777" w:rsidR="0021769C" w:rsidRPr="0021769C" w:rsidRDefault="0021769C" w:rsidP="0021769C">
      <w:pPr>
        <w:numPr>
          <w:ilvl w:val="0"/>
          <w:numId w:val="4"/>
        </w:numPr>
      </w:pPr>
      <w:r w:rsidRPr="0021769C">
        <w:t xml:space="preserve">spacing feel </w:t>
      </w:r>
    </w:p>
    <w:p w14:paraId="0F52216E" w14:textId="77777777" w:rsidR="0021769C" w:rsidRPr="0021769C" w:rsidRDefault="0021769C" w:rsidP="0021769C">
      <w:pPr>
        <w:numPr>
          <w:ilvl w:val="0"/>
          <w:numId w:val="4"/>
        </w:numPr>
      </w:pPr>
      <w:r w:rsidRPr="0021769C">
        <w:t xml:space="preserve">card treatment </w:t>
      </w:r>
    </w:p>
    <w:p w14:paraId="5CD935BA" w14:textId="77777777" w:rsidR="0021769C" w:rsidRPr="0021769C" w:rsidRDefault="0021769C" w:rsidP="0021769C">
      <w:pPr>
        <w:numPr>
          <w:ilvl w:val="0"/>
          <w:numId w:val="4"/>
        </w:numPr>
      </w:pPr>
      <w:r w:rsidRPr="0021769C">
        <w:t xml:space="preserve">visual softness </w:t>
      </w:r>
    </w:p>
    <w:p w14:paraId="13EF0653" w14:textId="77777777" w:rsidR="0021769C" w:rsidRPr="0021769C" w:rsidRDefault="0021769C" w:rsidP="0021769C">
      <w:pPr>
        <w:numPr>
          <w:ilvl w:val="0"/>
          <w:numId w:val="4"/>
        </w:numPr>
      </w:pPr>
      <w:r w:rsidRPr="0021769C">
        <w:t xml:space="preserve">animation character </w:t>
      </w:r>
    </w:p>
    <w:p w14:paraId="53D26B41" w14:textId="77777777" w:rsidR="0021769C" w:rsidRPr="0021769C" w:rsidRDefault="0021769C" w:rsidP="0021769C">
      <w:pPr>
        <w:numPr>
          <w:ilvl w:val="0"/>
          <w:numId w:val="4"/>
        </w:numPr>
      </w:pPr>
      <w:r w:rsidRPr="0021769C">
        <w:t xml:space="preserve">color relationship </w:t>
      </w:r>
    </w:p>
    <w:p w14:paraId="4A6972EE" w14:textId="77777777" w:rsidR="0021769C" w:rsidRPr="0021769C" w:rsidRDefault="0021769C" w:rsidP="0021769C">
      <w:pPr>
        <w:numPr>
          <w:ilvl w:val="0"/>
          <w:numId w:val="4"/>
        </w:numPr>
      </w:pPr>
      <w:r w:rsidRPr="0021769C">
        <w:t xml:space="preserve">emotional presentation </w:t>
      </w:r>
    </w:p>
    <w:p w14:paraId="4A6AF7E4" w14:textId="77777777" w:rsidR="0021769C" w:rsidRPr="0021769C" w:rsidRDefault="0021769C" w:rsidP="0021769C">
      <w:pPr>
        <w:numPr>
          <w:ilvl w:val="0"/>
          <w:numId w:val="4"/>
        </w:numPr>
      </w:pPr>
      <w:r w:rsidRPr="0021769C">
        <w:t xml:space="preserve">homepage composition </w:t>
      </w:r>
    </w:p>
    <w:p w14:paraId="04B4C118" w14:textId="77777777" w:rsidR="0021769C" w:rsidRPr="0021769C" w:rsidRDefault="0021769C" w:rsidP="0021769C">
      <w:r w:rsidRPr="0021769C">
        <w:t>However:</w:t>
      </w:r>
    </w:p>
    <w:p w14:paraId="25607256" w14:textId="77777777" w:rsidR="0021769C" w:rsidRPr="0021769C" w:rsidRDefault="0021769C" w:rsidP="0021769C">
      <w:r w:rsidRPr="0021769C">
        <w:t>Screenshots are visual references, not permission to copy unfinished implementation mistakes.</w:t>
      </w:r>
    </w:p>
    <w:p w14:paraId="000F2510" w14:textId="77777777" w:rsidR="0021769C" w:rsidRPr="0021769C" w:rsidRDefault="0021769C" w:rsidP="0021769C">
      <w:r w:rsidRPr="0021769C">
        <w:t>The locked written specification remains the functional source of truth.</w:t>
      </w:r>
    </w:p>
    <w:p w14:paraId="600D85CA" w14:textId="77777777" w:rsidR="0021769C" w:rsidRPr="0021769C" w:rsidRDefault="0021769C" w:rsidP="0021769C">
      <w:r w:rsidRPr="0021769C">
        <w:pict w14:anchorId="63BC2A31">
          <v:rect id="_x0000_i1409" style="width:0;height:1.5pt" o:hralign="center" o:hrstd="t" o:hr="t" fillcolor="#a0a0a0" stroked="f"/>
        </w:pict>
      </w:r>
    </w:p>
    <w:p w14:paraId="01D29252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6. COLOR SYSTEM</w:t>
      </w:r>
    </w:p>
    <w:p w14:paraId="0643FF2D" w14:textId="77777777" w:rsidR="0021769C" w:rsidRPr="0021769C" w:rsidRDefault="0021769C" w:rsidP="0021769C">
      <w:r w:rsidRPr="0021769C">
        <w:t>Use the project's finalized existing palette.</w:t>
      </w:r>
    </w:p>
    <w:p w14:paraId="79A11B57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Primary</w:t>
      </w:r>
    </w:p>
    <w:p w14:paraId="34A2E011" w14:textId="77777777" w:rsidR="0021769C" w:rsidRPr="0021769C" w:rsidRDefault="0021769C" w:rsidP="0021769C">
      <w:r w:rsidRPr="0021769C">
        <w:rPr>
          <w:b/>
          <w:bCs/>
        </w:rPr>
        <w:t>DearThreado Purple</w:t>
      </w:r>
    </w:p>
    <w:p w14:paraId="677AC676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Background</w:t>
      </w:r>
    </w:p>
    <w:p w14:paraId="6C1C9859" w14:textId="77777777" w:rsidR="0021769C" w:rsidRPr="0021769C" w:rsidRDefault="0021769C" w:rsidP="0021769C">
      <w:r w:rsidRPr="0021769C">
        <w:t>Soft lavender-tinted warm white.</w:t>
      </w:r>
    </w:p>
    <w:p w14:paraId="200D755C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lastRenderedPageBreak/>
        <w:t>Supporting tones</w:t>
      </w:r>
    </w:p>
    <w:p w14:paraId="3F5C1AF8" w14:textId="77777777" w:rsidR="0021769C" w:rsidRPr="0021769C" w:rsidRDefault="0021769C" w:rsidP="0021769C">
      <w:r w:rsidRPr="0021769C">
        <w:t>Controlled use of:</w:t>
      </w:r>
    </w:p>
    <w:p w14:paraId="4B83800C" w14:textId="77777777" w:rsidR="0021769C" w:rsidRPr="0021769C" w:rsidRDefault="0021769C" w:rsidP="0021769C">
      <w:pPr>
        <w:numPr>
          <w:ilvl w:val="0"/>
          <w:numId w:val="5"/>
        </w:numPr>
      </w:pPr>
      <w:r w:rsidRPr="0021769C">
        <w:t xml:space="preserve">soft lavender </w:t>
      </w:r>
    </w:p>
    <w:p w14:paraId="0ED4320A" w14:textId="77777777" w:rsidR="0021769C" w:rsidRPr="0021769C" w:rsidRDefault="0021769C" w:rsidP="0021769C">
      <w:pPr>
        <w:numPr>
          <w:ilvl w:val="0"/>
          <w:numId w:val="5"/>
        </w:numPr>
      </w:pPr>
      <w:r w:rsidRPr="0021769C">
        <w:t xml:space="preserve">blush/pink </w:t>
      </w:r>
    </w:p>
    <w:p w14:paraId="7D906FC3" w14:textId="77777777" w:rsidR="0021769C" w:rsidRPr="0021769C" w:rsidRDefault="0021769C" w:rsidP="0021769C">
      <w:pPr>
        <w:numPr>
          <w:ilvl w:val="0"/>
          <w:numId w:val="5"/>
        </w:numPr>
      </w:pPr>
      <w:r w:rsidRPr="0021769C">
        <w:t xml:space="preserve">warm cream </w:t>
      </w:r>
    </w:p>
    <w:p w14:paraId="291C8CA5" w14:textId="77777777" w:rsidR="0021769C" w:rsidRPr="0021769C" w:rsidRDefault="0021769C" w:rsidP="0021769C">
      <w:pPr>
        <w:numPr>
          <w:ilvl w:val="0"/>
          <w:numId w:val="5"/>
        </w:numPr>
      </w:pPr>
      <w:r w:rsidRPr="0021769C">
        <w:t xml:space="preserve">subtle golden accent </w:t>
      </w:r>
    </w:p>
    <w:p w14:paraId="474C52B5" w14:textId="77777777" w:rsidR="0021769C" w:rsidRPr="0021769C" w:rsidRDefault="0021769C" w:rsidP="0021769C">
      <w:r w:rsidRPr="0021769C">
        <w:t>Purple must remain the unmistakable primary brand color.</w:t>
      </w:r>
    </w:p>
    <w:p w14:paraId="560DCF81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Important</w:t>
      </w:r>
    </w:p>
    <w:p w14:paraId="6ADE7B53" w14:textId="77777777" w:rsidR="0021769C" w:rsidRPr="0021769C" w:rsidRDefault="0021769C" w:rsidP="0021769C">
      <w:r w:rsidRPr="0021769C">
        <w:t>Do not introduce an unrelated color system.</w:t>
      </w:r>
    </w:p>
    <w:p w14:paraId="742E1BD5" w14:textId="77777777" w:rsidR="0021769C" w:rsidRPr="0021769C" w:rsidRDefault="0021769C" w:rsidP="0021769C">
      <w:r w:rsidRPr="0021769C">
        <w:t>Do not replace the established palette simply because another palette appears more "modern."</w:t>
      </w:r>
    </w:p>
    <w:p w14:paraId="27EE9DD0" w14:textId="77777777" w:rsidR="0021769C" w:rsidRPr="0021769C" w:rsidRDefault="0021769C" w:rsidP="0021769C">
      <w:r w:rsidRPr="0021769C">
        <w:pict w14:anchorId="44AB9356">
          <v:rect id="_x0000_i1410" style="width:0;height:1.5pt" o:hralign="center" o:hrstd="t" o:hr="t" fillcolor="#a0a0a0" stroked="f"/>
        </w:pict>
      </w:r>
    </w:p>
    <w:p w14:paraId="0828E98A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7. TYPOGRAPHY</w:t>
      </w:r>
    </w:p>
    <w:p w14:paraId="249416B8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Headings</w:t>
      </w:r>
    </w:p>
    <w:p w14:paraId="60386489" w14:textId="77777777" w:rsidR="0021769C" w:rsidRPr="0021769C" w:rsidRDefault="0021769C" w:rsidP="0021769C">
      <w:r w:rsidRPr="0021769C">
        <w:t>Bold, expressive and modern.</w:t>
      </w:r>
    </w:p>
    <w:p w14:paraId="6E75D7D9" w14:textId="77777777" w:rsidR="0021769C" w:rsidRPr="0021769C" w:rsidRDefault="0021769C" w:rsidP="0021769C">
      <w:r w:rsidRPr="0021769C">
        <w:t>Emotional statements may use larger typography.</w:t>
      </w:r>
    </w:p>
    <w:p w14:paraId="39E6983E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Body</w:t>
      </w:r>
    </w:p>
    <w:p w14:paraId="5E6B5877" w14:textId="77777777" w:rsidR="0021769C" w:rsidRPr="0021769C" w:rsidRDefault="0021769C" w:rsidP="0021769C">
      <w:r w:rsidRPr="0021769C">
        <w:t>Clean and highly readable.</w:t>
      </w:r>
    </w:p>
    <w:p w14:paraId="572DB42E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UI text</w:t>
      </w:r>
    </w:p>
    <w:p w14:paraId="0F663895" w14:textId="77777777" w:rsidR="0021769C" w:rsidRPr="0021769C" w:rsidRDefault="0021769C" w:rsidP="0021769C">
      <w:r w:rsidRPr="0021769C">
        <w:t>Comfortable sizing and spacing.</w:t>
      </w:r>
    </w:p>
    <w:p w14:paraId="5F9566DF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Brand</w:t>
      </w:r>
    </w:p>
    <w:p w14:paraId="01986271" w14:textId="77777777" w:rsidR="0021769C" w:rsidRPr="0021769C" w:rsidRDefault="0021769C" w:rsidP="0021769C">
      <w:r w:rsidRPr="0021769C">
        <w:t>Use the supplied logo/wordmark rather than independently inventing brand typography.</w:t>
      </w:r>
    </w:p>
    <w:p w14:paraId="4E052BF8" w14:textId="77777777" w:rsidR="0021769C" w:rsidRPr="0021769C" w:rsidRDefault="0021769C" w:rsidP="0021769C">
      <w:r w:rsidRPr="0021769C">
        <w:pict w14:anchorId="0540158D">
          <v:rect id="_x0000_i1411" style="width:0;height:1.5pt" o:hralign="center" o:hrstd="t" o:hr="t" fillcolor="#a0a0a0" stroked="f"/>
        </w:pict>
      </w:r>
    </w:p>
    <w:p w14:paraId="3774954C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8. THREAD — CORE VISUAL LANGUAGE</w:t>
      </w:r>
    </w:p>
    <w:p w14:paraId="0E905F80" w14:textId="77777777" w:rsidR="0021769C" w:rsidRPr="0021769C" w:rsidRDefault="0021769C" w:rsidP="0021769C">
      <w:r w:rsidRPr="0021769C">
        <w:t>The thread is one of DearThreado's defining visual concepts.</w:t>
      </w:r>
    </w:p>
    <w:p w14:paraId="53AC71A3" w14:textId="77777777" w:rsidR="0021769C" w:rsidRPr="0021769C" w:rsidRDefault="0021769C" w:rsidP="0021769C">
      <w:r w:rsidRPr="0021769C">
        <w:t>It should appear selectively as a visual language.</w:t>
      </w:r>
    </w:p>
    <w:p w14:paraId="199066A4" w14:textId="77777777" w:rsidR="0021769C" w:rsidRPr="0021769C" w:rsidRDefault="0021769C" w:rsidP="0021769C">
      <w:r w:rsidRPr="0021769C">
        <w:t>Possible uses:</w:t>
      </w:r>
    </w:p>
    <w:p w14:paraId="53BE4EAF" w14:textId="77777777" w:rsidR="0021769C" w:rsidRPr="0021769C" w:rsidRDefault="0021769C" w:rsidP="0021769C">
      <w:pPr>
        <w:numPr>
          <w:ilvl w:val="0"/>
          <w:numId w:val="6"/>
        </w:numPr>
      </w:pPr>
      <w:r w:rsidRPr="0021769C">
        <w:t xml:space="preserve">subtle curves between sections </w:t>
      </w:r>
    </w:p>
    <w:p w14:paraId="46DD76C0" w14:textId="77777777" w:rsidR="0021769C" w:rsidRPr="0021769C" w:rsidRDefault="0021769C" w:rsidP="0021769C">
      <w:pPr>
        <w:numPr>
          <w:ilvl w:val="0"/>
          <w:numId w:val="6"/>
        </w:numPr>
      </w:pPr>
      <w:r w:rsidRPr="0021769C">
        <w:lastRenderedPageBreak/>
        <w:t xml:space="preserve">connecting decorative elements </w:t>
      </w:r>
    </w:p>
    <w:p w14:paraId="39218229" w14:textId="77777777" w:rsidR="0021769C" w:rsidRPr="0021769C" w:rsidRDefault="0021769C" w:rsidP="0021769C">
      <w:pPr>
        <w:numPr>
          <w:ilvl w:val="0"/>
          <w:numId w:val="6"/>
        </w:numPr>
      </w:pPr>
      <w:r w:rsidRPr="0021769C">
        <w:t xml:space="preserve">forming/approaching a heart </w:t>
      </w:r>
    </w:p>
    <w:p w14:paraId="558B33A3" w14:textId="77777777" w:rsidR="0021769C" w:rsidRPr="0021769C" w:rsidRDefault="0021769C" w:rsidP="0021769C">
      <w:pPr>
        <w:numPr>
          <w:ilvl w:val="0"/>
          <w:numId w:val="6"/>
        </w:numPr>
      </w:pPr>
      <w:r w:rsidRPr="0021769C">
        <w:t xml:space="preserve">connecting illustrations </w:t>
      </w:r>
    </w:p>
    <w:p w14:paraId="5848DEC3" w14:textId="77777777" w:rsidR="0021769C" w:rsidRPr="0021769C" w:rsidRDefault="0021769C" w:rsidP="0021769C">
      <w:pPr>
        <w:numPr>
          <w:ilvl w:val="0"/>
          <w:numId w:val="6"/>
        </w:numPr>
      </w:pPr>
      <w:r w:rsidRPr="0021769C">
        <w:t xml:space="preserve">visual paths </w:t>
      </w:r>
    </w:p>
    <w:p w14:paraId="7E96C3EA" w14:textId="77777777" w:rsidR="0021769C" w:rsidRPr="0021769C" w:rsidRDefault="0021769C" w:rsidP="0021769C">
      <w:pPr>
        <w:numPr>
          <w:ilvl w:val="0"/>
          <w:numId w:val="6"/>
        </w:numPr>
      </w:pPr>
      <w:r w:rsidRPr="0021769C">
        <w:t xml:space="preserve">personalization sections </w:t>
      </w:r>
    </w:p>
    <w:p w14:paraId="78E6E97B" w14:textId="77777777" w:rsidR="0021769C" w:rsidRPr="0021769C" w:rsidRDefault="0021769C" w:rsidP="0021769C">
      <w:pPr>
        <w:numPr>
          <w:ilvl w:val="0"/>
          <w:numId w:val="6"/>
        </w:numPr>
      </w:pPr>
      <w:r w:rsidRPr="0021769C">
        <w:t xml:space="preserve">order journey/status representation </w:t>
      </w:r>
    </w:p>
    <w:p w14:paraId="4D980F17" w14:textId="77777777" w:rsidR="0021769C" w:rsidRPr="0021769C" w:rsidRDefault="0021769C" w:rsidP="0021769C">
      <w:pPr>
        <w:numPr>
          <w:ilvl w:val="0"/>
          <w:numId w:val="6"/>
        </w:numPr>
      </w:pPr>
      <w:r w:rsidRPr="0021769C">
        <w:t xml:space="preserve">selected empty states </w:t>
      </w:r>
    </w:p>
    <w:p w14:paraId="5D87C57D" w14:textId="77777777" w:rsidR="0021769C" w:rsidRPr="0021769C" w:rsidRDefault="0021769C" w:rsidP="0021769C">
      <w:pPr>
        <w:numPr>
          <w:ilvl w:val="0"/>
          <w:numId w:val="6"/>
        </w:numPr>
      </w:pPr>
      <w:r w:rsidRPr="0021769C">
        <w:t xml:space="preserve">transitions </w:t>
      </w:r>
    </w:p>
    <w:p w14:paraId="3CB027F9" w14:textId="77777777" w:rsidR="0021769C" w:rsidRPr="0021769C" w:rsidRDefault="0021769C" w:rsidP="0021769C">
      <w:r w:rsidRPr="0021769C">
        <w:t>The thread represents:</w:t>
      </w:r>
    </w:p>
    <w:p w14:paraId="4CFA53F2" w14:textId="77777777" w:rsidR="0021769C" w:rsidRPr="0021769C" w:rsidRDefault="0021769C" w:rsidP="0021769C">
      <w:r w:rsidRPr="0021769C">
        <w:rPr>
          <w:b/>
          <w:bCs/>
        </w:rPr>
        <w:t>connection between thought, creation, person and memory.</w:t>
      </w:r>
    </w:p>
    <w:p w14:paraId="3A73589C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Rule</w:t>
      </w:r>
    </w:p>
    <w:p w14:paraId="761B2F83" w14:textId="77777777" w:rsidR="0021769C" w:rsidRPr="0021769C" w:rsidRDefault="0021769C" w:rsidP="0021769C">
      <w:r w:rsidRPr="0021769C">
        <w:t>Do not put thread graphics everywhere.</w:t>
      </w:r>
    </w:p>
    <w:p w14:paraId="0BFAA270" w14:textId="77777777" w:rsidR="0021769C" w:rsidRPr="0021769C" w:rsidRDefault="0021769C" w:rsidP="0021769C">
      <w:r w:rsidRPr="0021769C">
        <w:t>It should feel intentional and recognizable.</w:t>
      </w:r>
    </w:p>
    <w:p w14:paraId="29366141" w14:textId="77777777" w:rsidR="0021769C" w:rsidRPr="0021769C" w:rsidRDefault="0021769C" w:rsidP="0021769C">
      <w:r w:rsidRPr="0021769C">
        <w:pict w14:anchorId="06876465">
          <v:rect id="_x0000_i1412" style="width:0;height:1.5pt" o:hralign="center" o:hrstd="t" o:hr="t" fillcolor="#a0a0a0" stroked="f"/>
        </w:pict>
      </w:r>
    </w:p>
    <w:p w14:paraId="263DC7CB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9. HEARTS</w:t>
      </w:r>
    </w:p>
    <w:p w14:paraId="2B266DAC" w14:textId="77777777" w:rsidR="0021769C" w:rsidRPr="0021769C" w:rsidRDefault="0021769C" w:rsidP="0021769C">
      <w:r w:rsidRPr="0021769C">
        <w:t>The logo already establishes the heart.</w:t>
      </w:r>
    </w:p>
    <w:p w14:paraId="7C4A186D" w14:textId="77777777" w:rsidR="0021769C" w:rsidRPr="0021769C" w:rsidRDefault="0021769C" w:rsidP="0021769C">
      <w:r w:rsidRPr="0021769C">
        <w:t>Therefore:</w:t>
      </w:r>
    </w:p>
    <w:p w14:paraId="41980F99" w14:textId="77777777" w:rsidR="0021769C" w:rsidRPr="0021769C" w:rsidRDefault="0021769C" w:rsidP="0021769C">
      <w:r w:rsidRPr="0021769C">
        <w:rPr>
          <w:b/>
          <w:bCs/>
        </w:rPr>
        <w:t>Do not turn the website into a collection of hearts.</w:t>
      </w:r>
    </w:p>
    <w:p w14:paraId="019B401F" w14:textId="77777777" w:rsidR="0021769C" w:rsidRPr="0021769C" w:rsidRDefault="0021769C" w:rsidP="0021769C">
      <w:r w:rsidRPr="0021769C">
        <w:t>Use hearts selectively for:</w:t>
      </w:r>
    </w:p>
    <w:p w14:paraId="3BF78914" w14:textId="77777777" w:rsidR="0021769C" w:rsidRPr="0021769C" w:rsidRDefault="0021769C" w:rsidP="0021769C">
      <w:pPr>
        <w:numPr>
          <w:ilvl w:val="0"/>
          <w:numId w:val="7"/>
        </w:numPr>
      </w:pPr>
      <w:r w:rsidRPr="0021769C">
        <w:t xml:space="preserve">emotional messaging </w:t>
      </w:r>
    </w:p>
    <w:p w14:paraId="2252975D" w14:textId="77777777" w:rsidR="0021769C" w:rsidRPr="0021769C" w:rsidRDefault="0021769C" w:rsidP="0021769C">
      <w:pPr>
        <w:numPr>
          <w:ilvl w:val="0"/>
          <w:numId w:val="7"/>
        </w:numPr>
      </w:pPr>
      <w:r w:rsidRPr="0021769C">
        <w:t xml:space="preserve">personalization </w:t>
      </w:r>
    </w:p>
    <w:p w14:paraId="55859A95" w14:textId="77777777" w:rsidR="0021769C" w:rsidRPr="0021769C" w:rsidRDefault="0021769C" w:rsidP="0021769C">
      <w:pPr>
        <w:numPr>
          <w:ilvl w:val="0"/>
          <w:numId w:val="7"/>
        </w:numPr>
      </w:pPr>
      <w:r w:rsidRPr="0021769C">
        <w:t xml:space="preserve">selected decorative moments </w:t>
      </w:r>
    </w:p>
    <w:p w14:paraId="01883121" w14:textId="77777777" w:rsidR="0021769C" w:rsidRPr="0021769C" w:rsidRDefault="0021769C" w:rsidP="0021769C">
      <w:pPr>
        <w:numPr>
          <w:ilvl w:val="0"/>
          <w:numId w:val="7"/>
        </w:numPr>
      </w:pPr>
      <w:r w:rsidRPr="0021769C">
        <w:t xml:space="preserve">review/thank-you areas </w:t>
      </w:r>
    </w:p>
    <w:p w14:paraId="60D18126" w14:textId="77777777" w:rsidR="0021769C" w:rsidRPr="0021769C" w:rsidRDefault="0021769C" w:rsidP="0021769C">
      <w:pPr>
        <w:numPr>
          <w:ilvl w:val="0"/>
          <w:numId w:val="7"/>
        </w:numPr>
      </w:pPr>
      <w:r w:rsidRPr="0021769C">
        <w:t xml:space="preserve">meaningful micro-interactions </w:t>
      </w:r>
    </w:p>
    <w:p w14:paraId="6054778E" w14:textId="77777777" w:rsidR="0021769C" w:rsidRPr="0021769C" w:rsidRDefault="0021769C" w:rsidP="0021769C">
      <w:r w:rsidRPr="0021769C">
        <w:pict w14:anchorId="13232394">
          <v:rect id="_x0000_i1413" style="width:0;height:1.5pt" o:hralign="center" o:hrstd="t" o:hr="t" fillcolor="#a0a0a0" stroked="f"/>
        </w:pict>
      </w:r>
    </w:p>
    <w:p w14:paraId="237B6558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10. SPARKLES</w:t>
      </w:r>
    </w:p>
    <w:p w14:paraId="4FEBA3E1" w14:textId="77777777" w:rsidR="0021769C" w:rsidRPr="0021769C" w:rsidRDefault="0021769C" w:rsidP="0021769C">
      <w:r w:rsidRPr="0021769C">
        <w:t>Sparkles may be used subtly to communicate:</w:t>
      </w:r>
    </w:p>
    <w:p w14:paraId="1DFAD072" w14:textId="77777777" w:rsidR="0021769C" w:rsidRPr="0021769C" w:rsidRDefault="0021769C" w:rsidP="0021769C">
      <w:r w:rsidRPr="0021769C">
        <w:t>special / creative / delightful.</w:t>
      </w:r>
    </w:p>
    <w:p w14:paraId="3A1B79DC" w14:textId="77777777" w:rsidR="0021769C" w:rsidRPr="0021769C" w:rsidRDefault="0021769C" w:rsidP="0021769C">
      <w:r w:rsidRPr="0021769C">
        <w:lastRenderedPageBreak/>
        <w:t>Avoid excessive decorative sparkles.</w:t>
      </w:r>
    </w:p>
    <w:p w14:paraId="4B1EBB99" w14:textId="77777777" w:rsidR="0021769C" w:rsidRPr="0021769C" w:rsidRDefault="0021769C" w:rsidP="0021769C">
      <w:r w:rsidRPr="0021769C">
        <w:pict w14:anchorId="461890AC">
          <v:rect id="_x0000_i1414" style="width:0;height:1.5pt" o:hralign="center" o:hrstd="t" o:hr="t" fillcolor="#a0a0a0" stroked="f"/>
        </w:pict>
      </w:r>
    </w:p>
    <w:p w14:paraId="750FABC7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11. ANIMATION</w:t>
      </w:r>
    </w:p>
    <w:p w14:paraId="753DF144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Allowed</w:t>
      </w:r>
    </w:p>
    <w:p w14:paraId="645DC732" w14:textId="77777777" w:rsidR="0021769C" w:rsidRPr="0021769C" w:rsidRDefault="0021769C" w:rsidP="0021769C">
      <w:pPr>
        <w:numPr>
          <w:ilvl w:val="0"/>
          <w:numId w:val="8"/>
        </w:numPr>
      </w:pPr>
      <w:r w:rsidRPr="0021769C">
        <w:t xml:space="preserve">gentle fade </w:t>
      </w:r>
    </w:p>
    <w:p w14:paraId="7CAFAEFD" w14:textId="77777777" w:rsidR="0021769C" w:rsidRPr="0021769C" w:rsidRDefault="0021769C" w:rsidP="0021769C">
      <w:pPr>
        <w:numPr>
          <w:ilvl w:val="0"/>
          <w:numId w:val="8"/>
        </w:numPr>
      </w:pPr>
      <w:r w:rsidRPr="0021769C">
        <w:t xml:space="preserve">subtle movement </w:t>
      </w:r>
    </w:p>
    <w:p w14:paraId="7AD91A57" w14:textId="77777777" w:rsidR="0021769C" w:rsidRPr="0021769C" w:rsidRDefault="0021769C" w:rsidP="0021769C">
      <w:pPr>
        <w:numPr>
          <w:ilvl w:val="0"/>
          <w:numId w:val="8"/>
        </w:numPr>
      </w:pPr>
      <w:r w:rsidRPr="0021769C">
        <w:t xml:space="preserve">hover elevation </w:t>
      </w:r>
    </w:p>
    <w:p w14:paraId="75D47450" w14:textId="77777777" w:rsidR="0021769C" w:rsidRPr="0021769C" w:rsidRDefault="0021769C" w:rsidP="0021769C">
      <w:pPr>
        <w:numPr>
          <w:ilvl w:val="0"/>
          <w:numId w:val="8"/>
        </w:numPr>
      </w:pPr>
      <w:r w:rsidRPr="0021769C">
        <w:t xml:space="preserve">soft scaling </w:t>
      </w:r>
    </w:p>
    <w:p w14:paraId="727F12E0" w14:textId="77777777" w:rsidR="0021769C" w:rsidRPr="0021769C" w:rsidRDefault="0021769C" w:rsidP="0021769C">
      <w:pPr>
        <w:numPr>
          <w:ilvl w:val="0"/>
          <w:numId w:val="8"/>
        </w:numPr>
      </w:pPr>
      <w:r w:rsidRPr="0021769C">
        <w:t xml:space="preserve">floating decorative elements </w:t>
      </w:r>
    </w:p>
    <w:p w14:paraId="10041849" w14:textId="77777777" w:rsidR="0021769C" w:rsidRPr="0021769C" w:rsidRDefault="0021769C" w:rsidP="0021769C">
      <w:pPr>
        <w:numPr>
          <w:ilvl w:val="0"/>
          <w:numId w:val="8"/>
        </w:numPr>
      </w:pPr>
      <w:r w:rsidRPr="0021769C">
        <w:t xml:space="preserve">smooth transitions </w:t>
      </w:r>
    </w:p>
    <w:p w14:paraId="08245435" w14:textId="77777777" w:rsidR="0021769C" w:rsidRPr="0021769C" w:rsidRDefault="0021769C" w:rsidP="0021769C">
      <w:pPr>
        <w:numPr>
          <w:ilvl w:val="0"/>
          <w:numId w:val="8"/>
        </w:numPr>
      </w:pPr>
      <w:r w:rsidRPr="0021769C">
        <w:t xml:space="preserve">reliable thread-flow animation </w:t>
      </w:r>
    </w:p>
    <w:p w14:paraId="74BF24C1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Not allowed</w:t>
      </w:r>
    </w:p>
    <w:p w14:paraId="63F20675" w14:textId="77777777" w:rsidR="0021769C" w:rsidRPr="0021769C" w:rsidRDefault="0021769C" w:rsidP="0021769C">
      <w:pPr>
        <w:numPr>
          <w:ilvl w:val="0"/>
          <w:numId w:val="9"/>
        </w:numPr>
      </w:pPr>
      <w:r w:rsidRPr="0021769C">
        <w:t xml:space="preserve">excessive bouncing </w:t>
      </w:r>
    </w:p>
    <w:p w14:paraId="56EEAA91" w14:textId="77777777" w:rsidR="0021769C" w:rsidRPr="0021769C" w:rsidRDefault="0021769C" w:rsidP="0021769C">
      <w:pPr>
        <w:numPr>
          <w:ilvl w:val="0"/>
          <w:numId w:val="9"/>
        </w:numPr>
      </w:pPr>
      <w:r w:rsidRPr="0021769C">
        <w:t xml:space="preserve">constant motion </w:t>
      </w:r>
    </w:p>
    <w:p w14:paraId="1D126461" w14:textId="77777777" w:rsidR="0021769C" w:rsidRPr="0021769C" w:rsidRDefault="0021769C" w:rsidP="0021769C">
      <w:pPr>
        <w:numPr>
          <w:ilvl w:val="0"/>
          <w:numId w:val="9"/>
        </w:numPr>
      </w:pPr>
      <w:r w:rsidRPr="0021769C">
        <w:t xml:space="preserve">distracting particles </w:t>
      </w:r>
    </w:p>
    <w:p w14:paraId="65A19FB3" w14:textId="77777777" w:rsidR="0021769C" w:rsidRPr="0021769C" w:rsidRDefault="0021769C" w:rsidP="0021769C">
      <w:pPr>
        <w:numPr>
          <w:ilvl w:val="0"/>
          <w:numId w:val="9"/>
        </w:numPr>
      </w:pPr>
      <w:r w:rsidRPr="0021769C">
        <w:t xml:space="preserve">animation on everything </w:t>
      </w:r>
    </w:p>
    <w:p w14:paraId="0478744B" w14:textId="77777777" w:rsidR="0021769C" w:rsidRPr="0021769C" w:rsidRDefault="0021769C" w:rsidP="0021769C">
      <w:pPr>
        <w:numPr>
          <w:ilvl w:val="0"/>
          <w:numId w:val="9"/>
        </w:numPr>
      </w:pPr>
      <w:r w:rsidRPr="0021769C">
        <w:t xml:space="preserve">long loading animations </w:t>
      </w:r>
    </w:p>
    <w:p w14:paraId="1C1201B1" w14:textId="77777777" w:rsidR="0021769C" w:rsidRPr="0021769C" w:rsidRDefault="0021769C" w:rsidP="0021769C">
      <w:pPr>
        <w:numPr>
          <w:ilvl w:val="0"/>
          <w:numId w:val="9"/>
        </w:numPr>
      </w:pPr>
      <w:r w:rsidRPr="0021769C">
        <w:t xml:space="preserve">animations that make the website feel like a technical demo </w:t>
      </w:r>
    </w:p>
    <w:p w14:paraId="79D7AFB9" w14:textId="77777777" w:rsidR="0021769C" w:rsidRPr="0021769C" w:rsidRDefault="0021769C" w:rsidP="0021769C">
      <w:r w:rsidRPr="0021769C">
        <w:t xml:space="preserve">The website must remain a </w:t>
      </w:r>
      <w:r w:rsidRPr="0021769C">
        <w:rPr>
          <w:b/>
          <w:bCs/>
        </w:rPr>
        <w:t>real shopping experience</w:t>
      </w:r>
      <w:r w:rsidRPr="0021769C">
        <w:t>.</w:t>
      </w:r>
    </w:p>
    <w:p w14:paraId="627D56E6" w14:textId="77777777" w:rsidR="0021769C" w:rsidRPr="0021769C" w:rsidRDefault="0021769C" w:rsidP="0021769C">
      <w:r w:rsidRPr="0021769C">
        <w:pict w14:anchorId="37730142">
          <v:rect id="_x0000_i1415" style="width:0;height:1.5pt" o:hralign="center" o:hrstd="t" o:hr="t" fillcolor="#a0a0a0" stroked="f"/>
        </w:pict>
      </w:r>
    </w:p>
    <w:p w14:paraId="7D7B97C8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12. CORE PRODUCT POSITIONING</w:t>
      </w:r>
    </w:p>
    <w:p w14:paraId="097AD8E2" w14:textId="77777777" w:rsidR="0021769C" w:rsidRPr="0021769C" w:rsidRDefault="0021769C" w:rsidP="0021769C">
      <w:r w:rsidRPr="0021769C">
        <w:t>DearThreado is specifically focused on:</w:t>
      </w:r>
    </w:p>
    <w:p w14:paraId="48DF0814" w14:textId="77777777" w:rsidR="0021769C" w:rsidRPr="0021769C" w:rsidRDefault="0021769C" w:rsidP="0021769C">
      <w:r w:rsidRPr="0021769C">
        <w:rPr>
          <w:b/>
          <w:bCs/>
        </w:rPr>
        <w:t>Handmade + personalized/customizable gifting.</w:t>
      </w:r>
    </w:p>
    <w:p w14:paraId="2F45C706" w14:textId="77777777" w:rsidR="0021769C" w:rsidRPr="0021769C" w:rsidRDefault="0021769C" w:rsidP="0021769C">
      <w:r w:rsidRPr="0021769C">
        <w:t>This is one of our strongest differentiators.</w:t>
      </w:r>
    </w:p>
    <w:p w14:paraId="22F11044" w14:textId="77777777" w:rsidR="0021769C" w:rsidRPr="0021769C" w:rsidRDefault="0021769C" w:rsidP="0021769C">
      <w:r w:rsidRPr="0021769C">
        <w:t>The product catalog should primarily represent handmade/creative/special gifts.</w:t>
      </w:r>
    </w:p>
    <w:p w14:paraId="1509C770" w14:textId="77777777" w:rsidR="0021769C" w:rsidRPr="0021769C" w:rsidRDefault="0021769C" w:rsidP="0021769C">
      <w:r w:rsidRPr="0021769C">
        <w:t>It must not become a generic marketplace containing arbitrary mass-market products.</w:t>
      </w:r>
    </w:p>
    <w:p w14:paraId="3334D926" w14:textId="77777777" w:rsidR="0021769C" w:rsidRPr="0021769C" w:rsidRDefault="0021769C" w:rsidP="0021769C">
      <w:r w:rsidRPr="0021769C">
        <w:pict w14:anchorId="52041499">
          <v:rect id="_x0000_i1416" style="width:0;height:1.5pt" o:hralign="center" o:hrstd="t" o:hr="t" fillcolor="#a0a0a0" stroked="f"/>
        </w:pict>
      </w:r>
    </w:p>
    <w:p w14:paraId="0D7B48E5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13. CUSTOMER NAVIGATION</w:t>
      </w:r>
    </w:p>
    <w:p w14:paraId="4DA8349C" w14:textId="77777777" w:rsidR="0021769C" w:rsidRPr="0021769C" w:rsidRDefault="0021769C" w:rsidP="0021769C">
      <w:r w:rsidRPr="0021769C">
        <w:lastRenderedPageBreak/>
        <w:t>Locked primary navigation:</w:t>
      </w:r>
    </w:p>
    <w:p w14:paraId="48F72016" w14:textId="77777777" w:rsidR="0021769C" w:rsidRPr="0021769C" w:rsidRDefault="0021769C" w:rsidP="0021769C">
      <w:r w:rsidRPr="0021769C">
        <w:t>Home</w:t>
      </w:r>
    </w:p>
    <w:p w14:paraId="4B96B68C" w14:textId="77777777" w:rsidR="0021769C" w:rsidRPr="0021769C" w:rsidRDefault="0021769C" w:rsidP="0021769C">
      <w:r w:rsidRPr="0021769C">
        <w:t>Cart</w:t>
      </w:r>
    </w:p>
    <w:p w14:paraId="6FE5E86E" w14:textId="77777777" w:rsidR="0021769C" w:rsidRPr="0021769C" w:rsidRDefault="0021769C" w:rsidP="0021769C">
      <w:r w:rsidRPr="0021769C">
        <w:t>My Orders</w:t>
      </w:r>
    </w:p>
    <w:p w14:paraId="6212C06A" w14:textId="77777777" w:rsidR="0021769C" w:rsidRPr="0021769C" w:rsidRDefault="0021769C" w:rsidP="0021769C">
      <w:r w:rsidRPr="0021769C">
        <w:t>My Profile</w:t>
      </w:r>
    </w:p>
    <w:p w14:paraId="046C977A" w14:textId="77777777" w:rsidR="0021769C" w:rsidRPr="0021769C" w:rsidRDefault="0021769C" w:rsidP="0021769C">
      <w:r w:rsidRPr="0021769C">
        <w:t>Notifications</w:t>
      </w:r>
    </w:p>
    <w:p w14:paraId="54FBC530" w14:textId="77777777" w:rsidR="0021769C" w:rsidRPr="0021769C" w:rsidRDefault="0021769C" w:rsidP="0021769C">
      <w:r w:rsidRPr="0021769C">
        <w:t xml:space="preserve">Do </w:t>
      </w:r>
      <w:r w:rsidRPr="0021769C">
        <w:rPr>
          <w:b/>
          <w:bCs/>
        </w:rPr>
        <w:t>not</w:t>
      </w:r>
      <w:r w:rsidRPr="0021769C">
        <w:t xml:space="preserve"> invent additional primary navigation such as:</w:t>
      </w:r>
    </w:p>
    <w:p w14:paraId="59C8A02C" w14:textId="77777777" w:rsidR="0021769C" w:rsidRPr="0021769C" w:rsidRDefault="0021769C" w:rsidP="0021769C">
      <w:r w:rsidRPr="0021769C">
        <w:t>Shop</w:t>
      </w:r>
    </w:p>
    <w:p w14:paraId="00B59ABE" w14:textId="77777777" w:rsidR="0021769C" w:rsidRPr="0021769C" w:rsidRDefault="0021769C" w:rsidP="0021769C">
      <w:r w:rsidRPr="0021769C">
        <w:t>Explore</w:t>
      </w:r>
    </w:p>
    <w:p w14:paraId="51FE2DEF" w14:textId="77777777" w:rsidR="0021769C" w:rsidRPr="0021769C" w:rsidRDefault="0021769C" w:rsidP="0021769C">
      <w:r w:rsidRPr="0021769C">
        <w:t>Deals</w:t>
      </w:r>
    </w:p>
    <w:p w14:paraId="1F350B89" w14:textId="77777777" w:rsidR="0021769C" w:rsidRPr="0021769C" w:rsidRDefault="0021769C" w:rsidP="0021769C">
      <w:r w:rsidRPr="0021769C">
        <w:t>Wishlist</w:t>
      </w:r>
    </w:p>
    <w:p w14:paraId="51084050" w14:textId="77777777" w:rsidR="0021769C" w:rsidRPr="0021769C" w:rsidRDefault="0021769C" w:rsidP="0021769C">
      <w:r w:rsidRPr="0021769C">
        <w:t>Categories</w:t>
      </w:r>
    </w:p>
    <w:p w14:paraId="44982A15" w14:textId="77777777" w:rsidR="0021769C" w:rsidRPr="0021769C" w:rsidRDefault="0021769C" w:rsidP="0021769C">
      <w:r w:rsidRPr="0021769C">
        <w:t>Offers</w:t>
      </w:r>
    </w:p>
    <w:p w14:paraId="1C934C7C" w14:textId="77777777" w:rsidR="0021769C" w:rsidRPr="0021769C" w:rsidRDefault="0021769C" w:rsidP="0021769C">
      <w:r w:rsidRPr="0021769C">
        <w:t>unless explicitly required by the specification.</w:t>
      </w:r>
    </w:p>
    <w:p w14:paraId="59E9F741" w14:textId="77777777" w:rsidR="0021769C" w:rsidRPr="0021769C" w:rsidRDefault="0021769C" w:rsidP="0021769C">
      <w:r w:rsidRPr="0021769C">
        <w:t>A standalone duplicate Categories navigation is not required.</w:t>
      </w:r>
    </w:p>
    <w:p w14:paraId="7FBF5A04" w14:textId="77777777" w:rsidR="0021769C" w:rsidRPr="0021769C" w:rsidRDefault="0021769C" w:rsidP="0021769C">
      <w:r w:rsidRPr="0021769C">
        <w:pict w14:anchorId="01970056">
          <v:rect id="_x0000_i1417" style="width:0;height:1.5pt" o:hralign="center" o:hrstd="t" o:hr="t" fillcolor="#a0a0a0" stroked="f"/>
        </w:pict>
      </w:r>
    </w:p>
    <w:p w14:paraId="6AED50C0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14. CUSTOMER ACCESS</w:t>
      </w:r>
    </w:p>
    <w:p w14:paraId="2D3FB4FC" w14:textId="77777777" w:rsidR="0021769C" w:rsidRPr="0021769C" w:rsidRDefault="0021769C" w:rsidP="0021769C">
      <w:r w:rsidRPr="0021769C">
        <w:t>Visitors may browse without registering.</w:t>
      </w:r>
    </w:p>
    <w:p w14:paraId="000EFC4C" w14:textId="77777777" w:rsidR="0021769C" w:rsidRPr="0021769C" w:rsidRDefault="0021769C" w:rsidP="0021769C">
      <w:r w:rsidRPr="0021769C">
        <w:t>Authentication becomes mandatory when a customer needs an authenticated action.</w:t>
      </w:r>
    </w:p>
    <w:p w14:paraId="59F18D6E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Authentication-required actions</w:t>
      </w:r>
    </w:p>
    <w:p w14:paraId="22CB9A0B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Ordering</w:t>
      </w:r>
    </w:p>
    <w:p w14:paraId="77E15A61" w14:textId="77777777" w:rsidR="0021769C" w:rsidRPr="0021769C" w:rsidRDefault="0021769C" w:rsidP="0021769C">
      <w:r w:rsidRPr="0021769C">
        <w:t>When an unauthenticated customer attempts to proceed with an order:</w:t>
      </w:r>
    </w:p>
    <w:p w14:paraId="1B5538E5" w14:textId="77777777" w:rsidR="0021769C" w:rsidRPr="0021769C" w:rsidRDefault="0021769C" w:rsidP="0021769C">
      <w:r w:rsidRPr="0021769C">
        <w:t>Show a DearThreado-themed message/modal explaining that an account is required.</w:t>
      </w:r>
    </w:p>
    <w:p w14:paraId="2F747432" w14:textId="77777777" w:rsidR="0021769C" w:rsidRPr="0021769C" w:rsidRDefault="0021769C" w:rsidP="0021769C">
      <w:r w:rsidRPr="0021769C">
        <w:t>Example tone:</w:t>
      </w:r>
    </w:p>
    <w:p w14:paraId="219A7530" w14:textId="77777777" w:rsidR="0021769C" w:rsidRPr="0021769C" w:rsidRDefault="0021769C" w:rsidP="0021769C">
      <w:r w:rsidRPr="0021769C">
        <w:rPr>
          <w:b/>
          <w:bCs/>
        </w:rPr>
        <w:t>Your first DearThreado order needs a little introduction. Please register or log in to continue.</w:t>
      </w:r>
    </w:p>
    <w:p w14:paraId="3D8E6FCE" w14:textId="77777777" w:rsidR="0021769C" w:rsidRPr="0021769C" w:rsidRDefault="0021769C" w:rsidP="0021769C">
      <w:r w:rsidRPr="0021769C">
        <w:t>Then redirect to:</w:t>
      </w:r>
    </w:p>
    <w:p w14:paraId="1C64029C" w14:textId="77777777" w:rsidR="0021769C" w:rsidRPr="0021769C" w:rsidRDefault="0021769C" w:rsidP="0021769C">
      <w:r w:rsidRPr="0021769C">
        <w:t>Login / Register</w:t>
      </w:r>
    </w:p>
    <w:p w14:paraId="43C4ED2B" w14:textId="77777777" w:rsidR="0021769C" w:rsidRPr="0021769C" w:rsidRDefault="0021769C" w:rsidP="0021769C">
      <w:r w:rsidRPr="0021769C">
        <w:lastRenderedPageBreak/>
        <w:t>After successful authentication:</w:t>
      </w:r>
    </w:p>
    <w:p w14:paraId="74CB63EF" w14:textId="77777777" w:rsidR="0021769C" w:rsidRPr="0021769C" w:rsidRDefault="0021769C" w:rsidP="0021769C">
      <w:r w:rsidRPr="0021769C">
        <w:rPr>
          <w:b/>
          <w:bCs/>
        </w:rPr>
        <w:t>Return the customer to the point they were at before authentication.</w:t>
      </w:r>
    </w:p>
    <w:p w14:paraId="39C5B572" w14:textId="77777777" w:rsidR="0021769C" w:rsidRPr="0021769C" w:rsidRDefault="0021769C" w:rsidP="0021769C">
      <w:r w:rsidRPr="0021769C">
        <w:t>Do not dump the customer back to Home unnecessarily.</w:t>
      </w:r>
    </w:p>
    <w:p w14:paraId="70CEA65C" w14:textId="77777777" w:rsidR="0021769C" w:rsidRPr="0021769C" w:rsidRDefault="0021769C" w:rsidP="0021769C">
      <w:r w:rsidRPr="0021769C">
        <w:pict w14:anchorId="18F4930D">
          <v:rect id="_x0000_i1418" style="width:0;height:1.5pt" o:hralign="center" o:hrstd="t" o:hr="t" fillcolor="#a0a0a0" stroked="f"/>
        </w:pict>
      </w:r>
    </w:p>
    <w:p w14:paraId="42D1105B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15. PRODUCT REQUEST / FEEDBACK</w:t>
      </w:r>
    </w:p>
    <w:p w14:paraId="696D537D" w14:textId="77777777" w:rsidR="0021769C" w:rsidRPr="0021769C" w:rsidRDefault="0021769C" w:rsidP="0021769C">
      <w:r w:rsidRPr="0021769C">
        <w:t>This is an important DearThreado feature.</w:t>
      </w:r>
    </w:p>
    <w:p w14:paraId="2228D9D9" w14:textId="77777777" w:rsidR="0021769C" w:rsidRPr="0021769C" w:rsidRDefault="0021769C" w:rsidP="0021769C">
      <w:r w:rsidRPr="0021769C">
        <w:t>The homepage contains a dedicated, visually noticeable section for customers who:</w:t>
      </w:r>
    </w:p>
    <w:p w14:paraId="143A21D7" w14:textId="77777777" w:rsidR="0021769C" w:rsidRPr="0021769C" w:rsidRDefault="0021769C" w:rsidP="0021769C">
      <w:pPr>
        <w:numPr>
          <w:ilvl w:val="0"/>
          <w:numId w:val="10"/>
        </w:numPr>
      </w:pPr>
      <w:r w:rsidRPr="0021769C">
        <w:t xml:space="preserve">cannot find what they are imagining </w:t>
      </w:r>
    </w:p>
    <w:p w14:paraId="1530FDF0" w14:textId="77777777" w:rsidR="0021769C" w:rsidRPr="0021769C" w:rsidRDefault="0021769C" w:rsidP="0021769C">
      <w:pPr>
        <w:numPr>
          <w:ilvl w:val="0"/>
          <w:numId w:val="10"/>
        </w:numPr>
      </w:pPr>
      <w:r w:rsidRPr="0021769C">
        <w:t xml:space="preserve">have a unique gift idea </w:t>
      </w:r>
    </w:p>
    <w:p w14:paraId="138AA8F2" w14:textId="77777777" w:rsidR="0021769C" w:rsidRPr="0021769C" w:rsidRDefault="0021769C" w:rsidP="0021769C">
      <w:pPr>
        <w:numPr>
          <w:ilvl w:val="0"/>
          <w:numId w:val="10"/>
        </w:numPr>
      </w:pPr>
      <w:r w:rsidRPr="0021769C">
        <w:t xml:space="preserve">are looking for something specific </w:t>
      </w:r>
    </w:p>
    <w:p w14:paraId="49800DB3" w14:textId="77777777" w:rsidR="0021769C" w:rsidRPr="0021769C" w:rsidRDefault="0021769C" w:rsidP="0021769C">
      <w:pPr>
        <w:numPr>
          <w:ilvl w:val="0"/>
          <w:numId w:val="10"/>
        </w:numPr>
      </w:pPr>
      <w:r w:rsidRPr="0021769C">
        <w:t xml:space="preserve">want to suggest something </w:t>
      </w:r>
    </w:p>
    <w:p w14:paraId="509A784C" w14:textId="77777777" w:rsidR="0021769C" w:rsidRPr="0021769C" w:rsidRDefault="0021769C" w:rsidP="0021769C">
      <w:r w:rsidRPr="0021769C">
        <w:t xml:space="preserve">The section should receive </w:t>
      </w:r>
      <w:r w:rsidRPr="0021769C">
        <w:rPr>
          <w:b/>
          <w:bCs/>
        </w:rPr>
        <w:t>more visual attention than an ordinary informational section</w:t>
      </w:r>
      <w:r w:rsidRPr="0021769C">
        <w:t>.</w:t>
      </w:r>
    </w:p>
    <w:p w14:paraId="5105E781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Authentication</w:t>
      </w:r>
    </w:p>
    <w:p w14:paraId="6A8F2F48" w14:textId="77777777" w:rsidR="0021769C" w:rsidRPr="0021769C" w:rsidRDefault="0021769C" w:rsidP="0021769C">
      <w:r w:rsidRPr="0021769C">
        <w:t>Product Request submission requires:</w:t>
      </w:r>
    </w:p>
    <w:p w14:paraId="1215BAD2" w14:textId="77777777" w:rsidR="0021769C" w:rsidRPr="0021769C" w:rsidRDefault="0021769C" w:rsidP="0021769C">
      <w:r w:rsidRPr="0021769C">
        <w:t>Customer logged in</w:t>
      </w:r>
    </w:p>
    <w:p w14:paraId="66ACBFB6" w14:textId="77777777" w:rsidR="0021769C" w:rsidRPr="0021769C" w:rsidRDefault="0021769C" w:rsidP="0021769C">
      <w:r w:rsidRPr="0021769C">
        <w:t xml:space="preserve">        ↓</w:t>
      </w:r>
    </w:p>
    <w:p w14:paraId="0C439684" w14:textId="77777777" w:rsidR="0021769C" w:rsidRPr="0021769C" w:rsidRDefault="0021769C" w:rsidP="0021769C">
      <w:r w:rsidRPr="0021769C">
        <w:t>Submit request</w:t>
      </w:r>
    </w:p>
    <w:p w14:paraId="17F200ED" w14:textId="77777777" w:rsidR="0021769C" w:rsidRPr="0021769C" w:rsidRDefault="0021769C" w:rsidP="0021769C">
      <w:r w:rsidRPr="0021769C">
        <w:t>If not authenticated:</w:t>
      </w:r>
    </w:p>
    <w:p w14:paraId="3A1A35B3" w14:textId="77777777" w:rsidR="0021769C" w:rsidRPr="0021769C" w:rsidRDefault="0021769C" w:rsidP="0021769C">
      <w:r w:rsidRPr="0021769C">
        <w:t>Product Request</w:t>
      </w:r>
    </w:p>
    <w:p w14:paraId="1A8AF74F" w14:textId="77777777" w:rsidR="0021769C" w:rsidRPr="0021769C" w:rsidRDefault="0021769C" w:rsidP="0021769C">
      <w:r w:rsidRPr="0021769C">
        <w:t xml:space="preserve">      ↓</w:t>
      </w:r>
    </w:p>
    <w:p w14:paraId="603E5F06" w14:textId="77777777" w:rsidR="0021769C" w:rsidRPr="0021769C" w:rsidRDefault="0021769C" w:rsidP="0021769C">
      <w:r w:rsidRPr="0021769C">
        <w:t>Authentication message</w:t>
      </w:r>
    </w:p>
    <w:p w14:paraId="53D05467" w14:textId="77777777" w:rsidR="0021769C" w:rsidRPr="0021769C" w:rsidRDefault="0021769C" w:rsidP="0021769C">
      <w:r w:rsidRPr="0021769C">
        <w:t xml:space="preserve">      ↓</w:t>
      </w:r>
    </w:p>
    <w:p w14:paraId="7A42CA7B" w14:textId="77777777" w:rsidR="0021769C" w:rsidRPr="0021769C" w:rsidRDefault="0021769C" w:rsidP="0021769C">
      <w:r w:rsidRPr="0021769C">
        <w:t>Login/Register</w:t>
      </w:r>
    </w:p>
    <w:p w14:paraId="6F5ED36E" w14:textId="77777777" w:rsidR="0021769C" w:rsidRPr="0021769C" w:rsidRDefault="0021769C" w:rsidP="0021769C">
      <w:r w:rsidRPr="0021769C">
        <w:t xml:space="preserve">      ↓</w:t>
      </w:r>
    </w:p>
    <w:p w14:paraId="23E221D1" w14:textId="77777777" w:rsidR="0021769C" w:rsidRPr="0021769C" w:rsidRDefault="0021769C" w:rsidP="0021769C">
      <w:r w:rsidRPr="0021769C">
        <w:t>Return to request flow</w:t>
      </w:r>
    </w:p>
    <w:p w14:paraId="35381655" w14:textId="77777777" w:rsidR="0021769C" w:rsidRPr="0021769C" w:rsidRDefault="0021769C" w:rsidP="0021769C">
      <w:r w:rsidRPr="0021769C">
        <w:t>The request must be associated with the authenticated customer.</w:t>
      </w:r>
    </w:p>
    <w:p w14:paraId="43BD98B0" w14:textId="77777777" w:rsidR="0021769C" w:rsidRPr="0021769C" w:rsidRDefault="0021769C" w:rsidP="0021769C">
      <w:r w:rsidRPr="0021769C">
        <w:pict w14:anchorId="79BA08DA">
          <v:rect id="_x0000_i1419" style="width:0;height:1.5pt" o:hralign="center" o:hrstd="t" o:hr="t" fillcolor="#a0a0a0" stroked="f"/>
        </w:pict>
      </w:r>
    </w:p>
    <w:p w14:paraId="5B9781A9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lastRenderedPageBreak/>
        <w:t>16. HOMEPAGE</w:t>
      </w:r>
    </w:p>
    <w:p w14:paraId="5E56158C" w14:textId="77777777" w:rsidR="0021769C" w:rsidRPr="0021769C" w:rsidRDefault="0021769C" w:rsidP="0021769C">
      <w:r w:rsidRPr="0021769C">
        <w:t>The homepage should contain the finalized planned sections.</w:t>
      </w:r>
    </w:p>
    <w:p w14:paraId="27857DF1" w14:textId="77777777" w:rsidR="0021769C" w:rsidRPr="0021769C" w:rsidRDefault="0021769C" w:rsidP="0021769C">
      <w:r w:rsidRPr="0021769C">
        <w:t>At minimum, the customer homepage includes:</w:t>
      </w:r>
    </w:p>
    <w:p w14:paraId="473D5779" w14:textId="77777777" w:rsidR="0021769C" w:rsidRPr="0021769C" w:rsidRDefault="0021769C" w:rsidP="0021769C">
      <w:r w:rsidRPr="0021769C">
        <w:t>Hero</w:t>
      </w:r>
    </w:p>
    <w:p w14:paraId="17519D64" w14:textId="77777777" w:rsidR="0021769C" w:rsidRPr="0021769C" w:rsidRDefault="0021769C" w:rsidP="0021769C">
      <w:r w:rsidRPr="0021769C">
        <w:t xml:space="preserve"> ↓</w:t>
      </w:r>
    </w:p>
    <w:p w14:paraId="310FD667" w14:textId="77777777" w:rsidR="0021769C" w:rsidRPr="0021769C" w:rsidRDefault="0021769C" w:rsidP="0021769C">
      <w:r w:rsidRPr="0021769C">
        <w:t>Categories</w:t>
      </w:r>
    </w:p>
    <w:p w14:paraId="47A0F56D" w14:textId="77777777" w:rsidR="0021769C" w:rsidRPr="0021769C" w:rsidRDefault="0021769C" w:rsidP="0021769C">
      <w:r w:rsidRPr="0021769C">
        <w:t xml:space="preserve"> ↓</w:t>
      </w:r>
    </w:p>
    <w:p w14:paraId="04F41F6F" w14:textId="77777777" w:rsidR="0021769C" w:rsidRPr="0021769C" w:rsidRDefault="0021769C" w:rsidP="0021769C">
      <w:r w:rsidRPr="0021769C">
        <w:t>Product discovery/dynamic product section</w:t>
      </w:r>
    </w:p>
    <w:p w14:paraId="246687B8" w14:textId="77777777" w:rsidR="0021769C" w:rsidRPr="0021769C" w:rsidRDefault="0021769C" w:rsidP="0021769C">
      <w:r w:rsidRPr="0021769C">
        <w:t xml:space="preserve"> ↓</w:t>
      </w:r>
    </w:p>
    <w:p w14:paraId="0C715FA2" w14:textId="77777777" w:rsidR="0021769C" w:rsidRPr="0021769C" w:rsidRDefault="0021769C" w:rsidP="0021769C">
      <w:r w:rsidRPr="0021769C">
        <w:t>Product Request / Feedback</w:t>
      </w:r>
    </w:p>
    <w:p w14:paraId="746E8FC2" w14:textId="77777777" w:rsidR="0021769C" w:rsidRPr="0021769C" w:rsidRDefault="0021769C" w:rsidP="0021769C">
      <w:r w:rsidRPr="0021769C">
        <w:t xml:space="preserve"> ↓</w:t>
      </w:r>
    </w:p>
    <w:p w14:paraId="508DF15F" w14:textId="77777777" w:rsidR="0021769C" w:rsidRPr="0021769C" w:rsidRDefault="0021769C" w:rsidP="0021769C">
      <w:r w:rsidRPr="0021769C">
        <w:t>Guidance / relevant supporting content</w:t>
      </w:r>
    </w:p>
    <w:p w14:paraId="7071B8ED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Hero CTA 1</w:t>
      </w:r>
    </w:p>
    <w:p w14:paraId="55D0601F" w14:textId="77777777" w:rsidR="0021769C" w:rsidRPr="0021769C" w:rsidRDefault="0021769C" w:rsidP="0021769C">
      <w:r w:rsidRPr="0021769C">
        <w:rPr>
          <w:b/>
          <w:bCs/>
        </w:rPr>
        <w:t>Explore Gifts</w:t>
      </w:r>
    </w:p>
    <w:p w14:paraId="36046133" w14:textId="77777777" w:rsidR="0021769C" w:rsidRPr="0021769C" w:rsidRDefault="0021769C" w:rsidP="0021769C">
      <w:r w:rsidRPr="0021769C">
        <w:t>Routes/scrolls to the category discovery area.</w:t>
      </w:r>
    </w:p>
    <w:p w14:paraId="6111B67F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Hero CTA 2</w:t>
      </w:r>
    </w:p>
    <w:p w14:paraId="7F92FF39" w14:textId="77777777" w:rsidR="0021769C" w:rsidRPr="0021769C" w:rsidRDefault="0021769C" w:rsidP="0021769C">
      <w:r w:rsidRPr="0021769C">
        <w:t>The previous generic "Find Something Special" behavior is replaced.</w:t>
      </w:r>
    </w:p>
    <w:p w14:paraId="45562CC9" w14:textId="77777777" w:rsidR="0021769C" w:rsidRPr="0021769C" w:rsidRDefault="0021769C" w:rsidP="0021769C">
      <w:r w:rsidRPr="0021769C">
        <w:t>It should direct to the dedicated Product Request / Feedback section.</w:t>
      </w:r>
    </w:p>
    <w:p w14:paraId="1600F742" w14:textId="77777777" w:rsidR="0021769C" w:rsidRPr="0021769C" w:rsidRDefault="0021769C" w:rsidP="0021769C">
      <w:r w:rsidRPr="0021769C">
        <w:t>The wording should communicate the concept of:</w:t>
      </w:r>
    </w:p>
    <w:p w14:paraId="3E1A6975" w14:textId="77777777" w:rsidR="0021769C" w:rsidRPr="0021769C" w:rsidRDefault="0021769C" w:rsidP="0021769C">
      <w:r w:rsidRPr="0021769C">
        <w:t>Can't find what you're imagining?</w:t>
      </w:r>
    </w:p>
    <w:p w14:paraId="164C761D" w14:textId="77777777" w:rsidR="0021769C" w:rsidRPr="0021769C" w:rsidRDefault="0021769C" w:rsidP="0021769C">
      <w:r w:rsidRPr="0021769C">
        <w:t>or</w:t>
      </w:r>
    </w:p>
    <w:p w14:paraId="0E5BEA64" w14:textId="77777777" w:rsidR="0021769C" w:rsidRPr="0021769C" w:rsidRDefault="0021769C" w:rsidP="0021769C">
      <w:r w:rsidRPr="0021769C">
        <w:t>Have a unique idea?</w:t>
      </w:r>
    </w:p>
    <w:p w14:paraId="773BA61D" w14:textId="77777777" w:rsidR="0021769C" w:rsidRPr="0021769C" w:rsidRDefault="0021769C" w:rsidP="0021769C">
      <w:r w:rsidRPr="0021769C">
        <w:t>The exact finalized UI wording can be selected from this concept while preserving the intended meaning.</w:t>
      </w:r>
    </w:p>
    <w:p w14:paraId="466091AF" w14:textId="77777777" w:rsidR="0021769C" w:rsidRPr="0021769C" w:rsidRDefault="0021769C" w:rsidP="0021769C">
      <w:r w:rsidRPr="0021769C">
        <w:pict w14:anchorId="70F28233">
          <v:rect id="_x0000_i1420" style="width:0;height:1.5pt" o:hralign="center" o:hrstd="t" o:hr="t" fillcolor="#a0a0a0" stroked="f"/>
        </w:pict>
      </w:r>
    </w:p>
    <w:p w14:paraId="01C1B6D4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17. REMOVE GIFTING PROMPT</w:t>
      </w:r>
    </w:p>
    <w:p w14:paraId="7F8F84BB" w14:textId="77777777" w:rsidR="0021769C" w:rsidRPr="0021769C" w:rsidRDefault="0021769C" w:rsidP="0021769C">
      <w:r w:rsidRPr="0021769C">
        <w:t>The previously discussed:</w:t>
      </w:r>
    </w:p>
    <w:p w14:paraId="3FE3F019" w14:textId="77777777" w:rsidR="0021769C" w:rsidRPr="0021769C" w:rsidRDefault="0021769C" w:rsidP="0021769C">
      <w:r w:rsidRPr="0021769C">
        <w:t>What / whom are you gifting?</w:t>
      </w:r>
    </w:p>
    <w:p w14:paraId="267ECAB9" w14:textId="77777777" w:rsidR="0021769C" w:rsidRPr="0021769C" w:rsidRDefault="0021769C" w:rsidP="0021769C">
      <w:r w:rsidRPr="0021769C">
        <w:lastRenderedPageBreak/>
        <w:t xml:space="preserve">guided gifting prompt is </w:t>
      </w:r>
      <w:r w:rsidRPr="0021769C">
        <w:rPr>
          <w:b/>
          <w:bCs/>
        </w:rPr>
        <w:t>REMOVED from the MVP</w:t>
      </w:r>
      <w:r w:rsidRPr="0021769C">
        <w:t>.</w:t>
      </w:r>
    </w:p>
    <w:p w14:paraId="6933D44D" w14:textId="77777777" w:rsidR="0021769C" w:rsidRPr="0021769C" w:rsidRDefault="0021769C" w:rsidP="0021769C">
      <w:r w:rsidRPr="0021769C">
        <w:t>Do not implement it.</w:t>
      </w:r>
    </w:p>
    <w:p w14:paraId="0464778D" w14:textId="77777777" w:rsidR="0021769C" w:rsidRPr="0021769C" w:rsidRDefault="0021769C" w:rsidP="0021769C">
      <w:r w:rsidRPr="0021769C">
        <w:t>Do not independently reintroduce it.</w:t>
      </w:r>
    </w:p>
    <w:p w14:paraId="1D4B0D14" w14:textId="77777777" w:rsidR="0021769C" w:rsidRPr="0021769C" w:rsidRDefault="0021769C" w:rsidP="0021769C">
      <w:r w:rsidRPr="0021769C">
        <w:pict w14:anchorId="2279CF72">
          <v:rect id="_x0000_i1421" style="width:0;height:1.5pt" o:hralign="center" o:hrstd="t" o:hr="t" fillcolor="#a0a0a0" stroked="f"/>
        </w:pict>
      </w:r>
    </w:p>
    <w:p w14:paraId="63417C39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18. CATEGORY FLOW</w:t>
      </w:r>
    </w:p>
    <w:p w14:paraId="62478D3E" w14:textId="77777777" w:rsidR="0021769C" w:rsidRPr="0021769C" w:rsidRDefault="0021769C" w:rsidP="0021769C">
      <w:r w:rsidRPr="0021769C">
        <w:t>This is a strict hierarchy.</w:t>
      </w:r>
    </w:p>
    <w:p w14:paraId="6E026AFF" w14:textId="77777777" w:rsidR="0021769C" w:rsidRPr="0021769C" w:rsidRDefault="0021769C" w:rsidP="0021769C">
      <w:r w:rsidRPr="0021769C">
        <w:t>CATEGORY</w:t>
      </w:r>
    </w:p>
    <w:p w14:paraId="6DCFB2EB" w14:textId="77777777" w:rsidR="0021769C" w:rsidRPr="0021769C" w:rsidRDefault="0021769C" w:rsidP="0021769C">
      <w:r w:rsidRPr="0021769C">
        <w:t xml:space="preserve">   ↓</w:t>
      </w:r>
    </w:p>
    <w:p w14:paraId="540FCBFE" w14:textId="77777777" w:rsidR="0021769C" w:rsidRPr="0021769C" w:rsidRDefault="0021769C" w:rsidP="0021769C">
      <w:r w:rsidRPr="0021769C">
        <w:t>SUBCATEGORY</w:t>
      </w:r>
    </w:p>
    <w:p w14:paraId="7D11BB64" w14:textId="77777777" w:rsidR="0021769C" w:rsidRPr="0021769C" w:rsidRDefault="0021769C" w:rsidP="0021769C">
      <w:r w:rsidRPr="0021769C">
        <w:t xml:space="preserve">   ↓</w:t>
      </w:r>
    </w:p>
    <w:p w14:paraId="2C4EEFA7" w14:textId="77777777" w:rsidR="0021769C" w:rsidRPr="0021769C" w:rsidRDefault="0021769C" w:rsidP="0021769C">
      <w:r w:rsidRPr="0021769C">
        <w:t>PRODUCTS</w:t>
      </w:r>
    </w:p>
    <w:p w14:paraId="6B4CAB1D" w14:textId="77777777" w:rsidR="0021769C" w:rsidRPr="0021769C" w:rsidRDefault="0021769C" w:rsidP="0021769C">
      <w:r w:rsidRPr="0021769C">
        <w:t xml:space="preserve">   ↓</w:t>
      </w:r>
    </w:p>
    <w:p w14:paraId="774D6261" w14:textId="77777777" w:rsidR="0021769C" w:rsidRPr="0021769C" w:rsidRDefault="0021769C" w:rsidP="0021769C">
      <w:r w:rsidRPr="0021769C">
        <w:t>PRODUCT DETAILS</w:t>
      </w:r>
    </w:p>
    <w:p w14:paraId="6EC42456" w14:textId="77777777" w:rsidR="0021769C" w:rsidRPr="0021769C" w:rsidRDefault="0021769C" w:rsidP="0021769C">
      <w:r w:rsidRPr="0021769C">
        <w:t>Do not skip the hierarchy.</w:t>
      </w:r>
    </w:p>
    <w:p w14:paraId="75B2F63E" w14:textId="77777777" w:rsidR="0021769C" w:rsidRPr="0021769C" w:rsidRDefault="0021769C" w:rsidP="0021769C">
      <w:r w:rsidRPr="0021769C">
        <w:t>Do not invent unrelated category navigation.</w:t>
      </w:r>
    </w:p>
    <w:p w14:paraId="6D9DA43A" w14:textId="77777777" w:rsidR="0021769C" w:rsidRPr="0021769C" w:rsidRDefault="0021769C" w:rsidP="0021769C">
      <w:r w:rsidRPr="0021769C">
        <w:pict w14:anchorId="36181810">
          <v:rect id="_x0000_i1422" style="width:0;height:1.5pt" o:hralign="center" o:hrstd="t" o:hr="t" fillcolor="#a0a0a0" stroked="f"/>
        </w:pict>
      </w:r>
    </w:p>
    <w:p w14:paraId="53B24113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19. PRODUCT CARDS</w:t>
      </w:r>
    </w:p>
    <w:p w14:paraId="7877676A" w14:textId="77777777" w:rsidR="0021769C" w:rsidRPr="0021769C" w:rsidRDefault="0021769C" w:rsidP="0021769C">
      <w:r w:rsidRPr="0021769C">
        <w:t>Product cards should remain clean and product-focused.</w:t>
      </w:r>
    </w:p>
    <w:p w14:paraId="17C754D5" w14:textId="77777777" w:rsidR="0021769C" w:rsidRPr="0021769C" w:rsidRDefault="0021769C" w:rsidP="0021769C">
      <w:r w:rsidRPr="0021769C">
        <w:t>Primary structure:</w:t>
      </w:r>
    </w:p>
    <w:p w14:paraId="550E24A7" w14:textId="77777777" w:rsidR="0021769C" w:rsidRPr="0021769C" w:rsidRDefault="0021769C" w:rsidP="0021769C">
      <w:r w:rsidRPr="0021769C">
        <w:t>Product Image</w:t>
      </w:r>
    </w:p>
    <w:p w14:paraId="1AA0FA21" w14:textId="77777777" w:rsidR="0021769C" w:rsidRPr="0021769C" w:rsidRDefault="0021769C" w:rsidP="0021769C">
      <w:r w:rsidRPr="0021769C">
        <w:t>Product Name</w:t>
      </w:r>
    </w:p>
    <w:p w14:paraId="2CA88733" w14:textId="77777777" w:rsidR="0021769C" w:rsidRPr="0021769C" w:rsidRDefault="0021769C" w:rsidP="0021769C">
      <w:r w:rsidRPr="0021769C">
        <w:t>Price</w:t>
      </w:r>
    </w:p>
    <w:p w14:paraId="585786BE" w14:textId="77777777" w:rsidR="0021769C" w:rsidRPr="0021769C" w:rsidRDefault="0021769C" w:rsidP="0021769C">
      <w:r w:rsidRPr="0021769C">
        <w:t>View Product</w:t>
      </w:r>
    </w:p>
    <w:p w14:paraId="30D91159" w14:textId="77777777" w:rsidR="0021769C" w:rsidRPr="0021769C" w:rsidRDefault="0021769C" w:rsidP="0021769C">
      <w:r w:rsidRPr="0021769C">
        <w:t xml:space="preserve">The blueprint specifically describes product browsing and product details as core customer functionality. </w:t>
      </w:r>
    </w:p>
    <w:p w14:paraId="127B5382" w14:textId="77777777" w:rsidR="0021769C" w:rsidRPr="0021769C" w:rsidRDefault="0021769C" w:rsidP="0021769C">
      <w:r w:rsidRPr="0021769C">
        <w:t>Avoid unnecessary promotional badges and clutter.</w:t>
      </w:r>
    </w:p>
    <w:p w14:paraId="203F6357" w14:textId="77777777" w:rsidR="0021769C" w:rsidRPr="0021769C" w:rsidRDefault="0021769C" w:rsidP="0021769C">
      <w:r w:rsidRPr="0021769C">
        <w:pict w14:anchorId="555FFADF">
          <v:rect id="_x0000_i1423" style="width:0;height:1.5pt" o:hralign="center" o:hrstd="t" o:hr="t" fillcolor="#a0a0a0" stroked="f"/>
        </w:pict>
      </w:r>
    </w:p>
    <w:p w14:paraId="3AD2D487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20. PRODUCT DETAILS</w:t>
      </w:r>
    </w:p>
    <w:p w14:paraId="4530034D" w14:textId="77777777" w:rsidR="0021769C" w:rsidRPr="0021769C" w:rsidRDefault="0021769C" w:rsidP="0021769C">
      <w:r w:rsidRPr="0021769C">
        <w:lastRenderedPageBreak/>
        <w:t>The Product Details page must be reachable from:</w:t>
      </w:r>
    </w:p>
    <w:p w14:paraId="5DFB8D05" w14:textId="77777777" w:rsidR="0021769C" w:rsidRPr="0021769C" w:rsidRDefault="0021769C" w:rsidP="0021769C">
      <w:pPr>
        <w:numPr>
          <w:ilvl w:val="0"/>
          <w:numId w:val="11"/>
        </w:numPr>
      </w:pPr>
      <w:r w:rsidRPr="0021769C">
        <w:t xml:space="preserve">product cards </w:t>
      </w:r>
    </w:p>
    <w:p w14:paraId="165DCFD0" w14:textId="77777777" w:rsidR="0021769C" w:rsidRPr="0021769C" w:rsidRDefault="0021769C" w:rsidP="0021769C">
      <w:pPr>
        <w:numPr>
          <w:ilvl w:val="0"/>
          <w:numId w:val="11"/>
        </w:numPr>
      </w:pPr>
      <w:r w:rsidRPr="0021769C">
        <w:t xml:space="preserve">subcategory product listings </w:t>
      </w:r>
    </w:p>
    <w:p w14:paraId="27FA0D9F" w14:textId="77777777" w:rsidR="0021769C" w:rsidRPr="0021769C" w:rsidRDefault="0021769C" w:rsidP="0021769C">
      <w:r w:rsidRPr="0021769C">
        <w:t>It must provide the complete information necessary for the customer to understand the product.</w:t>
      </w:r>
    </w:p>
    <w:p w14:paraId="3EE942EF" w14:textId="77777777" w:rsidR="0021769C" w:rsidRPr="0021769C" w:rsidRDefault="0021769C" w:rsidP="0021769C">
      <w:r w:rsidRPr="0021769C">
        <w:t>For customizable products it must dynamically display the customization requirements defined for that product.</w:t>
      </w:r>
    </w:p>
    <w:p w14:paraId="15B9B12E" w14:textId="77777777" w:rsidR="0021769C" w:rsidRPr="0021769C" w:rsidRDefault="0021769C" w:rsidP="0021769C">
      <w:r w:rsidRPr="0021769C">
        <w:pict w14:anchorId="5E282DC7">
          <v:rect id="_x0000_i1424" style="width:0;height:1.5pt" o:hralign="center" o:hrstd="t" o:hr="t" fillcolor="#a0a0a0" stroked="f"/>
        </w:pict>
      </w:r>
    </w:p>
    <w:p w14:paraId="0FCEE9D6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21. CUSTOMIZATION SYSTEM</w:t>
      </w:r>
    </w:p>
    <w:p w14:paraId="0FED6C18" w14:textId="77777777" w:rsidR="0021769C" w:rsidRPr="0021769C" w:rsidRDefault="0021769C" w:rsidP="0021769C">
      <w:r w:rsidRPr="0021769C">
        <w:t xml:space="preserve">This is a </w:t>
      </w:r>
      <w:r w:rsidRPr="0021769C">
        <w:rPr>
          <w:b/>
          <w:bCs/>
        </w:rPr>
        <w:t>core feature</w:t>
      </w:r>
      <w:r w:rsidRPr="0021769C">
        <w:t>, not an optional decorative addition.</w:t>
      </w:r>
    </w:p>
    <w:p w14:paraId="225894C9" w14:textId="77777777" w:rsidR="0021769C" w:rsidRPr="0021769C" w:rsidRDefault="0021769C" w:rsidP="0021769C">
      <w:r w:rsidRPr="0021769C">
        <w:t xml:space="preserve">Customization belongs to the </w:t>
      </w:r>
      <w:r w:rsidRPr="0021769C">
        <w:rPr>
          <w:b/>
          <w:bCs/>
        </w:rPr>
        <w:t>product definition</w:t>
      </w:r>
      <w:r w:rsidRPr="0021769C">
        <w:t>.</w:t>
      </w:r>
    </w:p>
    <w:p w14:paraId="3B50A21C" w14:textId="77777777" w:rsidR="0021769C" w:rsidRPr="0021769C" w:rsidRDefault="0021769C" w:rsidP="0021769C">
      <w:r w:rsidRPr="0021769C">
        <w:t xml:space="preserve">Customer customization belongs to the </w:t>
      </w:r>
      <w:r w:rsidRPr="0021769C">
        <w:rPr>
          <w:b/>
          <w:bCs/>
        </w:rPr>
        <w:t>specific cart/order item</w:t>
      </w:r>
      <w:r w:rsidRPr="0021769C">
        <w:t>.</w:t>
      </w:r>
    </w:p>
    <w:p w14:paraId="1F67E3C4" w14:textId="77777777" w:rsidR="0021769C" w:rsidRPr="0021769C" w:rsidRDefault="0021769C" w:rsidP="0021769C">
      <w:r w:rsidRPr="0021769C">
        <w:t>For example:</w:t>
      </w:r>
    </w:p>
    <w:p w14:paraId="6F9996A4" w14:textId="77777777" w:rsidR="0021769C" w:rsidRPr="0021769C" w:rsidRDefault="0021769C" w:rsidP="0021769C">
      <w:r w:rsidRPr="0021769C">
        <w:t>Product</w:t>
      </w:r>
    </w:p>
    <w:p w14:paraId="7234F382" w14:textId="77777777" w:rsidR="0021769C" w:rsidRPr="0021769C" w:rsidRDefault="0021769C" w:rsidP="0021769C">
      <w:r w:rsidRPr="0021769C">
        <w:t xml:space="preserve"> └── Customization Fields</w:t>
      </w:r>
    </w:p>
    <w:p w14:paraId="746EABA6" w14:textId="77777777" w:rsidR="0021769C" w:rsidRPr="0021769C" w:rsidRDefault="0021769C" w:rsidP="0021769C">
      <w:r w:rsidRPr="0021769C">
        <w:t xml:space="preserve">       </w:t>
      </w:r>
      <w:r w:rsidRPr="0021769C">
        <w:rPr>
          <w:rFonts w:ascii="MS Gothic" w:eastAsia="MS Gothic" w:hAnsi="MS Gothic" w:cs="MS Gothic" w:hint="eastAsia"/>
        </w:rPr>
        <w:t>├</w:t>
      </w:r>
      <w:r w:rsidRPr="0021769C">
        <w:rPr>
          <w:rFonts w:ascii="Aptos" w:hAnsi="Aptos" w:cs="Aptos"/>
        </w:rPr>
        <w:t>──</w:t>
      </w:r>
      <w:r w:rsidRPr="0021769C">
        <w:t xml:space="preserve"> Photo</w:t>
      </w:r>
    </w:p>
    <w:p w14:paraId="54BBEF06" w14:textId="77777777" w:rsidR="0021769C" w:rsidRPr="0021769C" w:rsidRDefault="0021769C" w:rsidP="0021769C">
      <w:r w:rsidRPr="0021769C">
        <w:t xml:space="preserve">       </w:t>
      </w:r>
      <w:r w:rsidRPr="0021769C">
        <w:rPr>
          <w:rFonts w:ascii="MS Gothic" w:eastAsia="MS Gothic" w:hAnsi="MS Gothic" w:cs="MS Gothic" w:hint="eastAsia"/>
        </w:rPr>
        <w:t>├</w:t>
      </w:r>
      <w:r w:rsidRPr="0021769C">
        <w:rPr>
          <w:rFonts w:ascii="Aptos" w:hAnsi="Aptos" w:cs="Aptos"/>
        </w:rPr>
        <w:t>──</w:t>
      </w:r>
      <w:r w:rsidRPr="0021769C">
        <w:t xml:space="preserve"> Text</w:t>
      </w:r>
    </w:p>
    <w:p w14:paraId="48CD8C6D" w14:textId="77777777" w:rsidR="0021769C" w:rsidRPr="0021769C" w:rsidRDefault="0021769C" w:rsidP="0021769C">
      <w:r w:rsidRPr="0021769C">
        <w:t xml:space="preserve">       └── Instructions</w:t>
      </w:r>
    </w:p>
    <w:p w14:paraId="109103DF" w14:textId="77777777" w:rsidR="0021769C" w:rsidRPr="0021769C" w:rsidRDefault="0021769C" w:rsidP="0021769C">
      <w:r w:rsidRPr="0021769C">
        <w:t>Different products may have different fields.</w:t>
      </w:r>
    </w:p>
    <w:p w14:paraId="264E466C" w14:textId="77777777" w:rsidR="0021769C" w:rsidRPr="0021769C" w:rsidRDefault="0021769C" w:rsidP="0021769C">
      <w:r w:rsidRPr="0021769C">
        <w:t>Possible field types include:</w:t>
      </w:r>
    </w:p>
    <w:p w14:paraId="23F070DB" w14:textId="77777777" w:rsidR="0021769C" w:rsidRPr="0021769C" w:rsidRDefault="0021769C" w:rsidP="0021769C">
      <w:pPr>
        <w:numPr>
          <w:ilvl w:val="0"/>
          <w:numId w:val="12"/>
        </w:numPr>
      </w:pPr>
      <w:r w:rsidRPr="0021769C">
        <w:t xml:space="preserve">image upload </w:t>
      </w:r>
    </w:p>
    <w:p w14:paraId="5A26504F" w14:textId="77777777" w:rsidR="0021769C" w:rsidRPr="0021769C" w:rsidRDefault="0021769C" w:rsidP="0021769C">
      <w:pPr>
        <w:numPr>
          <w:ilvl w:val="0"/>
          <w:numId w:val="12"/>
        </w:numPr>
      </w:pPr>
      <w:r w:rsidRPr="0021769C">
        <w:t xml:space="preserve">text </w:t>
      </w:r>
    </w:p>
    <w:p w14:paraId="0AE3BCDF" w14:textId="77777777" w:rsidR="0021769C" w:rsidRPr="0021769C" w:rsidRDefault="0021769C" w:rsidP="0021769C">
      <w:pPr>
        <w:numPr>
          <w:ilvl w:val="0"/>
          <w:numId w:val="12"/>
        </w:numPr>
      </w:pPr>
      <w:r w:rsidRPr="0021769C">
        <w:t xml:space="preserve">color </w:t>
      </w:r>
    </w:p>
    <w:p w14:paraId="5DD16624" w14:textId="77777777" w:rsidR="0021769C" w:rsidRPr="0021769C" w:rsidRDefault="0021769C" w:rsidP="0021769C">
      <w:pPr>
        <w:numPr>
          <w:ilvl w:val="0"/>
          <w:numId w:val="12"/>
        </w:numPr>
      </w:pPr>
      <w:r w:rsidRPr="0021769C">
        <w:t xml:space="preserve">size </w:t>
      </w:r>
    </w:p>
    <w:p w14:paraId="45485695" w14:textId="77777777" w:rsidR="0021769C" w:rsidRPr="0021769C" w:rsidRDefault="0021769C" w:rsidP="0021769C">
      <w:pPr>
        <w:numPr>
          <w:ilvl w:val="0"/>
          <w:numId w:val="12"/>
        </w:numPr>
      </w:pPr>
      <w:r w:rsidRPr="0021769C">
        <w:t xml:space="preserve">quantity </w:t>
      </w:r>
    </w:p>
    <w:p w14:paraId="032E745D" w14:textId="77777777" w:rsidR="0021769C" w:rsidRPr="0021769C" w:rsidRDefault="0021769C" w:rsidP="0021769C">
      <w:pPr>
        <w:numPr>
          <w:ilvl w:val="0"/>
          <w:numId w:val="12"/>
        </w:numPr>
      </w:pPr>
      <w:r w:rsidRPr="0021769C">
        <w:t xml:space="preserve">descriptive/instruction input </w:t>
      </w:r>
    </w:p>
    <w:p w14:paraId="2832CC48" w14:textId="77777777" w:rsidR="0021769C" w:rsidRPr="0021769C" w:rsidRDefault="0021769C" w:rsidP="0021769C">
      <w:r w:rsidRPr="0021769C">
        <w:t>Only applicable fields should appear.</w:t>
      </w:r>
    </w:p>
    <w:p w14:paraId="3FD3BE59" w14:textId="77777777" w:rsidR="0021769C" w:rsidRPr="0021769C" w:rsidRDefault="0021769C" w:rsidP="0021769C">
      <w:r w:rsidRPr="0021769C">
        <w:t>Required fields must be validated.</w:t>
      </w:r>
    </w:p>
    <w:p w14:paraId="393A4528" w14:textId="77777777" w:rsidR="0021769C" w:rsidRPr="0021769C" w:rsidRDefault="0021769C" w:rsidP="0021769C">
      <w:r w:rsidRPr="0021769C">
        <w:lastRenderedPageBreak/>
        <w:t>The backend must not blindly trust frontend customization data.</w:t>
      </w:r>
    </w:p>
    <w:p w14:paraId="0B7BEDCB" w14:textId="77777777" w:rsidR="0021769C" w:rsidRPr="0021769C" w:rsidRDefault="0021769C" w:rsidP="0021769C">
      <w:r w:rsidRPr="0021769C">
        <w:t xml:space="preserve">The blueprint explicitly requires customization definitions to belong to products and customization values to remain associated with individual cart/order items. </w:t>
      </w:r>
    </w:p>
    <w:p w14:paraId="2C5E4B8E" w14:textId="77777777" w:rsidR="0021769C" w:rsidRPr="0021769C" w:rsidRDefault="0021769C" w:rsidP="0021769C">
      <w:r w:rsidRPr="0021769C">
        <w:pict w14:anchorId="4671134B">
          <v:rect id="_x0000_i1425" style="width:0;height:1.5pt" o:hralign="center" o:hrstd="t" o:hr="t" fillcolor="#a0a0a0" stroked="f"/>
        </w:pict>
      </w:r>
    </w:p>
    <w:p w14:paraId="38855303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22. MULTI-PRODUCT CART</w:t>
      </w:r>
    </w:p>
    <w:p w14:paraId="6DCE7E6B" w14:textId="77777777" w:rsidR="0021769C" w:rsidRPr="0021769C" w:rsidRDefault="0021769C" w:rsidP="0021769C">
      <w:r w:rsidRPr="0021769C">
        <w:t>One customer may have multiple products in the cart.</w:t>
      </w:r>
    </w:p>
    <w:p w14:paraId="25D4B107" w14:textId="77777777" w:rsidR="0021769C" w:rsidRPr="0021769C" w:rsidRDefault="0021769C" w:rsidP="0021769C">
      <w:r w:rsidRPr="0021769C">
        <w:t>Each cart item must preserve its own customization.</w:t>
      </w:r>
    </w:p>
    <w:p w14:paraId="6B983195" w14:textId="77777777" w:rsidR="0021769C" w:rsidRPr="0021769C" w:rsidRDefault="0021769C" w:rsidP="0021769C">
      <w:r w:rsidRPr="0021769C">
        <w:t>Example:</w:t>
      </w:r>
    </w:p>
    <w:p w14:paraId="48B30B61" w14:textId="77777777" w:rsidR="0021769C" w:rsidRPr="0021769C" w:rsidRDefault="0021769C" w:rsidP="0021769C">
      <w:r w:rsidRPr="0021769C">
        <w:t>Cart</w:t>
      </w:r>
    </w:p>
    <w:p w14:paraId="17C85199" w14:textId="77777777" w:rsidR="0021769C" w:rsidRPr="0021769C" w:rsidRDefault="0021769C" w:rsidP="0021769C"/>
    <w:p w14:paraId="7AEF0763" w14:textId="77777777" w:rsidR="0021769C" w:rsidRPr="0021769C" w:rsidRDefault="0021769C" w:rsidP="0021769C">
      <w:r w:rsidRPr="0021769C">
        <w:t>Product A</w:t>
      </w:r>
    </w:p>
    <w:p w14:paraId="3EFB52A2" w14:textId="77777777" w:rsidR="0021769C" w:rsidRPr="0021769C" w:rsidRDefault="0021769C" w:rsidP="0021769C">
      <w:r w:rsidRPr="0021769C">
        <w:t xml:space="preserve"> └── customization A</w:t>
      </w:r>
    </w:p>
    <w:p w14:paraId="4A9DD975" w14:textId="77777777" w:rsidR="0021769C" w:rsidRPr="0021769C" w:rsidRDefault="0021769C" w:rsidP="0021769C"/>
    <w:p w14:paraId="24AC37B8" w14:textId="77777777" w:rsidR="0021769C" w:rsidRPr="0021769C" w:rsidRDefault="0021769C" w:rsidP="0021769C">
      <w:r w:rsidRPr="0021769C">
        <w:t>Product B</w:t>
      </w:r>
    </w:p>
    <w:p w14:paraId="7DE25BFE" w14:textId="77777777" w:rsidR="0021769C" w:rsidRPr="0021769C" w:rsidRDefault="0021769C" w:rsidP="0021769C">
      <w:r w:rsidRPr="0021769C">
        <w:t xml:space="preserve"> └── customization B</w:t>
      </w:r>
    </w:p>
    <w:p w14:paraId="6FF00A6B" w14:textId="77777777" w:rsidR="0021769C" w:rsidRPr="0021769C" w:rsidRDefault="0021769C" w:rsidP="0021769C">
      <w:r w:rsidRPr="0021769C">
        <w:t>Two instances of the same product with different customization must remain distinguishable.</w:t>
      </w:r>
    </w:p>
    <w:p w14:paraId="66CCA17B" w14:textId="77777777" w:rsidR="0021769C" w:rsidRPr="0021769C" w:rsidRDefault="0021769C" w:rsidP="0021769C">
      <w:r w:rsidRPr="0021769C">
        <w:t xml:space="preserve">This is explicitly part of the project's intended architecture. </w:t>
      </w:r>
    </w:p>
    <w:p w14:paraId="535BDA34" w14:textId="77777777" w:rsidR="0021769C" w:rsidRPr="0021769C" w:rsidRDefault="0021769C" w:rsidP="0021769C">
      <w:r w:rsidRPr="0021769C">
        <w:pict w14:anchorId="7AFE0294">
          <v:rect id="_x0000_i1426" style="width:0;height:1.5pt" o:hralign="center" o:hrstd="t" o:hr="t" fillcolor="#a0a0a0" stroked="f"/>
        </w:pict>
      </w:r>
    </w:p>
    <w:p w14:paraId="05CED3A9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23. CHECKOUT</w:t>
      </w:r>
    </w:p>
    <w:p w14:paraId="6A9ABAE8" w14:textId="77777777" w:rsidR="0021769C" w:rsidRPr="0021769C" w:rsidRDefault="0021769C" w:rsidP="0021769C">
      <w:r w:rsidRPr="0021769C">
        <w:t>Checkout collects the required delivery information.</w:t>
      </w:r>
    </w:p>
    <w:p w14:paraId="4D013F2E" w14:textId="77777777" w:rsidR="0021769C" w:rsidRPr="0021769C" w:rsidRDefault="0021769C" w:rsidP="0021769C">
      <w:r w:rsidRPr="0021769C">
        <w:t>Customer must be authenticated before order creation.</w:t>
      </w:r>
    </w:p>
    <w:p w14:paraId="43E1ACF0" w14:textId="77777777" w:rsidR="0021769C" w:rsidRPr="0021769C" w:rsidRDefault="0021769C" w:rsidP="0021769C">
      <w:r w:rsidRPr="0021769C">
        <w:t>Required flow:</w:t>
      </w:r>
    </w:p>
    <w:p w14:paraId="43B45C3D" w14:textId="77777777" w:rsidR="0021769C" w:rsidRPr="0021769C" w:rsidRDefault="0021769C" w:rsidP="0021769C">
      <w:r w:rsidRPr="0021769C">
        <w:t>Cart</w:t>
      </w:r>
    </w:p>
    <w:p w14:paraId="79435CF5" w14:textId="77777777" w:rsidR="0021769C" w:rsidRPr="0021769C" w:rsidRDefault="0021769C" w:rsidP="0021769C">
      <w:r w:rsidRPr="0021769C">
        <w:t xml:space="preserve"> ↓</w:t>
      </w:r>
    </w:p>
    <w:p w14:paraId="28522A2D" w14:textId="77777777" w:rsidR="0021769C" w:rsidRPr="0021769C" w:rsidRDefault="0021769C" w:rsidP="0021769C">
      <w:r w:rsidRPr="0021769C">
        <w:t>Checkout</w:t>
      </w:r>
    </w:p>
    <w:p w14:paraId="7328CDE5" w14:textId="77777777" w:rsidR="0021769C" w:rsidRPr="0021769C" w:rsidRDefault="0021769C" w:rsidP="0021769C">
      <w:r w:rsidRPr="0021769C">
        <w:t xml:space="preserve"> ↓</w:t>
      </w:r>
    </w:p>
    <w:p w14:paraId="7F6FCA51" w14:textId="77777777" w:rsidR="0021769C" w:rsidRPr="0021769C" w:rsidRDefault="0021769C" w:rsidP="0021769C">
      <w:r w:rsidRPr="0021769C">
        <w:t>Authentication if required</w:t>
      </w:r>
    </w:p>
    <w:p w14:paraId="7EB176A4" w14:textId="77777777" w:rsidR="0021769C" w:rsidRPr="0021769C" w:rsidRDefault="0021769C" w:rsidP="0021769C">
      <w:r w:rsidRPr="0021769C">
        <w:t xml:space="preserve"> ↓</w:t>
      </w:r>
    </w:p>
    <w:p w14:paraId="79215D19" w14:textId="77777777" w:rsidR="0021769C" w:rsidRPr="0021769C" w:rsidRDefault="0021769C" w:rsidP="0021769C">
      <w:r w:rsidRPr="0021769C">
        <w:lastRenderedPageBreak/>
        <w:t>Delivery details</w:t>
      </w:r>
    </w:p>
    <w:p w14:paraId="0FFD7B1A" w14:textId="77777777" w:rsidR="0021769C" w:rsidRPr="0021769C" w:rsidRDefault="0021769C" w:rsidP="0021769C">
      <w:r w:rsidRPr="0021769C">
        <w:t xml:space="preserve"> ↓</w:t>
      </w:r>
    </w:p>
    <w:p w14:paraId="0A684108" w14:textId="77777777" w:rsidR="0021769C" w:rsidRPr="0021769C" w:rsidRDefault="0021769C" w:rsidP="0021769C">
      <w:r w:rsidRPr="0021769C">
        <w:t>Requested delivery date</w:t>
      </w:r>
    </w:p>
    <w:p w14:paraId="5C93864E" w14:textId="77777777" w:rsidR="0021769C" w:rsidRPr="0021769C" w:rsidRDefault="0021769C" w:rsidP="0021769C">
      <w:r w:rsidRPr="0021769C">
        <w:t xml:space="preserve"> ↓</w:t>
      </w:r>
    </w:p>
    <w:p w14:paraId="2294333B" w14:textId="77777777" w:rsidR="0021769C" w:rsidRPr="0021769C" w:rsidRDefault="0021769C" w:rsidP="0021769C">
      <w:r w:rsidRPr="0021769C">
        <w:t>COD</w:t>
      </w:r>
    </w:p>
    <w:p w14:paraId="2A7E308F" w14:textId="77777777" w:rsidR="0021769C" w:rsidRPr="0021769C" w:rsidRDefault="0021769C" w:rsidP="0021769C">
      <w:r w:rsidRPr="0021769C">
        <w:t xml:space="preserve"> ↓</w:t>
      </w:r>
    </w:p>
    <w:p w14:paraId="4619946C" w14:textId="77777777" w:rsidR="0021769C" w:rsidRPr="0021769C" w:rsidRDefault="0021769C" w:rsidP="0021769C">
      <w:r w:rsidRPr="0021769C">
        <w:t>Order confirmation</w:t>
      </w:r>
    </w:p>
    <w:p w14:paraId="5E5FCF18" w14:textId="77777777" w:rsidR="0021769C" w:rsidRPr="0021769C" w:rsidRDefault="0021769C" w:rsidP="0021769C">
      <w:r w:rsidRPr="0021769C">
        <w:pict w14:anchorId="7DB5DBE7">
          <v:rect id="_x0000_i1427" style="width:0;height:1.5pt" o:hralign="center" o:hrstd="t" o:hr="t" fillcolor="#a0a0a0" stroked="f"/>
        </w:pict>
      </w:r>
    </w:p>
    <w:p w14:paraId="1C98C016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24. PAYMENT</w:t>
      </w:r>
    </w:p>
    <w:p w14:paraId="2B0DC2D7" w14:textId="77777777" w:rsidR="0021769C" w:rsidRPr="0021769C" w:rsidRDefault="0021769C" w:rsidP="0021769C">
      <w:r w:rsidRPr="0021769C">
        <w:t>MVP payment method:</w:t>
      </w:r>
    </w:p>
    <w:p w14:paraId="49F88A72" w14:textId="77777777" w:rsidR="0021769C" w:rsidRPr="0021769C" w:rsidRDefault="0021769C" w:rsidP="0021769C">
      <w:r w:rsidRPr="0021769C">
        <w:rPr>
          <w:b/>
          <w:bCs/>
        </w:rPr>
        <w:t>Cash on Delivery</w:t>
      </w:r>
    </w:p>
    <w:p w14:paraId="5EE4172C" w14:textId="77777777" w:rsidR="0021769C" w:rsidRPr="0021769C" w:rsidRDefault="0021769C" w:rsidP="0021769C">
      <w:r w:rsidRPr="0021769C">
        <w:t>Initial payment status:</w:t>
      </w:r>
    </w:p>
    <w:p w14:paraId="6F59D211" w14:textId="77777777" w:rsidR="0021769C" w:rsidRPr="0021769C" w:rsidRDefault="0021769C" w:rsidP="0021769C">
      <w:r w:rsidRPr="0021769C">
        <w:rPr>
          <w:b/>
          <w:bCs/>
        </w:rPr>
        <w:t>Pending</w:t>
      </w:r>
    </w:p>
    <w:p w14:paraId="63DCC345" w14:textId="77777777" w:rsidR="0021769C" w:rsidRPr="0021769C" w:rsidRDefault="0021769C" w:rsidP="0021769C">
      <w:r w:rsidRPr="0021769C">
        <w:t>After delivery/payment verification:</w:t>
      </w:r>
    </w:p>
    <w:p w14:paraId="273C19E4" w14:textId="77777777" w:rsidR="0021769C" w:rsidRPr="0021769C" w:rsidRDefault="0021769C" w:rsidP="0021769C">
      <w:r w:rsidRPr="0021769C">
        <w:rPr>
          <w:b/>
          <w:bCs/>
        </w:rPr>
        <w:t>Paid</w:t>
      </w:r>
    </w:p>
    <w:p w14:paraId="47BA01EA" w14:textId="77777777" w:rsidR="0021769C" w:rsidRPr="0021769C" w:rsidRDefault="0021769C" w:rsidP="0021769C">
      <w:r w:rsidRPr="0021769C">
        <w:t>The backend must calculate/verify the actual order total.</w:t>
      </w:r>
    </w:p>
    <w:p w14:paraId="45E84FCA" w14:textId="77777777" w:rsidR="0021769C" w:rsidRPr="0021769C" w:rsidRDefault="0021769C" w:rsidP="0021769C">
      <w:r w:rsidRPr="0021769C">
        <w:t>Never blindly trust a total supplied by the frontend.</w:t>
      </w:r>
    </w:p>
    <w:p w14:paraId="7C49D3CB" w14:textId="77777777" w:rsidR="0021769C" w:rsidRPr="0021769C" w:rsidRDefault="0021769C" w:rsidP="0021769C">
      <w:r w:rsidRPr="0021769C">
        <w:pict w14:anchorId="44C21BBD">
          <v:rect id="_x0000_i1428" style="width:0;height:1.5pt" o:hralign="center" o:hrstd="t" o:hr="t" fillcolor="#a0a0a0" stroked="f"/>
        </w:pict>
      </w:r>
    </w:p>
    <w:p w14:paraId="374F03AA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25. ORDER WORKFLOW</w:t>
      </w:r>
    </w:p>
    <w:p w14:paraId="6D4C6067" w14:textId="77777777" w:rsidR="0021769C" w:rsidRPr="0021769C" w:rsidRDefault="0021769C" w:rsidP="0021769C">
      <w:r w:rsidRPr="0021769C">
        <w:t>Strict state flow:</w:t>
      </w:r>
    </w:p>
    <w:p w14:paraId="261B52D8" w14:textId="77777777" w:rsidR="0021769C" w:rsidRPr="0021769C" w:rsidRDefault="0021769C" w:rsidP="0021769C">
      <w:r w:rsidRPr="0021769C">
        <w:t>Placed / New</w:t>
      </w:r>
    </w:p>
    <w:p w14:paraId="0145F307" w14:textId="77777777" w:rsidR="0021769C" w:rsidRPr="0021769C" w:rsidRDefault="0021769C" w:rsidP="0021769C">
      <w:r w:rsidRPr="0021769C">
        <w:t xml:space="preserve">      ↓</w:t>
      </w:r>
    </w:p>
    <w:p w14:paraId="7388FCC0" w14:textId="77777777" w:rsidR="0021769C" w:rsidRPr="0021769C" w:rsidRDefault="0021769C" w:rsidP="0021769C">
      <w:r w:rsidRPr="0021769C">
        <w:t>Confirmed</w:t>
      </w:r>
    </w:p>
    <w:p w14:paraId="69554E34" w14:textId="77777777" w:rsidR="0021769C" w:rsidRPr="0021769C" w:rsidRDefault="0021769C" w:rsidP="0021769C">
      <w:r w:rsidRPr="0021769C">
        <w:t xml:space="preserve">      ↓</w:t>
      </w:r>
    </w:p>
    <w:p w14:paraId="08A62165" w14:textId="77777777" w:rsidR="0021769C" w:rsidRPr="0021769C" w:rsidRDefault="0021769C" w:rsidP="0021769C">
      <w:r w:rsidRPr="0021769C">
        <w:t>Preparing</w:t>
      </w:r>
    </w:p>
    <w:p w14:paraId="685BE6DF" w14:textId="77777777" w:rsidR="0021769C" w:rsidRPr="0021769C" w:rsidRDefault="0021769C" w:rsidP="0021769C">
      <w:r w:rsidRPr="0021769C">
        <w:t xml:space="preserve">      ↓</w:t>
      </w:r>
    </w:p>
    <w:p w14:paraId="28B4E848" w14:textId="77777777" w:rsidR="0021769C" w:rsidRPr="0021769C" w:rsidRDefault="0021769C" w:rsidP="0021769C">
      <w:r w:rsidRPr="0021769C">
        <w:t>Shipped</w:t>
      </w:r>
    </w:p>
    <w:p w14:paraId="3F3FE1E1" w14:textId="77777777" w:rsidR="0021769C" w:rsidRPr="0021769C" w:rsidRDefault="0021769C" w:rsidP="0021769C">
      <w:r w:rsidRPr="0021769C">
        <w:t xml:space="preserve">      ↓</w:t>
      </w:r>
    </w:p>
    <w:p w14:paraId="10C958C5" w14:textId="77777777" w:rsidR="0021769C" w:rsidRPr="0021769C" w:rsidRDefault="0021769C" w:rsidP="0021769C">
      <w:r w:rsidRPr="0021769C">
        <w:lastRenderedPageBreak/>
        <w:t>Delivered</w:t>
      </w:r>
    </w:p>
    <w:p w14:paraId="175F43DA" w14:textId="77777777" w:rsidR="0021769C" w:rsidRPr="0021769C" w:rsidRDefault="0021769C" w:rsidP="0021769C">
      <w:r w:rsidRPr="0021769C">
        <w:t xml:space="preserve">Cancellation is permitted only </w:t>
      </w:r>
      <w:r w:rsidRPr="0021769C">
        <w:rPr>
          <w:b/>
          <w:bCs/>
        </w:rPr>
        <w:t>before Preparing begins</w:t>
      </w:r>
      <w:r w:rsidRPr="0021769C">
        <w:t>.</w:t>
      </w:r>
    </w:p>
    <w:p w14:paraId="3CBAC435" w14:textId="77777777" w:rsidR="0021769C" w:rsidRPr="0021769C" w:rsidRDefault="0021769C" w:rsidP="0021769C">
      <w:r w:rsidRPr="0021769C">
        <w:t>Once an order enters:</w:t>
      </w:r>
    </w:p>
    <w:p w14:paraId="64060011" w14:textId="77777777" w:rsidR="0021769C" w:rsidRPr="0021769C" w:rsidRDefault="0021769C" w:rsidP="0021769C">
      <w:r w:rsidRPr="0021769C">
        <w:rPr>
          <w:b/>
          <w:bCs/>
        </w:rPr>
        <w:t>Preparing</w:t>
      </w:r>
    </w:p>
    <w:p w14:paraId="553D6BB5" w14:textId="77777777" w:rsidR="0021769C" w:rsidRPr="0021769C" w:rsidRDefault="0021769C" w:rsidP="0021769C">
      <w:r w:rsidRPr="0021769C">
        <w:t>customer cancellation is no longer allowed.</w:t>
      </w:r>
    </w:p>
    <w:p w14:paraId="3059EF4C" w14:textId="77777777" w:rsidR="0021769C" w:rsidRPr="0021769C" w:rsidRDefault="0021769C" w:rsidP="0021769C">
      <w:r w:rsidRPr="0021769C">
        <w:t>Admin cancellation requires a reason when fulfilment is impossible.</w:t>
      </w:r>
    </w:p>
    <w:p w14:paraId="053E09B5" w14:textId="77777777" w:rsidR="0021769C" w:rsidRPr="0021769C" w:rsidRDefault="0021769C" w:rsidP="0021769C">
      <w:r w:rsidRPr="0021769C">
        <w:t xml:space="preserve">The blueprint confirms this lifecycle and cancellation boundary. </w:t>
      </w:r>
    </w:p>
    <w:p w14:paraId="38072917" w14:textId="77777777" w:rsidR="0021769C" w:rsidRPr="0021769C" w:rsidRDefault="0021769C" w:rsidP="0021769C">
      <w:r w:rsidRPr="0021769C">
        <w:pict w14:anchorId="65AEEE03">
          <v:rect id="_x0000_i1429" style="width:0;height:1.5pt" o:hralign="center" o:hrstd="t" o:hr="t" fillcolor="#a0a0a0" stroked="f"/>
        </w:pict>
      </w:r>
    </w:p>
    <w:p w14:paraId="05C02403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26. ORDER STATUS INTEGRITY</w:t>
      </w:r>
    </w:p>
    <w:p w14:paraId="37323399" w14:textId="77777777" w:rsidR="0021769C" w:rsidRPr="0021769C" w:rsidRDefault="0021769C" w:rsidP="0021769C">
      <w:r w:rsidRPr="0021769C">
        <w:t>Statuses must move forward logically.</w:t>
      </w:r>
    </w:p>
    <w:p w14:paraId="1BF24A61" w14:textId="77777777" w:rsidR="0021769C" w:rsidRPr="0021769C" w:rsidRDefault="0021769C" w:rsidP="0021769C">
      <w:r w:rsidRPr="0021769C">
        <w:t>Do not allow arbitrary reverse transitions such as:</w:t>
      </w:r>
    </w:p>
    <w:p w14:paraId="391C1DE4" w14:textId="77777777" w:rsidR="0021769C" w:rsidRPr="0021769C" w:rsidRDefault="0021769C" w:rsidP="0021769C">
      <w:r w:rsidRPr="0021769C">
        <w:t>Delivered → Shipping</w:t>
      </w:r>
    </w:p>
    <w:p w14:paraId="06B38594" w14:textId="77777777" w:rsidR="0021769C" w:rsidRPr="0021769C" w:rsidRDefault="0021769C" w:rsidP="0021769C">
      <w:r w:rsidRPr="0021769C">
        <w:t>or:</w:t>
      </w:r>
    </w:p>
    <w:p w14:paraId="301838C3" w14:textId="77777777" w:rsidR="0021769C" w:rsidRPr="0021769C" w:rsidRDefault="0021769C" w:rsidP="0021769C">
      <w:r w:rsidRPr="0021769C">
        <w:t>Preparing → Confirmed</w:t>
      </w:r>
    </w:p>
    <w:p w14:paraId="2C465AF2" w14:textId="77777777" w:rsidR="0021769C" w:rsidRPr="0021769C" w:rsidRDefault="0021769C" w:rsidP="0021769C">
      <w:r w:rsidRPr="0021769C">
        <w:t>If a serious exceptional correction is required after a completed/reached status, it must not be handled through casual reverse-status editing.</w:t>
      </w:r>
    </w:p>
    <w:p w14:paraId="221BC20B" w14:textId="77777777" w:rsidR="0021769C" w:rsidRPr="0021769C" w:rsidRDefault="0021769C" w:rsidP="0021769C">
      <w:r w:rsidRPr="0021769C">
        <w:t>Historical information must remain reliable.</w:t>
      </w:r>
    </w:p>
    <w:p w14:paraId="1DEFE874" w14:textId="77777777" w:rsidR="0021769C" w:rsidRPr="0021769C" w:rsidRDefault="0021769C" w:rsidP="0021769C">
      <w:r w:rsidRPr="0021769C">
        <w:pict w14:anchorId="02EDC674">
          <v:rect id="_x0000_i1430" style="width:0;height:1.5pt" o:hralign="center" o:hrstd="t" o:hr="t" fillcolor="#a0a0a0" stroked="f"/>
        </w:pict>
      </w:r>
    </w:p>
    <w:p w14:paraId="17B5766C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27. MY ORDERS</w:t>
      </w:r>
    </w:p>
    <w:p w14:paraId="278CBD44" w14:textId="77777777" w:rsidR="0021769C" w:rsidRPr="0021769C" w:rsidRDefault="0021769C" w:rsidP="0021769C">
      <w:r w:rsidRPr="0021769C">
        <w:t>Customers must be able to see:</w:t>
      </w:r>
    </w:p>
    <w:p w14:paraId="5D459DBD" w14:textId="77777777" w:rsidR="0021769C" w:rsidRPr="0021769C" w:rsidRDefault="0021769C" w:rsidP="0021769C">
      <w:pPr>
        <w:numPr>
          <w:ilvl w:val="0"/>
          <w:numId w:val="13"/>
        </w:numPr>
      </w:pPr>
      <w:r w:rsidRPr="0021769C">
        <w:t xml:space="preserve">current orders </w:t>
      </w:r>
    </w:p>
    <w:p w14:paraId="52C132CD" w14:textId="77777777" w:rsidR="0021769C" w:rsidRPr="0021769C" w:rsidRDefault="0021769C" w:rsidP="0021769C">
      <w:pPr>
        <w:numPr>
          <w:ilvl w:val="0"/>
          <w:numId w:val="13"/>
        </w:numPr>
      </w:pPr>
      <w:r w:rsidRPr="0021769C">
        <w:t xml:space="preserve">previous orders </w:t>
      </w:r>
    </w:p>
    <w:p w14:paraId="58C6C5D4" w14:textId="77777777" w:rsidR="0021769C" w:rsidRPr="0021769C" w:rsidRDefault="0021769C" w:rsidP="0021769C">
      <w:pPr>
        <w:numPr>
          <w:ilvl w:val="0"/>
          <w:numId w:val="13"/>
        </w:numPr>
      </w:pPr>
      <w:r w:rsidRPr="0021769C">
        <w:t xml:space="preserve">order status </w:t>
      </w:r>
    </w:p>
    <w:p w14:paraId="5CA02A4F" w14:textId="77777777" w:rsidR="0021769C" w:rsidRPr="0021769C" w:rsidRDefault="0021769C" w:rsidP="0021769C">
      <w:pPr>
        <w:numPr>
          <w:ilvl w:val="0"/>
          <w:numId w:val="13"/>
        </w:numPr>
      </w:pPr>
      <w:r w:rsidRPr="0021769C">
        <w:t xml:space="preserve">order details </w:t>
      </w:r>
    </w:p>
    <w:p w14:paraId="0783FFCE" w14:textId="77777777" w:rsidR="0021769C" w:rsidRPr="0021769C" w:rsidRDefault="0021769C" w:rsidP="0021769C">
      <w:pPr>
        <w:numPr>
          <w:ilvl w:val="0"/>
          <w:numId w:val="13"/>
        </w:numPr>
      </w:pPr>
      <w:r w:rsidRPr="0021769C">
        <w:t xml:space="preserve">cancellation information where applicable </w:t>
      </w:r>
    </w:p>
    <w:p w14:paraId="6DF932E9" w14:textId="77777777" w:rsidR="0021769C" w:rsidRPr="0021769C" w:rsidRDefault="0021769C" w:rsidP="0021769C">
      <w:pPr>
        <w:numPr>
          <w:ilvl w:val="0"/>
          <w:numId w:val="13"/>
        </w:numPr>
      </w:pPr>
      <w:r w:rsidRPr="0021769C">
        <w:t xml:space="preserve">relevant payment status </w:t>
      </w:r>
    </w:p>
    <w:p w14:paraId="0C2313E0" w14:textId="77777777" w:rsidR="0021769C" w:rsidRPr="0021769C" w:rsidRDefault="0021769C" w:rsidP="0021769C">
      <w:r w:rsidRPr="0021769C">
        <w:t>The customer should be able to understand what is happening with an order without repeatedly contacting the seller.</w:t>
      </w:r>
    </w:p>
    <w:p w14:paraId="38BE3C56" w14:textId="77777777" w:rsidR="0021769C" w:rsidRPr="0021769C" w:rsidRDefault="0021769C" w:rsidP="0021769C">
      <w:r w:rsidRPr="0021769C">
        <w:pict w14:anchorId="76E3100D">
          <v:rect id="_x0000_i1431" style="width:0;height:1.5pt" o:hralign="center" o:hrstd="t" o:hr="t" fillcolor="#a0a0a0" stroked="f"/>
        </w:pict>
      </w:r>
    </w:p>
    <w:p w14:paraId="751D7F6A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lastRenderedPageBreak/>
        <w:t>28. ORDER DETAILS</w:t>
      </w:r>
    </w:p>
    <w:p w14:paraId="07ADECFD" w14:textId="77777777" w:rsidR="0021769C" w:rsidRPr="0021769C" w:rsidRDefault="0021769C" w:rsidP="0021769C">
      <w:r w:rsidRPr="0021769C">
        <w:t>Historical order information must remain meaningful.</w:t>
      </w:r>
    </w:p>
    <w:p w14:paraId="3669538B" w14:textId="77777777" w:rsidR="0021769C" w:rsidRPr="0021769C" w:rsidRDefault="0021769C" w:rsidP="0021769C">
      <w:r w:rsidRPr="0021769C">
        <w:t>The order must preserve the delivery address used for that order even if the customer's current address changes.</w:t>
      </w:r>
    </w:p>
    <w:p w14:paraId="01B6C6BA" w14:textId="77777777" w:rsidR="0021769C" w:rsidRPr="0021769C" w:rsidRDefault="0021769C" w:rsidP="0021769C">
      <w:r w:rsidRPr="0021769C">
        <w:t xml:space="preserve">The blueprint explicitly requires historical order delivery information to remain part of the order record. </w:t>
      </w:r>
    </w:p>
    <w:p w14:paraId="5BF28F22" w14:textId="77777777" w:rsidR="0021769C" w:rsidRPr="0021769C" w:rsidRDefault="0021769C" w:rsidP="0021769C">
      <w:r w:rsidRPr="0021769C">
        <w:pict w14:anchorId="7FEBC09A">
          <v:rect id="_x0000_i1432" style="width:0;height:1.5pt" o:hralign="center" o:hrstd="t" o:hr="t" fillcolor="#a0a0a0" stroked="f"/>
        </w:pict>
      </w:r>
    </w:p>
    <w:p w14:paraId="0369E2B9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29. REVIEWS</w:t>
      </w:r>
    </w:p>
    <w:p w14:paraId="102B95BF" w14:textId="77777777" w:rsidR="0021769C" w:rsidRPr="0021769C" w:rsidRDefault="0021769C" w:rsidP="0021769C">
      <w:r w:rsidRPr="0021769C">
        <w:t>A customer can review a product only after a qualifying delivered purchase.</w:t>
      </w:r>
    </w:p>
    <w:p w14:paraId="731C7F40" w14:textId="77777777" w:rsidR="0021769C" w:rsidRPr="0021769C" w:rsidRDefault="0021769C" w:rsidP="0021769C">
      <w:r w:rsidRPr="0021769C">
        <w:t>Review flow:</w:t>
      </w:r>
    </w:p>
    <w:p w14:paraId="274AA34D" w14:textId="77777777" w:rsidR="0021769C" w:rsidRPr="0021769C" w:rsidRDefault="0021769C" w:rsidP="0021769C">
      <w:r w:rsidRPr="0021769C">
        <w:t>Delivered order</w:t>
      </w:r>
    </w:p>
    <w:p w14:paraId="75678DEC" w14:textId="77777777" w:rsidR="0021769C" w:rsidRPr="0021769C" w:rsidRDefault="0021769C" w:rsidP="0021769C">
      <w:r w:rsidRPr="0021769C">
        <w:t xml:space="preserve">      ↓</w:t>
      </w:r>
    </w:p>
    <w:p w14:paraId="20BC857B" w14:textId="77777777" w:rsidR="0021769C" w:rsidRPr="0021769C" w:rsidRDefault="0021769C" w:rsidP="0021769C">
      <w:r w:rsidRPr="0021769C">
        <w:t>Eligible customer</w:t>
      </w:r>
    </w:p>
    <w:p w14:paraId="7B598524" w14:textId="77777777" w:rsidR="0021769C" w:rsidRPr="0021769C" w:rsidRDefault="0021769C" w:rsidP="0021769C">
      <w:r w:rsidRPr="0021769C">
        <w:t xml:space="preserve">      ↓</w:t>
      </w:r>
    </w:p>
    <w:p w14:paraId="34559E87" w14:textId="77777777" w:rsidR="0021769C" w:rsidRPr="0021769C" w:rsidRDefault="0021769C" w:rsidP="0021769C">
      <w:r w:rsidRPr="0021769C">
        <w:t>Submit review</w:t>
      </w:r>
    </w:p>
    <w:p w14:paraId="53AF82F9" w14:textId="77777777" w:rsidR="0021769C" w:rsidRPr="0021769C" w:rsidRDefault="0021769C" w:rsidP="0021769C">
      <w:r w:rsidRPr="0021769C">
        <w:t xml:space="preserve">      ↓</w:t>
      </w:r>
    </w:p>
    <w:p w14:paraId="0F4073CF" w14:textId="77777777" w:rsidR="0021769C" w:rsidRPr="0021769C" w:rsidRDefault="0021769C" w:rsidP="0021769C">
      <w:r w:rsidRPr="0021769C">
        <w:t>Admin review</w:t>
      </w:r>
    </w:p>
    <w:p w14:paraId="36A78E83" w14:textId="77777777" w:rsidR="0021769C" w:rsidRPr="0021769C" w:rsidRDefault="0021769C" w:rsidP="0021769C">
      <w:r w:rsidRPr="0021769C">
        <w:t xml:space="preserve">      ↓</w:t>
      </w:r>
    </w:p>
    <w:p w14:paraId="551307E9" w14:textId="77777777" w:rsidR="0021769C" w:rsidRPr="0021769C" w:rsidRDefault="0021769C" w:rsidP="0021769C">
      <w:r w:rsidRPr="0021769C">
        <w:t>Approve</w:t>
      </w:r>
    </w:p>
    <w:p w14:paraId="56236B0E" w14:textId="77777777" w:rsidR="0021769C" w:rsidRPr="0021769C" w:rsidRDefault="0021769C" w:rsidP="0021769C">
      <w:r w:rsidRPr="0021769C">
        <w:t xml:space="preserve">      ↓</w:t>
      </w:r>
    </w:p>
    <w:p w14:paraId="27CEEA21" w14:textId="77777777" w:rsidR="0021769C" w:rsidRPr="0021769C" w:rsidRDefault="0021769C" w:rsidP="0021769C">
      <w:r w:rsidRPr="0021769C">
        <w:t>Public product page</w:t>
      </w:r>
    </w:p>
    <w:p w14:paraId="47F8B8FF" w14:textId="77777777" w:rsidR="0021769C" w:rsidRPr="0021769C" w:rsidRDefault="0021769C" w:rsidP="0021769C">
      <w:r w:rsidRPr="0021769C">
        <w:t>Unapproved reviews must not appear publicly.</w:t>
      </w:r>
    </w:p>
    <w:p w14:paraId="2BDDF3A4" w14:textId="77777777" w:rsidR="0021769C" w:rsidRPr="0021769C" w:rsidRDefault="0021769C" w:rsidP="0021769C">
      <w:r w:rsidRPr="0021769C">
        <w:t>Admin should not casually edit customer-written review content.</w:t>
      </w:r>
    </w:p>
    <w:p w14:paraId="7CD8AEB8" w14:textId="77777777" w:rsidR="0021769C" w:rsidRPr="0021769C" w:rsidRDefault="0021769C" w:rsidP="0021769C">
      <w:r w:rsidRPr="0021769C">
        <w:t xml:space="preserve">The approval mechanism exists for moderation, not for selectively showing only positive reviews. The blueprint explicitly specifies approval/rejection before public display. </w:t>
      </w:r>
    </w:p>
    <w:p w14:paraId="1FB3C860" w14:textId="77777777" w:rsidR="0021769C" w:rsidRPr="0021769C" w:rsidRDefault="0021769C" w:rsidP="0021769C">
      <w:r w:rsidRPr="0021769C">
        <w:pict w14:anchorId="1248CADC">
          <v:rect id="_x0000_i1433" style="width:0;height:1.5pt" o:hralign="center" o:hrstd="t" o:hr="t" fillcolor="#a0a0a0" stroked="f"/>
        </w:pict>
      </w:r>
    </w:p>
    <w:p w14:paraId="4F1AC458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30. NOTIFICATIONS</w:t>
      </w:r>
    </w:p>
    <w:p w14:paraId="50EB4A05" w14:textId="77777777" w:rsidR="0021769C" w:rsidRPr="0021769C" w:rsidRDefault="0021769C" w:rsidP="0021769C">
      <w:r w:rsidRPr="0021769C">
        <w:t>Customer notifications should communicate relevant events.</w:t>
      </w:r>
    </w:p>
    <w:p w14:paraId="6D838ACA" w14:textId="77777777" w:rsidR="0021769C" w:rsidRPr="0021769C" w:rsidRDefault="0021769C" w:rsidP="0021769C">
      <w:r w:rsidRPr="0021769C">
        <w:t>Examples:</w:t>
      </w:r>
    </w:p>
    <w:p w14:paraId="6A705394" w14:textId="77777777" w:rsidR="0021769C" w:rsidRPr="0021769C" w:rsidRDefault="0021769C" w:rsidP="0021769C">
      <w:pPr>
        <w:numPr>
          <w:ilvl w:val="0"/>
          <w:numId w:val="14"/>
        </w:numPr>
      </w:pPr>
      <w:r w:rsidRPr="0021769C">
        <w:lastRenderedPageBreak/>
        <w:t xml:space="preserve">order confirmation/status changes </w:t>
      </w:r>
    </w:p>
    <w:p w14:paraId="724339B1" w14:textId="77777777" w:rsidR="0021769C" w:rsidRPr="0021769C" w:rsidRDefault="0021769C" w:rsidP="0021769C">
      <w:pPr>
        <w:numPr>
          <w:ilvl w:val="0"/>
          <w:numId w:val="14"/>
        </w:numPr>
      </w:pPr>
      <w:r w:rsidRPr="0021769C">
        <w:t xml:space="preserve">cancellation </w:t>
      </w:r>
    </w:p>
    <w:p w14:paraId="18092ED8" w14:textId="77777777" w:rsidR="0021769C" w:rsidRPr="0021769C" w:rsidRDefault="0021769C" w:rsidP="0021769C">
      <w:pPr>
        <w:numPr>
          <w:ilvl w:val="0"/>
          <w:numId w:val="14"/>
        </w:numPr>
      </w:pPr>
      <w:r w:rsidRPr="0021769C">
        <w:t xml:space="preserve">product request response </w:t>
      </w:r>
    </w:p>
    <w:p w14:paraId="3356CB8B" w14:textId="77777777" w:rsidR="0021769C" w:rsidRPr="0021769C" w:rsidRDefault="0021769C" w:rsidP="0021769C">
      <w:pPr>
        <w:numPr>
          <w:ilvl w:val="0"/>
          <w:numId w:val="14"/>
        </w:numPr>
      </w:pPr>
      <w:r w:rsidRPr="0021769C">
        <w:t xml:space="preserve">review-related information </w:t>
      </w:r>
    </w:p>
    <w:p w14:paraId="23CB5A61" w14:textId="77777777" w:rsidR="0021769C" w:rsidRPr="0021769C" w:rsidRDefault="0021769C" w:rsidP="0021769C">
      <w:r w:rsidRPr="0021769C">
        <w:t>Admin notifications should identify:</w:t>
      </w:r>
    </w:p>
    <w:p w14:paraId="4B570EA2" w14:textId="77777777" w:rsidR="0021769C" w:rsidRPr="0021769C" w:rsidRDefault="0021769C" w:rsidP="0021769C">
      <w:pPr>
        <w:numPr>
          <w:ilvl w:val="0"/>
          <w:numId w:val="15"/>
        </w:numPr>
      </w:pPr>
      <w:r w:rsidRPr="0021769C">
        <w:t xml:space="preserve">new order </w:t>
      </w:r>
    </w:p>
    <w:p w14:paraId="65D93D0F" w14:textId="77777777" w:rsidR="0021769C" w:rsidRPr="0021769C" w:rsidRDefault="0021769C" w:rsidP="0021769C">
      <w:pPr>
        <w:numPr>
          <w:ilvl w:val="0"/>
          <w:numId w:val="15"/>
        </w:numPr>
      </w:pPr>
      <w:r w:rsidRPr="0021769C">
        <w:t xml:space="preserve">new product request </w:t>
      </w:r>
    </w:p>
    <w:p w14:paraId="5A084AFB" w14:textId="77777777" w:rsidR="0021769C" w:rsidRPr="0021769C" w:rsidRDefault="0021769C" w:rsidP="0021769C">
      <w:pPr>
        <w:numPr>
          <w:ilvl w:val="0"/>
          <w:numId w:val="15"/>
        </w:numPr>
      </w:pPr>
      <w:r w:rsidRPr="0021769C">
        <w:t xml:space="preserve">new review </w:t>
      </w:r>
    </w:p>
    <w:p w14:paraId="0B31538E" w14:textId="77777777" w:rsidR="0021769C" w:rsidRPr="0021769C" w:rsidRDefault="0021769C" w:rsidP="0021769C">
      <w:pPr>
        <w:numPr>
          <w:ilvl w:val="0"/>
          <w:numId w:val="15"/>
        </w:numPr>
      </w:pPr>
      <w:r w:rsidRPr="0021769C">
        <w:t xml:space="preserve">customer cancellation </w:t>
      </w:r>
    </w:p>
    <w:p w14:paraId="7E5F364A" w14:textId="77777777" w:rsidR="0021769C" w:rsidRPr="0021769C" w:rsidRDefault="0021769C" w:rsidP="0021769C">
      <w:r w:rsidRPr="0021769C">
        <w:t xml:space="preserve">Notifications primarily act as attention indicators directing the user to the relevant area. </w:t>
      </w:r>
    </w:p>
    <w:p w14:paraId="25B2AE91" w14:textId="77777777" w:rsidR="0021769C" w:rsidRPr="0021769C" w:rsidRDefault="0021769C" w:rsidP="0021769C">
      <w:r w:rsidRPr="0021769C">
        <w:pict w14:anchorId="0D9B1797">
          <v:rect id="_x0000_i1434" style="width:0;height:1.5pt" o:hralign="center" o:hrstd="t" o:hr="t" fillcolor="#a0a0a0" stroked="f"/>
        </w:pict>
      </w:r>
    </w:p>
    <w:p w14:paraId="52DFC9EA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31. PROFILE</w:t>
      </w:r>
    </w:p>
    <w:p w14:paraId="6E51FCA8" w14:textId="77777777" w:rsidR="0021769C" w:rsidRPr="0021769C" w:rsidRDefault="0021769C" w:rsidP="0021769C">
      <w:r w:rsidRPr="0021769C">
        <w:t>Customer profile should provide the information necessary for:</w:t>
      </w:r>
    </w:p>
    <w:p w14:paraId="5A56B363" w14:textId="77777777" w:rsidR="0021769C" w:rsidRPr="0021769C" w:rsidRDefault="0021769C" w:rsidP="0021769C">
      <w:pPr>
        <w:numPr>
          <w:ilvl w:val="0"/>
          <w:numId w:val="16"/>
        </w:numPr>
      </w:pPr>
      <w:r w:rsidRPr="0021769C">
        <w:t xml:space="preserve">account details </w:t>
      </w:r>
    </w:p>
    <w:p w14:paraId="4B2CCEA1" w14:textId="77777777" w:rsidR="0021769C" w:rsidRPr="0021769C" w:rsidRDefault="0021769C" w:rsidP="0021769C">
      <w:pPr>
        <w:numPr>
          <w:ilvl w:val="0"/>
          <w:numId w:val="16"/>
        </w:numPr>
      </w:pPr>
      <w:r w:rsidRPr="0021769C">
        <w:t xml:space="preserve">delivery information </w:t>
      </w:r>
    </w:p>
    <w:p w14:paraId="10FFE563" w14:textId="77777777" w:rsidR="0021769C" w:rsidRPr="0021769C" w:rsidRDefault="0021769C" w:rsidP="0021769C">
      <w:pPr>
        <w:numPr>
          <w:ilvl w:val="0"/>
          <w:numId w:val="16"/>
        </w:numPr>
      </w:pPr>
      <w:r w:rsidRPr="0021769C">
        <w:t xml:space="preserve">maintaining the primary/default address </w:t>
      </w:r>
    </w:p>
    <w:p w14:paraId="440FB3D9" w14:textId="77777777" w:rsidR="0021769C" w:rsidRPr="0021769C" w:rsidRDefault="0021769C" w:rsidP="0021769C">
      <w:r w:rsidRPr="0021769C">
        <w:t>The current primary address may be edited.</w:t>
      </w:r>
    </w:p>
    <w:p w14:paraId="29735E1B" w14:textId="77777777" w:rsidR="0021769C" w:rsidRPr="0021769C" w:rsidRDefault="0021769C" w:rsidP="0021769C">
      <w:r w:rsidRPr="0021769C">
        <w:t>Historical orders must not be changed simply because the profile address changes.</w:t>
      </w:r>
    </w:p>
    <w:p w14:paraId="49EDF638" w14:textId="77777777" w:rsidR="0021769C" w:rsidRPr="0021769C" w:rsidRDefault="0021769C" w:rsidP="0021769C">
      <w:r w:rsidRPr="0021769C">
        <w:pict w14:anchorId="11E4C224">
          <v:rect id="_x0000_i1435" style="width:0;height:1.5pt" o:hralign="center" o:hrstd="t" o:hr="t" fillcolor="#a0a0a0" stroked="f"/>
        </w:pict>
      </w:r>
    </w:p>
    <w:p w14:paraId="490B95F7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32. ADMIN AUTHENTICATION</w:t>
      </w:r>
    </w:p>
    <w:p w14:paraId="5C84F37B" w14:textId="77777777" w:rsidR="0021769C" w:rsidRPr="0021769C" w:rsidRDefault="0021769C" w:rsidP="0021769C">
      <w:r w:rsidRPr="0021769C">
        <w:t>There is only one admin for the MVP.</w:t>
      </w:r>
    </w:p>
    <w:p w14:paraId="737D8BD9" w14:textId="77777777" w:rsidR="0021769C" w:rsidRPr="0021769C" w:rsidRDefault="0021769C" w:rsidP="0021769C">
      <w:r w:rsidRPr="0021769C">
        <w:t xml:space="preserve">There must </w:t>
      </w:r>
      <w:r w:rsidRPr="0021769C">
        <w:rPr>
          <w:b/>
          <w:bCs/>
        </w:rPr>
        <w:t>not</w:t>
      </w:r>
      <w:r w:rsidRPr="0021769C">
        <w:t xml:space="preserve"> be public admin registration.</w:t>
      </w:r>
    </w:p>
    <w:p w14:paraId="326AFFB1" w14:textId="77777777" w:rsidR="0021769C" w:rsidRPr="0021769C" w:rsidRDefault="0021769C" w:rsidP="0021769C">
      <w:r w:rsidRPr="0021769C">
        <w:t>Admin credentials/configuration must be securely configured through the backend/environment.</w:t>
      </w:r>
    </w:p>
    <w:p w14:paraId="4DDFE684" w14:textId="77777777" w:rsidR="0021769C" w:rsidRPr="0021769C" w:rsidRDefault="0021769C" w:rsidP="0021769C">
      <w:r w:rsidRPr="0021769C">
        <w:t>Never hardcode admin credentials in frontend source.</w:t>
      </w:r>
    </w:p>
    <w:p w14:paraId="219B3F28" w14:textId="77777777" w:rsidR="0021769C" w:rsidRPr="0021769C" w:rsidRDefault="0021769C" w:rsidP="0021769C">
      <w:r w:rsidRPr="0021769C">
        <w:t>Admin must authenticate before accessing the dashboard.</w:t>
      </w:r>
    </w:p>
    <w:p w14:paraId="5BD295E8" w14:textId="77777777" w:rsidR="0021769C" w:rsidRPr="0021769C" w:rsidRDefault="0021769C" w:rsidP="0021769C">
      <w:r w:rsidRPr="0021769C">
        <w:t xml:space="preserve">The blueprint explicitly requires secure backend/environment-based admin credentials. </w:t>
      </w:r>
    </w:p>
    <w:p w14:paraId="38CDBDD9" w14:textId="77777777" w:rsidR="0021769C" w:rsidRPr="0021769C" w:rsidRDefault="0021769C" w:rsidP="0021769C">
      <w:r w:rsidRPr="0021769C">
        <w:pict w14:anchorId="0FF8A118">
          <v:rect id="_x0000_i1436" style="width:0;height:1.5pt" o:hralign="center" o:hrstd="t" o:hr="t" fillcolor="#a0a0a0" stroked="f"/>
        </w:pict>
      </w:r>
    </w:p>
    <w:p w14:paraId="47F8FC22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lastRenderedPageBreak/>
        <w:t>33. ADMIN WORLD</w:t>
      </w:r>
    </w:p>
    <w:p w14:paraId="35ED7713" w14:textId="77777777" w:rsidR="0021769C" w:rsidRPr="0021769C" w:rsidRDefault="0021769C" w:rsidP="0021769C">
      <w:r w:rsidRPr="0021769C">
        <w:t>Admin enters:</w:t>
      </w:r>
    </w:p>
    <w:p w14:paraId="71FDDBC1" w14:textId="77777777" w:rsidR="0021769C" w:rsidRPr="0021769C" w:rsidRDefault="0021769C" w:rsidP="0021769C">
      <w:r w:rsidRPr="0021769C">
        <w:t>Admin Login</w:t>
      </w:r>
    </w:p>
    <w:p w14:paraId="32E482BC" w14:textId="77777777" w:rsidR="0021769C" w:rsidRPr="0021769C" w:rsidRDefault="0021769C" w:rsidP="0021769C">
      <w:r w:rsidRPr="0021769C">
        <w:t xml:space="preserve">     ↓</w:t>
      </w:r>
    </w:p>
    <w:p w14:paraId="03783773" w14:textId="77777777" w:rsidR="0021769C" w:rsidRPr="0021769C" w:rsidRDefault="0021769C" w:rsidP="0021769C">
      <w:r w:rsidRPr="0021769C">
        <w:t>Admin Dashboard</w:t>
      </w:r>
    </w:p>
    <w:p w14:paraId="35F3DF64" w14:textId="77777777" w:rsidR="0021769C" w:rsidRPr="0021769C" w:rsidRDefault="0021769C" w:rsidP="0021769C">
      <w:r w:rsidRPr="0021769C">
        <w:t>Admin navigation/functionality:</w:t>
      </w:r>
    </w:p>
    <w:p w14:paraId="67CDC409" w14:textId="77777777" w:rsidR="0021769C" w:rsidRPr="0021769C" w:rsidRDefault="0021769C" w:rsidP="0021769C">
      <w:r w:rsidRPr="0021769C">
        <w:t>Admin Dashboard</w:t>
      </w:r>
    </w:p>
    <w:p w14:paraId="5BE67CC3" w14:textId="77777777" w:rsidR="0021769C" w:rsidRPr="0021769C" w:rsidRDefault="0021769C" w:rsidP="0021769C">
      <w:r w:rsidRPr="0021769C">
        <w:t>│</w:t>
      </w:r>
    </w:p>
    <w:p w14:paraId="344D2978" w14:textId="77777777" w:rsidR="0021769C" w:rsidRPr="0021769C" w:rsidRDefault="0021769C" w:rsidP="0021769C">
      <w:r w:rsidRPr="0021769C">
        <w:rPr>
          <w:rFonts w:ascii="MS Gothic" w:eastAsia="MS Gothic" w:hAnsi="MS Gothic" w:cs="MS Gothic" w:hint="eastAsia"/>
        </w:rPr>
        <w:t>├</w:t>
      </w:r>
      <w:r w:rsidRPr="0021769C">
        <w:rPr>
          <w:rFonts w:ascii="Aptos" w:hAnsi="Aptos" w:cs="Aptos"/>
        </w:rPr>
        <w:t>──</w:t>
      </w:r>
      <w:r w:rsidRPr="0021769C">
        <w:t xml:space="preserve"> Categories</w:t>
      </w:r>
    </w:p>
    <w:p w14:paraId="0F3CB843" w14:textId="77777777" w:rsidR="0021769C" w:rsidRPr="0021769C" w:rsidRDefault="0021769C" w:rsidP="0021769C">
      <w:r w:rsidRPr="0021769C">
        <w:t>│    └── Subcategories</w:t>
      </w:r>
    </w:p>
    <w:p w14:paraId="2775A9C0" w14:textId="77777777" w:rsidR="0021769C" w:rsidRPr="0021769C" w:rsidRDefault="0021769C" w:rsidP="0021769C">
      <w:r w:rsidRPr="0021769C">
        <w:t>│</w:t>
      </w:r>
    </w:p>
    <w:p w14:paraId="67FDE232" w14:textId="77777777" w:rsidR="0021769C" w:rsidRPr="0021769C" w:rsidRDefault="0021769C" w:rsidP="0021769C">
      <w:r w:rsidRPr="0021769C">
        <w:rPr>
          <w:rFonts w:ascii="MS Gothic" w:eastAsia="MS Gothic" w:hAnsi="MS Gothic" w:cs="MS Gothic" w:hint="eastAsia"/>
        </w:rPr>
        <w:t>├</w:t>
      </w:r>
      <w:r w:rsidRPr="0021769C">
        <w:rPr>
          <w:rFonts w:ascii="Aptos" w:hAnsi="Aptos" w:cs="Aptos"/>
        </w:rPr>
        <w:t>──</w:t>
      </w:r>
      <w:r w:rsidRPr="0021769C">
        <w:t xml:space="preserve"> Products</w:t>
      </w:r>
    </w:p>
    <w:p w14:paraId="11DB81E4" w14:textId="77777777" w:rsidR="0021769C" w:rsidRPr="0021769C" w:rsidRDefault="0021769C" w:rsidP="0021769C">
      <w:r w:rsidRPr="0021769C">
        <w:t>│</w:t>
      </w:r>
    </w:p>
    <w:p w14:paraId="2D12C69F" w14:textId="77777777" w:rsidR="0021769C" w:rsidRPr="0021769C" w:rsidRDefault="0021769C" w:rsidP="0021769C">
      <w:r w:rsidRPr="0021769C">
        <w:rPr>
          <w:rFonts w:ascii="MS Gothic" w:eastAsia="MS Gothic" w:hAnsi="MS Gothic" w:cs="MS Gothic" w:hint="eastAsia"/>
        </w:rPr>
        <w:t>├</w:t>
      </w:r>
      <w:r w:rsidRPr="0021769C">
        <w:rPr>
          <w:rFonts w:ascii="Aptos" w:hAnsi="Aptos" w:cs="Aptos"/>
        </w:rPr>
        <w:t>──</w:t>
      </w:r>
      <w:r w:rsidRPr="0021769C">
        <w:t xml:space="preserve"> Customization Fields</w:t>
      </w:r>
    </w:p>
    <w:p w14:paraId="445A7D7B" w14:textId="77777777" w:rsidR="0021769C" w:rsidRPr="0021769C" w:rsidRDefault="0021769C" w:rsidP="0021769C">
      <w:r w:rsidRPr="0021769C">
        <w:t>│</w:t>
      </w:r>
    </w:p>
    <w:p w14:paraId="5E8CA89B" w14:textId="77777777" w:rsidR="0021769C" w:rsidRPr="0021769C" w:rsidRDefault="0021769C" w:rsidP="0021769C">
      <w:r w:rsidRPr="0021769C">
        <w:rPr>
          <w:rFonts w:ascii="MS Gothic" w:eastAsia="MS Gothic" w:hAnsi="MS Gothic" w:cs="MS Gothic" w:hint="eastAsia"/>
        </w:rPr>
        <w:t>├</w:t>
      </w:r>
      <w:r w:rsidRPr="0021769C">
        <w:rPr>
          <w:rFonts w:ascii="Aptos" w:hAnsi="Aptos" w:cs="Aptos"/>
        </w:rPr>
        <w:t>──</w:t>
      </w:r>
      <w:r w:rsidRPr="0021769C">
        <w:t xml:space="preserve"> Orders</w:t>
      </w:r>
    </w:p>
    <w:p w14:paraId="552D22BE" w14:textId="77777777" w:rsidR="0021769C" w:rsidRPr="0021769C" w:rsidRDefault="0021769C" w:rsidP="0021769C">
      <w:r w:rsidRPr="0021769C">
        <w:t>│</w:t>
      </w:r>
    </w:p>
    <w:p w14:paraId="3F9AA419" w14:textId="77777777" w:rsidR="0021769C" w:rsidRPr="0021769C" w:rsidRDefault="0021769C" w:rsidP="0021769C">
      <w:r w:rsidRPr="0021769C">
        <w:rPr>
          <w:rFonts w:ascii="MS Gothic" w:eastAsia="MS Gothic" w:hAnsi="MS Gothic" w:cs="MS Gothic" w:hint="eastAsia"/>
        </w:rPr>
        <w:t>├</w:t>
      </w:r>
      <w:r w:rsidRPr="0021769C">
        <w:rPr>
          <w:rFonts w:ascii="Aptos" w:hAnsi="Aptos" w:cs="Aptos"/>
        </w:rPr>
        <w:t>──</w:t>
      </w:r>
      <w:r w:rsidRPr="0021769C">
        <w:t xml:space="preserve"> Reviews</w:t>
      </w:r>
    </w:p>
    <w:p w14:paraId="2A961B17" w14:textId="77777777" w:rsidR="0021769C" w:rsidRPr="0021769C" w:rsidRDefault="0021769C" w:rsidP="0021769C">
      <w:r w:rsidRPr="0021769C">
        <w:t>│</w:t>
      </w:r>
    </w:p>
    <w:p w14:paraId="5B9A0A2F" w14:textId="77777777" w:rsidR="0021769C" w:rsidRPr="0021769C" w:rsidRDefault="0021769C" w:rsidP="0021769C">
      <w:r w:rsidRPr="0021769C">
        <w:rPr>
          <w:rFonts w:ascii="MS Gothic" w:eastAsia="MS Gothic" w:hAnsi="MS Gothic" w:cs="MS Gothic" w:hint="eastAsia"/>
        </w:rPr>
        <w:t>├</w:t>
      </w:r>
      <w:r w:rsidRPr="0021769C">
        <w:rPr>
          <w:rFonts w:ascii="Aptos" w:hAnsi="Aptos" w:cs="Aptos"/>
        </w:rPr>
        <w:t>──</w:t>
      </w:r>
      <w:r w:rsidRPr="0021769C">
        <w:t xml:space="preserve"> Product Requests</w:t>
      </w:r>
    </w:p>
    <w:p w14:paraId="3F859C31" w14:textId="77777777" w:rsidR="0021769C" w:rsidRPr="0021769C" w:rsidRDefault="0021769C" w:rsidP="0021769C">
      <w:r w:rsidRPr="0021769C">
        <w:t>│</w:t>
      </w:r>
    </w:p>
    <w:p w14:paraId="03C5EBF5" w14:textId="77777777" w:rsidR="0021769C" w:rsidRPr="0021769C" w:rsidRDefault="0021769C" w:rsidP="0021769C">
      <w:r w:rsidRPr="0021769C">
        <w:rPr>
          <w:rFonts w:ascii="MS Gothic" w:eastAsia="MS Gothic" w:hAnsi="MS Gothic" w:cs="MS Gothic" w:hint="eastAsia"/>
        </w:rPr>
        <w:t>├</w:t>
      </w:r>
      <w:r w:rsidRPr="0021769C">
        <w:rPr>
          <w:rFonts w:ascii="Aptos" w:hAnsi="Aptos" w:cs="Aptos"/>
        </w:rPr>
        <w:t>──</w:t>
      </w:r>
      <w:r w:rsidRPr="0021769C">
        <w:t xml:space="preserve"> Notifications</w:t>
      </w:r>
    </w:p>
    <w:p w14:paraId="5AF9B58C" w14:textId="77777777" w:rsidR="0021769C" w:rsidRPr="0021769C" w:rsidRDefault="0021769C" w:rsidP="0021769C">
      <w:r w:rsidRPr="0021769C">
        <w:t>│</w:t>
      </w:r>
    </w:p>
    <w:p w14:paraId="38B6A7C2" w14:textId="77777777" w:rsidR="0021769C" w:rsidRPr="0021769C" w:rsidRDefault="0021769C" w:rsidP="0021769C">
      <w:r w:rsidRPr="0021769C">
        <w:t>└── Admin Settings / Logout</w:t>
      </w:r>
    </w:p>
    <w:p w14:paraId="524E8688" w14:textId="77777777" w:rsidR="0021769C" w:rsidRPr="0021769C" w:rsidRDefault="0021769C" w:rsidP="0021769C">
      <w:r w:rsidRPr="0021769C">
        <w:pict w14:anchorId="5048CA2B">
          <v:rect id="_x0000_i1437" style="width:0;height:1.5pt" o:hralign="center" o:hrstd="t" o:hr="t" fillcolor="#a0a0a0" stroked="f"/>
        </w:pict>
      </w:r>
    </w:p>
    <w:p w14:paraId="298BED11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34. ADMIN DASHBOARD</w:t>
      </w:r>
    </w:p>
    <w:p w14:paraId="781280F6" w14:textId="77777777" w:rsidR="0021769C" w:rsidRPr="0021769C" w:rsidRDefault="0021769C" w:rsidP="0021769C">
      <w:r w:rsidRPr="0021769C">
        <w:t>Dashboard should summarize:</w:t>
      </w:r>
    </w:p>
    <w:p w14:paraId="78EA4AC2" w14:textId="77777777" w:rsidR="0021769C" w:rsidRPr="0021769C" w:rsidRDefault="0021769C" w:rsidP="0021769C">
      <w:pPr>
        <w:numPr>
          <w:ilvl w:val="0"/>
          <w:numId w:val="17"/>
        </w:numPr>
      </w:pPr>
      <w:r w:rsidRPr="0021769C">
        <w:t xml:space="preserve">total categories </w:t>
      </w:r>
    </w:p>
    <w:p w14:paraId="4F42FC2C" w14:textId="77777777" w:rsidR="0021769C" w:rsidRPr="0021769C" w:rsidRDefault="0021769C" w:rsidP="0021769C">
      <w:pPr>
        <w:numPr>
          <w:ilvl w:val="0"/>
          <w:numId w:val="17"/>
        </w:numPr>
      </w:pPr>
      <w:r w:rsidRPr="0021769C">
        <w:lastRenderedPageBreak/>
        <w:t xml:space="preserve">registered customers </w:t>
      </w:r>
    </w:p>
    <w:p w14:paraId="57D0FC06" w14:textId="77777777" w:rsidR="0021769C" w:rsidRPr="0021769C" w:rsidRDefault="0021769C" w:rsidP="0021769C">
      <w:pPr>
        <w:numPr>
          <w:ilvl w:val="0"/>
          <w:numId w:val="17"/>
        </w:numPr>
      </w:pPr>
      <w:r w:rsidRPr="0021769C">
        <w:t xml:space="preserve">new orders </w:t>
      </w:r>
    </w:p>
    <w:p w14:paraId="07615C6F" w14:textId="77777777" w:rsidR="0021769C" w:rsidRPr="0021769C" w:rsidRDefault="0021769C" w:rsidP="0021769C">
      <w:pPr>
        <w:numPr>
          <w:ilvl w:val="0"/>
          <w:numId w:val="17"/>
        </w:numPr>
      </w:pPr>
      <w:r w:rsidRPr="0021769C">
        <w:t xml:space="preserve">pending/uncompleted orders </w:t>
      </w:r>
    </w:p>
    <w:p w14:paraId="3D23B12B" w14:textId="77777777" w:rsidR="0021769C" w:rsidRPr="0021769C" w:rsidRDefault="0021769C" w:rsidP="0021769C">
      <w:pPr>
        <w:numPr>
          <w:ilvl w:val="0"/>
          <w:numId w:val="17"/>
        </w:numPr>
      </w:pPr>
      <w:r w:rsidRPr="0021769C">
        <w:t xml:space="preserve">delivered orders </w:t>
      </w:r>
    </w:p>
    <w:p w14:paraId="1D5083DB" w14:textId="77777777" w:rsidR="0021769C" w:rsidRPr="0021769C" w:rsidRDefault="0021769C" w:rsidP="0021769C">
      <w:pPr>
        <w:numPr>
          <w:ilvl w:val="0"/>
          <w:numId w:val="17"/>
        </w:numPr>
      </w:pPr>
      <w:r w:rsidRPr="0021769C">
        <w:t xml:space="preserve">cancelled orders </w:t>
      </w:r>
    </w:p>
    <w:p w14:paraId="34DF3C1B" w14:textId="77777777" w:rsidR="0021769C" w:rsidRPr="0021769C" w:rsidRDefault="0021769C" w:rsidP="0021769C">
      <w:pPr>
        <w:numPr>
          <w:ilvl w:val="0"/>
          <w:numId w:val="17"/>
        </w:numPr>
      </w:pPr>
      <w:r w:rsidRPr="0021769C">
        <w:t xml:space="preserve">recent reviews </w:t>
      </w:r>
    </w:p>
    <w:p w14:paraId="73119F96" w14:textId="77777777" w:rsidR="0021769C" w:rsidRPr="0021769C" w:rsidRDefault="0021769C" w:rsidP="0021769C">
      <w:pPr>
        <w:numPr>
          <w:ilvl w:val="0"/>
          <w:numId w:val="17"/>
        </w:numPr>
      </w:pPr>
      <w:r w:rsidRPr="0021769C">
        <w:t xml:space="preserve">pending product requests </w:t>
      </w:r>
    </w:p>
    <w:p w14:paraId="06243E26" w14:textId="77777777" w:rsidR="0021769C" w:rsidRPr="0021769C" w:rsidRDefault="0021769C" w:rsidP="0021769C">
      <w:r w:rsidRPr="0021769C">
        <w:t>Orders close to requested delivery dates should have a simple visual indication.</w:t>
      </w:r>
    </w:p>
    <w:p w14:paraId="3770E6A3" w14:textId="77777777" w:rsidR="0021769C" w:rsidRPr="0021769C" w:rsidRDefault="0021769C" w:rsidP="0021769C">
      <w:r w:rsidRPr="0021769C">
        <w:t>Order status filters/badges should clearly distinguish states.</w:t>
      </w:r>
    </w:p>
    <w:p w14:paraId="014CC2DA" w14:textId="77777777" w:rsidR="0021769C" w:rsidRPr="0021769C" w:rsidRDefault="0021769C" w:rsidP="0021769C">
      <w:r w:rsidRPr="0021769C">
        <w:t xml:space="preserve">These requirements are directly supported by the blueprint. </w:t>
      </w:r>
    </w:p>
    <w:p w14:paraId="78DBCB2E" w14:textId="77777777" w:rsidR="0021769C" w:rsidRPr="0021769C" w:rsidRDefault="0021769C" w:rsidP="0021769C">
      <w:r w:rsidRPr="0021769C">
        <w:pict w14:anchorId="1380B328">
          <v:rect id="_x0000_i1438" style="width:0;height:1.5pt" o:hralign="center" o:hrstd="t" o:hr="t" fillcolor="#a0a0a0" stroked="f"/>
        </w:pict>
      </w:r>
    </w:p>
    <w:p w14:paraId="230EA770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35. CATEGORY MANAGEMENT</w:t>
      </w:r>
    </w:p>
    <w:p w14:paraId="043A3F25" w14:textId="77777777" w:rsidR="0021769C" w:rsidRPr="0021769C" w:rsidRDefault="0021769C" w:rsidP="0021769C">
      <w:r w:rsidRPr="0021769C">
        <w:t>Admin can:</w:t>
      </w:r>
    </w:p>
    <w:p w14:paraId="49951E8C" w14:textId="77777777" w:rsidR="0021769C" w:rsidRPr="0021769C" w:rsidRDefault="0021769C" w:rsidP="0021769C">
      <w:pPr>
        <w:numPr>
          <w:ilvl w:val="0"/>
          <w:numId w:val="18"/>
        </w:numPr>
      </w:pPr>
      <w:r w:rsidRPr="0021769C">
        <w:t xml:space="preserve">create category </w:t>
      </w:r>
    </w:p>
    <w:p w14:paraId="78C1ABDC" w14:textId="77777777" w:rsidR="0021769C" w:rsidRPr="0021769C" w:rsidRDefault="0021769C" w:rsidP="0021769C">
      <w:pPr>
        <w:numPr>
          <w:ilvl w:val="0"/>
          <w:numId w:val="18"/>
        </w:numPr>
      </w:pPr>
      <w:r w:rsidRPr="0021769C">
        <w:t xml:space="preserve">edit category </w:t>
      </w:r>
    </w:p>
    <w:p w14:paraId="38EB104E" w14:textId="77777777" w:rsidR="0021769C" w:rsidRPr="0021769C" w:rsidRDefault="0021769C" w:rsidP="0021769C">
      <w:pPr>
        <w:numPr>
          <w:ilvl w:val="0"/>
          <w:numId w:val="18"/>
        </w:numPr>
      </w:pPr>
      <w:r w:rsidRPr="0021769C">
        <w:t xml:space="preserve">delete category </w:t>
      </w:r>
    </w:p>
    <w:p w14:paraId="2CDD6411" w14:textId="77777777" w:rsidR="0021769C" w:rsidRPr="0021769C" w:rsidRDefault="0021769C" w:rsidP="0021769C">
      <w:pPr>
        <w:numPr>
          <w:ilvl w:val="0"/>
          <w:numId w:val="18"/>
        </w:numPr>
      </w:pPr>
      <w:r w:rsidRPr="0021769C">
        <w:t xml:space="preserve">provide category image </w:t>
      </w:r>
    </w:p>
    <w:p w14:paraId="4454B0F3" w14:textId="77777777" w:rsidR="0021769C" w:rsidRPr="0021769C" w:rsidRDefault="0021769C" w:rsidP="0021769C">
      <w:r w:rsidRPr="0021769C">
        <w:t>Admin can:</w:t>
      </w:r>
    </w:p>
    <w:p w14:paraId="00152CC7" w14:textId="77777777" w:rsidR="0021769C" w:rsidRPr="0021769C" w:rsidRDefault="0021769C" w:rsidP="0021769C">
      <w:pPr>
        <w:numPr>
          <w:ilvl w:val="0"/>
          <w:numId w:val="19"/>
        </w:numPr>
      </w:pPr>
      <w:r w:rsidRPr="0021769C">
        <w:t xml:space="preserve">create subcategory </w:t>
      </w:r>
    </w:p>
    <w:p w14:paraId="4763813E" w14:textId="77777777" w:rsidR="0021769C" w:rsidRPr="0021769C" w:rsidRDefault="0021769C" w:rsidP="0021769C">
      <w:pPr>
        <w:numPr>
          <w:ilvl w:val="0"/>
          <w:numId w:val="19"/>
        </w:numPr>
      </w:pPr>
      <w:r w:rsidRPr="0021769C">
        <w:t xml:space="preserve">edit subcategory </w:t>
      </w:r>
    </w:p>
    <w:p w14:paraId="4F621525" w14:textId="77777777" w:rsidR="0021769C" w:rsidRPr="0021769C" w:rsidRDefault="0021769C" w:rsidP="0021769C">
      <w:pPr>
        <w:numPr>
          <w:ilvl w:val="0"/>
          <w:numId w:val="19"/>
        </w:numPr>
      </w:pPr>
      <w:r w:rsidRPr="0021769C">
        <w:t xml:space="preserve">delete subcategory </w:t>
      </w:r>
    </w:p>
    <w:p w14:paraId="00D209F5" w14:textId="77777777" w:rsidR="0021769C" w:rsidRPr="0021769C" w:rsidRDefault="0021769C" w:rsidP="0021769C">
      <w:pPr>
        <w:numPr>
          <w:ilvl w:val="0"/>
          <w:numId w:val="19"/>
        </w:numPr>
      </w:pPr>
      <w:r w:rsidRPr="0021769C">
        <w:t xml:space="preserve">associate subcategory with its parent category </w:t>
      </w:r>
    </w:p>
    <w:p w14:paraId="14D4A37E" w14:textId="77777777" w:rsidR="0021769C" w:rsidRPr="0021769C" w:rsidRDefault="0021769C" w:rsidP="0021769C">
      <w:r w:rsidRPr="0021769C">
        <w:t>Relationship:</w:t>
      </w:r>
    </w:p>
    <w:p w14:paraId="3C90E80D" w14:textId="77777777" w:rsidR="0021769C" w:rsidRPr="0021769C" w:rsidRDefault="0021769C" w:rsidP="0021769C">
      <w:r w:rsidRPr="0021769C">
        <w:t>One Category</w:t>
      </w:r>
    </w:p>
    <w:p w14:paraId="1E230072" w14:textId="77777777" w:rsidR="0021769C" w:rsidRPr="0021769C" w:rsidRDefault="0021769C" w:rsidP="0021769C">
      <w:r w:rsidRPr="0021769C">
        <w:t xml:space="preserve">    ↓</w:t>
      </w:r>
    </w:p>
    <w:p w14:paraId="3FD4DCBF" w14:textId="77777777" w:rsidR="0021769C" w:rsidRPr="0021769C" w:rsidRDefault="0021769C" w:rsidP="0021769C">
      <w:r w:rsidRPr="0021769C">
        <w:t>Many Subcategories</w:t>
      </w:r>
    </w:p>
    <w:p w14:paraId="6425623A" w14:textId="77777777" w:rsidR="0021769C" w:rsidRPr="0021769C" w:rsidRDefault="0021769C" w:rsidP="0021769C">
      <w:r w:rsidRPr="0021769C">
        <w:pict w14:anchorId="4B65CFB6">
          <v:rect id="_x0000_i1439" style="width:0;height:1.5pt" o:hralign="center" o:hrstd="t" o:hr="t" fillcolor="#a0a0a0" stroked="f"/>
        </w:pict>
      </w:r>
    </w:p>
    <w:p w14:paraId="093638EB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36. PRODUCT MANAGEMENT</w:t>
      </w:r>
    </w:p>
    <w:p w14:paraId="00324DCA" w14:textId="77777777" w:rsidR="0021769C" w:rsidRPr="0021769C" w:rsidRDefault="0021769C" w:rsidP="0021769C">
      <w:r w:rsidRPr="0021769C">
        <w:lastRenderedPageBreak/>
        <w:t>Product fields include as applicable:</w:t>
      </w:r>
    </w:p>
    <w:p w14:paraId="24DEFDA0" w14:textId="77777777" w:rsidR="0021769C" w:rsidRPr="0021769C" w:rsidRDefault="0021769C" w:rsidP="0021769C">
      <w:pPr>
        <w:numPr>
          <w:ilvl w:val="0"/>
          <w:numId w:val="20"/>
        </w:numPr>
      </w:pPr>
      <w:r w:rsidRPr="0021769C">
        <w:t xml:space="preserve">category </w:t>
      </w:r>
    </w:p>
    <w:p w14:paraId="19B4A24B" w14:textId="77777777" w:rsidR="0021769C" w:rsidRPr="0021769C" w:rsidRDefault="0021769C" w:rsidP="0021769C">
      <w:pPr>
        <w:numPr>
          <w:ilvl w:val="0"/>
          <w:numId w:val="20"/>
        </w:numPr>
      </w:pPr>
      <w:r w:rsidRPr="0021769C">
        <w:t xml:space="preserve">subcategory </w:t>
      </w:r>
    </w:p>
    <w:p w14:paraId="41C2DDD4" w14:textId="77777777" w:rsidR="0021769C" w:rsidRPr="0021769C" w:rsidRDefault="0021769C" w:rsidP="0021769C">
      <w:pPr>
        <w:numPr>
          <w:ilvl w:val="0"/>
          <w:numId w:val="20"/>
        </w:numPr>
      </w:pPr>
      <w:r w:rsidRPr="0021769C">
        <w:t xml:space="preserve">name </w:t>
      </w:r>
    </w:p>
    <w:p w14:paraId="6BC4EBE6" w14:textId="77777777" w:rsidR="0021769C" w:rsidRPr="0021769C" w:rsidRDefault="0021769C" w:rsidP="0021769C">
      <w:pPr>
        <w:numPr>
          <w:ilvl w:val="0"/>
          <w:numId w:val="20"/>
        </w:numPr>
      </w:pPr>
      <w:r w:rsidRPr="0021769C">
        <w:t xml:space="preserve">description </w:t>
      </w:r>
    </w:p>
    <w:p w14:paraId="7C9AC73E" w14:textId="77777777" w:rsidR="0021769C" w:rsidRPr="0021769C" w:rsidRDefault="0021769C" w:rsidP="0021769C">
      <w:pPr>
        <w:numPr>
          <w:ilvl w:val="0"/>
          <w:numId w:val="20"/>
        </w:numPr>
      </w:pPr>
      <w:r w:rsidRPr="0021769C">
        <w:t xml:space="preserve">price </w:t>
      </w:r>
    </w:p>
    <w:p w14:paraId="58DA9CEB" w14:textId="77777777" w:rsidR="0021769C" w:rsidRPr="0021769C" w:rsidRDefault="0021769C" w:rsidP="0021769C">
      <w:pPr>
        <w:numPr>
          <w:ilvl w:val="0"/>
          <w:numId w:val="20"/>
        </w:numPr>
      </w:pPr>
      <w:r w:rsidRPr="0021769C">
        <w:t xml:space="preserve">images </w:t>
      </w:r>
    </w:p>
    <w:p w14:paraId="55C2C5E7" w14:textId="77777777" w:rsidR="0021769C" w:rsidRPr="0021769C" w:rsidRDefault="0021769C" w:rsidP="0021769C">
      <w:pPr>
        <w:numPr>
          <w:ilvl w:val="0"/>
          <w:numId w:val="20"/>
        </w:numPr>
      </w:pPr>
      <w:r w:rsidRPr="0021769C">
        <w:t xml:space="preserve">availability </w:t>
      </w:r>
    </w:p>
    <w:p w14:paraId="2C2F034A" w14:textId="77777777" w:rsidR="0021769C" w:rsidRPr="0021769C" w:rsidRDefault="0021769C" w:rsidP="0021769C">
      <w:pPr>
        <w:numPr>
          <w:ilvl w:val="0"/>
          <w:numId w:val="20"/>
        </w:numPr>
      </w:pPr>
      <w:r w:rsidRPr="0021769C">
        <w:t xml:space="preserve">size </w:t>
      </w:r>
    </w:p>
    <w:p w14:paraId="229DF597" w14:textId="77777777" w:rsidR="0021769C" w:rsidRPr="0021769C" w:rsidRDefault="0021769C" w:rsidP="0021769C">
      <w:pPr>
        <w:numPr>
          <w:ilvl w:val="0"/>
          <w:numId w:val="20"/>
        </w:numPr>
      </w:pPr>
      <w:r w:rsidRPr="0021769C">
        <w:t xml:space="preserve">color/variants </w:t>
      </w:r>
    </w:p>
    <w:p w14:paraId="20E3752E" w14:textId="77777777" w:rsidR="0021769C" w:rsidRPr="0021769C" w:rsidRDefault="0021769C" w:rsidP="0021769C">
      <w:pPr>
        <w:numPr>
          <w:ilvl w:val="0"/>
          <w:numId w:val="20"/>
        </w:numPr>
      </w:pPr>
      <w:r w:rsidRPr="0021769C">
        <w:t xml:space="preserve">specifications </w:t>
      </w:r>
    </w:p>
    <w:p w14:paraId="51131896" w14:textId="77777777" w:rsidR="0021769C" w:rsidRPr="0021769C" w:rsidRDefault="0021769C" w:rsidP="0021769C">
      <w:pPr>
        <w:numPr>
          <w:ilvl w:val="0"/>
          <w:numId w:val="20"/>
        </w:numPr>
      </w:pPr>
      <w:r w:rsidRPr="0021769C">
        <w:t xml:space="preserve">created date </w:t>
      </w:r>
    </w:p>
    <w:p w14:paraId="64A31924" w14:textId="77777777" w:rsidR="0021769C" w:rsidRPr="0021769C" w:rsidRDefault="0021769C" w:rsidP="0021769C">
      <w:pPr>
        <w:numPr>
          <w:ilvl w:val="0"/>
          <w:numId w:val="20"/>
        </w:numPr>
      </w:pPr>
      <w:r w:rsidRPr="0021769C">
        <w:t xml:space="preserve">updated date </w:t>
      </w:r>
    </w:p>
    <w:p w14:paraId="6008746F" w14:textId="77777777" w:rsidR="0021769C" w:rsidRPr="0021769C" w:rsidRDefault="0021769C" w:rsidP="0021769C">
      <w:pPr>
        <w:numPr>
          <w:ilvl w:val="0"/>
          <w:numId w:val="20"/>
        </w:numPr>
      </w:pPr>
      <w:r w:rsidRPr="0021769C">
        <w:t xml:space="preserve">customization enabled/disabled </w:t>
      </w:r>
    </w:p>
    <w:p w14:paraId="3F67B7EA" w14:textId="77777777" w:rsidR="0021769C" w:rsidRPr="0021769C" w:rsidRDefault="0021769C" w:rsidP="0021769C">
      <w:r w:rsidRPr="0021769C">
        <w:t>Admin can:</w:t>
      </w:r>
    </w:p>
    <w:p w14:paraId="090773F0" w14:textId="77777777" w:rsidR="0021769C" w:rsidRPr="0021769C" w:rsidRDefault="0021769C" w:rsidP="0021769C">
      <w:pPr>
        <w:numPr>
          <w:ilvl w:val="0"/>
          <w:numId w:val="21"/>
        </w:numPr>
      </w:pPr>
      <w:r w:rsidRPr="0021769C">
        <w:t xml:space="preserve">create </w:t>
      </w:r>
    </w:p>
    <w:p w14:paraId="7DF76F30" w14:textId="77777777" w:rsidR="0021769C" w:rsidRPr="0021769C" w:rsidRDefault="0021769C" w:rsidP="0021769C">
      <w:pPr>
        <w:numPr>
          <w:ilvl w:val="0"/>
          <w:numId w:val="21"/>
        </w:numPr>
      </w:pPr>
      <w:r w:rsidRPr="0021769C">
        <w:t xml:space="preserve">view </w:t>
      </w:r>
    </w:p>
    <w:p w14:paraId="18717CB3" w14:textId="77777777" w:rsidR="0021769C" w:rsidRPr="0021769C" w:rsidRDefault="0021769C" w:rsidP="0021769C">
      <w:pPr>
        <w:numPr>
          <w:ilvl w:val="0"/>
          <w:numId w:val="21"/>
        </w:numPr>
      </w:pPr>
      <w:r w:rsidRPr="0021769C">
        <w:t xml:space="preserve">edit </w:t>
      </w:r>
    </w:p>
    <w:p w14:paraId="54C9A708" w14:textId="77777777" w:rsidR="0021769C" w:rsidRPr="0021769C" w:rsidRDefault="0021769C" w:rsidP="0021769C">
      <w:pPr>
        <w:numPr>
          <w:ilvl w:val="0"/>
          <w:numId w:val="21"/>
        </w:numPr>
      </w:pPr>
      <w:r w:rsidRPr="0021769C">
        <w:t xml:space="preserve">update </w:t>
      </w:r>
    </w:p>
    <w:p w14:paraId="5719CD19" w14:textId="77777777" w:rsidR="0021769C" w:rsidRPr="0021769C" w:rsidRDefault="0021769C" w:rsidP="0021769C">
      <w:pPr>
        <w:numPr>
          <w:ilvl w:val="0"/>
          <w:numId w:val="21"/>
        </w:numPr>
      </w:pPr>
      <w:r w:rsidRPr="0021769C">
        <w:t xml:space="preserve">delete </w:t>
      </w:r>
    </w:p>
    <w:p w14:paraId="13DE2734" w14:textId="77777777" w:rsidR="0021769C" w:rsidRPr="0021769C" w:rsidRDefault="0021769C" w:rsidP="0021769C">
      <w:r w:rsidRPr="0021769C">
        <w:t>No complex inventory/stock system is required.</w:t>
      </w:r>
    </w:p>
    <w:p w14:paraId="4C92B7AD" w14:textId="77777777" w:rsidR="0021769C" w:rsidRPr="0021769C" w:rsidRDefault="0021769C" w:rsidP="0021769C">
      <w:r w:rsidRPr="0021769C">
        <w:t>Availability is sufficient.</w:t>
      </w:r>
    </w:p>
    <w:p w14:paraId="339D541F" w14:textId="77777777" w:rsidR="0021769C" w:rsidRPr="0021769C" w:rsidRDefault="0021769C" w:rsidP="0021769C">
      <w:r w:rsidRPr="0021769C">
        <w:t xml:space="preserve">These are specified in the blueprint. </w:t>
      </w:r>
    </w:p>
    <w:p w14:paraId="35B0EECC" w14:textId="77777777" w:rsidR="0021769C" w:rsidRPr="0021769C" w:rsidRDefault="0021769C" w:rsidP="0021769C">
      <w:r w:rsidRPr="0021769C">
        <w:pict w14:anchorId="1BDE4C37">
          <v:rect id="_x0000_i1440" style="width:0;height:1.5pt" o:hralign="center" o:hrstd="t" o:hr="t" fillcolor="#a0a0a0" stroked="f"/>
        </w:pict>
      </w:r>
    </w:p>
    <w:p w14:paraId="5FC5D12A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37. PRODUCT REQUEST MANAGEMENT</w:t>
      </w:r>
    </w:p>
    <w:p w14:paraId="42F615EB" w14:textId="77777777" w:rsidR="0021769C" w:rsidRPr="0021769C" w:rsidRDefault="0021769C" w:rsidP="0021769C">
      <w:r w:rsidRPr="0021769C">
        <w:t>Admin receives customer requests.</w:t>
      </w:r>
    </w:p>
    <w:p w14:paraId="75B3B428" w14:textId="77777777" w:rsidR="0021769C" w:rsidRPr="0021769C" w:rsidRDefault="0021769C" w:rsidP="0021769C">
      <w:r w:rsidRPr="0021769C">
        <w:t>Admin can:</w:t>
      </w:r>
    </w:p>
    <w:p w14:paraId="0A134FEE" w14:textId="77777777" w:rsidR="0021769C" w:rsidRPr="0021769C" w:rsidRDefault="0021769C" w:rsidP="0021769C">
      <w:r w:rsidRPr="0021769C">
        <w:t>View Request</w:t>
      </w:r>
    </w:p>
    <w:p w14:paraId="21EE186F" w14:textId="77777777" w:rsidR="0021769C" w:rsidRPr="0021769C" w:rsidRDefault="0021769C" w:rsidP="0021769C">
      <w:r w:rsidRPr="0021769C">
        <w:lastRenderedPageBreak/>
        <w:t xml:space="preserve">    ↓</w:t>
      </w:r>
    </w:p>
    <w:p w14:paraId="462C0BED" w14:textId="77777777" w:rsidR="0021769C" w:rsidRPr="0021769C" w:rsidRDefault="0021769C" w:rsidP="0021769C">
      <w:r w:rsidRPr="0021769C">
        <w:t>Review</w:t>
      </w:r>
    </w:p>
    <w:p w14:paraId="22D26661" w14:textId="77777777" w:rsidR="0021769C" w:rsidRPr="0021769C" w:rsidRDefault="0021769C" w:rsidP="0021769C">
      <w:r w:rsidRPr="0021769C">
        <w:t xml:space="preserve">    ↓</w:t>
      </w:r>
    </w:p>
    <w:p w14:paraId="7CAE6490" w14:textId="77777777" w:rsidR="0021769C" w:rsidRPr="0021769C" w:rsidRDefault="0021769C" w:rsidP="0021769C">
      <w:r w:rsidRPr="0021769C">
        <w:t>Planned / Not Planned</w:t>
      </w:r>
    </w:p>
    <w:p w14:paraId="4954D389" w14:textId="77777777" w:rsidR="0021769C" w:rsidRPr="0021769C" w:rsidRDefault="0021769C" w:rsidP="0021769C">
      <w:r w:rsidRPr="0021769C">
        <w:t xml:space="preserve">    ↓</w:t>
      </w:r>
    </w:p>
    <w:p w14:paraId="564405E9" w14:textId="77777777" w:rsidR="0021769C" w:rsidRPr="0021769C" w:rsidRDefault="0021769C" w:rsidP="0021769C">
      <w:r w:rsidRPr="0021769C">
        <w:t>Admin Response</w:t>
      </w:r>
    </w:p>
    <w:p w14:paraId="0AA39F01" w14:textId="77777777" w:rsidR="0021769C" w:rsidRPr="0021769C" w:rsidRDefault="0021769C" w:rsidP="0021769C">
      <w:r w:rsidRPr="0021769C">
        <w:t>Customer receives/views the response through notifications.</w:t>
      </w:r>
    </w:p>
    <w:p w14:paraId="4217974B" w14:textId="77777777" w:rsidR="0021769C" w:rsidRPr="0021769C" w:rsidRDefault="0021769C" w:rsidP="0021769C">
      <w:r w:rsidRPr="0021769C">
        <w:t>No complex approval workflow is required.</w:t>
      </w:r>
    </w:p>
    <w:p w14:paraId="1E13FF5A" w14:textId="77777777" w:rsidR="0021769C" w:rsidRPr="0021769C" w:rsidRDefault="0021769C" w:rsidP="0021769C">
      <w:r w:rsidRPr="0021769C">
        <w:pict w14:anchorId="3A1E9E51">
          <v:rect id="_x0000_i1441" style="width:0;height:1.5pt" o:hralign="center" o:hrstd="t" o:hr="t" fillcolor="#a0a0a0" stroked="f"/>
        </w:pict>
      </w:r>
    </w:p>
    <w:p w14:paraId="0037D0C7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38. DATABASE</w:t>
      </w:r>
    </w:p>
    <w:p w14:paraId="785114CB" w14:textId="77777777" w:rsidR="0021769C" w:rsidRPr="0021769C" w:rsidRDefault="0021769C" w:rsidP="0021769C">
      <w:r w:rsidRPr="0021769C">
        <w:t>Use:</w:t>
      </w:r>
    </w:p>
    <w:p w14:paraId="599799EB" w14:textId="77777777" w:rsidR="0021769C" w:rsidRPr="0021769C" w:rsidRDefault="0021769C" w:rsidP="0021769C">
      <w:r w:rsidRPr="0021769C">
        <w:rPr>
          <w:b/>
          <w:bCs/>
        </w:rPr>
        <w:t>MySQL + InnoDB</w:t>
      </w:r>
    </w:p>
    <w:p w14:paraId="27F8C36F" w14:textId="77777777" w:rsidR="0021769C" w:rsidRPr="0021769C" w:rsidRDefault="0021769C" w:rsidP="0021769C">
      <w:r w:rsidRPr="0021769C">
        <w:t>Core entities:</w:t>
      </w:r>
    </w:p>
    <w:p w14:paraId="0D6E44DB" w14:textId="77777777" w:rsidR="0021769C" w:rsidRPr="0021769C" w:rsidRDefault="0021769C" w:rsidP="0021769C">
      <w:r w:rsidRPr="0021769C">
        <w:t>users</w:t>
      </w:r>
    </w:p>
    <w:p w14:paraId="5A543CA1" w14:textId="77777777" w:rsidR="0021769C" w:rsidRPr="0021769C" w:rsidRDefault="0021769C" w:rsidP="0021769C">
      <w:r w:rsidRPr="0021769C">
        <w:t>categories</w:t>
      </w:r>
    </w:p>
    <w:p w14:paraId="6CA6D9BB" w14:textId="77777777" w:rsidR="0021769C" w:rsidRPr="0021769C" w:rsidRDefault="0021769C" w:rsidP="0021769C">
      <w:r w:rsidRPr="0021769C">
        <w:t>subcategories</w:t>
      </w:r>
    </w:p>
    <w:p w14:paraId="57FBD4B1" w14:textId="77777777" w:rsidR="0021769C" w:rsidRPr="0021769C" w:rsidRDefault="0021769C" w:rsidP="0021769C">
      <w:r w:rsidRPr="0021769C">
        <w:t>products</w:t>
      </w:r>
    </w:p>
    <w:p w14:paraId="731B6A95" w14:textId="77777777" w:rsidR="0021769C" w:rsidRPr="0021769C" w:rsidRDefault="0021769C" w:rsidP="0021769C">
      <w:r w:rsidRPr="0021769C">
        <w:t>product_images</w:t>
      </w:r>
    </w:p>
    <w:p w14:paraId="7DD4BFA0" w14:textId="77777777" w:rsidR="0021769C" w:rsidRPr="0021769C" w:rsidRDefault="0021769C" w:rsidP="0021769C">
      <w:r w:rsidRPr="0021769C">
        <w:t>customization_fields</w:t>
      </w:r>
    </w:p>
    <w:p w14:paraId="65C853BC" w14:textId="77777777" w:rsidR="0021769C" w:rsidRPr="0021769C" w:rsidRDefault="0021769C" w:rsidP="0021769C">
      <w:r w:rsidRPr="0021769C">
        <w:t>cart</w:t>
      </w:r>
    </w:p>
    <w:p w14:paraId="514141D1" w14:textId="77777777" w:rsidR="0021769C" w:rsidRPr="0021769C" w:rsidRDefault="0021769C" w:rsidP="0021769C">
      <w:r w:rsidRPr="0021769C">
        <w:t>cart_items</w:t>
      </w:r>
    </w:p>
    <w:p w14:paraId="4F86C5B1" w14:textId="77777777" w:rsidR="0021769C" w:rsidRPr="0021769C" w:rsidRDefault="0021769C" w:rsidP="0021769C">
      <w:r w:rsidRPr="0021769C">
        <w:t>orders</w:t>
      </w:r>
    </w:p>
    <w:p w14:paraId="005AFE2E" w14:textId="77777777" w:rsidR="0021769C" w:rsidRPr="0021769C" w:rsidRDefault="0021769C" w:rsidP="0021769C">
      <w:r w:rsidRPr="0021769C">
        <w:t>order_items</w:t>
      </w:r>
    </w:p>
    <w:p w14:paraId="3DD5ED3F" w14:textId="77777777" w:rsidR="0021769C" w:rsidRPr="0021769C" w:rsidRDefault="0021769C" w:rsidP="0021769C">
      <w:r w:rsidRPr="0021769C">
        <w:t>payments</w:t>
      </w:r>
    </w:p>
    <w:p w14:paraId="52FB6F1E" w14:textId="77777777" w:rsidR="0021769C" w:rsidRPr="0021769C" w:rsidRDefault="0021769C" w:rsidP="0021769C">
      <w:r w:rsidRPr="0021769C">
        <w:t>reviews</w:t>
      </w:r>
    </w:p>
    <w:p w14:paraId="12E2A2F9" w14:textId="77777777" w:rsidR="0021769C" w:rsidRPr="0021769C" w:rsidRDefault="0021769C" w:rsidP="0021769C">
      <w:r w:rsidRPr="0021769C">
        <w:t>product_requests</w:t>
      </w:r>
    </w:p>
    <w:p w14:paraId="1B92F277" w14:textId="77777777" w:rsidR="0021769C" w:rsidRPr="0021769C" w:rsidRDefault="0021769C" w:rsidP="0021769C">
      <w:r w:rsidRPr="0021769C">
        <w:t>notifications</w:t>
      </w:r>
    </w:p>
    <w:p w14:paraId="6F6C880F" w14:textId="77777777" w:rsidR="0021769C" w:rsidRPr="0021769C" w:rsidRDefault="0021769C" w:rsidP="0021769C">
      <w:r w:rsidRPr="0021769C">
        <w:t>Core relationships must preserve:</w:t>
      </w:r>
    </w:p>
    <w:p w14:paraId="31AC9692" w14:textId="77777777" w:rsidR="0021769C" w:rsidRPr="0021769C" w:rsidRDefault="0021769C" w:rsidP="0021769C">
      <w:r w:rsidRPr="0021769C">
        <w:lastRenderedPageBreak/>
        <w:t>Category</w:t>
      </w:r>
    </w:p>
    <w:p w14:paraId="451920E7" w14:textId="77777777" w:rsidR="0021769C" w:rsidRPr="0021769C" w:rsidRDefault="0021769C" w:rsidP="0021769C">
      <w:r w:rsidRPr="0021769C">
        <w:t xml:space="preserve"> ↓</w:t>
      </w:r>
    </w:p>
    <w:p w14:paraId="70100ACB" w14:textId="77777777" w:rsidR="0021769C" w:rsidRPr="0021769C" w:rsidRDefault="0021769C" w:rsidP="0021769C">
      <w:r w:rsidRPr="0021769C">
        <w:t>Subcategory</w:t>
      </w:r>
    </w:p>
    <w:p w14:paraId="327AF586" w14:textId="77777777" w:rsidR="0021769C" w:rsidRPr="0021769C" w:rsidRDefault="0021769C" w:rsidP="0021769C">
      <w:r w:rsidRPr="0021769C">
        <w:t xml:space="preserve"> ↓</w:t>
      </w:r>
    </w:p>
    <w:p w14:paraId="3229DF2F" w14:textId="77777777" w:rsidR="0021769C" w:rsidRPr="0021769C" w:rsidRDefault="0021769C" w:rsidP="0021769C">
      <w:r w:rsidRPr="0021769C">
        <w:t>Product</w:t>
      </w:r>
    </w:p>
    <w:p w14:paraId="0B63EF2F" w14:textId="77777777" w:rsidR="0021769C" w:rsidRPr="0021769C" w:rsidRDefault="0021769C" w:rsidP="0021769C">
      <w:r w:rsidRPr="0021769C">
        <w:t xml:space="preserve"> ↓</w:t>
      </w:r>
    </w:p>
    <w:p w14:paraId="13DBA123" w14:textId="77777777" w:rsidR="0021769C" w:rsidRPr="0021769C" w:rsidRDefault="0021769C" w:rsidP="0021769C">
      <w:r w:rsidRPr="0021769C">
        <w:t>Product Images</w:t>
      </w:r>
    </w:p>
    <w:p w14:paraId="6BC184FE" w14:textId="77777777" w:rsidR="0021769C" w:rsidRPr="0021769C" w:rsidRDefault="0021769C" w:rsidP="0021769C">
      <w:r w:rsidRPr="0021769C">
        <w:t xml:space="preserve"> ↓</w:t>
      </w:r>
    </w:p>
    <w:p w14:paraId="7A17F6D6" w14:textId="77777777" w:rsidR="0021769C" w:rsidRPr="0021769C" w:rsidRDefault="0021769C" w:rsidP="0021769C">
      <w:r w:rsidRPr="0021769C">
        <w:t>Customization Fields</w:t>
      </w:r>
    </w:p>
    <w:p w14:paraId="0465659C" w14:textId="77777777" w:rsidR="0021769C" w:rsidRPr="0021769C" w:rsidRDefault="0021769C" w:rsidP="0021769C">
      <w:r w:rsidRPr="0021769C">
        <w:t>and:</w:t>
      </w:r>
    </w:p>
    <w:p w14:paraId="40F7BA82" w14:textId="77777777" w:rsidR="0021769C" w:rsidRPr="0021769C" w:rsidRDefault="0021769C" w:rsidP="0021769C">
      <w:r w:rsidRPr="0021769C">
        <w:t>Customer</w:t>
      </w:r>
    </w:p>
    <w:p w14:paraId="7ABAE6D6" w14:textId="77777777" w:rsidR="0021769C" w:rsidRPr="0021769C" w:rsidRDefault="0021769C" w:rsidP="0021769C">
      <w:r w:rsidRPr="0021769C">
        <w:t xml:space="preserve"> ↓</w:t>
      </w:r>
    </w:p>
    <w:p w14:paraId="6F36A93C" w14:textId="77777777" w:rsidR="0021769C" w:rsidRPr="0021769C" w:rsidRDefault="0021769C" w:rsidP="0021769C">
      <w:r w:rsidRPr="0021769C">
        <w:t>Cart</w:t>
      </w:r>
    </w:p>
    <w:p w14:paraId="1F0748A0" w14:textId="77777777" w:rsidR="0021769C" w:rsidRPr="0021769C" w:rsidRDefault="0021769C" w:rsidP="0021769C">
      <w:r w:rsidRPr="0021769C">
        <w:t xml:space="preserve"> ↓</w:t>
      </w:r>
    </w:p>
    <w:p w14:paraId="7579F644" w14:textId="77777777" w:rsidR="0021769C" w:rsidRPr="0021769C" w:rsidRDefault="0021769C" w:rsidP="0021769C">
      <w:r w:rsidRPr="0021769C">
        <w:t>Cart Items</w:t>
      </w:r>
    </w:p>
    <w:p w14:paraId="62E98E3B" w14:textId="77777777" w:rsidR="0021769C" w:rsidRPr="0021769C" w:rsidRDefault="0021769C" w:rsidP="0021769C">
      <w:r w:rsidRPr="0021769C">
        <w:t>and:</w:t>
      </w:r>
    </w:p>
    <w:p w14:paraId="35024D45" w14:textId="77777777" w:rsidR="0021769C" w:rsidRPr="0021769C" w:rsidRDefault="0021769C" w:rsidP="0021769C">
      <w:r w:rsidRPr="0021769C">
        <w:t>Customer</w:t>
      </w:r>
    </w:p>
    <w:p w14:paraId="345B0FC2" w14:textId="77777777" w:rsidR="0021769C" w:rsidRPr="0021769C" w:rsidRDefault="0021769C" w:rsidP="0021769C">
      <w:r w:rsidRPr="0021769C">
        <w:t xml:space="preserve"> ↓</w:t>
      </w:r>
    </w:p>
    <w:p w14:paraId="24784817" w14:textId="77777777" w:rsidR="0021769C" w:rsidRPr="0021769C" w:rsidRDefault="0021769C" w:rsidP="0021769C">
      <w:r w:rsidRPr="0021769C">
        <w:t>Orders</w:t>
      </w:r>
    </w:p>
    <w:p w14:paraId="35726031" w14:textId="77777777" w:rsidR="0021769C" w:rsidRPr="0021769C" w:rsidRDefault="0021769C" w:rsidP="0021769C">
      <w:r w:rsidRPr="0021769C">
        <w:t xml:space="preserve"> ↓</w:t>
      </w:r>
    </w:p>
    <w:p w14:paraId="7FE0F65D" w14:textId="77777777" w:rsidR="0021769C" w:rsidRPr="0021769C" w:rsidRDefault="0021769C" w:rsidP="0021769C">
      <w:r w:rsidRPr="0021769C">
        <w:t>Order Items</w:t>
      </w:r>
    </w:p>
    <w:p w14:paraId="74584152" w14:textId="77777777" w:rsidR="0021769C" w:rsidRPr="0021769C" w:rsidRDefault="0021769C" w:rsidP="0021769C">
      <w:r w:rsidRPr="0021769C">
        <w:t xml:space="preserve"> ↓</w:t>
      </w:r>
    </w:p>
    <w:p w14:paraId="78CEEA96" w14:textId="77777777" w:rsidR="0021769C" w:rsidRPr="0021769C" w:rsidRDefault="0021769C" w:rsidP="0021769C">
      <w:r w:rsidRPr="0021769C">
        <w:t>Customization</w:t>
      </w:r>
    </w:p>
    <w:p w14:paraId="350A69D0" w14:textId="77777777" w:rsidR="0021769C" w:rsidRPr="0021769C" w:rsidRDefault="0021769C" w:rsidP="0021769C">
      <w:r w:rsidRPr="0021769C">
        <w:t xml:space="preserve">The blueprint defines these entities and relationships. </w:t>
      </w:r>
    </w:p>
    <w:p w14:paraId="6B8A2B00" w14:textId="77777777" w:rsidR="0021769C" w:rsidRPr="0021769C" w:rsidRDefault="0021769C" w:rsidP="0021769C">
      <w:r w:rsidRPr="0021769C">
        <w:pict w14:anchorId="43AC5614">
          <v:rect id="_x0000_i1442" style="width:0;height:1.5pt" o:hralign="center" o:hrstd="t" o:hr="t" fillcolor="#a0a0a0" stroked="f"/>
        </w:pict>
      </w:r>
    </w:p>
    <w:p w14:paraId="2EA0820E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39. DATA INTEGRITY</w:t>
      </w:r>
    </w:p>
    <w:p w14:paraId="5EAA3205" w14:textId="77777777" w:rsidR="0021769C" w:rsidRPr="0021769C" w:rsidRDefault="0021769C" w:rsidP="0021769C">
      <w:r w:rsidRPr="0021769C">
        <w:t>Critical rules:</w:t>
      </w:r>
    </w:p>
    <w:p w14:paraId="424DC8FA" w14:textId="77777777" w:rsidR="0021769C" w:rsidRPr="0021769C" w:rsidRDefault="0021769C" w:rsidP="0021769C">
      <w:pPr>
        <w:numPr>
          <w:ilvl w:val="0"/>
          <w:numId w:val="22"/>
        </w:numPr>
      </w:pPr>
      <w:r w:rsidRPr="0021769C">
        <w:t xml:space="preserve">preserve historical orders </w:t>
      </w:r>
    </w:p>
    <w:p w14:paraId="3D23EC85" w14:textId="77777777" w:rsidR="0021769C" w:rsidRPr="0021769C" w:rsidRDefault="0021769C" w:rsidP="0021769C">
      <w:pPr>
        <w:numPr>
          <w:ilvl w:val="0"/>
          <w:numId w:val="22"/>
        </w:numPr>
      </w:pPr>
      <w:r w:rsidRPr="0021769C">
        <w:lastRenderedPageBreak/>
        <w:t xml:space="preserve">don't destroy historical readability when products are deleted </w:t>
      </w:r>
    </w:p>
    <w:p w14:paraId="26359205" w14:textId="77777777" w:rsidR="0021769C" w:rsidRPr="0021769C" w:rsidRDefault="0021769C" w:rsidP="0021769C">
      <w:pPr>
        <w:numPr>
          <w:ilvl w:val="0"/>
          <w:numId w:val="22"/>
        </w:numPr>
      </w:pPr>
      <w:r w:rsidRPr="0021769C">
        <w:t xml:space="preserve">use foreign-key relationships appropriately </w:t>
      </w:r>
    </w:p>
    <w:p w14:paraId="702F8C46" w14:textId="77777777" w:rsidR="0021769C" w:rsidRPr="0021769C" w:rsidRDefault="0021769C" w:rsidP="0021769C">
      <w:pPr>
        <w:numPr>
          <w:ilvl w:val="0"/>
          <w:numId w:val="22"/>
        </w:numPr>
      </w:pPr>
      <w:r w:rsidRPr="0021769C">
        <w:t xml:space="preserve">externalize images </w:t>
      </w:r>
    </w:p>
    <w:p w14:paraId="6B255E0D" w14:textId="77777777" w:rsidR="0021769C" w:rsidRPr="0021769C" w:rsidRDefault="0021769C" w:rsidP="0021769C">
      <w:pPr>
        <w:numPr>
          <w:ilvl w:val="0"/>
          <w:numId w:val="22"/>
        </w:numPr>
      </w:pPr>
      <w:r w:rsidRPr="0021769C">
        <w:t xml:space="preserve">store image URLs/public identifiers rather than image binaries </w:t>
      </w:r>
    </w:p>
    <w:p w14:paraId="1396060C" w14:textId="77777777" w:rsidR="0021769C" w:rsidRPr="0021769C" w:rsidRDefault="0021769C" w:rsidP="0021769C">
      <w:pPr>
        <w:numPr>
          <w:ilvl w:val="0"/>
          <w:numId w:val="22"/>
        </w:numPr>
      </w:pPr>
      <w:r w:rsidRPr="0021769C">
        <w:t xml:space="preserve">preserve historical delivery addresses </w:t>
      </w:r>
    </w:p>
    <w:p w14:paraId="7D72AE6E" w14:textId="77777777" w:rsidR="0021769C" w:rsidRPr="0021769C" w:rsidRDefault="0021769C" w:rsidP="0021769C">
      <w:pPr>
        <w:numPr>
          <w:ilvl w:val="0"/>
          <w:numId w:val="22"/>
        </w:numPr>
      </w:pPr>
      <w:r w:rsidRPr="0021769C">
        <w:t xml:space="preserve">maintain customization-to-order-item association </w:t>
      </w:r>
    </w:p>
    <w:p w14:paraId="339ABB61" w14:textId="77777777" w:rsidR="0021769C" w:rsidRPr="0021769C" w:rsidRDefault="0021769C" w:rsidP="0021769C">
      <w:r w:rsidRPr="0021769C">
        <w:pict w14:anchorId="456F1023">
          <v:rect id="_x0000_i1443" style="width:0;height:1.5pt" o:hralign="center" o:hrstd="t" o:hr="t" fillcolor="#a0a0a0" stroked="f"/>
        </w:pict>
      </w:r>
    </w:p>
    <w:p w14:paraId="5213572C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40. TECHNOLOGY</w:t>
      </w:r>
    </w:p>
    <w:p w14:paraId="4B041225" w14:textId="77777777" w:rsidR="0021769C" w:rsidRPr="0021769C" w:rsidRDefault="0021769C" w:rsidP="0021769C">
      <w:r w:rsidRPr="0021769C">
        <w:t>Locked technology direction:</w:t>
      </w:r>
    </w:p>
    <w:p w14:paraId="7638E324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Frontend</w:t>
      </w:r>
    </w:p>
    <w:p w14:paraId="7F6EC3C6" w14:textId="77777777" w:rsidR="0021769C" w:rsidRPr="0021769C" w:rsidRDefault="0021769C" w:rsidP="0021769C">
      <w:r w:rsidRPr="0021769C">
        <w:rPr>
          <w:b/>
          <w:bCs/>
        </w:rPr>
        <w:t>React + Vite</w:t>
      </w:r>
    </w:p>
    <w:p w14:paraId="5759921E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Styling</w:t>
      </w:r>
    </w:p>
    <w:p w14:paraId="2247673C" w14:textId="77777777" w:rsidR="0021769C" w:rsidRPr="0021769C" w:rsidRDefault="0021769C" w:rsidP="0021769C">
      <w:r w:rsidRPr="0021769C">
        <w:rPr>
          <w:b/>
          <w:bCs/>
        </w:rPr>
        <w:t>CSS + Bootstrap where useful</w:t>
      </w:r>
    </w:p>
    <w:p w14:paraId="28503693" w14:textId="77777777" w:rsidR="0021769C" w:rsidRPr="0021769C" w:rsidRDefault="0021769C" w:rsidP="0021769C">
      <w:r w:rsidRPr="0021769C">
        <w:t>Bootstrap must not make the application look like an untouched Bootstrap template.</w:t>
      </w:r>
    </w:p>
    <w:p w14:paraId="284A6DB6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Backend</w:t>
      </w:r>
    </w:p>
    <w:p w14:paraId="4A5F9D75" w14:textId="77777777" w:rsidR="0021769C" w:rsidRPr="0021769C" w:rsidRDefault="0021769C" w:rsidP="0021769C">
      <w:r w:rsidRPr="0021769C">
        <w:rPr>
          <w:b/>
          <w:bCs/>
        </w:rPr>
        <w:t>Node.js + Express</w:t>
      </w:r>
    </w:p>
    <w:p w14:paraId="51287023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Database</w:t>
      </w:r>
    </w:p>
    <w:p w14:paraId="1762D85E" w14:textId="77777777" w:rsidR="0021769C" w:rsidRPr="0021769C" w:rsidRDefault="0021769C" w:rsidP="0021769C">
      <w:r w:rsidRPr="0021769C">
        <w:rPr>
          <w:b/>
          <w:bCs/>
        </w:rPr>
        <w:t>MySQL + InnoDB</w:t>
      </w:r>
    </w:p>
    <w:p w14:paraId="461345F8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Image storage</w:t>
      </w:r>
    </w:p>
    <w:p w14:paraId="6C70214B" w14:textId="77777777" w:rsidR="0021769C" w:rsidRPr="0021769C" w:rsidRDefault="0021769C" w:rsidP="0021769C">
      <w:r w:rsidRPr="0021769C">
        <w:rPr>
          <w:b/>
          <w:bCs/>
        </w:rPr>
        <w:t>Cloudinary</w:t>
      </w:r>
    </w:p>
    <w:p w14:paraId="24BA3129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API testing</w:t>
      </w:r>
    </w:p>
    <w:p w14:paraId="15FCAF90" w14:textId="77777777" w:rsidR="0021769C" w:rsidRPr="0021769C" w:rsidRDefault="0021769C" w:rsidP="0021769C">
      <w:r w:rsidRPr="0021769C">
        <w:rPr>
          <w:b/>
          <w:bCs/>
        </w:rPr>
        <w:t>Postman</w:t>
      </w:r>
    </w:p>
    <w:p w14:paraId="19E7ED99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Version control</w:t>
      </w:r>
    </w:p>
    <w:p w14:paraId="7192C897" w14:textId="77777777" w:rsidR="0021769C" w:rsidRPr="0021769C" w:rsidRDefault="0021769C" w:rsidP="0021769C">
      <w:r w:rsidRPr="0021769C">
        <w:rPr>
          <w:b/>
          <w:bCs/>
        </w:rPr>
        <w:t>Git + GitHub</w:t>
      </w:r>
    </w:p>
    <w:p w14:paraId="27264A09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Secrets</w:t>
      </w:r>
    </w:p>
    <w:p w14:paraId="02F2F472" w14:textId="77777777" w:rsidR="0021769C" w:rsidRPr="0021769C" w:rsidRDefault="0021769C" w:rsidP="0021769C">
      <w:r w:rsidRPr="0021769C">
        <w:t>.env / environment variables.</w:t>
      </w:r>
    </w:p>
    <w:p w14:paraId="3D985D3B" w14:textId="77777777" w:rsidR="0021769C" w:rsidRPr="0021769C" w:rsidRDefault="0021769C" w:rsidP="0021769C">
      <w:r w:rsidRPr="0021769C">
        <w:t xml:space="preserve">These technologies are the ones specified in the project blueprint. </w:t>
      </w:r>
    </w:p>
    <w:p w14:paraId="193D7389" w14:textId="77777777" w:rsidR="0021769C" w:rsidRPr="0021769C" w:rsidRDefault="0021769C" w:rsidP="0021769C">
      <w:r w:rsidRPr="0021769C">
        <w:pict w14:anchorId="50CAE482">
          <v:rect id="_x0000_i1444" style="width:0;height:1.5pt" o:hralign="center" o:hrstd="t" o:hr="t" fillcolor="#a0a0a0" stroked="f"/>
        </w:pict>
      </w:r>
    </w:p>
    <w:p w14:paraId="658603BE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lastRenderedPageBreak/>
        <w:t>41. IMAGE HANDLING</w:t>
      </w:r>
    </w:p>
    <w:p w14:paraId="614A79F8" w14:textId="77777777" w:rsidR="0021769C" w:rsidRPr="0021769C" w:rsidRDefault="0021769C" w:rsidP="0021769C">
      <w:r w:rsidRPr="0021769C">
        <w:t>Product images should be externally stored.</w:t>
      </w:r>
    </w:p>
    <w:p w14:paraId="01361928" w14:textId="77777777" w:rsidR="0021769C" w:rsidRPr="0021769C" w:rsidRDefault="0021769C" w:rsidP="0021769C">
      <w:r w:rsidRPr="0021769C">
        <w:t>Database stores:</w:t>
      </w:r>
    </w:p>
    <w:p w14:paraId="136FC2E4" w14:textId="77777777" w:rsidR="0021769C" w:rsidRPr="0021769C" w:rsidRDefault="0021769C" w:rsidP="0021769C">
      <w:r w:rsidRPr="0021769C">
        <w:t>URL / public identifier</w:t>
      </w:r>
    </w:p>
    <w:p w14:paraId="41945083" w14:textId="77777777" w:rsidR="0021769C" w:rsidRPr="0021769C" w:rsidRDefault="0021769C" w:rsidP="0021769C">
      <w:r w:rsidRPr="0021769C">
        <w:t>not binary image data.</w:t>
      </w:r>
    </w:p>
    <w:p w14:paraId="71E192F5" w14:textId="77777777" w:rsidR="0021769C" w:rsidRPr="0021769C" w:rsidRDefault="0021769C" w:rsidP="0021769C">
      <w:r w:rsidRPr="0021769C">
        <w:t>The implementation must account for image upload and retrieval.</w:t>
      </w:r>
    </w:p>
    <w:p w14:paraId="75CFAF98" w14:textId="77777777" w:rsidR="0021769C" w:rsidRPr="0021769C" w:rsidRDefault="0021769C" w:rsidP="0021769C">
      <w:r w:rsidRPr="0021769C">
        <w:pict w14:anchorId="12AD283F">
          <v:rect id="_x0000_i1445" style="width:0;height:1.5pt" o:hralign="center" o:hrstd="t" o:hr="t" fillcolor="#a0a0a0" stroked="f"/>
        </w:pict>
      </w:r>
    </w:p>
    <w:p w14:paraId="3B905E51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42. SAMPLE DATA</w:t>
      </w:r>
    </w:p>
    <w:p w14:paraId="2C7F2C42" w14:textId="77777777" w:rsidR="0021769C" w:rsidRPr="0021769C" w:rsidRDefault="0021769C" w:rsidP="0021769C">
      <w:r w:rsidRPr="0021769C">
        <w:t xml:space="preserve">Do </w:t>
      </w:r>
      <w:r w:rsidRPr="0021769C">
        <w:rPr>
          <w:b/>
          <w:bCs/>
        </w:rPr>
        <w:t>not</w:t>
      </w:r>
      <w:r w:rsidRPr="0021769C">
        <w:t xml:space="preserve"> spend implementation time creating the final real product catalog.</w:t>
      </w:r>
    </w:p>
    <w:p w14:paraId="25D1A9DC" w14:textId="77777777" w:rsidR="0021769C" w:rsidRPr="0021769C" w:rsidRDefault="0021769C" w:rsidP="0021769C">
      <w:r w:rsidRPr="0021769C">
        <w:t>Use controlled sample handmade products.</w:t>
      </w:r>
    </w:p>
    <w:p w14:paraId="776E1424" w14:textId="77777777" w:rsidR="0021769C" w:rsidRPr="0021769C" w:rsidRDefault="0021769C" w:rsidP="0021769C">
      <w:r w:rsidRPr="0021769C">
        <w:t>The architecture must allow us to replace sample:</w:t>
      </w:r>
    </w:p>
    <w:p w14:paraId="5507A442" w14:textId="77777777" w:rsidR="0021769C" w:rsidRPr="0021769C" w:rsidRDefault="0021769C" w:rsidP="0021769C">
      <w:r w:rsidRPr="0021769C">
        <w:t>name</w:t>
      </w:r>
    </w:p>
    <w:p w14:paraId="2135697F" w14:textId="77777777" w:rsidR="0021769C" w:rsidRPr="0021769C" w:rsidRDefault="0021769C" w:rsidP="0021769C">
      <w:r w:rsidRPr="0021769C">
        <w:t>description</w:t>
      </w:r>
    </w:p>
    <w:p w14:paraId="191CE7BC" w14:textId="77777777" w:rsidR="0021769C" w:rsidRPr="0021769C" w:rsidRDefault="0021769C" w:rsidP="0021769C">
      <w:r w:rsidRPr="0021769C">
        <w:t>price</w:t>
      </w:r>
    </w:p>
    <w:p w14:paraId="04F2CC6D" w14:textId="77777777" w:rsidR="0021769C" w:rsidRPr="0021769C" w:rsidRDefault="0021769C" w:rsidP="0021769C">
      <w:r w:rsidRPr="0021769C">
        <w:t>images</w:t>
      </w:r>
    </w:p>
    <w:p w14:paraId="71991CC1" w14:textId="77777777" w:rsidR="0021769C" w:rsidRPr="0021769C" w:rsidRDefault="0021769C" w:rsidP="0021769C">
      <w:r w:rsidRPr="0021769C">
        <w:t>category</w:t>
      </w:r>
    </w:p>
    <w:p w14:paraId="19F109EF" w14:textId="77777777" w:rsidR="0021769C" w:rsidRPr="0021769C" w:rsidRDefault="0021769C" w:rsidP="0021769C">
      <w:r w:rsidRPr="0021769C">
        <w:t>subcategory</w:t>
      </w:r>
    </w:p>
    <w:p w14:paraId="4F16C601" w14:textId="77777777" w:rsidR="0021769C" w:rsidRPr="0021769C" w:rsidRDefault="0021769C" w:rsidP="0021769C">
      <w:r w:rsidRPr="0021769C">
        <w:t>customization</w:t>
      </w:r>
    </w:p>
    <w:p w14:paraId="37B6E656" w14:textId="77777777" w:rsidR="0021769C" w:rsidRPr="0021769C" w:rsidRDefault="0021769C" w:rsidP="0021769C">
      <w:r w:rsidRPr="0021769C">
        <w:t>with real catalog data later.</w:t>
      </w:r>
    </w:p>
    <w:p w14:paraId="7EAF4023" w14:textId="77777777" w:rsidR="0021769C" w:rsidRPr="0021769C" w:rsidRDefault="0021769C" w:rsidP="0021769C">
      <w:r w:rsidRPr="0021769C">
        <w:t>Do not hardcode the architecture around the sample products.</w:t>
      </w:r>
    </w:p>
    <w:p w14:paraId="243C892F" w14:textId="77777777" w:rsidR="0021769C" w:rsidRPr="0021769C" w:rsidRDefault="0021769C" w:rsidP="0021769C">
      <w:r w:rsidRPr="0021769C">
        <w:pict w14:anchorId="17EDA446">
          <v:rect id="_x0000_i1446" style="width:0;height:1.5pt" o:hralign="center" o:hrstd="t" o:hr="t" fillcolor="#a0a0a0" stroked="f"/>
        </w:pict>
      </w:r>
    </w:p>
    <w:p w14:paraId="41679D53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43. LOADING EXPERIENCE</w:t>
      </w:r>
    </w:p>
    <w:p w14:paraId="3F0B5D68" w14:textId="77777777" w:rsidR="0021769C" w:rsidRPr="0021769C" w:rsidRDefault="0021769C" w:rsidP="0021769C">
      <w:r w:rsidRPr="0021769C">
        <w:t>Loading states must feel like part of DearThreado.</w:t>
      </w:r>
    </w:p>
    <w:p w14:paraId="320B39F8" w14:textId="77777777" w:rsidR="0021769C" w:rsidRPr="0021769C" w:rsidRDefault="0021769C" w:rsidP="0021769C">
      <w:r w:rsidRPr="0021769C">
        <w:t>Use simple:</w:t>
      </w:r>
    </w:p>
    <w:p w14:paraId="73BBBB1A" w14:textId="77777777" w:rsidR="0021769C" w:rsidRPr="0021769C" w:rsidRDefault="0021769C" w:rsidP="0021769C">
      <w:pPr>
        <w:numPr>
          <w:ilvl w:val="0"/>
          <w:numId w:val="23"/>
        </w:numPr>
      </w:pPr>
      <w:r w:rsidRPr="0021769C">
        <w:t xml:space="preserve">themed loading message </w:t>
      </w:r>
    </w:p>
    <w:p w14:paraId="0405D6C0" w14:textId="77777777" w:rsidR="0021769C" w:rsidRPr="0021769C" w:rsidRDefault="0021769C" w:rsidP="0021769C">
      <w:pPr>
        <w:numPr>
          <w:ilvl w:val="0"/>
          <w:numId w:val="23"/>
        </w:numPr>
      </w:pPr>
      <w:r w:rsidRPr="0021769C">
        <w:t xml:space="preserve">small animation </w:t>
      </w:r>
    </w:p>
    <w:p w14:paraId="6F0C326E" w14:textId="77777777" w:rsidR="0021769C" w:rsidRPr="0021769C" w:rsidRDefault="0021769C" w:rsidP="0021769C">
      <w:pPr>
        <w:numPr>
          <w:ilvl w:val="0"/>
          <w:numId w:val="23"/>
        </w:numPr>
      </w:pPr>
      <w:r w:rsidRPr="0021769C">
        <w:t xml:space="preserve">friendly popup/message </w:t>
      </w:r>
    </w:p>
    <w:p w14:paraId="41F78605" w14:textId="77777777" w:rsidR="0021769C" w:rsidRPr="0021769C" w:rsidRDefault="0021769C" w:rsidP="0021769C">
      <w:pPr>
        <w:numPr>
          <w:ilvl w:val="0"/>
          <w:numId w:val="23"/>
        </w:numPr>
      </w:pPr>
      <w:r w:rsidRPr="0021769C">
        <w:t xml:space="preserve">subtle illustration where appropriate </w:t>
      </w:r>
    </w:p>
    <w:p w14:paraId="4FDD428F" w14:textId="77777777" w:rsidR="0021769C" w:rsidRPr="0021769C" w:rsidRDefault="0021769C" w:rsidP="0021769C">
      <w:r w:rsidRPr="0021769C">
        <w:lastRenderedPageBreak/>
        <w:t>Avoid giant technical spinners.</w:t>
      </w:r>
    </w:p>
    <w:p w14:paraId="764F527F" w14:textId="77777777" w:rsidR="0021769C" w:rsidRPr="0021769C" w:rsidRDefault="0021769C" w:rsidP="0021769C">
      <w:r w:rsidRPr="0021769C">
        <w:pict w14:anchorId="12C3CB6D">
          <v:rect id="_x0000_i1447" style="width:0;height:1.5pt" o:hralign="center" o:hrstd="t" o:hr="t" fillcolor="#a0a0a0" stroked="f"/>
        </w:pict>
      </w:r>
    </w:p>
    <w:p w14:paraId="5C1CB737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44. SUCCESS EXPERIENCE</w:t>
      </w:r>
    </w:p>
    <w:p w14:paraId="54AD942B" w14:textId="77777777" w:rsidR="0021769C" w:rsidRPr="0021769C" w:rsidRDefault="0021769C" w:rsidP="0021769C">
      <w:r w:rsidRPr="0021769C">
        <w:t>Successful actions may use a small themed confirmation:</w:t>
      </w:r>
    </w:p>
    <w:p w14:paraId="221A11A3" w14:textId="77777777" w:rsidR="0021769C" w:rsidRPr="0021769C" w:rsidRDefault="0021769C" w:rsidP="0021769C">
      <w:r w:rsidRPr="0021769C">
        <w:t>Success</w:t>
      </w:r>
    </w:p>
    <w:p w14:paraId="5D234FCA" w14:textId="77777777" w:rsidR="0021769C" w:rsidRPr="0021769C" w:rsidRDefault="0021769C" w:rsidP="0021769C">
      <w:r w:rsidRPr="0021769C">
        <w:t>+</w:t>
      </w:r>
    </w:p>
    <w:p w14:paraId="2EB8CD5A" w14:textId="77777777" w:rsidR="0021769C" w:rsidRPr="0021769C" w:rsidRDefault="0021769C" w:rsidP="0021769C">
      <w:r w:rsidRPr="0021769C">
        <w:t>simple animation</w:t>
      </w:r>
    </w:p>
    <w:p w14:paraId="02AACECA" w14:textId="77777777" w:rsidR="0021769C" w:rsidRPr="0021769C" w:rsidRDefault="0021769C" w:rsidP="0021769C">
      <w:r w:rsidRPr="0021769C">
        <w:t>+</w:t>
      </w:r>
    </w:p>
    <w:p w14:paraId="6DCBCDBB" w14:textId="77777777" w:rsidR="0021769C" w:rsidRPr="0021769C" w:rsidRDefault="0021769C" w:rsidP="0021769C">
      <w:r w:rsidRPr="0021769C">
        <w:t>clear message</w:t>
      </w:r>
    </w:p>
    <w:p w14:paraId="3EA08189" w14:textId="77777777" w:rsidR="0021769C" w:rsidRPr="0021769C" w:rsidRDefault="0021769C" w:rsidP="0021769C">
      <w:r w:rsidRPr="0021769C">
        <w:t>Examples:</w:t>
      </w:r>
    </w:p>
    <w:p w14:paraId="2E964641" w14:textId="77777777" w:rsidR="0021769C" w:rsidRPr="0021769C" w:rsidRDefault="0021769C" w:rsidP="0021769C">
      <w:pPr>
        <w:numPr>
          <w:ilvl w:val="0"/>
          <w:numId w:val="24"/>
        </w:numPr>
      </w:pPr>
      <w:r w:rsidRPr="0021769C">
        <w:t xml:space="preserve">registration successful </w:t>
      </w:r>
    </w:p>
    <w:p w14:paraId="5611EB27" w14:textId="77777777" w:rsidR="0021769C" w:rsidRPr="0021769C" w:rsidRDefault="0021769C" w:rsidP="0021769C">
      <w:pPr>
        <w:numPr>
          <w:ilvl w:val="0"/>
          <w:numId w:val="24"/>
        </w:numPr>
      </w:pPr>
      <w:r w:rsidRPr="0021769C">
        <w:t xml:space="preserve">request submitted </w:t>
      </w:r>
    </w:p>
    <w:p w14:paraId="08771236" w14:textId="77777777" w:rsidR="0021769C" w:rsidRPr="0021769C" w:rsidRDefault="0021769C" w:rsidP="0021769C">
      <w:pPr>
        <w:numPr>
          <w:ilvl w:val="0"/>
          <w:numId w:val="24"/>
        </w:numPr>
      </w:pPr>
      <w:r w:rsidRPr="0021769C">
        <w:t xml:space="preserve">order placed </w:t>
      </w:r>
    </w:p>
    <w:p w14:paraId="5B024954" w14:textId="77777777" w:rsidR="0021769C" w:rsidRPr="0021769C" w:rsidRDefault="0021769C" w:rsidP="0021769C">
      <w:pPr>
        <w:numPr>
          <w:ilvl w:val="0"/>
          <w:numId w:val="24"/>
        </w:numPr>
      </w:pPr>
      <w:r w:rsidRPr="0021769C">
        <w:t xml:space="preserve">review submitted </w:t>
      </w:r>
    </w:p>
    <w:p w14:paraId="01C3FFB3" w14:textId="77777777" w:rsidR="0021769C" w:rsidRPr="0021769C" w:rsidRDefault="0021769C" w:rsidP="0021769C">
      <w:r w:rsidRPr="0021769C">
        <w:t>Do not use excessive celebration animations.</w:t>
      </w:r>
    </w:p>
    <w:p w14:paraId="573523E2" w14:textId="77777777" w:rsidR="0021769C" w:rsidRPr="0021769C" w:rsidRDefault="0021769C" w:rsidP="0021769C">
      <w:r w:rsidRPr="0021769C">
        <w:pict w14:anchorId="7C5FDEB3">
          <v:rect id="_x0000_i1448" style="width:0;height:1.5pt" o:hralign="center" o:hrstd="t" o:hr="t" fillcolor="#a0a0a0" stroked="f"/>
        </w:pict>
      </w:r>
    </w:p>
    <w:p w14:paraId="2CAE753D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45. ERROR EXPERIENCE</w:t>
      </w:r>
    </w:p>
    <w:p w14:paraId="3BD4715D" w14:textId="77777777" w:rsidR="0021769C" w:rsidRPr="0021769C" w:rsidRDefault="0021769C" w:rsidP="0021769C">
      <w:r w:rsidRPr="0021769C">
        <w:t>Errors must be:</w:t>
      </w:r>
    </w:p>
    <w:p w14:paraId="600DCC35" w14:textId="77777777" w:rsidR="0021769C" w:rsidRPr="0021769C" w:rsidRDefault="0021769C" w:rsidP="0021769C">
      <w:pPr>
        <w:numPr>
          <w:ilvl w:val="0"/>
          <w:numId w:val="25"/>
        </w:numPr>
      </w:pPr>
      <w:r w:rsidRPr="0021769C">
        <w:t xml:space="preserve">understandable </w:t>
      </w:r>
    </w:p>
    <w:p w14:paraId="0C5FFBC7" w14:textId="77777777" w:rsidR="0021769C" w:rsidRPr="0021769C" w:rsidRDefault="0021769C" w:rsidP="0021769C">
      <w:pPr>
        <w:numPr>
          <w:ilvl w:val="0"/>
          <w:numId w:val="25"/>
        </w:numPr>
      </w:pPr>
      <w:r w:rsidRPr="0021769C">
        <w:t xml:space="preserve">human-readable </w:t>
      </w:r>
    </w:p>
    <w:p w14:paraId="594AB1B2" w14:textId="77777777" w:rsidR="0021769C" w:rsidRPr="0021769C" w:rsidRDefault="0021769C" w:rsidP="0021769C">
      <w:pPr>
        <w:numPr>
          <w:ilvl w:val="0"/>
          <w:numId w:val="25"/>
        </w:numPr>
      </w:pPr>
      <w:r w:rsidRPr="0021769C">
        <w:t xml:space="preserve">visually consistent </w:t>
      </w:r>
    </w:p>
    <w:p w14:paraId="218FE08B" w14:textId="77777777" w:rsidR="0021769C" w:rsidRPr="0021769C" w:rsidRDefault="0021769C" w:rsidP="0021769C">
      <w:pPr>
        <w:numPr>
          <w:ilvl w:val="0"/>
          <w:numId w:val="25"/>
        </w:numPr>
      </w:pPr>
      <w:r w:rsidRPr="0021769C">
        <w:t xml:space="preserve">actionable where possible </w:t>
      </w:r>
    </w:p>
    <w:p w14:paraId="27A5F709" w14:textId="77777777" w:rsidR="0021769C" w:rsidRPr="0021769C" w:rsidRDefault="0021769C" w:rsidP="0021769C">
      <w:r w:rsidRPr="0021769C">
        <w:t>Never expose raw backend/database errors to customers.</w:t>
      </w:r>
    </w:p>
    <w:p w14:paraId="2502D323" w14:textId="77777777" w:rsidR="0021769C" w:rsidRPr="0021769C" w:rsidRDefault="0021769C" w:rsidP="0021769C">
      <w:r w:rsidRPr="0021769C">
        <w:pict w14:anchorId="04EF6B86">
          <v:rect id="_x0000_i1449" style="width:0;height:1.5pt" o:hralign="center" o:hrstd="t" o:hr="t" fillcolor="#a0a0a0" stroked="f"/>
        </w:pict>
      </w:r>
    </w:p>
    <w:p w14:paraId="786AA866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46. RESPONSIVENESS</w:t>
      </w:r>
    </w:p>
    <w:p w14:paraId="2ECB4439" w14:textId="77777777" w:rsidR="0021769C" w:rsidRPr="0021769C" w:rsidRDefault="0021769C" w:rsidP="0021769C">
      <w:r w:rsidRPr="0021769C">
        <w:t>The application must work across:</w:t>
      </w:r>
    </w:p>
    <w:p w14:paraId="4704F93A" w14:textId="77777777" w:rsidR="0021769C" w:rsidRPr="0021769C" w:rsidRDefault="0021769C" w:rsidP="0021769C">
      <w:pPr>
        <w:numPr>
          <w:ilvl w:val="0"/>
          <w:numId w:val="26"/>
        </w:numPr>
      </w:pPr>
      <w:r w:rsidRPr="0021769C">
        <w:t xml:space="preserve">desktop </w:t>
      </w:r>
    </w:p>
    <w:p w14:paraId="24D9FA97" w14:textId="77777777" w:rsidR="0021769C" w:rsidRPr="0021769C" w:rsidRDefault="0021769C" w:rsidP="0021769C">
      <w:pPr>
        <w:numPr>
          <w:ilvl w:val="0"/>
          <w:numId w:val="26"/>
        </w:numPr>
      </w:pPr>
      <w:r w:rsidRPr="0021769C">
        <w:t xml:space="preserve">laptop </w:t>
      </w:r>
    </w:p>
    <w:p w14:paraId="596F487F" w14:textId="77777777" w:rsidR="0021769C" w:rsidRPr="0021769C" w:rsidRDefault="0021769C" w:rsidP="0021769C">
      <w:pPr>
        <w:numPr>
          <w:ilvl w:val="0"/>
          <w:numId w:val="26"/>
        </w:numPr>
      </w:pPr>
      <w:r w:rsidRPr="0021769C">
        <w:lastRenderedPageBreak/>
        <w:t xml:space="preserve">tablet </w:t>
      </w:r>
    </w:p>
    <w:p w14:paraId="1D3D2195" w14:textId="77777777" w:rsidR="0021769C" w:rsidRPr="0021769C" w:rsidRDefault="0021769C" w:rsidP="0021769C">
      <w:pPr>
        <w:numPr>
          <w:ilvl w:val="0"/>
          <w:numId w:val="26"/>
        </w:numPr>
      </w:pPr>
      <w:r w:rsidRPr="0021769C">
        <w:t xml:space="preserve">mobile </w:t>
      </w:r>
    </w:p>
    <w:p w14:paraId="4D3E04C1" w14:textId="77777777" w:rsidR="0021769C" w:rsidRPr="0021769C" w:rsidRDefault="0021769C" w:rsidP="0021769C">
      <w:r w:rsidRPr="0021769C">
        <w:t>Mobile must be deliberately designed rather than being a squeezed desktop layout.</w:t>
      </w:r>
    </w:p>
    <w:p w14:paraId="5F493FB8" w14:textId="77777777" w:rsidR="0021769C" w:rsidRPr="0021769C" w:rsidRDefault="0021769C" w:rsidP="0021769C">
      <w:r w:rsidRPr="0021769C">
        <w:pict w14:anchorId="6FFC95C5">
          <v:rect id="_x0000_i1450" style="width:0;height:1.5pt" o:hralign="center" o:hrstd="t" o:hr="t" fillcolor="#a0a0a0" stroked="f"/>
        </w:pict>
      </w:r>
    </w:p>
    <w:p w14:paraId="181E6D5B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47. ACCESSIBILITY / USABILITY</w:t>
      </w:r>
    </w:p>
    <w:p w14:paraId="62560B08" w14:textId="77777777" w:rsidR="0021769C" w:rsidRPr="0021769C" w:rsidRDefault="0021769C" w:rsidP="0021769C">
      <w:r w:rsidRPr="0021769C">
        <w:t>Maintain:</w:t>
      </w:r>
    </w:p>
    <w:p w14:paraId="19F21CFB" w14:textId="77777777" w:rsidR="0021769C" w:rsidRPr="0021769C" w:rsidRDefault="0021769C" w:rsidP="0021769C">
      <w:pPr>
        <w:numPr>
          <w:ilvl w:val="0"/>
          <w:numId w:val="27"/>
        </w:numPr>
      </w:pPr>
      <w:r w:rsidRPr="0021769C">
        <w:t xml:space="preserve">readable contrast </w:t>
      </w:r>
    </w:p>
    <w:p w14:paraId="784E924F" w14:textId="77777777" w:rsidR="0021769C" w:rsidRPr="0021769C" w:rsidRDefault="0021769C" w:rsidP="0021769C">
      <w:pPr>
        <w:numPr>
          <w:ilvl w:val="0"/>
          <w:numId w:val="27"/>
        </w:numPr>
      </w:pPr>
      <w:r w:rsidRPr="0021769C">
        <w:t xml:space="preserve">usable button sizes </w:t>
      </w:r>
    </w:p>
    <w:p w14:paraId="794FEBB0" w14:textId="77777777" w:rsidR="0021769C" w:rsidRPr="0021769C" w:rsidRDefault="0021769C" w:rsidP="0021769C">
      <w:pPr>
        <w:numPr>
          <w:ilvl w:val="0"/>
          <w:numId w:val="27"/>
        </w:numPr>
      </w:pPr>
      <w:r w:rsidRPr="0021769C">
        <w:t xml:space="preserve">meaningful labels </w:t>
      </w:r>
    </w:p>
    <w:p w14:paraId="0A11BD0C" w14:textId="77777777" w:rsidR="0021769C" w:rsidRPr="0021769C" w:rsidRDefault="0021769C" w:rsidP="0021769C">
      <w:pPr>
        <w:numPr>
          <w:ilvl w:val="0"/>
          <w:numId w:val="27"/>
        </w:numPr>
      </w:pPr>
      <w:r w:rsidRPr="0021769C">
        <w:t xml:space="preserve">keyboard-friendly controls where practical </w:t>
      </w:r>
    </w:p>
    <w:p w14:paraId="658E1D72" w14:textId="77777777" w:rsidR="0021769C" w:rsidRPr="0021769C" w:rsidRDefault="0021769C" w:rsidP="0021769C">
      <w:pPr>
        <w:numPr>
          <w:ilvl w:val="0"/>
          <w:numId w:val="27"/>
        </w:numPr>
      </w:pPr>
      <w:r w:rsidRPr="0021769C">
        <w:t xml:space="preserve">accessible form labels </w:t>
      </w:r>
    </w:p>
    <w:p w14:paraId="180C7F13" w14:textId="77777777" w:rsidR="0021769C" w:rsidRPr="0021769C" w:rsidRDefault="0021769C" w:rsidP="0021769C">
      <w:pPr>
        <w:numPr>
          <w:ilvl w:val="0"/>
          <w:numId w:val="27"/>
        </w:numPr>
      </w:pPr>
      <w:r w:rsidRPr="0021769C">
        <w:t xml:space="preserve">understandable validation messages </w:t>
      </w:r>
    </w:p>
    <w:p w14:paraId="3273BB85" w14:textId="77777777" w:rsidR="0021769C" w:rsidRPr="0021769C" w:rsidRDefault="0021769C" w:rsidP="0021769C">
      <w:r w:rsidRPr="0021769C">
        <w:t>Do not sacrifice usability for decoration.</w:t>
      </w:r>
    </w:p>
    <w:p w14:paraId="1CED98F6" w14:textId="77777777" w:rsidR="0021769C" w:rsidRPr="0021769C" w:rsidRDefault="0021769C" w:rsidP="0021769C">
      <w:r w:rsidRPr="0021769C">
        <w:pict w14:anchorId="480A9935">
          <v:rect id="_x0000_i1451" style="width:0;height:1.5pt" o:hralign="center" o:hrstd="t" o:hr="t" fillcolor="#a0a0a0" stroked="f"/>
        </w:pict>
      </w:r>
    </w:p>
    <w:p w14:paraId="6211DF52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48. SECURITY</w:t>
      </w:r>
    </w:p>
    <w:p w14:paraId="62B13157" w14:textId="77777777" w:rsidR="0021769C" w:rsidRPr="0021769C" w:rsidRDefault="0021769C" w:rsidP="0021769C">
      <w:r w:rsidRPr="0021769C">
        <w:t>At minimum:</w:t>
      </w:r>
    </w:p>
    <w:p w14:paraId="42BECDAB" w14:textId="77777777" w:rsidR="0021769C" w:rsidRPr="0021769C" w:rsidRDefault="0021769C" w:rsidP="0021769C">
      <w:pPr>
        <w:numPr>
          <w:ilvl w:val="0"/>
          <w:numId w:val="28"/>
        </w:numPr>
      </w:pPr>
      <w:r w:rsidRPr="0021769C">
        <w:t xml:space="preserve">secure authentication </w:t>
      </w:r>
    </w:p>
    <w:p w14:paraId="2CE4E4A6" w14:textId="77777777" w:rsidR="0021769C" w:rsidRPr="0021769C" w:rsidRDefault="0021769C" w:rsidP="0021769C">
      <w:pPr>
        <w:numPr>
          <w:ilvl w:val="0"/>
          <w:numId w:val="28"/>
        </w:numPr>
      </w:pPr>
      <w:r w:rsidRPr="0021769C">
        <w:t xml:space="preserve">protected customer actions </w:t>
      </w:r>
    </w:p>
    <w:p w14:paraId="642491BD" w14:textId="77777777" w:rsidR="0021769C" w:rsidRPr="0021769C" w:rsidRDefault="0021769C" w:rsidP="0021769C">
      <w:pPr>
        <w:numPr>
          <w:ilvl w:val="0"/>
          <w:numId w:val="28"/>
        </w:numPr>
      </w:pPr>
      <w:r w:rsidRPr="0021769C">
        <w:t xml:space="preserve">protected admin routes </w:t>
      </w:r>
    </w:p>
    <w:p w14:paraId="69F7ECE7" w14:textId="77777777" w:rsidR="0021769C" w:rsidRPr="0021769C" w:rsidRDefault="0021769C" w:rsidP="0021769C">
      <w:pPr>
        <w:numPr>
          <w:ilvl w:val="0"/>
          <w:numId w:val="28"/>
        </w:numPr>
      </w:pPr>
      <w:r w:rsidRPr="0021769C">
        <w:t xml:space="preserve">backend authorization </w:t>
      </w:r>
    </w:p>
    <w:p w14:paraId="674853AD" w14:textId="77777777" w:rsidR="0021769C" w:rsidRPr="0021769C" w:rsidRDefault="0021769C" w:rsidP="0021769C">
      <w:pPr>
        <w:numPr>
          <w:ilvl w:val="0"/>
          <w:numId w:val="28"/>
        </w:numPr>
      </w:pPr>
      <w:r w:rsidRPr="0021769C">
        <w:t xml:space="preserve">backend validation </w:t>
      </w:r>
    </w:p>
    <w:p w14:paraId="5CBEF40E" w14:textId="77777777" w:rsidR="0021769C" w:rsidRPr="0021769C" w:rsidRDefault="0021769C" w:rsidP="0021769C">
      <w:pPr>
        <w:numPr>
          <w:ilvl w:val="0"/>
          <w:numId w:val="28"/>
        </w:numPr>
      </w:pPr>
      <w:r w:rsidRPr="0021769C">
        <w:t xml:space="preserve">environment secrets </w:t>
      </w:r>
    </w:p>
    <w:p w14:paraId="24A59F9E" w14:textId="77777777" w:rsidR="0021769C" w:rsidRPr="0021769C" w:rsidRDefault="0021769C" w:rsidP="0021769C">
      <w:pPr>
        <w:numPr>
          <w:ilvl w:val="0"/>
          <w:numId w:val="28"/>
        </w:numPr>
      </w:pPr>
      <w:r w:rsidRPr="0021769C">
        <w:t xml:space="preserve">safe password handling </w:t>
      </w:r>
    </w:p>
    <w:p w14:paraId="00E944C6" w14:textId="77777777" w:rsidR="0021769C" w:rsidRPr="0021769C" w:rsidRDefault="0021769C" w:rsidP="0021769C">
      <w:pPr>
        <w:numPr>
          <w:ilvl w:val="0"/>
          <w:numId w:val="28"/>
        </w:numPr>
      </w:pPr>
      <w:r w:rsidRPr="0021769C">
        <w:t xml:space="preserve">no frontend admin credentials </w:t>
      </w:r>
    </w:p>
    <w:p w14:paraId="10000147" w14:textId="77777777" w:rsidR="0021769C" w:rsidRPr="0021769C" w:rsidRDefault="0021769C" w:rsidP="0021769C">
      <w:pPr>
        <w:numPr>
          <w:ilvl w:val="0"/>
          <w:numId w:val="28"/>
        </w:numPr>
      </w:pPr>
      <w:r w:rsidRPr="0021769C">
        <w:t xml:space="preserve">no trusting frontend totals </w:t>
      </w:r>
    </w:p>
    <w:p w14:paraId="6B3DADC0" w14:textId="77777777" w:rsidR="0021769C" w:rsidRPr="0021769C" w:rsidRDefault="0021769C" w:rsidP="0021769C">
      <w:pPr>
        <w:numPr>
          <w:ilvl w:val="0"/>
          <w:numId w:val="28"/>
        </w:numPr>
      </w:pPr>
      <w:r w:rsidRPr="0021769C">
        <w:t xml:space="preserve">validation of customization data </w:t>
      </w:r>
    </w:p>
    <w:p w14:paraId="383F837E" w14:textId="77777777" w:rsidR="0021769C" w:rsidRPr="0021769C" w:rsidRDefault="0021769C" w:rsidP="0021769C">
      <w:pPr>
        <w:numPr>
          <w:ilvl w:val="0"/>
          <w:numId w:val="28"/>
        </w:numPr>
      </w:pPr>
      <w:r w:rsidRPr="0021769C">
        <w:t xml:space="preserve">validation of order ownership </w:t>
      </w:r>
    </w:p>
    <w:p w14:paraId="77A447D2" w14:textId="77777777" w:rsidR="0021769C" w:rsidRPr="0021769C" w:rsidRDefault="0021769C" w:rsidP="0021769C">
      <w:pPr>
        <w:numPr>
          <w:ilvl w:val="0"/>
          <w:numId w:val="28"/>
        </w:numPr>
      </w:pPr>
      <w:r w:rsidRPr="0021769C">
        <w:t xml:space="preserve">appropriate API error handling </w:t>
      </w:r>
    </w:p>
    <w:p w14:paraId="74643554" w14:textId="77777777" w:rsidR="0021769C" w:rsidRPr="0021769C" w:rsidRDefault="0021769C" w:rsidP="0021769C">
      <w:r w:rsidRPr="0021769C">
        <w:lastRenderedPageBreak/>
        <w:pict w14:anchorId="59A45CCB">
          <v:rect id="_x0000_i1452" style="width:0;height:1.5pt" o:hralign="center" o:hrstd="t" o:hr="t" fillcolor="#a0a0a0" stroked="f"/>
        </w:pict>
      </w:r>
    </w:p>
    <w:p w14:paraId="435EC30A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49. API BEHAVIOR</w:t>
      </w:r>
    </w:p>
    <w:p w14:paraId="256D2349" w14:textId="77777777" w:rsidR="0021769C" w:rsidRPr="0021769C" w:rsidRDefault="0021769C" w:rsidP="0021769C">
      <w:r w:rsidRPr="0021769C">
        <w:t>Backend APIs must follow the established architecture and business rules.</w:t>
      </w:r>
    </w:p>
    <w:p w14:paraId="66EF7A63" w14:textId="77777777" w:rsidR="0021769C" w:rsidRPr="0021769C" w:rsidRDefault="0021769C" w:rsidP="0021769C">
      <w:r w:rsidRPr="0021769C">
        <w:t>Do not create unnecessary APIs simply because they are technically possible.</w:t>
      </w:r>
    </w:p>
    <w:p w14:paraId="0C372420" w14:textId="77777777" w:rsidR="0021769C" w:rsidRPr="0021769C" w:rsidRDefault="0021769C" w:rsidP="0021769C">
      <w:r w:rsidRPr="0021769C">
        <w:t>Core API domains include:</w:t>
      </w:r>
    </w:p>
    <w:p w14:paraId="3A719247" w14:textId="77777777" w:rsidR="0021769C" w:rsidRPr="0021769C" w:rsidRDefault="0021769C" w:rsidP="0021769C">
      <w:r w:rsidRPr="0021769C">
        <w:t>Authentication</w:t>
      </w:r>
    </w:p>
    <w:p w14:paraId="32057F8A" w14:textId="77777777" w:rsidR="0021769C" w:rsidRPr="0021769C" w:rsidRDefault="0021769C" w:rsidP="0021769C">
      <w:r w:rsidRPr="0021769C">
        <w:t>Categories</w:t>
      </w:r>
    </w:p>
    <w:p w14:paraId="17FAB17E" w14:textId="77777777" w:rsidR="0021769C" w:rsidRPr="0021769C" w:rsidRDefault="0021769C" w:rsidP="0021769C">
      <w:r w:rsidRPr="0021769C">
        <w:t>Subcategories</w:t>
      </w:r>
    </w:p>
    <w:p w14:paraId="0777F8E2" w14:textId="77777777" w:rsidR="0021769C" w:rsidRPr="0021769C" w:rsidRDefault="0021769C" w:rsidP="0021769C">
      <w:r w:rsidRPr="0021769C">
        <w:t>Products</w:t>
      </w:r>
    </w:p>
    <w:p w14:paraId="20939BDE" w14:textId="77777777" w:rsidR="0021769C" w:rsidRPr="0021769C" w:rsidRDefault="0021769C" w:rsidP="0021769C">
      <w:r w:rsidRPr="0021769C">
        <w:t>Product Images</w:t>
      </w:r>
    </w:p>
    <w:p w14:paraId="59CF5C1A" w14:textId="77777777" w:rsidR="0021769C" w:rsidRPr="0021769C" w:rsidRDefault="0021769C" w:rsidP="0021769C">
      <w:r w:rsidRPr="0021769C">
        <w:t>Customization</w:t>
      </w:r>
    </w:p>
    <w:p w14:paraId="030D4417" w14:textId="77777777" w:rsidR="0021769C" w:rsidRPr="0021769C" w:rsidRDefault="0021769C" w:rsidP="0021769C">
      <w:r w:rsidRPr="0021769C">
        <w:t>Cart</w:t>
      </w:r>
    </w:p>
    <w:p w14:paraId="2EF9D663" w14:textId="77777777" w:rsidR="0021769C" w:rsidRPr="0021769C" w:rsidRDefault="0021769C" w:rsidP="0021769C">
      <w:r w:rsidRPr="0021769C">
        <w:t>Orders</w:t>
      </w:r>
    </w:p>
    <w:p w14:paraId="41A25801" w14:textId="77777777" w:rsidR="0021769C" w:rsidRPr="0021769C" w:rsidRDefault="0021769C" w:rsidP="0021769C">
      <w:r w:rsidRPr="0021769C">
        <w:t>Payments</w:t>
      </w:r>
    </w:p>
    <w:p w14:paraId="0C16E626" w14:textId="77777777" w:rsidR="0021769C" w:rsidRPr="0021769C" w:rsidRDefault="0021769C" w:rsidP="0021769C">
      <w:r w:rsidRPr="0021769C">
        <w:t>Reviews</w:t>
      </w:r>
    </w:p>
    <w:p w14:paraId="6587F3BA" w14:textId="77777777" w:rsidR="0021769C" w:rsidRPr="0021769C" w:rsidRDefault="0021769C" w:rsidP="0021769C">
      <w:r w:rsidRPr="0021769C">
        <w:t>Product Requests</w:t>
      </w:r>
    </w:p>
    <w:p w14:paraId="2B9E220E" w14:textId="77777777" w:rsidR="0021769C" w:rsidRPr="0021769C" w:rsidRDefault="0021769C" w:rsidP="0021769C">
      <w:r w:rsidRPr="0021769C">
        <w:t>Notifications</w:t>
      </w:r>
    </w:p>
    <w:p w14:paraId="6C8D33BF" w14:textId="77777777" w:rsidR="0021769C" w:rsidRPr="0021769C" w:rsidRDefault="0021769C" w:rsidP="0021769C">
      <w:r w:rsidRPr="0021769C">
        <w:t>Admin</w:t>
      </w:r>
    </w:p>
    <w:p w14:paraId="00071D3A" w14:textId="77777777" w:rsidR="0021769C" w:rsidRPr="0021769C" w:rsidRDefault="0021769C" w:rsidP="0021769C">
      <w:r w:rsidRPr="0021769C">
        <w:pict w14:anchorId="1188D016">
          <v:rect id="_x0000_i1453" style="width:0;height:1.5pt" o:hralign="center" o:hrstd="t" o:hr="t" fillcolor="#a0a0a0" stroked="f"/>
        </w:pict>
      </w:r>
    </w:p>
    <w:p w14:paraId="2BF8F0D8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50. FRONTEND ↔ BACKEND</w:t>
      </w:r>
    </w:p>
    <w:p w14:paraId="083C5FD9" w14:textId="77777777" w:rsidR="0021769C" w:rsidRPr="0021769C" w:rsidRDefault="0021769C" w:rsidP="0021769C">
      <w:r w:rsidRPr="0021769C">
        <w:t>Final architecture:</w:t>
      </w:r>
    </w:p>
    <w:p w14:paraId="0F35ACA0" w14:textId="77777777" w:rsidR="0021769C" w:rsidRPr="0021769C" w:rsidRDefault="0021769C" w:rsidP="0021769C">
      <w:r w:rsidRPr="0021769C">
        <w:t>React</w:t>
      </w:r>
    </w:p>
    <w:p w14:paraId="192C30B9" w14:textId="77777777" w:rsidR="0021769C" w:rsidRPr="0021769C" w:rsidRDefault="0021769C" w:rsidP="0021769C">
      <w:r w:rsidRPr="0021769C">
        <w:t xml:space="preserve">  ↓</w:t>
      </w:r>
    </w:p>
    <w:p w14:paraId="4F55DE55" w14:textId="77777777" w:rsidR="0021769C" w:rsidRPr="0021769C" w:rsidRDefault="0021769C" w:rsidP="0021769C">
      <w:r w:rsidRPr="0021769C">
        <w:t>API</w:t>
      </w:r>
    </w:p>
    <w:p w14:paraId="2C3F3467" w14:textId="77777777" w:rsidR="0021769C" w:rsidRPr="0021769C" w:rsidRDefault="0021769C" w:rsidP="0021769C">
      <w:r w:rsidRPr="0021769C">
        <w:t xml:space="preserve">  ↓</w:t>
      </w:r>
    </w:p>
    <w:p w14:paraId="0FCA1EE0" w14:textId="77777777" w:rsidR="0021769C" w:rsidRPr="0021769C" w:rsidRDefault="0021769C" w:rsidP="0021769C">
      <w:r w:rsidRPr="0021769C">
        <w:t>Express</w:t>
      </w:r>
    </w:p>
    <w:p w14:paraId="580F277A" w14:textId="77777777" w:rsidR="0021769C" w:rsidRPr="0021769C" w:rsidRDefault="0021769C" w:rsidP="0021769C">
      <w:r w:rsidRPr="0021769C">
        <w:t xml:space="preserve">  ↓</w:t>
      </w:r>
    </w:p>
    <w:p w14:paraId="586A64B0" w14:textId="77777777" w:rsidR="0021769C" w:rsidRPr="0021769C" w:rsidRDefault="0021769C" w:rsidP="0021769C">
      <w:r w:rsidRPr="0021769C">
        <w:t>Business Logic / Validation</w:t>
      </w:r>
    </w:p>
    <w:p w14:paraId="04A586F6" w14:textId="77777777" w:rsidR="0021769C" w:rsidRPr="0021769C" w:rsidRDefault="0021769C" w:rsidP="0021769C">
      <w:r w:rsidRPr="0021769C">
        <w:lastRenderedPageBreak/>
        <w:t xml:space="preserve">  ↓</w:t>
      </w:r>
    </w:p>
    <w:p w14:paraId="5D3748BB" w14:textId="77777777" w:rsidR="0021769C" w:rsidRPr="0021769C" w:rsidRDefault="0021769C" w:rsidP="0021769C">
      <w:r w:rsidRPr="0021769C">
        <w:t>MySQL</w:t>
      </w:r>
    </w:p>
    <w:p w14:paraId="2CEE2512" w14:textId="77777777" w:rsidR="0021769C" w:rsidRPr="0021769C" w:rsidRDefault="0021769C" w:rsidP="0021769C">
      <w:r w:rsidRPr="0021769C">
        <w:t>Images:</w:t>
      </w:r>
    </w:p>
    <w:p w14:paraId="4710F609" w14:textId="77777777" w:rsidR="0021769C" w:rsidRPr="0021769C" w:rsidRDefault="0021769C" w:rsidP="0021769C">
      <w:r w:rsidRPr="0021769C">
        <w:t>Frontend</w:t>
      </w:r>
    </w:p>
    <w:p w14:paraId="70BB9095" w14:textId="77777777" w:rsidR="0021769C" w:rsidRPr="0021769C" w:rsidRDefault="0021769C" w:rsidP="0021769C">
      <w:r w:rsidRPr="0021769C">
        <w:t xml:space="preserve">   ↓</w:t>
      </w:r>
    </w:p>
    <w:p w14:paraId="66A691BF" w14:textId="77777777" w:rsidR="0021769C" w:rsidRPr="0021769C" w:rsidRDefault="0021769C" w:rsidP="0021769C">
      <w:r w:rsidRPr="0021769C">
        <w:t>Backend / Upload handling</w:t>
      </w:r>
    </w:p>
    <w:p w14:paraId="1F3242B3" w14:textId="77777777" w:rsidR="0021769C" w:rsidRPr="0021769C" w:rsidRDefault="0021769C" w:rsidP="0021769C">
      <w:r w:rsidRPr="0021769C">
        <w:t xml:space="preserve">   ↓</w:t>
      </w:r>
    </w:p>
    <w:p w14:paraId="66359F99" w14:textId="77777777" w:rsidR="0021769C" w:rsidRPr="0021769C" w:rsidRDefault="0021769C" w:rsidP="0021769C">
      <w:r w:rsidRPr="0021769C">
        <w:t>Cloudinary</w:t>
      </w:r>
    </w:p>
    <w:p w14:paraId="323890DE" w14:textId="77777777" w:rsidR="0021769C" w:rsidRPr="0021769C" w:rsidRDefault="0021769C" w:rsidP="0021769C">
      <w:r w:rsidRPr="0021769C">
        <w:t xml:space="preserve">   ↓</w:t>
      </w:r>
    </w:p>
    <w:p w14:paraId="3F1A57C9" w14:textId="77777777" w:rsidR="0021769C" w:rsidRPr="0021769C" w:rsidRDefault="0021769C" w:rsidP="0021769C">
      <w:r w:rsidRPr="0021769C">
        <w:t>URL / identifier</w:t>
      </w:r>
    </w:p>
    <w:p w14:paraId="70A68A44" w14:textId="77777777" w:rsidR="0021769C" w:rsidRPr="0021769C" w:rsidRDefault="0021769C" w:rsidP="0021769C">
      <w:r w:rsidRPr="0021769C">
        <w:t xml:space="preserve">   ↓</w:t>
      </w:r>
    </w:p>
    <w:p w14:paraId="40134126" w14:textId="77777777" w:rsidR="0021769C" w:rsidRPr="0021769C" w:rsidRDefault="0021769C" w:rsidP="0021769C">
      <w:r w:rsidRPr="0021769C">
        <w:t>Database</w:t>
      </w:r>
    </w:p>
    <w:p w14:paraId="3DB71EC1" w14:textId="77777777" w:rsidR="0021769C" w:rsidRPr="0021769C" w:rsidRDefault="0021769C" w:rsidP="0021769C">
      <w:r w:rsidRPr="0021769C">
        <w:pict w14:anchorId="48A38487">
          <v:rect id="_x0000_i1454" style="width:0;height:1.5pt" o:hralign="center" o:hrstd="t" o:hr="t" fillcolor="#a0a0a0" stroked="f"/>
        </w:pict>
      </w:r>
    </w:p>
    <w:p w14:paraId="3523A4AF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51. GIT</w:t>
      </w:r>
    </w:p>
    <w:p w14:paraId="3371ADDC" w14:textId="77777777" w:rsidR="0021769C" w:rsidRPr="0021769C" w:rsidRDefault="0021769C" w:rsidP="0021769C">
      <w:r w:rsidRPr="0021769C">
        <w:t>Git checkpoints are required.</w:t>
      </w:r>
    </w:p>
    <w:p w14:paraId="2B27940F" w14:textId="77777777" w:rsidR="0021769C" w:rsidRPr="0021769C" w:rsidRDefault="0021769C" w:rsidP="0021769C">
      <w:r w:rsidRPr="0021769C">
        <w:t>But:</w:t>
      </w:r>
    </w:p>
    <w:p w14:paraId="2867D3B3" w14:textId="77777777" w:rsidR="0021769C" w:rsidRPr="0021769C" w:rsidRDefault="0021769C" w:rsidP="0021769C">
      <w:r w:rsidRPr="0021769C">
        <w:rPr>
          <w:b/>
          <w:bCs/>
        </w:rPr>
        <w:t>A Git commit must NEVER unnecessarily interrupt implementation.</w:t>
      </w:r>
    </w:p>
    <w:p w14:paraId="3231421C" w14:textId="77777777" w:rsidR="0021769C" w:rsidRPr="0021769C" w:rsidRDefault="0021769C" w:rsidP="0021769C">
      <w:r w:rsidRPr="0021769C">
        <w:t>Antigravity should continue implementation logically rather than stopping after every tiny task just to request a commit.</w:t>
      </w:r>
    </w:p>
    <w:p w14:paraId="26C1FBF9" w14:textId="77777777" w:rsidR="0021769C" w:rsidRPr="0021769C" w:rsidRDefault="0021769C" w:rsidP="0021769C">
      <w:r w:rsidRPr="0021769C">
        <w:t>Meaningful checkpoints should be created during major stable milestones.</w:t>
      </w:r>
    </w:p>
    <w:p w14:paraId="7AEC4417" w14:textId="77777777" w:rsidR="0021769C" w:rsidRPr="0021769C" w:rsidRDefault="0021769C" w:rsidP="0021769C">
      <w:r w:rsidRPr="0021769C">
        <w:pict w14:anchorId="44201326">
          <v:rect id="_x0000_i1455" style="width:0;height:1.5pt" o:hralign="center" o:hrstd="t" o:hr="t" fillcolor="#a0a0a0" stroked="f"/>
        </w:pict>
      </w:r>
    </w:p>
    <w:p w14:paraId="54FD0EE1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52. SELF-VERIFICATION</w:t>
      </w:r>
    </w:p>
    <w:p w14:paraId="0B30B691" w14:textId="77777777" w:rsidR="0021769C" w:rsidRPr="0021769C" w:rsidRDefault="0021769C" w:rsidP="0021769C">
      <w:r w:rsidRPr="0021769C">
        <w:t>Antigravity must verify its implementation during development.</w:t>
      </w:r>
    </w:p>
    <w:p w14:paraId="66D89092" w14:textId="77777777" w:rsidR="0021769C" w:rsidRPr="0021769C" w:rsidRDefault="0021769C" w:rsidP="0021769C">
      <w:r w:rsidRPr="0021769C">
        <w:t>It should:</w:t>
      </w:r>
    </w:p>
    <w:p w14:paraId="1D2F1E36" w14:textId="77777777" w:rsidR="0021769C" w:rsidRPr="0021769C" w:rsidRDefault="0021769C" w:rsidP="0021769C">
      <w:pPr>
        <w:numPr>
          <w:ilvl w:val="0"/>
          <w:numId w:val="29"/>
        </w:numPr>
      </w:pPr>
      <w:r w:rsidRPr="0021769C">
        <w:t xml:space="preserve">implement </w:t>
      </w:r>
    </w:p>
    <w:p w14:paraId="33A6CA0C" w14:textId="77777777" w:rsidR="0021769C" w:rsidRPr="0021769C" w:rsidRDefault="0021769C" w:rsidP="0021769C">
      <w:pPr>
        <w:numPr>
          <w:ilvl w:val="0"/>
          <w:numId w:val="29"/>
        </w:numPr>
      </w:pPr>
      <w:r w:rsidRPr="0021769C">
        <w:t xml:space="preserve">inspect </w:t>
      </w:r>
    </w:p>
    <w:p w14:paraId="20A1EC54" w14:textId="77777777" w:rsidR="0021769C" w:rsidRPr="0021769C" w:rsidRDefault="0021769C" w:rsidP="0021769C">
      <w:pPr>
        <w:numPr>
          <w:ilvl w:val="0"/>
          <w:numId w:val="29"/>
        </w:numPr>
      </w:pPr>
      <w:r w:rsidRPr="0021769C">
        <w:t xml:space="preserve">run relevant checks </w:t>
      </w:r>
    </w:p>
    <w:p w14:paraId="7EF40E4E" w14:textId="77777777" w:rsidR="0021769C" w:rsidRPr="0021769C" w:rsidRDefault="0021769C" w:rsidP="0021769C">
      <w:pPr>
        <w:numPr>
          <w:ilvl w:val="0"/>
          <w:numId w:val="29"/>
        </w:numPr>
      </w:pPr>
      <w:r w:rsidRPr="0021769C">
        <w:t xml:space="preserve">detect errors </w:t>
      </w:r>
    </w:p>
    <w:p w14:paraId="73D5C496" w14:textId="77777777" w:rsidR="0021769C" w:rsidRPr="0021769C" w:rsidRDefault="0021769C" w:rsidP="0021769C">
      <w:pPr>
        <w:numPr>
          <w:ilvl w:val="0"/>
          <w:numId w:val="29"/>
        </w:numPr>
      </w:pPr>
      <w:r w:rsidRPr="0021769C">
        <w:lastRenderedPageBreak/>
        <w:t xml:space="preserve">fix errors </w:t>
      </w:r>
    </w:p>
    <w:p w14:paraId="6AE3B13D" w14:textId="77777777" w:rsidR="0021769C" w:rsidRPr="0021769C" w:rsidRDefault="0021769C" w:rsidP="0021769C">
      <w:pPr>
        <w:numPr>
          <w:ilvl w:val="0"/>
          <w:numId w:val="29"/>
        </w:numPr>
      </w:pPr>
      <w:r w:rsidRPr="0021769C">
        <w:t xml:space="preserve">re-run checks </w:t>
      </w:r>
    </w:p>
    <w:p w14:paraId="3C137004" w14:textId="77777777" w:rsidR="0021769C" w:rsidRPr="0021769C" w:rsidRDefault="0021769C" w:rsidP="0021769C">
      <w:pPr>
        <w:numPr>
          <w:ilvl w:val="0"/>
          <w:numId w:val="29"/>
        </w:numPr>
      </w:pPr>
      <w:r w:rsidRPr="0021769C">
        <w:t xml:space="preserve">continue </w:t>
      </w:r>
    </w:p>
    <w:p w14:paraId="50BD10DC" w14:textId="77777777" w:rsidR="0021769C" w:rsidRPr="0021769C" w:rsidRDefault="0021769C" w:rsidP="0021769C">
      <w:r w:rsidRPr="0021769C">
        <w:t>Do not knowingly leave broken imports, routes, API calls, database references or obvious runtime errors.</w:t>
      </w:r>
    </w:p>
    <w:p w14:paraId="003CA5BC" w14:textId="77777777" w:rsidR="0021769C" w:rsidRPr="0021769C" w:rsidRDefault="0021769C" w:rsidP="0021769C">
      <w:r w:rsidRPr="0021769C">
        <w:pict w14:anchorId="1D8B660F">
          <v:rect id="_x0000_i1456" style="width:0;height:1.5pt" o:hralign="center" o:hrstd="t" o:hr="t" fillcolor="#a0a0a0" stroked="f"/>
        </w:pict>
      </w:r>
    </w:p>
    <w:p w14:paraId="31AEE0A9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53. NO-INVENTION RULE</w:t>
      </w:r>
    </w:p>
    <w:p w14:paraId="1CED7230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ABSOLUTE RULE</w:t>
      </w:r>
    </w:p>
    <w:p w14:paraId="5C42658A" w14:textId="77777777" w:rsidR="0021769C" w:rsidRPr="0021769C" w:rsidRDefault="0021769C" w:rsidP="0021769C">
      <w:r w:rsidRPr="0021769C">
        <w:t xml:space="preserve">Antigravity must </w:t>
      </w:r>
      <w:r w:rsidRPr="0021769C">
        <w:rPr>
          <w:b/>
          <w:bCs/>
        </w:rPr>
        <w:t>NOT</w:t>
      </w:r>
      <w:r w:rsidRPr="0021769C">
        <w:t>:</w:t>
      </w:r>
    </w:p>
    <w:p w14:paraId="7A3E519F" w14:textId="77777777" w:rsidR="0021769C" w:rsidRPr="0021769C" w:rsidRDefault="0021769C" w:rsidP="0021769C">
      <w:pPr>
        <w:numPr>
          <w:ilvl w:val="0"/>
          <w:numId w:val="30"/>
        </w:numPr>
      </w:pPr>
      <w:r w:rsidRPr="0021769C">
        <w:t xml:space="preserve">invent new features </w:t>
      </w:r>
    </w:p>
    <w:p w14:paraId="43CE2F95" w14:textId="77777777" w:rsidR="0021769C" w:rsidRPr="0021769C" w:rsidRDefault="0021769C" w:rsidP="0021769C">
      <w:pPr>
        <w:numPr>
          <w:ilvl w:val="0"/>
          <w:numId w:val="30"/>
        </w:numPr>
      </w:pPr>
      <w:r w:rsidRPr="0021769C">
        <w:t xml:space="preserve">remove locked features </w:t>
      </w:r>
    </w:p>
    <w:p w14:paraId="5804337B" w14:textId="77777777" w:rsidR="0021769C" w:rsidRPr="0021769C" w:rsidRDefault="0021769C" w:rsidP="0021769C">
      <w:pPr>
        <w:numPr>
          <w:ilvl w:val="0"/>
          <w:numId w:val="30"/>
        </w:numPr>
      </w:pPr>
      <w:r w:rsidRPr="0021769C">
        <w:t xml:space="preserve">redesign workflows </w:t>
      </w:r>
    </w:p>
    <w:p w14:paraId="3437D30C" w14:textId="77777777" w:rsidR="0021769C" w:rsidRPr="0021769C" w:rsidRDefault="0021769C" w:rsidP="0021769C">
      <w:pPr>
        <w:numPr>
          <w:ilvl w:val="0"/>
          <w:numId w:val="30"/>
        </w:numPr>
      </w:pPr>
      <w:r w:rsidRPr="0021769C">
        <w:t xml:space="preserve">add unrelated pages </w:t>
      </w:r>
    </w:p>
    <w:p w14:paraId="5CA83346" w14:textId="77777777" w:rsidR="0021769C" w:rsidRPr="0021769C" w:rsidRDefault="0021769C" w:rsidP="0021769C">
      <w:pPr>
        <w:numPr>
          <w:ilvl w:val="0"/>
          <w:numId w:val="30"/>
        </w:numPr>
      </w:pPr>
      <w:r w:rsidRPr="0021769C">
        <w:t xml:space="preserve">add unnecessary navigation </w:t>
      </w:r>
    </w:p>
    <w:p w14:paraId="3BC3DBF2" w14:textId="77777777" w:rsidR="0021769C" w:rsidRPr="0021769C" w:rsidRDefault="0021769C" w:rsidP="0021769C">
      <w:pPr>
        <w:numPr>
          <w:ilvl w:val="0"/>
          <w:numId w:val="30"/>
        </w:numPr>
      </w:pPr>
      <w:r w:rsidRPr="0021769C">
        <w:t xml:space="preserve">add unnecessary authentication requirements </w:t>
      </w:r>
    </w:p>
    <w:p w14:paraId="63D9B2BF" w14:textId="77777777" w:rsidR="0021769C" w:rsidRPr="0021769C" w:rsidRDefault="0021769C" w:rsidP="0021769C">
      <w:pPr>
        <w:numPr>
          <w:ilvl w:val="0"/>
          <w:numId w:val="30"/>
        </w:numPr>
      </w:pPr>
      <w:r w:rsidRPr="0021769C">
        <w:t xml:space="preserve">change business rules </w:t>
      </w:r>
    </w:p>
    <w:p w14:paraId="31AB2F71" w14:textId="77777777" w:rsidR="0021769C" w:rsidRPr="0021769C" w:rsidRDefault="0021769C" w:rsidP="0021769C">
      <w:pPr>
        <w:numPr>
          <w:ilvl w:val="0"/>
          <w:numId w:val="30"/>
        </w:numPr>
      </w:pPr>
      <w:r w:rsidRPr="0021769C">
        <w:t xml:space="preserve">replace the visual identity </w:t>
      </w:r>
    </w:p>
    <w:p w14:paraId="0F47C4AA" w14:textId="77777777" w:rsidR="0021769C" w:rsidRPr="0021769C" w:rsidRDefault="0021769C" w:rsidP="0021769C">
      <w:pPr>
        <w:numPr>
          <w:ilvl w:val="0"/>
          <w:numId w:val="30"/>
        </w:numPr>
      </w:pPr>
      <w:r w:rsidRPr="0021769C">
        <w:t xml:space="preserve">redesign the logo </w:t>
      </w:r>
    </w:p>
    <w:p w14:paraId="4F507397" w14:textId="77777777" w:rsidR="0021769C" w:rsidRPr="0021769C" w:rsidRDefault="0021769C" w:rsidP="0021769C">
      <w:pPr>
        <w:numPr>
          <w:ilvl w:val="0"/>
          <w:numId w:val="30"/>
        </w:numPr>
      </w:pPr>
      <w:r w:rsidRPr="0021769C">
        <w:t xml:space="preserve">introduce a generic e-commerce template </w:t>
      </w:r>
    </w:p>
    <w:p w14:paraId="5C6F4CC8" w14:textId="77777777" w:rsidR="0021769C" w:rsidRPr="0021769C" w:rsidRDefault="0021769C" w:rsidP="0021769C">
      <w:pPr>
        <w:numPr>
          <w:ilvl w:val="0"/>
          <w:numId w:val="30"/>
        </w:numPr>
      </w:pPr>
      <w:r w:rsidRPr="0021769C">
        <w:t xml:space="preserve">introduce unnecessary payment systems </w:t>
      </w:r>
    </w:p>
    <w:p w14:paraId="34E18832" w14:textId="77777777" w:rsidR="0021769C" w:rsidRPr="0021769C" w:rsidRDefault="0021769C" w:rsidP="0021769C">
      <w:pPr>
        <w:numPr>
          <w:ilvl w:val="0"/>
          <w:numId w:val="30"/>
        </w:numPr>
      </w:pPr>
      <w:r w:rsidRPr="0021769C">
        <w:t xml:space="preserve">introduce inventory management </w:t>
      </w:r>
    </w:p>
    <w:p w14:paraId="4B32C373" w14:textId="77777777" w:rsidR="0021769C" w:rsidRPr="0021769C" w:rsidRDefault="0021769C" w:rsidP="0021769C">
      <w:pPr>
        <w:numPr>
          <w:ilvl w:val="0"/>
          <w:numId w:val="30"/>
        </w:numPr>
      </w:pPr>
      <w:r w:rsidRPr="0021769C">
        <w:t xml:space="preserve">introduce wishlist unless explicitly specified </w:t>
      </w:r>
    </w:p>
    <w:p w14:paraId="7580F215" w14:textId="77777777" w:rsidR="0021769C" w:rsidRPr="0021769C" w:rsidRDefault="0021769C" w:rsidP="0021769C">
      <w:pPr>
        <w:numPr>
          <w:ilvl w:val="0"/>
          <w:numId w:val="30"/>
        </w:numPr>
      </w:pPr>
      <w:r w:rsidRPr="0021769C">
        <w:t xml:space="preserve">introduce marketplace/seller functionality </w:t>
      </w:r>
    </w:p>
    <w:p w14:paraId="6ED411A1" w14:textId="77777777" w:rsidR="0021769C" w:rsidRPr="0021769C" w:rsidRDefault="0021769C" w:rsidP="0021769C">
      <w:pPr>
        <w:numPr>
          <w:ilvl w:val="0"/>
          <w:numId w:val="30"/>
        </w:numPr>
      </w:pPr>
      <w:r w:rsidRPr="0021769C">
        <w:t xml:space="preserve">introduce AI recommendation systems </w:t>
      </w:r>
    </w:p>
    <w:p w14:paraId="58B52D05" w14:textId="77777777" w:rsidR="0021769C" w:rsidRPr="0021769C" w:rsidRDefault="0021769C" w:rsidP="0021769C">
      <w:pPr>
        <w:numPr>
          <w:ilvl w:val="0"/>
          <w:numId w:val="30"/>
        </w:numPr>
      </w:pPr>
      <w:r w:rsidRPr="0021769C">
        <w:t xml:space="preserve">introduce a gifting quiz </w:t>
      </w:r>
    </w:p>
    <w:p w14:paraId="398D096F" w14:textId="77777777" w:rsidR="0021769C" w:rsidRPr="0021769C" w:rsidRDefault="0021769C" w:rsidP="0021769C">
      <w:pPr>
        <w:numPr>
          <w:ilvl w:val="0"/>
          <w:numId w:val="30"/>
        </w:numPr>
      </w:pPr>
      <w:r w:rsidRPr="0021769C">
        <w:t xml:space="preserve">reintroduce the removed gifting prompt </w:t>
      </w:r>
    </w:p>
    <w:p w14:paraId="72AFC163" w14:textId="77777777" w:rsidR="0021769C" w:rsidRPr="0021769C" w:rsidRDefault="0021769C" w:rsidP="0021769C">
      <w:r w:rsidRPr="0021769C">
        <w:t>If something is genuinely ambiguous or technically blocking:</w:t>
      </w:r>
    </w:p>
    <w:p w14:paraId="5B9AD98A" w14:textId="77777777" w:rsidR="0021769C" w:rsidRPr="0021769C" w:rsidRDefault="0021769C" w:rsidP="0021769C">
      <w:r w:rsidRPr="0021769C">
        <w:rPr>
          <w:b/>
          <w:bCs/>
        </w:rPr>
        <w:t>STOP and report the ambiguity rather than inventing a solution.</w:t>
      </w:r>
    </w:p>
    <w:p w14:paraId="5E987699" w14:textId="77777777" w:rsidR="0021769C" w:rsidRPr="0021769C" w:rsidRDefault="0021769C" w:rsidP="0021769C">
      <w:r w:rsidRPr="0021769C">
        <w:lastRenderedPageBreak/>
        <w:pict w14:anchorId="07D70B58">
          <v:rect id="_x0000_i1457" style="width:0;height:1.5pt" o:hralign="center" o:hrstd="t" o:hr="t" fillcolor="#a0a0a0" stroked="f"/>
        </w:pict>
      </w:r>
    </w:p>
    <w:p w14:paraId="1A0AA1E7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54. MVP BOUNDARY</w:t>
      </w:r>
    </w:p>
    <w:p w14:paraId="24F1D7FD" w14:textId="77777777" w:rsidR="0021769C" w:rsidRPr="0021769C" w:rsidRDefault="0021769C" w:rsidP="0021769C">
      <w:r w:rsidRPr="0021769C">
        <w:t>The internship implementation must remain an achievable MVP.</w:t>
      </w:r>
    </w:p>
    <w:p w14:paraId="6CF7B9CF" w14:textId="77777777" w:rsidR="0021769C" w:rsidRPr="0021769C" w:rsidRDefault="0021769C" w:rsidP="0021769C">
      <w:r w:rsidRPr="0021769C">
        <w:t>Do not build the future multi-creator marketplace now.</w:t>
      </w:r>
    </w:p>
    <w:p w14:paraId="76A01D2D" w14:textId="77777777" w:rsidR="0021769C" w:rsidRPr="0021769C" w:rsidRDefault="0021769C" w:rsidP="0021769C">
      <w:r w:rsidRPr="0021769C">
        <w:t xml:space="preserve">The architecture should be sensible enough to support future expansion, but future features are </w:t>
      </w:r>
      <w:r w:rsidRPr="0021769C">
        <w:rPr>
          <w:b/>
          <w:bCs/>
        </w:rPr>
        <w:t>not implementation requirements</w:t>
      </w:r>
      <w:r w:rsidRPr="0021769C">
        <w:t>.</w:t>
      </w:r>
    </w:p>
    <w:p w14:paraId="778C4599" w14:textId="77777777" w:rsidR="0021769C" w:rsidRPr="0021769C" w:rsidRDefault="0021769C" w:rsidP="0021769C">
      <w:r w:rsidRPr="0021769C">
        <w:t xml:space="preserve">The blueprint itself emphasizes prioritizing core workflow reliability over extra features. </w:t>
      </w:r>
    </w:p>
    <w:p w14:paraId="5B570155" w14:textId="77777777" w:rsidR="0021769C" w:rsidRPr="0021769C" w:rsidRDefault="0021769C" w:rsidP="0021769C">
      <w:r w:rsidRPr="0021769C">
        <w:pict w14:anchorId="5FDAE3CB">
          <v:rect id="_x0000_i1458" style="width:0;height:1.5pt" o:hralign="center" o:hrstd="t" o:hr="t" fillcolor="#a0a0a0" stroked="f"/>
        </w:pict>
      </w:r>
    </w:p>
    <w:p w14:paraId="33DAF25F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55. CORE CUSTOMER SUCCESS CRITERION</w:t>
      </w:r>
    </w:p>
    <w:p w14:paraId="7190EDD7" w14:textId="77777777" w:rsidR="0021769C" w:rsidRPr="0021769C" w:rsidRDefault="0021769C" w:rsidP="0021769C">
      <w:r w:rsidRPr="0021769C">
        <w:t>A complete implementation must allow:</w:t>
      </w:r>
    </w:p>
    <w:p w14:paraId="60014E4F" w14:textId="77777777" w:rsidR="0021769C" w:rsidRPr="0021769C" w:rsidRDefault="0021769C" w:rsidP="0021769C">
      <w:r w:rsidRPr="0021769C">
        <w:t>Visitor</w:t>
      </w:r>
    </w:p>
    <w:p w14:paraId="2D261A9F" w14:textId="77777777" w:rsidR="0021769C" w:rsidRPr="0021769C" w:rsidRDefault="0021769C" w:rsidP="0021769C">
      <w:r w:rsidRPr="0021769C">
        <w:t xml:space="preserve"> ↓</w:t>
      </w:r>
    </w:p>
    <w:p w14:paraId="29D80B26" w14:textId="77777777" w:rsidR="0021769C" w:rsidRPr="0021769C" w:rsidRDefault="0021769C" w:rsidP="0021769C">
      <w:r w:rsidRPr="0021769C">
        <w:t>Browse</w:t>
      </w:r>
    </w:p>
    <w:p w14:paraId="60306BEC" w14:textId="77777777" w:rsidR="0021769C" w:rsidRPr="0021769C" w:rsidRDefault="0021769C" w:rsidP="0021769C">
      <w:r w:rsidRPr="0021769C">
        <w:t xml:space="preserve"> ↓</w:t>
      </w:r>
    </w:p>
    <w:p w14:paraId="3CA922A3" w14:textId="77777777" w:rsidR="0021769C" w:rsidRPr="0021769C" w:rsidRDefault="0021769C" w:rsidP="0021769C">
      <w:r w:rsidRPr="0021769C">
        <w:t>Category</w:t>
      </w:r>
    </w:p>
    <w:p w14:paraId="3FA2A241" w14:textId="77777777" w:rsidR="0021769C" w:rsidRPr="0021769C" w:rsidRDefault="0021769C" w:rsidP="0021769C">
      <w:r w:rsidRPr="0021769C">
        <w:t xml:space="preserve"> ↓</w:t>
      </w:r>
    </w:p>
    <w:p w14:paraId="5D3765B0" w14:textId="77777777" w:rsidR="0021769C" w:rsidRPr="0021769C" w:rsidRDefault="0021769C" w:rsidP="0021769C">
      <w:r w:rsidRPr="0021769C">
        <w:t>Subcategory</w:t>
      </w:r>
    </w:p>
    <w:p w14:paraId="3144F51E" w14:textId="77777777" w:rsidR="0021769C" w:rsidRPr="0021769C" w:rsidRDefault="0021769C" w:rsidP="0021769C">
      <w:r w:rsidRPr="0021769C">
        <w:t xml:space="preserve"> ↓</w:t>
      </w:r>
    </w:p>
    <w:p w14:paraId="3D7C541E" w14:textId="77777777" w:rsidR="0021769C" w:rsidRPr="0021769C" w:rsidRDefault="0021769C" w:rsidP="0021769C">
      <w:r w:rsidRPr="0021769C">
        <w:t>Product</w:t>
      </w:r>
    </w:p>
    <w:p w14:paraId="65B3E308" w14:textId="77777777" w:rsidR="0021769C" w:rsidRPr="0021769C" w:rsidRDefault="0021769C" w:rsidP="0021769C">
      <w:r w:rsidRPr="0021769C">
        <w:t xml:space="preserve"> ↓</w:t>
      </w:r>
    </w:p>
    <w:p w14:paraId="41198578" w14:textId="77777777" w:rsidR="0021769C" w:rsidRPr="0021769C" w:rsidRDefault="0021769C" w:rsidP="0021769C">
      <w:r w:rsidRPr="0021769C">
        <w:t>Customize</w:t>
      </w:r>
    </w:p>
    <w:p w14:paraId="0B222516" w14:textId="77777777" w:rsidR="0021769C" w:rsidRPr="0021769C" w:rsidRDefault="0021769C" w:rsidP="0021769C">
      <w:r w:rsidRPr="0021769C">
        <w:t xml:space="preserve"> ↓</w:t>
      </w:r>
    </w:p>
    <w:p w14:paraId="37F58453" w14:textId="77777777" w:rsidR="0021769C" w:rsidRPr="0021769C" w:rsidRDefault="0021769C" w:rsidP="0021769C">
      <w:r w:rsidRPr="0021769C">
        <w:t>Cart</w:t>
      </w:r>
    </w:p>
    <w:p w14:paraId="60E23AFE" w14:textId="77777777" w:rsidR="0021769C" w:rsidRPr="0021769C" w:rsidRDefault="0021769C" w:rsidP="0021769C">
      <w:r w:rsidRPr="0021769C">
        <w:t xml:space="preserve"> ↓</w:t>
      </w:r>
    </w:p>
    <w:p w14:paraId="61FE101E" w14:textId="77777777" w:rsidR="0021769C" w:rsidRPr="0021769C" w:rsidRDefault="0021769C" w:rsidP="0021769C">
      <w:r w:rsidRPr="0021769C">
        <w:t>Checkout</w:t>
      </w:r>
    </w:p>
    <w:p w14:paraId="6ABD33AD" w14:textId="77777777" w:rsidR="0021769C" w:rsidRPr="0021769C" w:rsidRDefault="0021769C" w:rsidP="0021769C">
      <w:r w:rsidRPr="0021769C">
        <w:t xml:space="preserve"> ↓</w:t>
      </w:r>
    </w:p>
    <w:p w14:paraId="77745973" w14:textId="77777777" w:rsidR="0021769C" w:rsidRPr="0021769C" w:rsidRDefault="0021769C" w:rsidP="0021769C">
      <w:r w:rsidRPr="0021769C">
        <w:t>Login/Register</w:t>
      </w:r>
    </w:p>
    <w:p w14:paraId="4598764E" w14:textId="77777777" w:rsidR="0021769C" w:rsidRPr="0021769C" w:rsidRDefault="0021769C" w:rsidP="0021769C">
      <w:r w:rsidRPr="0021769C">
        <w:t xml:space="preserve"> ↓</w:t>
      </w:r>
    </w:p>
    <w:p w14:paraId="04FF6CF9" w14:textId="77777777" w:rsidR="0021769C" w:rsidRPr="0021769C" w:rsidRDefault="0021769C" w:rsidP="0021769C">
      <w:r w:rsidRPr="0021769C">
        <w:lastRenderedPageBreak/>
        <w:t>Delivery details</w:t>
      </w:r>
    </w:p>
    <w:p w14:paraId="56044FBE" w14:textId="77777777" w:rsidR="0021769C" w:rsidRPr="0021769C" w:rsidRDefault="0021769C" w:rsidP="0021769C">
      <w:r w:rsidRPr="0021769C">
        <w:t xml:space="preserve"> ↓</w:t>
      </w:r>
    </w:p>
    <w:p w14:paraId="7E740A34" w14:textId="77777777" w:rsidR="0021769C" w:rsidRPr="0021769C" w:rsidRDefault="0021769C" w:rsidP="0021769C">
      <w:r w:rsidRPr="0021769C">
        <w:t>COD</w:t>
      </w:r>
    </w:p>
    <w:p w14:paraId="44B87975" w14:textId="77777777" w:rsidR="0021769C" w:rsidRPr="0021769C" w:rsidRDefault="0021769C" w:rsidP="0021769C">
      <w:r w:rsidRPr="0021769C">
        <w:t xml:space="preserve"> ↓</w:t>
      </w:r>
    </w:p>
    <w:p w14:paraId="74184E0D" w14:textId="77777777" w:rsidR="0021769C" w:rsidRPr="0021769C" w:rsidRDefault="0021769C" w:rsidP="0021769C">
      <w:r w:rsidRPr="0021769C">
        <w:t>Place Order</w:t>
      </w:r>
    </w:p>
    <w:p w14:paraId="63772CAD" w14:textId="77777777" w:rsidR="0021769C" w:rsidRPr="0021769C" w:rsidRDefault="0021769C" w:rsidP="0021769C">
      <w:r w:rsidRPr="0021769C">
        <w:t xml:space="preserve"> ↓</w:t>
      </w:r>
    </w:p>
    <w:p w14:paraId="6DF9CEAC" w14:textId="77777777" w:rsidR="0021769C" w:rsidRPr="0021769C" w:rsidRDefault="0021769C" w:rsidP="0021769C">
      <w:r w:rsidRPr="0021769C">
        <w:t>Track Status</w:t>
      </w:r>
    </w:p>
    <w:p w14:paraId="237A96EB" w14:textId="77777777" w:rsidR="0021769C" w:rsidRPr="0021769C" w:rsidRDefault="0021769C" w:rsidP="0021769C">
      <w:r w:rsidRPr="0021769C">
        <w:t xml:space="preserve"> ↓</w:t>
      </w:r>
    </w:p>
    <w:p w14:paraId="30FC87B8" w14:textId="77777777" w:rsidR="0021769C" w:rsidRPr="0021769C" w:rsidRDefault="0021769C" w:rsidP="0021769C">
      <w:r w:rsidRPr="0021769C">
        <w:t>Delivered</w:t>
      </w:r>
    </w:p>
    <w:p w14:paraId="62EF6938" w14:textId="77777777" w:rsidR="0021769C" w:rsidRPr="0021769C" w:rsidRDefault="0021769C" w:rsidP="0021769C">
      <w:r w:rsidRPr="0021769C">
        <w:t xml:space="preserve"> ↓</w:t>
      </w:r>
    </w:p>
    <w:p w14:paraId="15A47F35" w14:textId="77777777" w:rsidR="0021769C" w:rsidRPr="0021769C" w:rsidRDefault="0021769C" w:rsidP="0021769C">
      <w:r w:rsidRPr="0021769C">
        <w:t>Review</w:t>
      </w:r>
    </w:p>
    <w:p w14:paraId="62B0E360" w14:textId="77777777" w:rsidR="0021769C" w:rsidRPr="0021769C" w:rsidRDefault="0021769C" w:rsidP="0021769C">
      <w:r w:rsidRPr="0021769C">
        <w:t>with the corresponding admin workflow:</w:t>
      </w:r>
    </w:p>
    <w:p w14:paraId="370FD2E3" w14:textId="77777777" w:rsidR="0021769C" w:rsidRPr="0021769C" w:rsidRDefault="0021769C" w:rsidP="0021769C">
      <w:r w:rsidRPr="0021769C">
        <w:t>Admin Login</w:t>
      </w:r>
    </w:p>
    <w:p w14:paraId="751A0F5A" w14:textId="77777777" w:rsidR="0021769C" w:rsidRPr="0021769C" w:rsidRDefault="0021769C" w:rsidP="0021769C">
      <w:r w:rsidRPr="0021769C">
        <w:t xml:space="preserve"> ↓</w:t>
      </w:r>
    </w:p>
    <w:p w14:paraId="03CBD514" w14:textId="77777777" w:rsidR="0021769C" w:rsidRPr="0021769C" w:rsidRDefault="0021769C" w:rsidP="0021769C">
      <w:r w:rsidRPr="0021769C">
        <w:t>Dashboard</w:t>
      </w:r>
    </w:p>
    <w:p w14:paraId="3DBA0A9A" w14:textId="77777777" w:rsidR="0021769C" w:rsidRPr="0021769C" w:rsidRDefault="0021769C" w:rsidP="0021769C">
      <w:r w:rsidRPr="0021769C">
        <w:t xml:space="preserve"> ↓</w:t>
      </w:r>
    </w:p>
    <w:p w14:paraId="2535817A" w14:textId="77777777" w:rsidR="0021769C" w:rsidRPr="0021769C" w:rsidRDefault="0021769C" w:rsidP="0021769C">
      <w:r w:rsidRPr="0021769C">
        <w:t>Receive Order</w:t>
      </w:r>
    </w:p>
    <w:p w14:paraId="10B4DC65" w14:textId="77777777" w:rsidR="0021769C" w:rsidRPr="0021769C" w:rsidRDefault="0021769C" w:rsidP="0021769C">
      <w:r w:rsidRPr="0021769C">
        <w:t xml:space="preserve"> ↓</w:t>
      </w:r>
    </w:p>
    <w:p w14:paraId="0577D594" w14:textId="77777777" w:rsidR="0021769C" w:rsidRPr="0021769C" w:rsidRDefault="0021769C" w:rsidP="0021769C">
      <w:r w:rsidRPr="0021769C">
        <w:t>Review</w:t>
      </w:r>
    </w:p>
    <w:p w14:paraId="61493BCC" w14:textId="77777777" w:rsidR="0021769C" w:rsidRPr="0021769C" w:rsidRDefault="0021769C" w:rsidP="0021769C">
      <w:r w:rsidRPr="0021769C">
        <w:t xml:space="preserve"> ↓</w:t>
      </w:r>
    </w:p>
    <w:p w14:paraId="5187E151" w14:textId="77777777" w:rsidR="0021769C" w:rsidRPr="0021769C" w:rsidRDefault="0021769C" w:rsidP="0021769C">
      <w:r w:rsidRPr="0021769C">
        <w:t>Confirm</w:t>
      </w:r>
    </w:p>
    <w:p w14:paraId="64DBC2F4" w14:textId="77777777" w:rsidR="0021769C" w:rsidRPr="0021769C" w:rsidRDefault="0021769C" w:rsidP="0021769C">
      <w:r w:rsidRPr="0021769C">
        <w:t xml:space="preserve"> ↓</w:t>
      </w:r>
    </w:p>
    <w:p w14:paraId="5DD3055F" w14:textId="77777777" w:rsidR="0021769C" w:rsidRPr="0021769C" w:rsidRDefault="0021769C" w:rsidP="0021769C">
      <w:r w:rsidRPr="0021769C">
        <w:t>Preparing</w:t>
      </w:r>
    </w:p>
    <w:p w14:paraId="0381FB96" w14:textId="77777777" w:rsidR="0021769C" w:rsidRPr="0021769C" w:rsidRDefault="0021769C" w:rsidP="0021769C">
      <w:r w:rsidRPr="0021769C">
        <w:t xml:space="preserve"> ↓</w:t>
      </w:r>
    </w:p>
    <w:p w14:paraId="2C9D5673" w14:textId="77777777" w:rsidR="0021769C" w:rsidRPr="0021769C" w:rsidRDefault="0021769C" w:rsidP="0021769C">
      <w:r w:rsidRPr="0021769C">
        <w:t>Shipped</w:t>
      </w:r>
    </w:p>
    <w:p w14:paraId="2B0A5305" w14:textId="77777777" w:rsidR="0021769C" w:rsidRPr="0021769C" w:rsidRDefault="0021769C" w:rsidP="0021769C">
      <w:r w:rsidRPr="0021769C">
        <w:t xml:space="preserve"> ↓</w:t>
      </w:r>
    </w:p>
    <w:p w14:paraId="461FA71B" w14:textId="77777777" w:rsidR="0021769C" w:rsidRPr="0021769C" w:rsidRDefault="0021769C" w:rsidP="0021769C">
      <w:r w:rsidRPr="0021769C">
        <w:t>Delivered</w:t>
      </w:r>
    </w:p>
    <w:p w14:paraId="475A8ACE" w14:textId="77777777" w:rsidR="0021769C" w:rsidRPr="0021769C" w:rsidRDefault="0021769C" w:rsidP="0021769C">
      <w:r w:rsidRPr="0021769C">
        <w:t xml:space="preserve"> ↓</w:t>
      </w:r>
    </w:p>
    <w:p w14:paraId="778BCC10" w14:textId="77777777" w:rsidR="0021769C" w:rsidRPr="0021769C" w:rsidRDefault="0021769C" w:rsidP="0021769C">
      <w:r w:rsidRPr="0021769C">
        <w:lastRenderedPageBreak/>
        <w:t>Payment marked Paid</w:t>
      </w:r>
    </w:p>
    <w:p w14:paraId="492069BD" w14:textId="77777777" w:rsidR="0021769C" w:rsidRPr="0021769C" w:rsidRDefault="0021769C" w:rsidP="0021769C">
      <w:r w:rsidRPr="0021769C">
        <w:t>This is the heart of the project.</w:t>
      </w:r>
    </w:p>
    <w:p w14:paraId="7B854F19" w14:textId="77777777" w:rsidR="0021769C" w:rsidRPr="0021769C" w:rsidRDefault="0021769C" w:rsidP="0021769C">
      <w:r w:rsidRPr="0021769C">
        <w:pict w14:anchorId="6B61BEC1">
          <v:rect id="_x0000_i1459" style="width:0;height:1.5pt" o:hralign="center" o:hrstd="t" o:hr="t" fillcolor="#a0a0a0" stroked="f"/>
        </w:pict>
      </w:r>
    </w:p>
    <w:p w14:paraId="4438714F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56. PRODUCT REQUEST SUCCESS CRITERION</w:t>
      </w:r>
    </w:p>
    <w:p w14:paraId="445FCE06" w14:textId="77777777" w:rsidR="0021769C" w:rsidRPr="0021769C" w:rsidRDefault="0021769C" w:rsidP="0021769C">
      <w:r w:rsidRPr="0021769C">
        <w:t>Customer</w:t>
      </w:r>
    </w:p>
    <w:p w14:paraId="2A6F8C5B" w14:textId="77777777" w:rsidR="0021769C" w:rsidRPr="0021769C" w:rsidRDefault="0021769C" w:rsidP="0021769C">
      <w:r w:rsidRPr="0021769C">
        <w:t xml:space="preserve"> ↓</w:t>
      </w:r>
    </w:p>
    <w:p w14:paraId="1468402D" w14:textId="77777777" w:rsidR="0021769C" w:rsidRPr="0021769C" w:rsidRDefault="0021769C" w:rsidP="0021769C">
      <w:r w:rsidRPr="0021769C">
        <w:t>Product Request</w:t>
      </w:r>
    </w:p>
    <w:p w14:paraId="7E72ABE7" w14:textId="77777777" w:rsidR="0021769C" w:rsidRPr="0021769C" w:rsidRDefault="0021769C" w:rsidP="0021769C">
      <w:r w:rsidRPr="0021769C">
        <w:t xml:space="preserve"> ↓</w:t>
      </w:r>
    </w:p>
    <w:p w14:paraId="1039A78B" w14:textId="77777777" w:rsidR="0021769C" w:rsidRPr="0021769C" w:rsidRDefault="0021769C" w:rsidP="0021769C">
      <w:r w:rsidRPr="0021769C">
        <w:t>Login/Register if required</w:t>
      </w:r>
    </w:p>
    <w:p w14:paraId="0EDD4542" w14:textId="77777777" w:rsidR="0021769C" w:rsidRPr="0021769C" w:rsidRDefault="0021769C" w:rsidP="0021769C">
      <w:r w:rsidRPr="0021769C">
        <w:t xml:space="preserve"> ↓</w:t>
      </w:r>
    </w:p>
    <w:p w14:paraId="59B6AC92" w14:textId="77777777" w:rsidR="0021769C" w:rsidRPr="0021769C" w:rsidRDefault="0021769C" w:rsidP="0021769C">
      <w:r w:rsidRPr="0021769C">
        <w:t>Submit</w:t>
      </w:r>
    </w:p>
    <w:p w14:paraId="500754B3" w14:textId="77777777" w:rsidR="0021769C" w:rsidRPr="0021769C" w:rsidRDefault="0021769C" w:rsidP="0021769C">
      <w:r w:rsidRPr="0021769C">
        <w:t xml:space="preserve"> ↓</w:t>
      </w:r>
    </w:p>
    <w:p w14:paraId="444933F0" w14:textId="77777777" w:rsidR="0021769C" w:rsidRPr="0021769C" w:rsidRDefault="0021769C" w:rsidP="0021769C">
      <w:r w:rsidRPr="0021769C">
        <w:t>Admin receives notification</w:t>
      </w:r>
    </w:p>
    <w:p w14:paraId="475A6105" w14:textId="77777777" w:rsidR="0021769C" w:rsidRPr="0021769C" w:rsidRDefault="0021769C" w:rsidP="0021769C">
      <w:r w:rsidRPr="0021769C">
        <w:t xml:space="preserve"> ↓</w:t>
      </w:r>
    </w:p>
    <w:p w14:paraId="7148C6B1" w14:textId="77777777" w:rsidR="0021769C" w:rsidRPr="0021769C" w:rsidRDefault="0021769C" w:rsidP="0021769C">
      <w:r w:rsidRPr="0021769C">
        <w:t>Admin reviews</w:t>
      </w:r>
    </w:p>
    <w:p w14:paraId="0FFB7841" w14:textId="77777777" w:rsidR="0021769C" w:rsidRPr="0021769C" w:rsidRDefault="0021769C" w:rsidP="0021769C">
      <w:r w:rsidRPr="0021769C">
        <w:t xml:space="preserve"> ↓</w:t>
      </w:r>
    </w:p>
    <w:p w14:paraId="3D410425" w14:textId="77777777" w:rsidR="0021769C" w:rsidRPr="0021769C" w:rsidRDefault="0021769C" w:rsidP="0021769C">
      <w:r w:rsidRPr="0021769C">
        <w:t>Planned / Not Planned</w:t>
      </w:r>
    </w:p>
    <w:p w14:paraId="0248D191" w14:textId="77777777" w:rsidR="0021769C" w:rsidRPr="0021769C" w:rsidRDefault="0021769C" w:rsidP="0021769C">
      <w:r w:rsidRPr="0021769C">
        <w:t xml:space="preserve"> ↓</w:t>
      </w:r>
    </w:p>
    <w:p w14:paraId="3E9C5E26" w14:textId="77777777" w:rsidR="0021769C" w:rsidRPr="0021769C" w:rsidRDefault="0021769C" w:rsidP="0021769C">
      <w:r w:rsidRPr="0021769C">
        <w:t>Admin response</w:t>
      </w:r>
    </w:p>
    <w:p w14:paraId="0FD4B3AC" w14:textId="77777777" w:rsidR="0021769C" w:rsidRPr="0021769C" w:rsidRDefault="0021769C" w:rsidP="0021769C">
      <w:r w:rsidRPr="0021769C">
        <w:t xml:space="preserve"> ↓</w:t>
      </w:r>
    </w:p>
    <w:p w14:paraId="6DFD8C1F" w14:textId="77777777" w:rsidR="0021769C" w:rsidRPr="0021769C" w:rsidRDefault="0021769C" w:rsidP="0021769C">
      <w:r w:rsidRPr="0021769C">
        <w:t>Customer notification</w:t>
      </w:r>
    </w:p>
    <w:p w14:paraId="32F57BC5" w14:textId="77777777" w:rsidR="0021769C" w:rsidRPr="0021769C" w:rsidRDefault="0021769C" w:rsidP="0021769C">
      <w:r w:rsidRPr="0021769C">
        <w:pict w14:anchorId="1FDFF46A">
          <v:rect id="_x0000_i1460" style="width:0;height:1.5pt" o:hralign="center" o:hrstd="t" o:hr="t" fillcolor="#a0a0a0" stroked="f"/>
        </w:pict>
      </w:r>
    </w:p>
    <w:p w14:paraId="0E9A0DCF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57. REVIEW SUCCESS CRITERION</w:t>
      </w:r>
    </w:p>
    <w:p w14:paraId="47107E7D" w14:textId="77777777" w:rsidR="0021769C" w:rsidRPr="0021769C" w:rsidRDefault="0021769C" w:rsidP="0021769C">
      <w:r w:rsidRPr="0021769C">
        <w:t>Customer purchases</w:t>
      </w:r>
    </w:p>
    <w:p w14:paraId="5ED15567" w14:textId="77777777" w:rsidR="0021769C" w:rsidRPr="0021769C" w:rsidRDefault="0021769C" w:rsidP="0021769C">
      <w:r w:rsidRPr="0021769C">
        <w:t xml:space="preserve"> ↓</w:t>
      </w:r>
    </w:p>
    <w:p w14:paraId="1FC64203" w14:textId="77777777" w:rsidR="0021769C" w:rsidRPr="0021769C" w:rsidRDefault="0021769C" w:rsidP="0021769C">
      <w:r w:rsidRPr="0021769C">
        <w:t>Order delivered</w:t>
      </w:r>
    </w:p>
    <w:p w14:paraId="13DF2EA8" w14:textId="77777777" w:rsidR="0021769C" w:rsidRPr="0021769C" w:rsidRDefault="0021769C" w:rsidP="0021769C">
      <w:r w:rsidRPr="0021769C">
        <w:t xml:space="preserve"> ↓</w:t>
      </w:r>
    </w:p>
    <w:p w14:paraId="740D9408" w14:textId="77777777" w:rsidR="0021769C" w:rsidRPr="0021769C" w:rsidRDefault="0021769C" w:rsidP="0021769C">
      <w:r w:rsidRPr="0021769C">
        <w:t>Review becomes eligible</w:t>
      </w:r>
    </w:p>
    <w:p w14:paraId="47F4EF2A" w14:textId="77777777" w:rsidR="0021769C" w:rsidRPr="0021769C" w:rsidRDefault="0021769C" w:rsidP="0021769C">
      <w:r w:rsidRPr="0021769C">
        <w:lastRenderedPageBreak/>
        <w:t xml:space="preserve"> ↓</w:t>
      </w:r>
    </w:p>
    <w:p w14:paraId="1A880CA1" w14:textId="77777777" w:rsidR="0021769C" w:rsidRPr="0021769C" w:rsidRDefault="0021769C" w:rsidP="0021769C">
      <w:r w:rsidRPr="0021769C">
        <w:t>Customer submits</w:t>
      </w:r>
    </w:p>
    <w:p w14:paraId="70594551" w14:textId="77777777" w:rsidR="0021769C" w:rsidRPr="0021769C" w:rsidRDefault="0021769C" w:rsidP="0021769C">
      <w:r w:rsidRPr="0021769C">
        <w:t xml:space="preserve"> ↓</w:t>
      </w:r>
    </w:p>
    <w:p w14:paraId="2BC5238C" w14:textId="77777777" w:rsidR="0021769C" w:rsidRPr="0021769C" w:rsidRDefault="0021769C" w:rsidP="0021769C">
      <w:r w:rsidRPr="0021769C">
        <w:t>Admin reviews</w:t>
      </w:r>
    </w:p>
    <w:p w14:paraId="44F173B9" w14:textId="77777777" w:rsidR="0021769C" w:rsidRPr="0021769C" w:rsidRDefault="0021769C" w:rsidP="0021769C">
      <w:r w:rsidRPr="0021769C">
        <w:t xml:space="preserve"> ↓</w:t>
      </w:r>
    </w:p>
    <w:p w14:paraId="7DF14D14" w14:textId="77777777" w:rsidR="0021769C" w:rsidRPr="0021769C" w:rsidRDefault="0021769C" w:rsidP="0021769C">
      <w:r w:rsidRPr="0021769C">
        <w:t>Approve / Reject</w:t>
      </w:r>
    </w:p>
    <w:p w14:paraId="2D270668" w14:textId="77777777" w:rsidR="0021769C" w:rsidRPr="0021769C" w:rsidRDefault="0021769C" w:rsidP="0021769C">
      <w:r w:rsidRPr="0021769C">
        <w:t xml:space="preserve"> ↓</w:t>
      </w:r>
    </w:p>
    <w:p w14:paraId="4D2D8D49" w14:textId="77777777" w:rsidR="0021769C" w:rsidRPr="0021769C" w:rsidRDefault="0021769C" w:rsidP="0021769C">
      <w:r w:rsidRPr="0021769C">
        <w:t>Approved review appears on product</w:t>
      </w:r>
    </w:p>
    <w:p w14:paraId="67920AA0" w14:textId="77777777" w:rsidR="0021769C" w:rsidRPr="0021769C" w:rsidRDefault="0021769C" w:rsidP="0021769C">
      <w:r w:rsidRPr="0021769C">
        <w:pict w14:anchorId="6DB05B8D">
          <v:rect id="_x0000_i1461" style="width:0;height:1.5pt" o:hralign="center" o:hrstd="t" o:hr="t" fillcolor="#a0a0a0" stroked="f"/>
        </w:pict>
      </w:r>
    </w:p>
    <w:p w14:paraId="68AE858C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58. ADMIN ORDER SAFETY</w:t>
      </w:r>
    </w:p>
    <w:p w14:paraId="0A463B82" w14:textId="77777777" w:rsidR="0021769C" w:rsidRPr="0021769C" w:rsidRDefault="0021769C" w:rsidP="0021769C">
      <w:r w:rsidRPr="0021769C">
        <w:t>Admin must not be able to casually break the order lifecycle.</w:t>
      </w:r>
    </w:p>
    <w:p w14:paraId="43659011" w14:textId="77777777" w:rsidR="0021769C" w:rsidRPr="0021769C" w:rsidRDefault="0021769C" w:rsidP="0021769C">
      <w:r w:rsidRPr="0021769C">
        <w:t>Allowed progression:</w:t>
      </w:r>
    </w:p>
    <w:p w14:paraId="2A54AB9A" w14:textId="77777777" w:rsidR="0021769C" w:rsidRPr="0021769C" w:rsidRDefault="0021769C" w:rsidP="0021769C">
      <w:r w:rsidRPr="0021769C">
        <w:t>New</w:t>
      </w:r>
    </w:p>
    <w:p w14:paraId="0D47FB1B" w14:textId="77777777" w:rsidR="0021769C" w:rsidRPr="0021769C" w:rsidRDefault="0021769C" w:rsidP="0021769C">
      <w:r w:rsidRPr="0021769C">
        <w:t xml:space="preserve"> ↓</w:t>
      </w:r>
    </w:p>
    <w:p w14:paraId="1D78EB37" w14:textId="77777777" w:rsidR="0021769C" w:rsidRPr="0021769C" w:rsidRDefault="0021769C" w:rsidP="0021769C">
      <w:r w:rsidRPr="0021769C">
        <w:t>Confirmed</w:t>
      </w:r>
    </w:p>
    <w:p w14:paraId="42E45D7E" w14:textId="77777777" w:rsidR="0021769C" w:rsidRPr="0021769C" w:rsidRDefault="0021769C" w:rsidP="0021769C">
      <w:r w:rsidRPr="0021769C">
        <w:t xml:space="preserve"> ↓</w:t>
      </w:r>
    </w:p>
    <w:p w14:paraId="4DE393AC" w14:textId="77777777" w:rsidR="0021769C" w:rsidRPr="0021769C" w:rsidRDefault="0021769C" w:rsidP="0021769C">
      <w:r w:rsidRPr="0021769C">
        <w:t>Preparing</w:t>
      </w:r>
    </w:p>
    <w:p w14:paraId="2EA512B7" w14:textId="77777777" w:rsidR="0021769C" w:rsidRPr="0021769C" w:rsidRDefault="0021769C" w:rsidP="0021769C">
      <w:r w:rsidRPr="0021769C">
        <w:t xml:space="preserve"> ↓</w:t>
      </w:r>
    </w:p>
    <w:p w14:paraId="0DCBB92C" w14:textId="77777777" w:rsidR="0021769C" w:rsidRPr="0021769C" w:rsidRDefault="0021769C" w:rsidP="0021769C">
      <w:r w:rsidRPr="0021769C">
        <w:t>Shipped</w:t>
      </w:r>
    </w:p>
    <w:p w14:paraId="5B8B736C" w14:textId="77777777" w:rsidR="0021769C" w:rsidRPr="0021769C" w:rsidRDefault="0021769C" w:rsidP="0021769C">
      <w:r w:rsidRPr="0021769C">
        <w:t xml:space="preserve"> ↓</w:t>
      </w:r>
    </w:p>
    <w:p w14:paraId="0FD7D70C" w14:textId="77777777" w:rsidR="0021769C" w:rsidRPr="0021769C" w:rsidRDefault="0021769C" w:rsidP="0021769C">
      <w:r w:rsidRPr="0021769C">
        <w:t>Delivered</w:t>
      </w:r>
    </w:p>
    <w:p w14:paraId="66618E8B" w14:textId="77777777" w:rsidR="0021769C" w:rsidRPr="0021769C" w:rsidRDefault="0021769C" w:rsidP="0021769C">
      <w:r w:rsidRPr="0021769C">
        <w:t>Cancellation:</w:t>
      </w:r>
    </w:p>
    <w:p w14:paraId="47A66AA0" w14:textId="77777777" w:rsidR="0021769C" w:rsidRPr="0021769C" w:rsidRDefault="0021769C" w:rsidP="0021769C">
      <w:r w:rsidRPr="0021769C">
        <w:t>New / Confirmed</w:t>
      </w:r>
    </w:p>
    <w:p w14:paraId="565546D4" w14:textId="77777777" w:rsidR="0021769C" w:rsidRPr="0021769C" w:rsidRDefault="0021769C" w:rsidP="0021769C">
      <w:r w:rsidRPr="0021769C">
        <w:t xml:space="preserve">        ↓</w:t>
      </w:r>
    </w:p>
    <w:p w14:paraId="208B1087" w14:textId="77777777" w:rsidR="0021769C" w:rsidRPr="0021769C" w:rsidRDefault="0021769C" w:rsidP="0021769C">
      <w:r w:rsidRPr="0021769C">
        <w:t xml:space="preserve">    Cancelled</w:t>
      </w:r>
    </w:p>
    <w:p w14:paraId="1205D8E6" w14:textId="77777777" w:rsidR="0021769C" w:rsidRPr="0021769C" w:rsidRDefault="0021769C" w:rsidP="0021769C">
      <w:r w:rsidRPr="0021769C">
        <w:t>but not after Preparing begins.</w:t>
      </w:r>
    </w:p>
    <w:p w14:paraId="055E9878" w14:textId="77777777" w:rsidR="0021769C" w:rsidRPr="0021769C" w:rsidRDefault="0021769C" w:rsidP="0021769C">
      <w:r w:rsidRPr="0021769C">
        <w:pict w14:anchorId="21B51048">
          <v:rect id="_x0000_i1462" style="width:0;height:1.5pt" o:hralign="center" o:hrstd="t" o:hr="t" fillcolor="#a0a0a0" stroked="f"/>
        </w:pict>
      </w:r>
    </w:p>
    <w:p w14:paraId="190BEDD1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59. EXPECTED FINAL RESULT</w:t>
      </w:r>
    </w:p>
    <w:p w14:paraId="79AF2392" w14:textId="77777777" w:rsidR="0021769C" w:rsidRPr="0021769C" w:rsidRDefault="0021769C" w:rsidP="0021769C">
      <w:r w:rsidRPr="0021769C">
        <w:lastRenderedPageBreak/>
        <w:t>Antigravity must produce a working full-stack DearThreado application containing:</w:t>
      </w:r>
    </w:p>
    <w:p w14:paraId="4EF47E2A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Customer</w:t>
      </w:r>
    </w:p>
    <w:p w14:paraId="14990147" w14:textId="77777777" w:rsidR="0021769C" w:rsidRPr="0021769C" w:rsidRDefault="0021769C" w:rsidP="0021769C">
      <w:pPr>
        <w:numPr>
          <w:ilvl w:val="0"/>
          <w:numId w:val="31"/>
        </w:numPr>
      </w:pPr>
      <w:r w:rsidRPr="0021769C">
        <w:t xml:space="preserve">responsive homepage </w:t>
      </w:r>
    </w:p>
    <w:p w14:paraId="4CD2C979" w14:textId="77777777" w:rsidR="0021769C" w:rsidRPr="0021769C" w:rsidRDefault="0021769C" w:rsidP="0021769C">
      <w:pPr>
        <w:numPr>
          <w:ilvl w:val="0"/>
          <w:numId w:val="31"/>
        </w:numPr>
      </w:pPr>
      <w:r w:rsidRPr="0021769C">
        <w:t xml:space="preserve">categories </w:t>
      </w:r>
    </w:p>
    <w:p w14:paraId="4D880823" w14:textId="77777777" w:rsidR="0021769C" w:rsidRPr="0021769C" w:rsidRDefault="0021769C" w:rsidP="0021769C">
      <w:pPr>
        <w:numPr>
          <w:ilvl w:val="0"/>
          <w:numId w:val="31"/>
        </w:numPr>
      </w:pPr>
      <w:r w:rsidRPr="0021769C">
        <w:t xml:space="preserve">subcategories </w:t>
      </w:r>
    </w:p>
    <w:p w14:paraId="76AD171B" w14:textId="77777777" w:rsidR="0021769C" w:rsidRPr="0021769C" w:rsidRDefault="0021769C" w:rsidP="0021769C">
      <w:pPr>
        <w:numPr>
          <w:ilvl w:val="0"/>
          <w:numId w:val="31"/>
        </w:numPr>
      </w:pPr>
      <w:r w:rsidRPr="0021769C">
        <w:t xml:space="preserve">products </w:t>
      </w:r>
    </w:p>
    <w:p w14:paraId="695C5254" w14:textId="77777777" w:rsidR="0021769C" w:rsidRPr="0021769C" w:rsidRDefault="0021769C" w:rsidP="0021769C">
      <w:pPr>
        <w:numPr>
          <w:ilvl w:val="0"/>
          <w:numId w:val="31"/>
        </w:numPr>
      </w:pPr>
      <w:r w:rsidRPr="0021769C">
        <w:t xml:space="preserve">product details </w:t>
      </w:r>
    </w:p>
    <w:p w14:paraId="15CF5389" w14:textId="77777777" w:rsidR="0021769C" w:rsidRPr="0021769C" w:rsidRDefault="0021769C" w:rsidP="0021769C">
      <w:pPr>
        <w:numPr>
          <w:ilvl w:val="0"/>
          <w:numId w:val="31"/>
        </w:numPr>
      </w:pPr>
      <w:r w:rsidRPr="0021769C">
        <w:t xml:space="preserve">dynamic customization </w:t>
      </w:r>
    </w:p>
    <w:p w14:paraId="4DC45B47" w14:textId="77777777" w:rsidR="0021769C" w:rsidRPr="0021769C" w:rsidRDefault="0021769C" w:rsidP="0021769C">
      <w:pPr>
        <w:numPr>
          <w:ilvl w:val="0"/>
          <w:numId w:val="31"/>
        </w:numPr>
      </w:pPr>
      <w:r w:rsidRPr="0021769C">
        <w:t xml:space="preserve">cart </w:t>
      </w:r>
    </w:p>
    <w:p w14:paraId="00EE8897" w14:textId="77777777" w:rsidR="0021769C" w:rsidRPr="0021769C" w:rsidRDefault="0021769C" w:rsidP="0021769C">
      <w:pPr>
        <w:numPr>
          <w:ilvl w:val="0"/>
          <w:numId w:val="31"/>
        </w:numPr>
      </w:pPr>
      <w:r w:rsidRPr="0021769C">
        <w:t xml:space="preserve">checkout </w:t>
      </w:r>
    </w:p>
    <w:p w14:paraId="59FABB81" w14:textId="77777777" w:rsidR="0021769C" w:rsidRPr="0021769C" w:rsidRDefault="0021769C" w:rsidP="0021769C">
      <w:pPr>
        <w:numPr>
          <w:ilvl w:val="0"/>
          <w:numId w:val="31"/>
        </w:numPr>
      </w:pPr>
      <w:r w:rsidRPr="0021769C">
        <w:t xml:space="preserve">authentication </w:t>
      </w:r>
    </w:p>
    <w:p w14:paraId="02F83BFB" w14:textId="77777777" w:rsidR="0021769C" w:rsidRPr="0021769C" w:rsidRDefault="0021769C" w:rsidP="0021769C">
      <w:pPr>
        <w:numPr>
          <w:ilvl w:val="0"/>
          <w:numId w:val="31"/>
        </w:numPr>
      </w:pPr>
      <w:r w:rsidRPr="0021769C">
        <w:t xml:space="preserve">COD </w:t>
      </w:r>
    </w:p>
    <w:p w14:paraId="0821AB48" w14:textId="77777777" w:rsidR="0021769C" w:rsidRPr="0021769C" w:rsidRDefault="0021769C" w:rsidP="0021769C">
      <w:pPr>
        <w:numPr>
          <w:ilvl w:val="0"/>
          <w:numId w:val="31"/>
        </w:numPr>
      </w:pPr>
      <w:r w:rsidRPr="0021769C">
        <w:t xml:space="preserve">orders </w:t>
      </w:r>
    </w:p>
    <w:p w14:paraId="0EB4AB40" w14:textId="77777777" w:rsidR="0021769C" w:rsidRPr="0021769C" w:rsidRDefault="0021769C" w:rsidP="0021769C">
      <w:pPr>
        <w:numPr>
          <w:ilvl w:val="0"/>
          <w:numId w:val="31"/>
        </w:numPr>
      </w:pPr>
      <w:r w:rsidRPr="0021769C">
        <w:t xml:space="preserve">order details/status </w:t>
      </w:r>
    </w:p>
    <w:p w14:paraId="441A624C" w14:textId="77777777" w:rsidR="0021769C" w:rsidRPr="0021769C" w:rsidRDefault="0021769C" w:rsidP="0021769C">
      <w:pPr>
        <w:numPr>
          <w:ilvl w:val="0"/>
          <w:numId w:val="31"/>
        </w:numPr>
      </w:pPr>
      <w:r w:rsidRPr="0021769C">
        <w:t xml:space="preserve">profile </w:t>
      </w:r>
    </w:p>
    <w:p w14:paraId="4339E712" w14:textId="77777777" w:rsidR="0021769C" w:rsidRPr="0021769C" w:rsidRDefault="0021769C" w:rsidP="0021769C">
      <w:pPr>
        <w:numPr>
          <w:ilvl w:val="0"/>
          <w:numId w:val="31"/>
        </w:numPr>
      </w:pPr>
      <w:r w:rsidRPr="0021769C">
        <w:t xml:space="preserve">notifications </w:t>
      </w:r>
    </w:p>
    <w:p w14:paraId="1F627D73" w14:textId="77777777" w:rsidR="0021769C" w:rsidRPr="0021769C" w:rsidRDefault="0021769C" w:rsidP="0021769C">
      <w:pPr>
        <w:numPr>
          <w:ilvl w:val="0"/>
          <w:numId w:val="31"/>
        </w:numPr>
      </w:pPr>
      <w:r w:rsidRPr="0021769C">
        <w:t xml:space="preserve">reviews </w:t>
      </w:r>
    </w:p>
    <w:p w14:paraId="20736B70" w14:textId="77777777" w:rsidR="0021769C" w:rsidRPr="0021769C" w:rsidRDefault="0021769C" w:rsidP="0021769C">
      <w:pPr>
        <w:numPr>
          <w:ilvl w:val="0"/>
          <w:numId w:val="31"/>
        </w:numPr>
      </w:pPr>
      <w:r w:rsidRPr="0021769C">
        <w:t xml:space="preserve">product requests </w:t>
      </w:r>
    </w:p>
    <w:p w14:paraId="06ED662E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Admin</w:t>
      </w:r>
    </w:p>
    <w:p w14:paraId="5C75B8EB" w14:textId="77777777" w:rsidR="0021769C" w:rsidRPr="0021769C" w:rsidRDefault="0021769C" w:rsidP="0021769C">
      <w:pPr>
        <w:numPr>
          <w:ilvl w:val="0"/>
          <w:numId w:val="32"/>
        </w:numPr>
      </w:pPr>
      <w:r w:rsidRPr="0021769C">
        <w:t xml:space="preserve">protected admin login </w:t>
      </w:r>
    </w:p>
    <w:p w14:paraId="2B43F0C8" w14:textId="77777777" w:rsidR="0021769C" w:rsidRPr="0021769C" w:rsidRDefault="0021769C" w:rsidP="0021769C">
      <w:pPr>
        <w:numPr>
          <w:ilvl w:val="0"/>
          <w:numId w:val="32"/>
        </w:numPr>
      </w:pPr>
      <w:r w:rsidRPr="0021769C">
        <w:t xml:space="preserve">dashboard </w:t>
      </w:r>
    </w:p>
    <w:p w14:paraId="6878E13A" w14:textId="77777777" w:rsidR="0021769C" w:rsidRPr="0021769C" w:rsidRDefault="0021769C" w:rsidP="0021769C">
      <w:pPr>
        <w:numPr>
          <w:ilvl w:val="0"/>
          <w:numId w:val="32"/>
        </w:numPr>
      </w:pPr>
      <w:r w:rsidRPr="0021769C">
        <w:t xml:space="preserve">category/subcategory management </w:t>
      </w:r>
    </w:p>
    <w:p w14:paraId="00654D3C" w14:textId="77777777" w:rsidR="0021769C" w:rsidRPr="0021769C" w:rsidRDefault="0021769C" w:rsidP="0021769C">
      <w:pPr>
        <w:numPr>
          <w:ilvl w:val="0"/>
          <w:numId w:val="32"/>
        </w:numPr>
      </w:pPr>
      <w:r w:rsidRPr="0021769C">
        <w:t xml:space="preserve">product management </w:t>
      </w:r>
    </w:p>
    <w:p w14:paraId="49509E22" w14:textId="77777777" w:rsidR="0021769C" w:rsidRPr="0021769C" w:rsidRDefault="0021769C" w:rsidP="0021769C">
      <w:pPr>
        <w:numPr>
          <w:ilvl w:val="0"/>
          <w:numId w:val="32"/>
        </w:numPr>
      </w:pPr>
      <w:r w:rsidRPr="0021769C">
        <w:t xml:space="preserve">customization management </w:t>
      </w:r>
    </w:p>
    <w:p w14:paraId="34CF660E" w14:textId="77777777" w:rsidR="0021769C" w:rsidRPr="0021769C" w:rsidRDefault="0021769C" w:rsidP="0021769C">
      <w:pPr>
        <w:numPr>
          <w:ilvl w:val="0"/>
          <w:numId w:val="32"/>
        </w:numPr>
      </w:pPr>
      <w:r w:rsidRPr="0021769C">
        <w:t xml:space="preserve">order management </w:t>
      </w:r>
    </w:p>
    <w:p w14:paraId="138AF7F0" w14:textId="77777777" w:rsidR="0021769C" w:rsidRPr="0021769C" w:rsidRDefault="0021769C" w:rsidP="0021769C">
      <w:pPr>
        <w:numPr>
          <w:ilvl w:val="0"/>
          <w:numId w:val="32"/>
        </w:numPr>
      </w:pPr>
      <w:r w:rsidRPr="0021769C">
        <w:t xml:space="preserve">review management </w:t>
      </w:r>
    </w:p>
    <w:p w14:paraId="5556654A" w14:textId="77777777" w:rsidR="0021769C" w:rsidRPr="0021769C" w:rsidRDefault="0021769C" w:rsidP="0021769C">
      <w:pPr>
        <w:numPr>
          <w:ilvl w:val="0"/>
          <w:numId w:val="32"/>
        </w:numPr>
      </w:pPr>
      <w:r w:rsidRPr="0021769C">
        <w:t xml:space="preserve">product-request management </w:t>
      </w:r>
    </w:p>
    <w:p w14:paraId="6E789D13" w14:textId="77777777" w:rsidR="0021769C" w:rsidRPr="0021769C" w:rsidRDefault="0021769C" w:rsidP="0021769C">
      <w:pPr>
        <w:numPr>
          <w:ilvl w:val="0"/>
          <w:numId w:val="32"/>
        </w:numPr>
      </w:pPr>
      <w:r w:rsidRPr="0021769C">
        <w:t xml:space="preserve">notifications </w:t>
      </w:r>
    </w:p>
    <w:p w14:paraId="242ECFE6" w14:textId="77777777" w:rsidR="0021769C" w:rsidRPr="0021769C" w:rsidRDefault="0021769C" w:rsidP="0021769C">
      <w:pPr>
        <w:numPr>
          <w:ilvl w:val="0"/>
          <w:numId w:val="32"/>
        </w:numPr>
      </w:pPr>
      <w:r w:rsidRPr="0021769C">
        <w:lastRenderedPageBreak/>
        <w:t xml:space="preserve">settings/logout </w:t>
      </w:r>
    </w:p>
    <w:p w14:paraId="32EA76E8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Technical</w:t>
      </w:r>
    </w:p>
    <w:p w14:paraId="67E07FA4" w14:textId="77777777" w:rsidR="0021769C" w:rsidRPr="0021769C" w:rsidRDefault="0021769C" w:rsidP="0021769C">
      <w:pPr>
        <w:numPr>
          <w:ilvl w:val="0"/>
          <w:numId w:val="33"/>
        </w:numPr>
      </w:pPr>
      <w:r w:rsidRPr="0021769C">
        <w:t xml:space="preserve">React/Vite </w:t>
      </w:r>
    </w:p>
    <w:p w14:paraId="2A8D9CDB" w14:textId="77777777" w:rsidR="0021769C" w:rsidRPr="0021769C" w:rsidRDefault="0021769C" w:rsidP="0021769C">
      <w:pPr>
        <w:numPr>
          <w:ilvl w:val="0"/>
          <w:numId w:val="33"/>
        </w:numPr>
      </w:pPr>
      <w:r w:rsidRPr="0021769C">
        <w:t xml:space="preserve">Node/Express </w:t>
      </w:r>
    </w:p>
    <w:p w14:paraId="15C75514" w14:textId="77777777" w:rsidR="0021769C" w:rsidRPr="0021769C" w:rsidRDefault="0021769C" w:rsidP="0021769C">
      <w:pPr>
        <w:numPr>
          <w:ilvl w:val="0"/>
          <w:numId w:val="33"/>
        </w:numPr>
      </w:pPr>
      <w:r w:rsidRPr="0021769C">
        <w:t xml:space="preserve">MySQL </w:t>
      </w:r>
    </w:p>
    <w:p w14:paraId="1B1799BD" w14:textId="77777777" w:rsidR="0021769C" w:rsidRPr="0021769C" w:rsidRDefault="0021769C" w:rsidP="0021769C">
      <w:pPr>
        <w:numPr>
          <w:ilvl w:val="0"/>
          <w:numId w:val="33"/>
        </w:numPr>
      </w:pPr>
      <w:r w:rsidRPr="0021769C">
        <w:t xml:space="preserve">Cloudinary </w:t>
      </w:r>
    </w:p>
    <w:p w14:paraId="7371A759" w14:textId="77777777" w:rsidR="0021769C" w:rsidRPr="0021769C" w:rsidRDefault="0021769C" w:rsidP="0021769C">
      <w:pPr>
        <w:numPr>
          <w:ilvl w:val="0"/>
          <w:numId w:val="33"/>
        </w:numPr>
      </w:pPr>
      <w:r w:rsidRPr="0021769C">
        <w:t xml:space="preserve">REST APIs </w:t>
      </w:r>
    </w:p>
    <w:p w14:paraId="6A2DEA4E" w14:textId="77777777" w:rsidR="0021769C" w:rsidRPr="0021769C" w:rsidRDefault="0021769C" w:rsidP="0021769C">
      <w:pPr>
        <w:numPr>
          <w:ilvl w:val="0"/>
          <w:numId w:val="33"/>
        </w:numPr>
      </w:pPr>
      <w:r w:rsidRPr="0021769C">
        <w:t xml:space="preserve">authentication </w:t>
      </w:r>
    </w:p>
    <w:p w14:paraId="7E829E9B" w14:textId="77777777" w:rsidR="0021769C" w:rsidRPr="0021769C" w:rsidRDefault="0021769C" w:rsidP="0021769C">
      <w:pPr>
        <w:numPr>
          <w:ilvl w:val="0"/>
          <w:numId w:val="33"/>
        </w:numPr>
      </w:pPr>
      <w:r w:rsidRPr="0021769C">
        <w:t xml:space="preserve">validation </w:t>
      </w:r>
    </w:p>
    <w:p w14:paraId="740B8C34" w14:textId="77777777" w:rsidR="0021769C" w:rsidRPr="0021769C" w:rsidRDefault="0021769C" w:rsidP="0021769C">
      <w:pPr>
        <w:numPr>
          <w:ilvl w:val="0"/>
          <w:numId w:val="33"/>
        </w:numPr>
      </w:pPr>
      <w:r w:rsidRPr="0021769C">
        <w:t xml:space="preserve">Git/GitHub </w:t>
      </w:r>
    </w:p>
    <w:p w14:paraId="7A0E964E" w14:textId="77777777" w:rsidR="0021769C" w:rsidRPr="0021769C" w:rsidRDefault="0021769C" w:rsidP="0021769C">
      <w:pPr>
        <w:numPr>
          <w:ilvl w:val="0"/>
          <w:numId w:val="33"/>
        </w:numPr>
      </w:pPr>
      <w:r w:rsidRPr="0021769C">
        <w:t xml:space="preserve">environment configuration </w:t>
      </w:r>
    </w:p>
    <w:p w14:paraId="1CA93270" w14:textId="77777777" w:rsidR="0021769C" w:rsidRPr="0021769C" w:rsidRDefault="0021769C" w:rsidP="0021769C">
      <w:r w:rsidRPr="0021769C">
        <w:pict w14:anchorId="3A3E6EE7">
          <v:rect id="_x0000_i1463" style="width:0;height:1.5pt" o:hralign="center" o:hrstd="t" o:hr="t" fillcolor="#a0a0a0" stroked="f"/>
        </w:pict>
      </w:r>
    </w:p>
    <w:p w14:paraId="2200AF28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60. COMPLETION CONDITION</w:t>
      </w:r>
    </w:p>
    <w:p w14:paraId="0F4C5B6A" w14:textId="77777777" w:rsidR="0021769C" w:rsidRPr="0021769C" w:rsidRDefault="0021769C" w:rsidP="0021769C">
      <w:r w:rsidRPr="0021769C">
        <w:t xml:space="preserve">Antigravity must </w:t>
      </w:r>
      <w:r w:rsidRPr="0021769C">
        <w:rPr>
          <w:b/>
          <w:bCs/>
        </w:rPr>
        <w:t>not</w:t>
      </w:r>
      <w:r w:rsidRPr="0021769C">
        <w:t xml:space="preserve"> consider the project complete merely because:</w:t>
      </w:r>
    </w:p>
    <w:p w14:paraId="7F5BA8BA" w14:textId="77777777" w:rsidR="0021769C" w:rsidRPr="0021769C" w:rsidRDefault="0021769C" w:rsidP="0021769C">
      <w:r w:rsidRPr="0021769C">
        <w:t>"The pages have been created."</w:t>
      </w:r>
    </w:p>
    <w:p w14:paraId="7A64E2C0" w14:textId="77777777" w:rsidR="0021769C" w:rsidRPr="0021769C" w:rsidRDefault="0021769C" w:rsidP="0021769C">
      <w:r w:rsidRPr="0021769C">
        <w:t>Completion means:</w:t>
      </w:r>
    </w:p>
    <w:p w14:paraId="0B5BD145" w14:textId="77777777" w:rsidR="0021769C" w:rsidRPr="0021769C" w:rsidRDefault="0021769C" w:rsidP="0021769C">
      <w:r w:rsidRPr="0021769C">
        <w:t>UI exists</w:t>
      </w:r>
    </w:p>
    <w:p w14:paraId="5C77FEBC" w14:textId="77777777" w:rsidR="0021769C" w:rsidRPr="0021769C" w:rsidRDefault="0021769C" w:rsidP="0021769C">
      <w:r w:rsidRPr="0021769C">
        <w:t>+</w:t>
      </w:r>
    </w:p>
    <w:p w14:paraId="027454C2" w14:textId="77777777" w:rsidR="0021769C" w:rsidRPr="0021769C" w:rsidRDefault="0021769C" w:rsidP="0021769C">
      <w:r w:rsidRPr="0021769C">
        <w:t>routes work</w:t>
      </w:r>
    </w:p>
    <w:p w14:paraId="43E43D84" w14:textId="77777777" w:rsidR="0021769C" w:rsidRPr="0021769C" w:rsidRDefault="0021769C" w:rsidP="0021769C">
      <w:r w:rsidRPr="0021769C">
        <w:t>+</w:t>
      </w:r>
    </w:p>
    <w:p w14:paraId="2618BCC9" w14:textId="77777777" w:rsidR="0021769C" w:rsidRPr="0021769C" w:rsidRDefault="0021769C" w:rsidP="0021769C">
      <w:r w:rsidRPr="0021769C">
        <w:t>frontend works</w:t>
      </w:r>
    </w:p>
    <w:p w14:paraId="1E0F2E9B" w14:textId="77777777" w:rsidR="0021769C" w:rsidRPr="0021769C" w:rsidRDefault="0021769C" w:rsidP="0021769C">
      <w:r w:rsidRPr="0021769C">
        <w:t>+</w:t>
      </w:r>
    </w:p>
    <w:p w14:paraId="477BC401" w14:textId="77777777" w:rsidR="0021769C" w:rsidRPr="0021769C" w:rsidRDefault="0021769C" w:rsidP="0021769C">
      <w:r w:rsidRPr="0021769C">
        <w:t>backend works</w:t>
      </w:r>
    </w:p>
    <w:p w14:paraId="721B3014" w14:textId="77777777" w:rsidR="0021769C" w:rsidRPr="0021769C" w:rsidRDefault="0021769C" w:rsidP="0021769C">
      <w:r w:rsidRPr="0021769C">
        <w:t>+</w:t>
      </w:r>
    </w:p>
    <w:p w14:paraId="181067AE" w14:textId="77777777" w:rsidR="0021769C" w:rsidRPr="0021769C" w:rsidRDefault="0021769C" w:rsidP="0021769C">
      <w:r w:rsidRPr="0021769C">
        <w:t>database works</w:t>
      </w:r>
    </w:p>
    <w:p w14:paraId="48662DCA" w14:textId="77777777" w:rsidR="0021769C" w:rsidRPr="0021769C" w:rsidRDefault="0021769C" w:rsidP="0021769C">
      <w:r w:rsidRPr="0021769C">
        <w:t>+</w:t>
      </w:r>
    </w:p>
    <w:p w14:paraId="12F78556" w14:textId="77777777" w:rsidR="0021769C" w:rsidRPr="0021769C" w:rsidRDefault="0021769C" w:rsidP="0021769C">
      <w:r w:rsidRPr="0021769C">
        <w:t>authentication works</w:t>
      </w:r>
    </w:p>
    <w:p w14:paraId="3CC2FDBF" w14:textId="77777777" w:rsidR="0021769C" w:rsidRPr="0021769C" w:rsidRDefault="0021769C" w:rsidP="0021769C">
      <w:r w:rsidRPr="0021769C">
        <w:t>+</w:t>
      </w:r>
    </w:p>
    <w:p w14:paraId="1F8D697F" w14:textId="77777777" w:rsidR="0021769C" w:rsidRPr="0021769C" w:rsidRDefault="0021769C" w:rsidP="0021769C">
      <w:r w:rsidRPr="0021769C">
        <w:lastRenderedPageBreak/>
        <w:t>customization works</w:t>
      </w:r>
    </w:p>
    <w:p w14:paraId="0F14F033" w14:textId="77777777" w:rsidR="0021769C" w:rsidRPr="0021769C" w:rsidRDefault="0021769C" w:rsidP="0021769C">
      <w:r w:rsidRPr="0021769C">
        <w:t>+</w:t>
      </w:r>
    </w:p>
    <w:p w14:paraId="314F9DCF" w14:textId="77777777" w:rsidR="0021769C" w:rsidRPr="0021769C" w:rsidRDefault="0021769C" w:rsidP="0021769C">
      <w:r w:rsidRPr="0021769C">
        <w:t>cart works</w:t>
      </w:r>
    </w:p>
    <w:p w14:paraId="5665DA66" w14:textId="77777777" w:rsidR="0021769C" w:rsidRPr="0021769C" w:rsidRDefault="0021769C" w:rsidP="0021769C">
      <w:r w:rsidRPr="0021769C">
        <w:t>+</w:t>
      </w:r>
    </w:p>
    <w:p w14:paraId="1C7870D8" w14:textId="77777777" w:rsidR="0021769C" w:rsidRPr="0021769C" w:rsidRDefault="0021769C" w:rsidP="0021769C">
      <w:r w:rsidRPr="0021769C">
        <w:t>orders work</w:t>
      </w:r>
    </w:p>
    <w:p w14:paraId="538DD6A0" w14:textId="77777777" w:rsidR="0021769C" w:rsidRPr="0021769C" w:rsidRDefault="0021769C" w:rsidP="0021769C">
      <w:r w:rsidRPr="0021769C">
        <w:t>+</w:t>
      </w:r>
    </w:p>
    <w:p w14:paraId="036F8EE5" w14:textId="77777777" w:rsidR="0021769C" w:rsidRPr="0021769C" w:rsidRDefault="0021769C" w:rsidP="0021769C">
      <w:r w:rsidRPr="0021769C">
        <w:t>admin works</w:t>
      </w:r>
    </w:p>
    <w:p w14:paraId="69C9A7B4" w14:textId="77777777" w:rsidR="0021769C" w:rsidRPr="0021769C" w:rsidRDefault="0021769C" w:rsidP="0021769C">
      <w:r w:rsidRPr="0021769C">
        <w:t>+</w:t>
      </w:r>
    </w:p>
    <w:p w14:paraId="78338D4A" w14:textId="77777777" w:rsidR="0021769C" w:rsidRPr="0021769C" w:rsidRDefault="0021769C" w:rsidP="0021769C">
      <w:r w:rsidRPr="0021769C">
        <w:t>requests work</w:t>
      </w:r>
    </w:p>
    <w:p w14:paraId="6CC0351C" w14:textId="77777777" w:rsidR="0021769C" w:rsidRPr="0021769C" w:rsidRDefault="0021769C" w:rsidP="0021769C">
      <w:r w:rsidRPr="0021769C">
        <w:t>+</w:t>
      </w:r>
    </w:p>
    <w:p w14:paraId="24C25C4C" w14:textId="77777777" w:rsidR="0021769C" w:rsidRPr="0021769C" w:rsidRDefault="0021769C" w:rsidP="0021769C">
      <w:r w:rsidRPr="0021769C">
        <w:t>reviews work</w:t>
      </w:r>
    </w:p>
    <w:p w14:paraId="4F5BA374" w14:textId="77777777" w:rsidR="0021769C" w:rsidRPr="0021769C" w:rsidRDefault="0021769C" w:rsidP="0021769C">
      <w:r w:rsidRPr="0021769C">
        <w:t>+</w:t>
      </w:r>
    </w:p>
    <w:p w14:paraId="099A7CCD" w14:textId="77777777" w:rsidR="0021769C" w:rsidRPr="0021769C" w:rsidRDefault="0021769C" w:rsidP="0021769C">
      <w:r w:rsidRPr="0021769C">
        <w:t>notifications work</w:t>
      </w:r>
    </w:p>
    <w:p w14:paraId="06B267EB" w14:textId="77777777" w:rsidR="0021769C" w:rsidRPr="0021769C" w:rsidRDefault="0021769C" w:rsidP="0021769C">
      <w:r w:rsidRPr="0021769C">
        <w:t>+</w:t>
      </w:r>
    </w:p>
    <w:p w14:paraId="054952A1" w14:textId="77777777" w:rsidR="0021769C" w:rsidRPr="0021769C" w:rsidRDefault="0021769C" w:rsidP="0021769C">
      <w:r w:rsidRPr="0021769C">
        <w:t>validation works</w:t>
      </w:r>
    </w:p>
    <w:p w14:paraId="68F39D10" w14:textId="77777777" w:rsidR="0021769C" w:rsidRPr="0021769C" w:rsidRDefault="0021769C" w:rsidP="0021769C">
      <w:r w:rsidRPr="0021769C">
        <w:t>+</w:t>
      </w:r>
    </w:p>
    <w:p w14:paraId="64DD5FF4" w14:textId="77777777" w:rsidR="0021769C" w:rsidRPr="0021769C" w:rsidRDefault="0021769C" w:rsidP="0021769C">
      <w:r w:rsidRPr="0021769C">
        <w:t>major errors resolved</w:t>
      </w:r>
    </w:p>
    <w:p w14:paraId="1BB6F81F" w14:textId="77777777" w:rsidR="0021769C" w:rsidRPr="0021769C" w:rsidRDefault="0021769C" w:rsidP="0021769C">
      <w:r w:rsidRPr="0021769C">
        <w:t>+</w:t>
      </w:r>
    </w:p>
    <w:p w14:paraId="555986FD" w14:textId="77777777" w:rsidR="0021769C" w:rsidRPr="0021769C" w:rsidRDefault="0021769C" w:rsidP="0021769C">
      <w:r w:rsidRPr="0021769C">
        <w:t>integration verified</w:t>
      </w:r>
    </w:p>
    <w:p w14:paraId="669C8DEC" w14:textId="77777777" w:rsidR="0021769C" w:rsidRPr="0021769C" w:rsidRDefault="0021769C" w:rsidP="0021769C">
      <w:r w:rsidRPr="0021769C">
        <w:pict w14:anchorId="0831581B">
          <v:rect id="_x0000_i1464" style="width:0;height:1.5pt" o:hralign="center" o:hrstd="t" o:hr="t" fillcolor="#a0a0a0" stroked="f"/>
        </w:pict>
      </w:r>
    </w:p>
    <w:p w14:paraId="1EFD73CC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61. FINAL AUTHORITY</w:t>
      </w:r>
    </w:p>
    <w:p w14:paraId="7C502383" w14:textId="77777777" w:rsidR="0021769C" w:rsidRPr="0021769C" w:rsidRDefault="0021769C" w:rsidP="0021769C">
      <w:r w:rsidRPr="0021769C">
        <w:t>When there is a conflict:</w:t>
      </w:r>
    </w:p>
    <w:p w14:paraId="296F4098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Priority 1</w:t>
      </w:r>
    </w:p>
    <w:p w14:paraId="2C0DBF31" w14:textId="77777777" w:rsidR="0021769C" w:rsidRPr="0021769C" w:rsidRDefault="0021769C" w:rsidP="0021769C">
      <w:r w:rsidRPr="0021769C">
        <w:rPr>
          <w:b/>
          <w:bCs/>
        </w:rPr>
        <w:t>This locked DearThreado specification</w:t>
      </w:r>
    </w:p>
    <w:p w14:paraId="266C8894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Priority 2</w:t>
      </w:r>
    </w:p>
    <w:p w14:paraId="2CC05E13" w14:textId="77777777" w:rsidR="0021769C" w:rsidRPr="0021769C" w:rsidRDefault="0021769C" w:rsidP="0021769C">
      <w:r w:rsidRPr="0021769C">
        <w:t>Supplied DearThreado visual/logo references</w:t>
      </w:r>
    </w:p>
    <w:p w14:paraId="6AE5BD3E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Priority 3</w:t>
      </w:r>
    </w:p>
    <w:p w14:paraId="0A99D229" w14:textId="77777777" w:rsidR="0021769C" w:rsidRPr="0021769C" w:rsidRDefault="0021769C" w:rsidP="0021769C">
      <w:r w:rsidRPr="0021769C">
        <w:t>Existing project blueprint</w:t>
      </w:r>
    </w:p>
    <w:p w14:paraId="4A203241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lastRenderedPageBreak/>
        <w:t>Priority 4</w:t>
      </w:r>
    </w:p>
    <w:p w14:paraId="5034CCC4" w14:textId="77777777" w:rsidR="0021769C" w:rsidRPr="0021769C" w:rsidRDefault="0021769C" w:rsidP="0021769C">
      <w:r w:rsidRPr="0021769C">
        <w:t>Technical implementation judgment</w:t>
      </w:r>
    </w:p>
    <w:p w14:paraId="14A05D4A" w14:textId="77777777" w:rsidR="0021769C" w:rsidRPr="0021769C" w:rsidRDefault="0021769C" w:rsidP="0021769C">
      <w:r w:rsidRPr="0021769C">
        <w:t xml:space="preserve">Technical judgment must </w:t>
      </w:r>
      <w:r w:rsidRPr="0021769C">
        <w:rPr>
          <w:b/>
          <w:bCs/>
        </w:rPr>
        <w:t>not override a locked product decision</w:t>
      </w:r>
      <w:r w:rsidRPr="0021769C">
        <w:t xml:space="preserve"> without reporting the conflict.</w:t>
      </w:r>
    </w:p>
    <w:p w14:paraId="67278A71" w14:textId="77777777" w:rsidR="0021769C" w:rsidRPr="0021769C" w:rsidRDefault="0021769C" w:rsidP="0021769C">
      <w:r w:rsidRPr="0021769C">
        <w:pict w14:anchorId="680DC285">
          <v:rect id="_x0000_i1465" style="width:0;height:1.5pt" o:hralign="center" o:hrstd="t" o:hr="t" fillcolor="#a0a0a0" stroked="f"/>
        </w:pict>
      </w:r>
    </w:p>
    <w:p w14:paraId="72F6F17B" w14:textId="77777777" w:rsidR="0021769C" w:rsidRPr="0021769C" w:rsidRDefault="0021769C" w:rsidP="0021769C">
      <w:pPr>
        <w:rPr>
          <w:b/>
          <w:bCs/>
        </w:rPr>
      </w:pPr>
      <w:r w:rsidRPr="0021769C">
        <w:rPr>
          <w:b/>
          <w:bCs/>
        </w:rPr>
        <w:t>62. FINAL INSTRUCTION TO ANTIGRAVITY</w:t>
      </w:r>
    </w:p>
    <w:p w14:paraId="069AF320" w14:textId="77777777" w:rsidR="0021769C" w:rsidRPr="0021769C" w:rsidRDefault="0021769C" w:rsidP="0021769C">
      <w:r w:rsidRPr="0021769C">
        <w:rPr>
          <w:b/>
          <w:bCs/>
        </w:rPr>
        <w:t>Build DearThreado as specified.</w:t>
      </w:r>
    </w:p>
    <w:p w14:paraId="016DB46C" w14:textId="77777777" w:rsidR="0021769C" w:rsidRPr="0021769C" w:rsidRDefault="0021769C" w:rsidP="0021769C">
      <w:r w:rsidRPr="0021769C">
        <w:t>Do not build what you think a modern e-commerce website should be.</w:t>
      </w:r>
    </w:p>
    <w:p w14:paraId="68AF43A3" w14:textId="77777777" w:rsidR="0021769C" w:rsidRPr="0021769C" w:rsidRDefault="0021769C" w:rsidP="0021769C">
      <w:r w:rsidRPr="0021769C">
        <w:t>Build what is written here.</w:t>
      </w:r>
    </w:p>
    <w:p w14:paraId="26C2AB18" w14:textId="77777777" w:rsidR="0021769C" w:rsidRPr="0021769C" w:rsidRDefault="0021769C" w:rsidP="0021769C">
      <w:r w:rsidRPr="0021769C">
        <w:t>Do not optimize the product by changing the product.</w:t>
      </w:r>
    </w:p>
    <w:p w14:paraId="152A85B9" w14:textId="77777777" w:rsidR="0021769C" w:rsidRPr="0021769C" w:rsidRDefault="0021769C" w:rsidP="0021769C">
      <w:r w:rsidRPr="0021769C">
        <w:t>Do not invent missing features.</w:t>
      </w:r>
    </w:p>
    <w:p w14:paraId="1B58C10F" w14:textId="77777777" w:rsidR="0021769C" w:rsidRPr="0021769C" w:rsidRDefault="0021769C" w:rsidP="0021769C">
      <w:r w:rsidRPr="0021769C">
        <w:t>Do not simplify away important requirements.</w:t>
      </w:r>
    </w:p>
    <w:p w14:paraId="36F30E6D" w14:textId="77777777" w:rsidR="0021769C" w:rsidRPr="0021769C" w:rsidRDefault="0021769C" w:rsidP="0021769C">
      <w:r w:rsidRPr="0021769C">
        <w:t>Do not add unnecessary functionality.</w:t>
      </w:r>
    </w:p>
    <w:p w14:paraId="257D4B5C" w14:textId="77777777" w:rsidR="0021769C" w:rsidRPr="0021769C" w:rsidRDefault="0021769C" w:rsidP="0021769C">
      <w:r w:rsidRPr="0021769C">
        <w:t>Do not redesign the brand.</w:t>
      </w:r>
    </w:p>
    <w:p w14:paraId="52C0C124" w14:textId="77777777" w:rsidR="0021769C" w:rsidRPr="0021769C" w:rsidRDefault="0021769C" w:rsidP="0021769C">
      <w:r w:rsidRPr="0021769C">
        <w:t>Do not redesign the logo.</w:t>
      </w:r>
    </w:p>
    <w:p w14:paraId="47BE6F2C" w14:textId="77777777" w:rsidR="0021769C" w:rsidRPr="0021769C" w:rsidRDefault="0021769C" w:rsidP="0021769C">
      <w:r w:rsidRPr="0021769C">
        <w:t>Do not replace the visual identity.</w:t>
      </w:r>
    </w:p>
    <w:p w14:paraId="6FBBD6CE" w14:textId="77777777" w:rsidR="0021769C" w:rsidRPr="0021769C" w:rsidRDefault="0021769C" w:rsidP="0021769C">
      <w:r w:rsidRPr="0021769C">
        <w:t>Do not alter the customer journey.</w:t>
      </w:r>
    </w:p>
    <w:p w14:paraId="142C854A" w14:textId="77777777" w:rsidR="0021769C" w:rsidRPr="0021769C" w:rsidRDefault="0021769C" w:rsidP="0021769C">
      <w:r w:rsidRPr="0021769C">
        <w:t>Do not alter the admin workflow.</w:t>
      </w:r>
    </w:p>
    <w:p w14:paraId="0B022374" w14:textId="77777777" w:rsidR="0021769C" w:rsidRPr="0021769C" w:rsidRDefault="0021769C" w:rsidP="0021769C">
      <w:r w:rsidRPr="0021769C">
        <w:t>When something is technically unclear and cannot be safely resolved from this specification, report it rather than inventing a requirement.</w:t>
      </w:r>
    </w:p>
    <w:p w14:paraId="6C16DC20" w14:textId="77777777" w:rsidR="0021769C" w:rsidRPr="0021769C" w:rsidRDefault="0021769C" w:rsidP="0021769C">
      <w:r w:rsidRPr="0021769C">
        <w:rPr>
          <w:b/>
          <w:bCs/>
        </w:rPr>
        <w:t>The objective is not to make a generic impressive website.</w:t>
      </w:r>
    </w:p>
    <w:p w14:paraId="4407A04D" w14:textId="77777777" w:rsidR="0021769C" w:rsidRPr="0021769C" w:rsidRDefault="0021769C" w:rsidP="0021769C">
      <w:r w:rsidRPr="0021769C">
        <w:rPr>
          <w:b/>
          <w:bCs/>
        </w:rPr>
        <w:t>The objective is to implement DearThreado.</w:t>
      </w:r>
    </w:p>
    <w:p w14:paraId="066022BF" w14:textId="77777777" w:rsidR="003A15D2" w:rsidRDefault="003A15D2"/>
    <w:sectPr w:rsidR="003A1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4FE7"/>
    <w:multiLevelType w:val="multilevel"/>
    <w:tmpl w:val="4D76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90F98"/>
    <w:multiLevelType w:val="multilevel"/>
    <w:tmpl w:val="EB9A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64051"/>
    <w:multiLevelType w:val="multilevel"/>
    <w:tmpl w:val="2CF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808C4"/>
    <w:multiLevelType w:val="multilevel"/>
    <w:tmpl w:val="1130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F45D1"/>
    <w:multiLevelType w:val="multilevel"/>
    <w:tmpl w:val="5D3C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707B4"/>
    <w:multiLevelType w:val="multilevel"/>
    <w:tmpl w:val="7C5E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11369"/>
    <w:multiLevelType w:val="multilevel"/>
    <w:tmpl w:val="C76C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83B9E"/>
    <w:multiLevelType w:val="multilevel"/>
    <w:tmpl w:val="AD14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66E72"/>
    <w:multiLevelType w:val="multilevel"/>
    <w:tmpl w:val="9C78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1219C"/>
    <w:multiLevelType w:val="multilevel"/>
    <w:tmpl w:val="5060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90B90"/>
    <w:multiLevelType w:val="multilevel"/>
    <w:tmpl w:val="8F24D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FD4058"/>
    <w:multiLevelType w:val="multilevel"/>
    <w:tmpl w:val="7B66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C81B6A"/>
    <w:multiLevelType w:val="multilevel"/>
    <w:tmpl w:val="BF02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316A9"/>
    <w:multiLevelType w:val="multilevel"/>
    <w:tmpl w:val="187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D60C0F"/>
    <w:multiLevelType w:val="multilevel"/>
    <w:tmpl w:val="8E9A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AA05AC"/>
    <w:multiLevelType w:val="multilevel"/>
    <w:tmpl w:val="8F36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C878DA"/>
    <w:multiLevelType w:val="multilevel"/>
    <w:tmpl w:val="07CA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715B7A"/>
    <w:multiLevelType w:val="multilevel"/>
    <w:tmpl w:val="487E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1D53AA"/>
    <w:multiLevelType w:val="multilevel"/>
    <w:tmpl w:val="E8AA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335D12"/>
    <w:multiLevelType w:val="multilevel"/>
    <w:tmpl w:val="691E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996E83"/>
    <w:multiLevelType w:val="multilevel"/>
    <w:tmpl w:val="B704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A915AF"/>
    <w:multiLevelType w:val="multilevel"/>
    <w:tmpl w:val="3300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41588F"/>
    <w:multiLevelType w:val="multilevel"/>
    <w:tmpl w:val="4C5E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70291D"/>
    <w:multiLevelType w:val="multilevel"/>
    <w:tmpl w:val="EC70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BD5438"/>
    <w:multiLevelType w:val="multilevel"/>
    <w:tmpl w:val="50BE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C15EDD"/>
    <w:multiLevelType w:val="multilevel"/>
    <w:tmpl w:val="3ACC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79607D"/>
    <w:multiLevelType w:val="multilevel"/>
    <w:tmpl w:val="D7B6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067AF1"/>
    <w:multiLevelType w:val="multilevel"/>
    <w:tmpl w:val="9BB8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B84CD2"/>
    <w:multiLevelType w:val="multilevel"/>
    <w:tmpl w:val="BF36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A372AC"/>
    <w:multiLevelType w:val="multilevel"/>
    <w:tmpl w:val="F8C6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A538C3"/>
    <w:multiLevelType w:val="multilevel"/>
    <w:tmpl w:val="BA2A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1872CD"/>
    <w:multiLevelType w:val="multilevel"/>
    <w:tmpl w:val="D0C6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CE38AF"/>
    <w:multiLevelType w:val="multilevel"/>
    <w:tmpl w:val="C0A0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890264">
    <w:abstractNumId w:val="8"/>
  </w:num>
  <w:num w:numId="2" w16cid:durableId="794566031">
    <w:abstractNumId w:val="26"/>
  </w:num>
  <w:num w:numId="3" w16cid:durableId="1576669826">
    <w:abstractNumId w:val="15"/>
  </w:num>
  <w:num w:numId="4" w16cid:durableId="530798327">
    <w:abstractNumId w:val="18"/>
  </w:num>
  <w:num w:numId="5" w16cid:durableId="347409521">
    <w:abstractNumId w:val="6"/>
  </w:num>
  <w:num w:numId="6" w16cid:durableId="1514878490">
    <w:abstractNumId w:val="1"/>
  </w:num>
  <w:num w:numId="7" w16cid:durableId="463813334">
    <w:abstractNumId w:val="12"/>
  </w:num>
  <w:num w:numId="8" w16cid:durableId="2144034862">
    <w:abstractNumId w:val="21"/>
  </w:num>
  <w:num w:numId="9" w16cid:durableId="1991789942">
    <w:abstractNumId w:val="2"/>
  </w:num>
  <w:num w:numId="10" w16cid:durableId="460077214">
    <w:abstractNumId w:val="30"/>
  </w:num>
  <w:num w:numId="11" w16cid:durableId="886990537">
    <w:abstractNumId w:val="14"/>
  </w:num>
  <w:num w:numId="12" w16cid:durableId="2103795266">
    <w:abstractNumId w:val="29"/>
  </w:num>
  <w:num w:numId="13" w16cid:durableId="1285891696">
    <w:abstractNumId w:val="25"/>
  </w:num>
  <w:num w:numId="14" w16cid:durableId="313803020">
    <w:abstractNumId w:val="20"/>
  </w:num>
  <w:num w:numId="15" w16cid:durableId="457605041">
    <w:abstractNumId w:val="7"/>
  </w:num>
  <w:num w:numId="16" w16cid:durableId="1140154941">
    <w:abstractNumId w:val="27"/>
  </w:num>
  <w:num w:numId="17" w16cid:durableId="274212536">
    <w:abstractNumId w:val="3"/>
  </w:num>
  <w:num w:numId="18" w16cid:durableId="2107919540">
    <w:abstractNumId w:val="4"/>
  </w:num>
  <w:num w:numId="19" w16cid:durableId="1543786369">
    <w:abstractNumId w:val="24"/>
  </w:num>
  <w:num w:numId="20" w16cid:durableId="1411392683">
    <w:abstractNumId w:val="16"/>
  </w:num>
  <w:num w:numId="21" w16cid:durableId="926840048">
    <w:abstractNumId w:val="28"/>
  </w:num>
  <w:num w:numId="22" w16cid:durableId="1280335076">
    <w:abstractNumId w:val="32"/>
  </w:num>
  <w:num w:numId="23" w16cid:durableId="941299204">
    <w:abstractNumId w:val="23"/>
  </w:num>
  <w:num w:numId="24" w16cid:durableId="716010662">
    <w:abstractNumId w:val="17"/>
  </w:num>
  <w:num w:numId="25" w16cid:durableId="116333956">
    <w:abstractNumId w:val="22"/>
  </w:num>
  <w:num w:numId="26" w16cid:durableId="1931040541">
    <w:abstractNumId w:val="0"/>
  </w:num>
  <w:num w:numId="27" w16cid:durableId="1507206782">
    <w:abstractNumId w:val="11"/>
  </w:num>
  <w:num w:numId="28" w16cid:durableId="247153612">
    <w:abstractNumId w:val="31"/>
  </w:num>
  <w:num w:numId="29" w16cid:durableId="826551747">
    <w:abstractNumId w:val="10"/>
  </w:num>
  <w:num w:numId="30" w16cid:durableId="1158496794">
    <w:abstractNumId w:val="13"/>
  </w:num>
  <w:num w:numId="31" w16cid:durableId="790787667">
    <w:abstractNumId w:val="9"/>
  </w:num>
  <w:num w:numId="32" w16cid:durableId="89277362">
    <w:abstractNumId w:val="5"/>
  </w:num>
  <w:num w:numId="33" w16cid:durableId="13857055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5D2"/>
    <w:rsid w:val="0021769C"/>
    <w:rsid w:val="003A15D2"/>
    <w:rsid w:val="00613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E6AF55-B478-47C7-B1F5-1214C079E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1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1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A1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1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1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A15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5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5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5D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17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217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21769C"/>
  </w:style>
  <w:style w:type="paragraph" w:styleId="NormalWeb">
    <w:name w:val="Normal (Web)"/>
    <w:basedOn w:val="Normal"/>
    <w:uiPriority w:val="99"/>
    <w:semiHidden/>
    <w:unhideWhenUsed/>
    <w:rsid w:val="00217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1769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76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769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769C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2176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3394</Words>
  <Characters>19346</Characters>
  <Application>Microsoft Office Word</Application>
  <DocSecurity>0</DocSecurity>
  <Lines>161</Lines>
  <Paragraphs>45</Paragraphs>
  <ScaleCrop>false</ScaleCrop>
  <Company/>
  <LinksUpToDate>false</LinksUpToDate>
  <CharactersWithSpaces>22695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Babu</dc:creator>
  <cp:keywords/>
  <dc:description/>
  <cp:lastModifiedBy>Keerthi Babu</cp:lastModifiedBy>
  <cp:revision>2</cp:revision>
  <dcterms:created xsi:type="dcterms:W3CDTF">2026-08-29T06:18:00Z</dcterms:created>
  <dcterms:modified xsi:type="dcterms:W3CDTF">2026-08-29T06:19:00Z</dcterms:modified>
</cp:coreProperties>
</file>