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17B3" w14:textId="77777777" w:rsidR="00E525A0" w:rsidRPr="00E525A0" w:rsidRDefault="00E525A0" w:rsidP="00E525A0">
      <w:pPr>
        <w:rPr>
          <w:b/>
          <w:bCs/>
        </w:rPr>
      </w:pPr>
      <w:r w:rsidRPr="00E525A0">
        <w:rPr>
          <w:rFonts w:ascii="Segoe UI Emoji" w:hAnsi="Segoe UI Emoji" w:cs="Segoe UI Emoji"/>
          <w:b/>
          <w:bCs/>
        </w:rPr>
        <w:t>💜</w:t>
      </w:r>
      <w:r w:rsidRPr="00E525A0">
        <w:rPr>
          <w:b/>
          <w:bCs/>
        </w:rPr>
        <w:t xml:space="preserve"> DEARTHREADO</w:t>
      </w:r>
    </w:p>
    <w:p w14:paraId="11CD17E7" w14:textId="77777777" w:rsidR="00E525A0" w:rsidRPr="00E525A0" w:rsidRDefault="00E525A0" w:rsidP="00E525A0">
      <w:pPr>
        <w:rPr>
          <w:b/>
          <w:bCs/>
        </w:rPr>
      </w:pPr>
      <w:r w:rsidRPr="00E525A0">
        <w:rPr>
          <w:b/>
          <w:bCs/>
        </w:rPr>
        <w:t>MASTER PROJECT SPECIFICATION</w:t>
      </w:r>
    </w:p>
    <w:p w14:paraId="041AC5A6" w14:textId="77777777" w:rsidR="00E525A0" w:rsidRPr="00E525A0" w:rsidRDefault="00E525A0" w:rsidP="00E525A0">
      <w:pPr>
        <w:rPr>
          <w:b/>
          <w:bCs/>
        </w:rPr>
      </w:pPr>
      <w:r w:rsidRPr="00E525A0">
        <w:rPr>
          <w:b/>
          <w:bCs/>
        </w:rPr>
        <w:t>Version 1.0 — Implementation Source of Truth</w:t>
      </w:r>
    </w:p>
    <w:p w14:paraId="121D24C9" w14:textId="77777777" w:rsidR="00E525A0" w:rsidRPr="00E525A0" w:rsidRDefault="00E525A0" w:rsidP="00E525A0">
      <w:r w:rsidRPr="00E525A0">
        <w:rPr>
          <w:b/>
          <w:bCs/>
        </w:rPr>
        <w:t>Project:</w:t>
      </w:r>
      <w:r w:rsidRPr="00E525A0">
        <w:t xml:space="preserve"> DearThreado</w:t>
      </w:r>
      <w:r w:rsidRPr="00E525A0">
        <w:br/>
      </w:r>
      <w:r w:rsidRPr="00E525A0">
        <w:rPr>
          <w:b/>
          <w:bCs/>
        </w:rPr>
        <w:t>Project type:</w:t>
      </w:r>
      <w:r w:rsidRPr="00E525A0">
        <w:t xml:space="preserve"> Handmade &amp; Personalized Gifting Platform</w:t>
      </w:r>
      <w:r w:rsidRPr="00E525A0">
        <w:br/>
      </w:r>
      <w:r w:rsidRPr="00E525A0">
        <w:rPr>
          <w:b/>
          <w:bCs/>
        </w:rPr>
        <w:t>Implementation target:</w:t>
      </w:r>
      <w:r w:rsidRPr="00E525A0">
        <w:t xml:space="preserve"> Full-stack responsive web application</w:t>
      </w:r>
      <w:r w:rsidRPr="00E525A0">
        <w:br/>
      </w:r>
      <w:r w:rsidRPr="00E525A0">
        <w:rPr>
          <w:b/>
          <w:bCs/>
        </w:rPr>
        <w:t>Current purpose:</w:t>
      </w:r>
      <w:r w:rsidRPr="00E525A0">
        <w:t xml:space="preserve"> Internship MVP + foundation for the long-term DearThreado vision</w:t>
      </w:r>
    </w:p>
    <w:p w14:paraId="0318DE55" w14:textId="77777777" w:rsidR="00E525A0" w:rsidRPr="00E525A0" w:rsidRDefault="00E525A0" w:rsidP="00E525A0">
      <w:r w:rsidRPr="00E525A0">
        <w:pict w14:anchorId="644A72A1">
          <v:rect id="_x0000_i1373" style="width:0;height:1.5pt" o:hralign="center" o:hrstd="t" o:hr="t" fillcolor="#a0a0a0" stroked="f"/>
        </w:pict>
      </w:r>
    </w:p>
    <w:p w14:paraId="6C1615E7" w14:textId="77777777" w:rsidR="00E525A0" w:rsidRPr="00E525A0" w:rsidRDefault="00E525A0" w:rsidP="00E525A0">
      <w:pPr>
        <w:rPr>
          <w:b/>
          <w:bCs/>
        </w:rPr>
      </w:pPr>
      <w:r w:rsidRPr="00E525A0">
        <w:rPr>
          <w:b/>
          <w:bCs/>
        </w:rPr>
        <w:t>1. MASTER RULE</w:t>
      </w:r>
    </w:p>
    <w:p w14:paraId="26533383" w14:textId="77777777" w:rsidR="00E525A0" w:rsidRPr="00E525A0" w:rsidRDefault="00E525A0" w:rsidP="00E525A0">
      <w:r w:rsidRPr="00E525A0">
        <w:t>This is the most important rule for the entire implementation:</w:t>
      </w:r>
    </w:p>
    <w:p w14:paraId="60EBE50E" w14:textId="77777777" w:rsidR="00E525A0" w:rsidRPr="00E525A0" w:rsidRDefault="00E525A0" w:rsidP="00E525A0">
      <w:r w:rsidRPr="00E525A0">
        <w:rPr>
          <w:b/>
          <w:bCs/>
        </w:rPr>
        <w:t>DearThreado must be implemented according to this specification and the supplied visual references. The implementation tool must not independently invent, redesign, remove, replace, or add functionality, business rules, navigation, visual identity, or features.</w:t>
      </w:r>
    </w:p>
    <w:p w14:paraId="54BF3A54" w14:textId="77777777" w:rsidR="00E525A0" w:rsidRPr="00E525A0" w:rsidRDefault="00E525A0" w:rsidP="00E525A0">
      <w:r w:rsidRPr="00E525A0">
        <w:t xml:space="preserve">If something is technically unclear but does </w:t>
      </w:r>
      <w:r w:rsidRPr="00E525A0">
        <w:rPr>
          <w:b/>
          <w:bCs/>
        </w:rPr>
        <w:t>not</w:t>
      </w:r>
      <w:r w:rsidRPr="00E525A0">
        <w:t xml:space="preserve"> affect the approved product decision, the implementation tool may choose a technically sound solution.</w:t>
      </w:r>
    </w:p>
    <w:p w14:paraId="472D861A" w14:textId="77777777" w:rsidR="00E525A0" w:rsidRPr="00E525A0" w:rsidRDefault="00E525A0" w:rsidP="00E525A0">
      <w:r w:rsidRPr="00E525A0">
        <w:t>If a decision would change the product itself:</w:t>
      </w:r>
    </w:p>
    <w:p w14:paraId="387E6844" w14:textId="77777777" w:rsidR="00E525A0" w:rsidRPr="00E525A0" w:rsidRDefault="00E525A0" w:rsidP="00E525A0">
      <w:r w:rsidRPr="00E525A0">
        <w:rPr>
          <w:b/>
          <w:bCs/>
        </w:rPr>
        <w:t>STOP → ASK → DO NOT INVENT.</w:t>
      </w:r>
    </w:p>
    <w:p w14:paraId="6472C3DB" w14:textId="77777777" w:rsidR="00E525A0" w:rsidRPr="00E525A0" w:rsidRDefault="00E525A0" w:rsidP="00E525A0">
      <w:r w:rsidRPr="00E525A0">
        <w:t xml:space="preserve">The blueprint itself defines the project as a working responsive full-stack handmade/personalized gifting application with customization, cart, COD, manual order tracking, admin management, requests, reviews and notifications. </w:t>
      </w:r>
    </w:p>
    <w:p w14:paraId="21D08985" w14:textId="77777777" w:rsidR="00E525A0" w:rsidRPr="00E525A0" w:rsidRDefault="00E525A0" w:rsidP="00E525A0">
      <w:r w:rsidRPr="00E525A0">
        <w:pict w14:anchorId="171C64EE">
          <v:rect id="_x0000_i1374" style="width:0;height:1.5pt" o:hralign="center" o:hrstd="t" o:hr="t" fillcolor="#a0a0a0" stroked="f"/>
        </w:pict>
      </w:r>
    </w:p>
    <w:p w14:paraId="58386870" w14:textId="77777777" w:rsidR="00E525A0" w:rsidRPr="00E525A0" w:rsidRDefault="00E525A0" w:rsidP="00E525A0">
      <w:pPr>
        <w:rPr>
          <w:b/>
          <w:bCs/>
        </w:rPr>
      </w:pPr>
      <w:r w:rsidRPr="00E525A0">
        <w:rPr>
          <w:b/>
          <w:bCs/>
        </w:rPr>
        <w:t>2. BRAND IDENTITY</w:t>
      </w:r>
    </w:p>
    <w:p w14:paraId="070B8894" w14:textId="77777777" w:rsidR="00E525A0" w:rsidRPr="00E525A0" w:rsidRDefault="00E525A0" w:rsidP="00E525A0">
      <w:pPr>
        <w:rPr>
          <w:b/>
          <w:bCs/>
        </w:rPr>
      </w:pPr>
      <w:r w:rsidRPr="00E525A0">
        <w:rPr>
          <w:b/>
          <w:bCs/>
        </w:rPr>
        <w:t>Brand Name</w:t>
      </w:r>
    </w:p>
    <w:p w14:paraId="60833ADA" w14:textId="77777777" w:rsidR="00E525A0" w:rsidRPr="00E525A0" w:rsidRDefault="00E525A0" w:rsidP="00E525A0">
      <w:pPr>
        <w:rPr>
          <w:b/>
          <w:bCs/>
        </w:rPr>
      </w:pPr>
      <w:r w:rsidRPr="00E525A0">
        <w:rPr>
          <w:b/>
          <w:bCs/>
        </w:rPr>
        <w:t>DearThreado</w:t>
      </w:r>
    </w:p>
    <w:p w14:paraId="2575BA07" w14:textId="77777777" w:rsidR="00E525A0" w:rsidRPr="00E525A0" w:rsidRDefault="00E525A0" w:rsidP="00E525A0">
      <w:r w:rsidRPr="00E525A0">
        <w:t xml:space="preserve">This is </w:t>
      </w:r>
      <w:r w:rsidRPr="00E525A0">
        <w:rPr>
          <w:b/>
          <w:bCs/>
        </w:rPr>
        <w:t>LOCKED</w:t>
      </w:r>
      <w:r w:rsidRPr="00E525A0">
        <w:t>.</w:t>
      </w:r>
    </w:p>
    <w:p w14:paraId="306E698C" w14:textId="77777777" w:rsidR="00E525A0" w:rsidRPr="00E525A0" w:rsidRDefault="00E525A0" w:rsidP="00E525A0">
      <w:r w:rsidRPr="00E525A0">
        <w:t>The name represents:</w:t>
      </w:r>
    </w:p>
    <w:p w14:paraId="16D3F2E2" w14:textId="77777777" w:rsidR="00E525A0" w:rsidRPr="00E525A0" w:rsidRDefault="00E525A0" w:rsidP="00E525A0">
      <w:pPr>
        <w:numPr>
          <w:ilvl w:val="0"/>
          <w:numId w:val="1"/>
        </w:numPr>
      </w:pPr>
      <w:r w:rsidRPr="00E525A0">
        <w:rPr>
          <w:b/>
          <w:bCs/>
        </w:rPr>
        <w:t>Dear</w:t>
      </w:r>
      <w:r w:rsidRPr="00E525A0">
        <w:t xml:space="preserve"> → someone special / someone we care about </w:t>
      </w:r>
    </w:p>
    <w:p w14:paraId="5C198577" w14:textId="77777777" w:rsidR="00E525A0" w:rsidRPr="00E525A0" w:rsidRDefault="00E525A0" w:rsidP="00E525A0">
      <w:pPr>
        <w:numPr>
          <w:ilvl w:val="0"/>
          <w:numId w:val="1"/>
        </w:numPr>
      </w:pPr>
      <w:r w:rsidRPr="00E525A0">
        <w:rPr>
          <w:b/>
          <w:bCs/>
        </w:rPr>
        <w:t>Thread</w:t>
      </w:r>
      <w:r w:rsidRPr="00E525A0">
        <w:t xml:space="preserve"> → connection </w:t>
      </w:r>
    </w:p>
    <w:p w14:paraId="5A221D5D" w14:textId="77777777" w:rsidR="00E525A0" w:rsidRPr="00E525A0" w:rsidRDefault="00E525A0" w:rsidP="00E525A0">
      <w:pPr>
        <w:numPr>
          <w:ilvl w:val="0"/>
          <w:numId w:val="1"/>
        </w:numPr>
      </w:pPr>
      <w:r w:rsidRPr="00E525A0">
        <w:rPr>
          <w:b/>
          <w:bCs/>
        </w:rPr>
        <w:t>Threado</w:t>
      </w:r>
      <w:r w:rsidRPr="00E525A0">
        <w:t xml:space="preserve"> → the distinctive brand identity and sound chosen for DearThreado </w:t>
      </w:r>
    </w:p>
    <w:p w14:paraId="69CD71A4" w14:textId="77777777" w:rsidR="00E525A0" w:rsidRPr="00E525A0" w:rsidRDefault="00E525A0" w:rsidP="00E525A0">
      <w:r w:rsidRPr="00E525A0">
        <w:t>The emotional idea is:</w:t>
      </w:r>
    </w:p>
    <w:p w14:paraId="098DA042" w14:textId="77777777" w:rsidR="00E525A0" w:rsidRPr="00E525A0" w:rsidRDefault="00E525A0" w:rsidP="00E525A0">
      <w:r w:rsidRPr="00E525A0">
        <w:lastRenderedPageBreak/>
        <w:t>Something made specially for someone dear, connected through a meaningful thread.</w:t>
      </w:r>
    </w:p>
    <w:p w14:paraId="1949CB3C" w14:textId="77777777" w:rsidR="00E525A0" w:rsidRPr="00E525A0" w:rsidRDefault="00E525A0" w:rsidP="00E525A0">
      <w:r w:rsidRPr="00E525A0">
        <w:pict w14:anchorId="3758BB27">
          <v:rect id="_x0000_i1375" style="width:0;height:1.5pt" o:hralign="center" o:hrstd="t" o:hr="t" fillcolor="#a0a0a0" stroked="f"/>
        </w:pict>
      </w:r>
    </w:p>
    <w:p w14:paraId="3F068CAC" w14:textId="77777777" w:rsidR="00E525A0" w:rsidRPr="00E525A0" w:rsidRDefault="00E525A0" w:rsidP="00E525A0">
      <w:pPr>
        <w:rPr>
          <w:b/>
          <w:bCs/>
        </w:rPr>
      </w:pPr>
      <w:r w:rsidRPr="00E525A0">
        <w:rPr>
          <w:b/>
          <w:bCs/>
        </w:rPr>
        <w:t>3. BRAND TAGLINES</w:t>
      </w:r>
    </w:p>
    <w:p w14:paraId="794F6E15" w14:textId="77777777" w:rsidR="00E525A0" w:rsidRPr="00E525A0" w:rsidRDefault="00E525A0" w:rsidP="00E525A0">
      <w:pPr>
        <w:rPr>
          <w:b/>
          <w:bCs/>
        </w:rPr>
      </w:pPr>
      <w:r w:rsidRPr="00E525A0">
        <w:rPr>
          <w:b/>
          <w:bCs/>
        </w:rPr>
        <w:t>Primary tagline</w:t>
      </w:r>
    </w:p>
    <w:p w14:paraId="773F2665" w14:textId="77777777" w:rsidR="00E525A0" w:rsidRPr="00E525A0" w:rsidRDefault="00E525A0" w:rsidP="00E525A0">
      <w:r w:rsidRPr="00E525A0">
        <w:rPr>
          <w:b/>
          <w:bCs/>
        </w:rPr>
        <w:t>Crafted with care, chosen with heart.</w:t>
      </w:r>
    </w:p>
    <w:p w14:paraId="4CB0D9D1" w14:textId="77777777" w:rsidR="00E525A0" w:rsidRPr="00E525A0" w:rsidRDefault="00E525A0" w:rsidP="00E525A0">
      <w:pPr>
        <w:rPr>
          <w:b/>
          <w:bCs/>
        </w:rPr>
      </w:pPr>
      <w:r w:rsidRPr="00E525A0">
        <w:rPr>
          <w:b/>
          <w:bCs/>
        </w:rPr>
        <w:t>Secondary brand statement</w:t>
      </w:r>
    </w:p>
    <w:p w14:paraId="37A0FAC5" w14:textId="77777777" w:rsidR="00E525A0" w:rsidRPr="00E525A0" w:rsidRDefault="00E525A0" w:rsidP="00E525A0">
      <w:r w:rsidRPr="00E525A0">
        <w:rPr>
          <w:b/>
          <w:bCs/>
        </w:rPr>
        <w:t>Made with care • Gift with meaning.</w:t>
      </w:r>
    </w:p>
    <w:p w14:paraId="35C13B39" w14:textId="77777777" w:rsidR="00E525A0" w:rsidRPr="00E525A0" w:rsidRDefault="00E525A0" w:rsidP="00E525A0">
      <w:pPr>
        <w:rPr>
          <w:b/>
          <w:bCs/>
        </w:rPr>
      </w:pPr>
      <w:r w:rsidRPr="00E525A0">
        <w:rPr>
          <w:b/>
          <w:bCs/>
        </w:rPr>
        <w:t>Additional emotional statement</w:t>
      </w:r>
    </w:p>
    <w:p w14:paraId="5109C383" w14:textId="77777777" w:rsidR="00E525A0" w:rsidRPr="00E525A0" w:rsidRDefault="00E525A0" w:rsidP="00E525A0">
      <w:r w:rsidRPr="00E525A0">
        <w:rPr>
          <w:b/>
          <w:bCs/>
        </w:rPr>
        <w:t>Only special persons deserve handmade gifts.</w:t>
      </w:r>
    </w:p>
    <w:p w14:paraId="7E9E4F34" w14:textId="77777777" w:rsidR="00E525A0" w:rsidRPr="00E525A0" w:rsidRDefault="00E525A0" w:rsidP="00E525A0">
      <w:r w:rsidRPr="00E525A0">
        <w:t xml:space="preserve">This sentence should be used carefully as emotional brand language, </w:t>
      </w:r>
      <w:r w:rsidRPr="00E525A0">
        <w:rPr>
          <w:b/>
          <w:bCs/>
        </w:rPr>
        <w:t>not as a purchasing restriction</w:t>
      </w:r>
      <w:r w:rsidRPr="00E525A0">
        <w:t>.</w:t>
      </w:r>
    </w:p>
    <w:p w14:paraId="1A517D32" w14:textId="77777777" w:rsidR="00E525A0" w:rsidRPr="00E525A0" w:rsidRDefault="00E525A0" w:rsidP="00E525A0">
      <w:r w:rsidRPr="00E525A0">
        <w:pict w14:anchorId="6210A5F3">
          <v:rect id="_x0000_i1376" style="width:0;height:1.5pt" o:hralign="center" o:hrstd="t" o:hr="t" fillcolor="#a0a0a0" stroked="f"/>
        </w:pict>
      </w:r>
    </w:p>
    <w:p w14:paraId="433CB204" w14:textId="77777777" w:rsidR="00E525A0" w:rsidRPr="00E525A0" w:rsidRDefault="00E525A0" w:rsidP="00E525A0">
      <w:pPr>
        <w:rPr>
          <w:b/>
          <w:bCs/>
        </w:rPr>
      </w:pPr>
      <w:r w:rsidRPr="00E525A0">
        <w:rPr>
          <w:b/>
          <w:bCs/>
        </w:rPr>
        <w:t>4. BRAND PERSONALITY</w:t>
      </w:r>
    </w:p>
    <w:p w14:paraId="0A862EE7" w14:textId="77777777" w:rsidR="00E525A0" w:rsidRPr="00E525A0" w:rsidRDefault="00E525A0" w:rsidP="00E525A0">
      <w:r w:rsidRPr="00E525A0">
        <w:t>DearThreado must feel:</w:t>
      </w:r>
    </w:p>
    <w:p w14:paraId="58C21986" w14:textId="77777777" w:rsidR="00E525A0" w:rsidRPr="00E525A0" w:rsidRDefault="00E525A0" w:rsidP="00E525A0">
      <w:pPr>
        <w:numPr>
          <w:ilvl w:val="0"/>
          <w:numId w:val="2"/>
        </w:numPr>
      </w:pPr>
      <w:r w:rsidRPr="00E525A0">
        <w:t xml:space="preserve">Warm </w:t>
      </w:r>
    </w:p>
    <w:p w14:paraId="295A2011" w14:textId="77777777" w:rsidR="00E525A0" w:rsidRPr="00E525A0" w:rsidRDefault="00E525A0" w:rsidP="00E525A0">
      <w:pPr>
        <w:numPr>
          <w:ilvl w:val="0"/>
          <w:numId w:val="2"/>
        </w:numPr>
      </w:pPr>
      <w:r w:rsidRPr="00E525A0">
        <w:t xml:space="preserve">Creative </w:t>
      </w:r>
    </w:p>
    <w:p w14:paraId="018D05B8" w14:textId="77777777" w:rsidR="00E525A0" w:rsidRPr="00E525A0" w:rsidRDefault="00E525A0" w:rsidP="00E525A0">
      <w:pPr>
        <w:numPr>
          <w:ilvl w:val="0"/>
          <w:numId w:val="2"/>
        </w:numPr>
      </w:pPr>
      <w:r w:rsidRPr="00E525A0">
        <w:t xml:space="preserve">Playful </w:t>
      </w:r>
    </w:p>
    <w:p w14:paraId="1A2119A5" w14:textId="77777777" w:rsidR="00E525A0" w:rsidRPr="00E525A0" w:rsidRDefault="00E525A0" w:rsidP="00E525A0">
      <w:pPr>
        <w:numPr>
          <w:ilvl w:val="0"/>
          <w:numId w:val="2"/>
        </w:numPr>
      </w:pPr>
      <w:r w:rsidRPr="00E525A0">
        <w:t xml:space="preserve">Personal </w:t>
      </w:r>
    </w:p>
    <w:p w14:paraId="02E19275" w14:textId="77777777" w:rsidR="00E525A0" w:rsidRPr="00E525A0" w:rsidRDefault="00E525A0" w:rsidP="00E525A0">
      <w:pPr>
        <w:numPr>
          <w:ilvl w:val="0"/>
          <w:numId w:val="2"/>
        </w:numPr>
      </w:pPr>
      <w:r w:rsidRPr="00E525A0">
        <w:t xml:space="preserve">Heartfelt </w:t>
      </w:r>
    </w:p>
    <w:p w14:paraId="22BC445F" w14:textId="77777777" w:rsidR="00E525A0" w:rsidRPr="00E525A0" w:rsidRDefault="00E525A0" w:rsidP="00E525A0">
      <w:pPr>
        <w:numPr>
          <w:ilvl w:val="0"/>
          <w:numId w:val="2"/>
        </w:numPr>
      </w:pPr>
      <w:r w:rsidRPr="00E525A0">
        <w:t xml:space="preserve">Special </w:t>
      </w:r>
    </w:p>
    <w:p w14:paraId="2B97B2A4" w14:textId="77777777" w:rsidR="00E525A0" w:rsidRPr="00E525A0" w:rsidRDefault="00E525A0" w:rsidP="00E525A0">
      <w:pPr>
        <w:numPr>
          <w:ilvl w:val="0"/>
          <w:numId w:val="2"/>
        </w:numPr>
      </w:pPr>
      <w:r w:rsidRPr="00E525A0">
        <w:t xml:space="preserve">Premium-cute </w:t>
      </w:r>
    </w:p>
    <w:p w14:paraId="75AD004C" w14:textId="77777777" w:rsidR="00E525A0" w:rsidRPr="00E525A0" w:rsidRDefault="00E525A0" w:rsidP="00E525A0">
      <w:pPr>
        <w:numPr>
          <w:ilvl w:val="0"/>
          <w:numId w:val="2"/>
        </w:numPr>
      </w:pPr>
      <w:r w:rsidRPr="00E525A0">
        <w:t xml:space="preserve">Handmade </w:t>
      </w:r>
    </w:p>
    <w:p w14:paraId="08F16D72" w14:textId="77777777" w:rsidR="00E525A0" w:rsidRPr="00E525A0" w:rsidRDefault="00E525A0" w:rsidP="00E525A0">
      <w:pPr>
        <w:numPr>
          <w:ilvl w:val="0"/>
          <w:numId w:val="2"/>
        </w:numPr>
      </w:pPr>
      <w:r w:rsidRPr="00E525A0">
        <w:t xml:space="preserve">Emotionally connected </w:t>
      </w:r>
    </w:p>
    <w:p w14:paraId="310053A8" w14:textId="77777777" w:rsidR="00E525A0" w:rsidRPr="00E525A0" w:rsidRDefault="00E525A0" w:rsidP="00E525A0">
      <w:r w:rsidRPr="00E525A0">
        <w:t xml:space="preserve">But it must </w:t>
      </w:r>
      <w:r w:rsidRPr="00E525A0">
        <w:rPr>
          <w:b/>
          <w:bCs/>
        </w:rPr>
        <w:t>not</w:t>
      </w:r>
      <w:r w:rsidRPr="00E525A0">
        <w:t xml:space="preserve"> feel:</w:t>
      </w:r>
    </w:p>
    <w:p w14:paraId="74961212" w14:textId="77777777" w:rsidR="00E525A0" w:rsidRPr="00E525A0" w:rsidRDefault="00E525A0" w:rsidP="00E525A0">
      <w:pPr>
        <w:numPr>
          <w:ilvl w:val="0"/>
          <w:numId w:val="3"/>
        </w:numPr>
      </w:pPr>
      <w:r w:rsidRPr="00E525A0">
        <w:t xml:space="preserve">childish </w:t>
      </w:r>
    </w:p>
    <w:p w14:paraId="3C4025AA" w14:textId="77777777" w:rsidR="00E525A0" w:rsidRPr="00E525A0" w:rsidRDefault="00E525A0" w:rsidP="00E525A0">
      <w:pPr>
        <w:numPr>
          <w:ilvl w:val="0"/>
          <w:numId w:val="3"/>
        </w:numPr>
      </w:pPr>
      <w:r w:rsidRPr="00E525A0">
        <w:t xml:space="preserve">overly luxurious/cold </w:t>
      </w:r>
    </w:p>
    <w:p w14:paraId="03F1BE9B" w14:textId="77777777" w:rsidR="00E525A0" w:rsidRPr="00E525A0" w:rsidRDefault="00E525A0" w:rsidP="00E525A0">
      <w:pPr>
        <w:numPr>
          <w:ilvl w:val="0"/>
          <w:numId w:val="3"/>
        </w:numPr>
      </w:pPr>
      <w:r w:rsidRPr="00E525A0">
        <w:t xml:space="preserve">generic </w:t>
      </w:r>
    </w:p>
    <w:p w14:paraId="6C29FD99" w14:textId="77777777" w:rsidR="00E525A0" w:rsidRPr="00E525A0" w:rsidRDefault="00E525A0" w:rsidP="00E525A0">
      <w:pPr>
        <w:numPr>
          <w:ilvl w:val="0"/>
          <w:numId w:val="3"/>
        </w:numPr>
      </w:pPr>
      <w:r w:rsidRPr="00E525A0">
        <w:t xml:space="preserve">cluttered </w:t>
      </w:r>
    </w:p>
    <w:p w14:paraId="21F2C6C0" w14:textId="77777777" w:rsidR="00E525A0" w:rsidRPr="00E525A0" w:rsidRDefault="00E525A0" w:rsidP="00E525A0">
      <w:pPr>
        <w:numPr>
          <w:ilvl w:val="0"/>
          <w:numId w:val="3"/>
        </w:numPr>
      </w:pPr>
      <w:r w:rsidRPr="00E525A0">
        <w:lastRenderedPageBreak/>
        <w:t xml:space="preserve">like a template marketplace </w:t>
      </w:r>
    </w:p>
    <w:p w14:paraId="79BF8A70" w14:textId="77777777" w:rsidR="00E525A0" w:rsidRPr="00E525A0" w:rsidRDefault="00E525A0" w:rsidP="00E525A0">
      <w:pPr>
        <w:numPr>
          <w:ilvl w:val="0"/>
          <w:numId w:val="3"/>
        </w:numPr>
      </w:pPr>
      <w:r w:rsidRPr="00E525A0">
        <w:t xml:space="preserve">like a technology demonstration </w:t>
      </w:r>
    </w:p>
    <w:p w14:paraId="442EF0F6" w14:textId="77777777" w:rsidR="00E525A0" w:rsidRPr="00E525A0" w:rsidRDefault="00E525A0" w:rsidP="00E525A0">
      <w:r w:rsidRPr="00E525A0">
        <w:t>The intended feeling is:</w:t>
      </w:r>
    </w:p>
    <w:p w14:paraId="57DED406" w14:textId="77777777" w:rsidR="00E525A0" w:rsidRPr="00E525A0" w:rsidRDefault="00E525A0" w:rsidP="00E525A0">
      <w:r w:rsidRPr="00E525A0">
        <w:rPr>
          <w:b/>
          <w:bCs/>
        </w:rPr>
        <w:t>“A beautiful little place where you find something made meaningful for someone you care about.”</w:t>
      </w:r>
    </w:p>
    <w:p w14:paraId="1A78CF09" w14:textId="77777777" w:rsidR="00E525A0" w:rsidRPr="00E525A0" w:rsidRDefault="00E525A0" w:rsidP="00E525A0">
      <w:r w:rsidRPr="00E525A0">
        <w:pict w14:anchorId="33BB52DD">
          <v:rect id="_x0000_i1377" style="width:0;height:1.5pt" o:hralign="center" o:hrstd="t" o:hr="t" fillcolor="#a0a0a0" stroked="f"/>
        </w:pict>
      </w:r>
    </w:p>
    <w:p w14:paraId="27AB527B" w14:textId="77777777" w:rsidR="00E525A0" w:rsidRPr="00E525A0" w:rsidRDefault="00E525A0" w:rsidP="00E525A0">
      <w:pPr>
        <w:rPr>
          <w:b/>
          <w:bCs/>
        </w:rPr>
      </w:pPr>
      <w:r w:rsidRPr="00E525A0">
        <w:rPr>
          <w:b/>
          <w:bCs/>
        </w:rPr>
        <w:t>5. CORE DIFFERENTIATION</w:t>
      </w:r>
    </w:p>
    <w:p w14:paraId="7287F3B9" w14:textId="77777777" w:rsidR="00E525A0" w:rsidRPr="00E525A0" w:rsidRDefault="00E525A0" w:rsidP="00E525A0">
      <w:r w:rsidRPr="00E525A0">
        <w:t>DearThreado is not simply another gifting website.</w:t>
      </w:r>
    </w:p>
    <w:p w14:paraId="649E0581" w14:textId="77777777" w:rsidR="00E525A0" w:rsidRPr="00E525A0" w:rsidRDefault="00E525A0" w:rsidP="00E525A0">
      <w:r w:rsidRPr="00E525A0">
        <w:t>The major identity pillars are:</w:t>
      </w:r>
    </w:p>
    <w:p w14:paraId="1D460519" w14:textId="77777777" w:rsidR="00E525A0" w:rsidRPr="00E525A0" w:rsidRDefault="00E525A0" w:rsidP="00E525A0">
      <w:pPr>
        <w:rPr>
          <w:b/>
          <w:bCs/>
        </w:rPr>
      </w:pPr>
      <w:r w:rsidRPr="00E525A0">
        <w:rPr>
          <w:b/>
          <w:bCs/>
        </w:rPr>
        <w:t>1. Handmade-first</w:t>
      </w:r>
    </w:p>
    <w:p w14:paraId="223E64C1" w14:textId="77777777" w:rsidR="00E525A0" w:rsidRPr="00E525A0" w:rsidRDefault="00E525A0" w:rsidP="00E525A0">
      <w:r w:rsidRPr="00E525A0">
        <w:t>Handmade products are not an occasional category.</w:t>
      </w:r>
    </w:p>
    <w:p w14:paraId="4EABFD54" w14:textId="77777777" w:rsidR="00E525A0" w:rsidRPr="00E525A0" w:rsidRDefault="00E525A0" w:rsidP="00E525A0">
      <w:r w:rsidRPr="00E525A0">
        <w:rPr>
          <w:b/>
          <w:bCs/>
        </w:rPr>
        <w:t>Handmade is a core identity.</w:t>
      </w:r>
    </w:p>
    <w:p w14:paraId="372268B7" w14:textId="77777777" w:rsidR="00E525A0" w:rsidRPr="00E525A0" w:rsidRDefault="00E525A0" w:rsidP="00E525A0">
      <w:r w:rsidRPr="00E525A0">
        <w:t>The platform should primarily communicate:</w:t>
      </w:r>
    </w:p>
    <w:p w14:paraId="3E180F38" w14:textId="77777777" w:rsidR="00E525A0" w:rsidRPr="00E525A0" w:rsidRDefault="00E525A0" w:rsidP="00E525A0">
      <w:r w:rsidRPr="00E525A0">
        <w:t>Handmade + Personal + Meaningful + Special</w:t>
      </w:r>
    </w:p>
    <w:p w14:paraId="3C0CAFE9" w14:textId="77777777" w:rsidR="00E525A0" w:rsidRPr="00E525A0" w:rsidRDefault="00E525A0" w:rsidP="00E525A0">
      <w:r w:rsidRPr="00E525A0">
        <w:t>Existing gifting platforms may contain handmade cards, bouquets and crafts, but DearThreado's identity is specifically centered around handmade gifting.</w:t>
      </w:r>
    </w:p>
    <w:p w14:paraId="4DC54BF2" w14:textId="77777777" w:rsidR="00E525A0" w:rsidRPr="00E525A0" w:rsidRDefault="00E525A0" w:rsidP="00E525A0">
      <w:pPr>
        <w:rPr>
          <w:b/>
          <w:bCs/>
        </w:rPr>
      </w:pPr>
      <w:r w:rsidRPr="00E525A0">
        <w:rPr>
          <w:b/>
          <w:bCs/>
        </w:rPr>
        <w:t>2. Connection</w:t>
      </w:r>
    </w:p>
    <w:p w14:paraId="24FF55A3" w14:textId="77777777" w:rsidR="00E525A0" w:rsidRPr="00E525A0" w:rsidRDefault="00E525A0" w:rsidP="00E525A0">
      <w:r w:rsidRPr="00E525A0">
        <w:t>The emotional relationship between:</w:t>
      </w:r>
    </w:p>
    <w:p w14:paraId="72851611" w14:textId="77777777" w:rsidR="00E525A0" w:rsidRPr="00E525A0" w:rsidRDefault="00E525A0" w:rsidP="00E525A0">
      <w:r w:rsidRPr="00E525A0">
        <w:t>person → thought → creation → gift → memory</w:t>
      </w:r>
    </w:p>
    <w:p w14:paraId="76AC91CB" w14:textId="77777777" w:rsidR="00E525A0" w:rsidRPr="00E525A0" w:rsidRDefault="00E525A0" w:rsidP="00E525A0">
      <w:r w:rsidRPr="00E525A0">
        <w:t>is central.</w:t>
      </w:r>
    </w:p>
    <w:p w14:paraId="55621041" w14:textId="77777777" w:rsidR="00E525A0" w:rsidRPr="00E525A0" w:rsidRDefault="00E525A0" w:rsidP="00E525A0">
      <w:pPr>
        <w:rPr>
          <w:b/>
          <w:bCs/>
        </w:rPr>
      </w:pPr>
      <w:r w:rsidRPr="00E525A0">
        <w:rPr>
          <w:b/>
          <w:bCs/>
        </w:rPr>
        <w:t>3. Personalization</w:t>
      </w:r>
    </w:p>
    <w:p w14:paraId="2E168307" w14:textId="77777777" w:rsidR="00E525A0" w:rsidRPr="00E525A0" w:rsidRDefault="00E525A0" w:rsidP="00E525A0">
      <w:r w:rsidRPr="00E525A0">
        <w:t>Customization belongs directly inside the product/order journey.</w:t>
      </w:r>
    </w:p>
    <w:p w14:paraId="30AD6F39" w14:textId="77777777" w:rsidR="00E525A0" w:rsidRPr="00E525A0" w:rsidRDefault="00E525A0" w:rsidP="00E525A0">
      <w:pPr>
        <w:rPr>
          <w:b/>
          <w:bCs/>
        </w:rPr>
      </w:pPr>
      <w:r w:rsidRPr="00E525A0">
        <w:rPr>
          <w:b/>
          <w:bCs/>
        </w:rPr>
        <w:t>4. Organized discovery</w:t>
      </w:r>
    </w:p>
    <w:p w14:paraId="0890A2B8" w14:textId="77777777" w:rsidR="00E525A0" w:rsidRPr="00E525A0" w:rsidRDefault="00E525A0" w:rsidP="00E525A0">
      <w:r w:rsidRPr="00E525A0">
        <w:t>The customer should clearly understand:</w:t>
      </w:r>
    </w:p>
    <w:p w14:paraId="2FBF2B7C" w14:textId="77777777" w:rsidR="00E525A0" w:rsidRPr="00E525A0" w:rsidRDefault="00E525A0" w:rsidP="00E525A0">
      <w:r w:rsidRPr="00E525A0">
        <w:rPr>
          <w:b/>
          <w:bCs/>
        </w:rPr>
        <w:t>Category → Subcategory → Product</w:t>
      </w:r>
    </w:p>
    <w:p w14:paraId="53F40831" w14:textId="77777777" w:rsidR="00E525A0" w:rsidRPr="00E525A0" w:rsidRDefault="00E525A0" w:rsidP="00E525A0">
      <w:r w:rsidRPr="00E525A0">
        <w:t>rather than being overwhelmed by a huge random product marketplace.</w:t>
      </w:r>
    </w:p>
    <w:p w14:paraId="53EB18F7" w14:textId="77777777" w:rsidR="00E525A0" w:rsidRPr="00E525A0" w:rsidRDefault="00E525A0" w:rsidP="00E525A0">
      <w:pPr>
        <w:rPr>
          <w:b/>
          <w:bCs/>
        </w:rPr>
      </w:pPr>
      <w:r w:rsidRPr="00E525A0">
        <w:rPr>
          <w:b/>
          <w:bCs/>
        </w:rPr>
        <w:t>5. Product Request / Feedback</w:t>
      </w:r>
    </w:p>
    <w:p w14:paraId="7D299B69" w14:textId="77777777" w:rsidR="00E525A0" w:rsidRPr="00E525A0" w:rsidRDefault="00E525A0" w:rsidP="00E525A0">
      <w:r w:rsidRPr="00E525A0">
        <w:t>Customers can tell DearThreado what they are imagining when they cannot find it.</w:t>
      </w:r>
    </w:p>
    <w:p w14:paraId="403C09A0" w14:textId="77777777" w:rsidR="00E525A0" w:rsidRPr="00E525A0" w:rsidRDefault="00E525A0" w:rsidP="00E525A0">
      <w:r w:rsidRPr="00E525A0">
        <w:t>This creates a feedback loop for future products.</w:t>
      </w:r>
    </w:p>
    <w:p w14:paraId="5A4A09FA" w14:textId="77777777" w:rsidR="00E525A0" w:rsidRPr="00E525A0" w:rsidRDefault="00E525A0" w:rsidP="00E525A0">
      <w:r w:rsidRPr="00E525A0">
        <w:lastRenderedPageBreak/>
        <w:t xml:space="preserve">The original blueprint also identifies personalization, product-specific customization, multi-product cart customization and customer requests as major differentiating elements. </w:t>
      </w:r>
    </w:p>
    <w:p w14:paraId="656DA744" w14:textId="77777777" w:rsidR="00E525A0" w:rsidRPr="00E525A0" w:rsidRDefault="00E525A0" w:rsidP="00E525A0">
      <w:r w:rsidRPr="00E525A0">
        <w:pict w14:anchorId="3466BE3B">
          <v:rect id="_x0000_i1378" style="width:0;height:1.5pt" o:hralign="center" o:hrstd="t" o:hr="t" fillcolor="#a0a0a0" stroked="f"/>
        </w:pict>
      </w:r>
    </w:p>
    <w:p w14:paraId="3AB6C7AD" w14:textId="77777777" w:rsidR="00E525A0" w:rsidRPr="00E525A0" w:rsidRDefault="00E525A0" w:rsidP="00E525A0">
      <w:pPr>
        <w:rPr>
          <w:b/>
          <w:bCs/>
        </w:rPr>
      </w:pPr>
      <w:r w:rsidRPr="00E525A0">
        <w:rPr>
          <w:b/>
          <w:bCs/>
        </w:rPr>
        <w:t>6. LOGO</w:t>
      </w:r>
    </w:p>
    <w:p w14:paraId="111707E0" w14:textId="77777777" w:rsidR="00E525A0" w:rsidRPr="00E525A0" w:rsidRDefault="00E525A0" w:rsidP="00E525A0">
      <w:r w:rsidRPr="00E525A0">
        <w:t>The finalized logo concept is:</w:t>
      </w:r>
    </w:p>
    <w:p w14:paraId="3B95CF8D" w14:textId="77777777" w:rsidR="00E525A0" w:rsidRPr="00E525A0" w:rsidRDefault="00E525A0" w:rsidP="00E525A0">
      <w:r w:rsidRPr="00E525A0">
        <w:rPr>
          <w:b/>
          <w:bCs/>
        </w:rPr>
        <w:t>D + thread + one heart</w:t>
      </w:r>
    </w:p>
    <w:p w14:paraId="7D483062" w14:textId="77777777" w:rsidR="00E525A0" w:rsidRPr="00E525A0" w:rsidRDefault="00E525A0" w:rsidP="00E525A0">
      <w:r w:rsidRPr="00E525A0">
        <w:t>The thread should visibly communicate connection rather than merely looking like a cursive letter.</w:t>
      </w:r>
    </w:p>
    <w:p w14:paraId="55750979" w14:textId="77777777" w:rsidR="00E525A0" w:rsidRPr="00E525A0" w:rsidRDefault="00E525A0" w:rsidP="00E525A0">
      <w:r w:rsidRPr="00E525A0">
        <w:t>The logo should:</w:t>
      </w:r>
    </w:p>
    <w:p w14:paraId="05F95A20" w14:textId="77777777" w:rsidR="00E525A0" w:rsidRPr="00E525A0" w:rsidRDefault="00E525A0" w:rsidP="00E525A0">
      <w:pPr>
        <w:numPr>
          <w:ilvl w:val="0"/>
          <w:numId w:val="4"/>
        </w:numPr>
      </w:pPr>
      <w:r w:rsidRPr="00E525A0">
        <w:t xml:space="preserve">contain the recognizable </w:t>
      </w:r>
      <w:r w:rsidRPr="00E525A0">
        <w:rPr>
          <w:b/>
          <w:bCs/>
        </w:rPr>
        <w:t>D</w:t>
      </w:r>
      <w:r w:rsidRPr="00E525A0">
        <w:t xml:space="preserve"> </w:t>
      </w:r>
    </w:p>
    <w:p w14:paraId="4A033812" w14:textId="77777777" w:rsidR="00E525A0" w:rsidRPr="00E525A0" w:rsidRDefault="00E525A0" w:rsidP="00E525A0">
      <w:pPr>
        <w:numPr>
          <w:ilvl w:val="0"/>
          <w:numId w:val="4"/>
        </w:numPr>
      </w:pPr>
      <w:r w:rsidRPr="00E525A0">
        <w:t xml:space="preserve">contain a </w:t>
      </w:r>
      <w:r w:rsidRPr="00E525A0">
        <w:rPr>
          <w:b/>
          <w:bCs/>
        </w:rPr>
        <w:t>single heart</w:t>
      </w:r>
      <w:r w:rsidRPr="00E525A0">
        <w:t xml:space="preserve"> </w:t>
      </w:r>
    </w:p>
    <w:p w14:paraId="788AD816" w14:textId="77777777" w:rsidR="00E525A0" w:rsidRPr="00E525A0" w:rsidRDefault="00E525A0" w:rsidP="00E525A0">
      <w:pPr>
        <w:numPr>
          <w:ilvl w:val="0"/>
          <w:numId w:val="4"/>
        </w:numPr>
      </w:pPr>
      <w:r w:rsidRPr="00E525A0">
        <w:t xml:space="preserve">incorporate the thread concept </w:t>
      </w:r>
    </w:p>
    <w:p w14:paraId="0190C420" w14:textId="77777777" w:rsidR="00E525A0" w:rsidRPr="00E525A0" w:rsidRDefault="00E525A0" w:rsidP="00E525A0">
      <w:pPr>
        <w:numPr>
          <w:ilvl w:val="0"/>
          <w:numId w:val="4"/>
        </w:numPr>
      </w:pPr>
      <w:r w:rsidRPr="00E525A0">
        <w:t xml:space="preserve">feel handmade and personal </w:t>
      </w:r>
    </w:p>
    <w:p w14:paraId="29C0A41E" w14:textId="77777777" w:rsidR="00E525A0" w:rsidRPr="00E525A0" w:rsidRDefault="00E525A0" w:rsidP="00E525A0">
      <w:pPr>
        <w:numPr>
          <w:ilvl w:val="0"/>
          <w:numId w:val="4"/>
        </w:numPr>
      </w:pPr>
      <w:r w:rsidRPr="00E525A0">
        <w:t xml:space="preserve">remain recognizable at small sizes </w:t>
      </w:r>
    </w:p>
    <w:p w14:paraId="5E64D7FB" w14:textId="77777777" w:rsidR="00E525A0" w:rsidRPr="00E525A0" w:rsidRDefault="00E525A0" w:rsidP="00E525A0">
      <w:pPr>
        <w:numPr>
          <w:ilvl w:val="0"/>
          <w:numId w:val="4"/>
        </w:numPr>
      </w:pPr>
      <w:r w:rsidRPr="00E525A0">
        <w:t xml:space="preserve">work on websites, apps, GitHub, thank-you notes, packaging and future branding </w:t>
      </w:r>
    </w:p>
    <w:p w14:paraId="5DBEAFA8" w14:textId="77777777" w:rsidR="00E525A0" w:rsidRPr="00E525A0" w:rsidRDefault="00E525A0" w:rsidP="00E525A0">
      <w:pPr>
        <w:rPr>
          <w:b/>
          <w:bCs/>
        </w:rPr>
      </w:pPr>
      <w:r w:rsidRPr="00E525A0">
        <w:rPr>
          <w:b/>
          <w:bCs/>
        </w:rPr>
        <w:t>Locked rule</w:t>
      </w:r>
    </w:p>
    <w:p w14:paraId="77659EBD" w14:textId="77777777" w:rsidR="00E525A0" w:rsidRPr="00E525A0" w:rsidRDefault="00E525A0" w:rsidP="00E525A0">
      <w:r w:rsidRPr="00E525A0">
        <w:rPr>
          <w:b/>
          <w:bCs/>
        </w:rPr>
        <w:t>Antigravity must use the supplied final logo asset.</w:t>
      </w:r>
    </w:p>
    <w:p w14:paraId="1087A948" w14:textId="77777777" w:rsidR="00E525A0" w:rsidRPr="00E525A0" w:rsidRDefault="00E525A0" w:rsidP="00E525A0">
      <w:r w:rsidRPr="00E525A0">
        <w:t xml:space="preserve">It must </w:t>
      </w:r>
      <w:r w:rsidRPr="00E525A0">
        <w:rPr>
          <w:b/>
          <w:bCs/>
        </w:rPr>
        <w:t>not redesign the logo.</w:t>
      </w:r>
    </w:p>
    <w:p w14:paraId="3F75E2EF" w14:textId="77777777" w:rsidR="00E525A0" w:rsidRPr="00E525A0" w:rsidRDefault="00E525A0" w:rsidP="00E525A0">
      <w:r w:rsidRPr="00E525A0">
        <w:pict w14:anchorId="649C9E05">
          <v:rect id="_x0000_i1379" style="width:0;height:1.5pt" o:hralign="center" o:hrstd="t" o:hr="t" fillcolor="#a0a0a0" stroked="f"/>
        </w:pict>
      </w:r>
    </w:p>
    <w:p w14:paraId="288FB202" w14:textId="77777777" w:rsidR="00E525A0" w:rsidRPr="00E525A0" w:rsidRDefault="00E525A0" w:rsidP="00E525A0">
      <w:pPr>
        <w:rPr>
          <w:b/>
          <w:bCs/>
        </w:rPr>
      </w:pPr>
      <w:r w:rsidRPr="00E525A0">
        <w:rPr>
          <w:b/>
          <w:bCs/>
        </w:rPr>
        <w:t>7. THREAD — THE SIGNATURE VISUAL LANGUAGE</w:t>
      </w:r>
    </w:p>
    <w:p w14:paraId="2BACBFA2" w14:textId="77777777" w:rsidR="00E525A0" w:rsidRPr="00E525A0" w:rsidRDefault="00E525A0" w:rsidP="00E525A0">
      <w:r w:rsidRPr="00E525A0">
        <w:t>This is one of the most important DearThreado identity rules.</w:t>
      </w:r>
    </w:p>
    <w:p w14:paraId="1D407994" w14:textId="77777777" w:rsidR="00E525A0" w:rsidRPr="00E525A0" w:rsidRDefault="00E525A0" w:rsidP="00E525A0">
      <w:r w:rsidRPr="00E525A0">
        <w:t>The thread is not merely part of the logo.</w:t>
      </w:r>
    </w:p>
    <w:p w14:paraId="4D84E06E" w14:textId="77777777" w:rsidR="00E525A0" w:rsidRPr="00E525A0" w:rsidRDefault="00E525A0" w:rsidP="00E525A0">
      <w:r w:rsidRPr="00E525A0">
        <w:t xml:space="preserve">It becomes a </w:t>
      </w:r>
      <w:r w:rsidRPr="00E525A0">
        <w:rPr>
          <w:b/>
          <w:bCs/>
        </w:rPr>
        <w:t>visual language throughout the website.</w:t>
      </w:r>
    </w:p>
    <w:p w14:paraId="7DA2C89B" w14:textId="77777777" w:rsidR="00E525A0" w:rsidRPr="00E525A0" w:rsidRDefault="00E525A0" w:rsidP="00E525A0">
      <w:r w:rsidRPr="00E525A0">
        <w:t>Possible controlled applications:</w:t>
      </w:r>
    </w:p>
    <w:p w14:paraId="68F6CAAE" w14:textId="77777777" w:rsidR="00E525A0" w:rsidRPr="00E525A0" w:rsidRDefault="00E525A0" w:rsidP="00E525A0">
      <w:pPr>
        <w:numPr>
          <w:ilvl w:val="0"/>
          <w:numId w:val="5"/>
        </w:numPr>
      </w:pPr>
      <w:r w:rsidRPr="00E525A0">
        <w:t xml:space="preserve">subtle curves between sections </w:t>
      </w:r>
    </w:p>
    <w:p w14:paraId="5ECA7676" w14:textId="77777777" w:rsidR="00E525A0" w:rsidRPr="00E525A0" w:rsidRDefault="00E525A0" w:rsidP="00E525A0">
      <w:pPr>
        <w:numPr>
          <w:ilvl w:val="0"/>
          <w:numId w:val="5"/>
        </w:numPr>
      </w:pPr>
      <w:r w:rsidRPr="00E525A0">
        <w:t xml:space="preserve">connecting decorative elements </w:t>
      </w:r>
    </w:p>
    <w:p w14:paraId="182F735F" w14:textId="77777777" w:rsidR="00E525A0" w:rsidRPr="00E525A0" w:rsidRDefault="00E525A0" w:rsidP="00E525A0">
      <w:pPr>
        <w:numPr>
          <w:ilvl w:val="0"/>
          <w:numId w:val="5"/>
        </w:numPr>
      </w:pPr>
      <w:r w:rsidRPr="00E525A0">
        <w:t xml:space="preserve">connecting illustrations </w:t>
      </w:r>
    </w:p>
    <w:p w14:paraId="6F69C991" w14:textId="77777777" w:rsidR="00E525A0" w:rsidRPr="00E525A0" w:rsidRDefault="00E525A0" w:rsidP="00E525A0">
      <w:pPr>
        <w:numPr>
          <w:ilvl w:val="0"/>
          <w:numId w:val="5"/>
        </w:numPr>
      </w:pPr>
      <w:r w:rsidRPr="00E525A0">
        <w:t xml:space="preserve">forming/approaching a heart </w:t>
      </w:r>
    </w:p>
    <w:p w14:paraId="4866B982" w14:textId="77777777" w:rsidR="00E525A0" w:rsidRPr="00E525A0" w:rsidRDefault="00E525A0" w:rsidP="00E525A0">
      <w:pPr>
        <w:numPr>
          <w:ilvl w:val="0"/>
          <w:numId w:val="5"/>
        </w:numPr>
      </w:pPr>
      <w:r w:rsidRPr="00E525A0">
        <w:lastRenderedPageBreak/>
        <w:t xml:space="preserve">visual journey indicators </w:t>
      </w:r>
    </w:p>
    <w:p w14:paraId="27E7978E" w14:textId="77777777" w:rsidR="00E525A0" w:rsidRPr="00E525A0" w:rsidRDefault="00E525A0" w:rsidP="00E525A0">
      <w:pPr>
        <w:numPr>
          <w:ilvl w:val="0"/>
          <w:numId w:val="5"/>
        </w:numPr>
      </w:pPr>
      <w:r w:rsidRPr="00E525A0">
        <w:t xml:space="preserve">personalization areas </w:t>
      </w:r>
    </w:p>
    <w:p w14:paraId="7AADE891" w14:textId="77777777" w:rsidR="00E525A0" w:rsidRPr="00E525A0" w:rsidRDefault="00E525A0" w:rsidP="00E525A0">
      <w:pPr>
        <w:numPr>
          <w:ilvl w:val="0"/>
          <w:numId w:val="5"/>
        </w:numPr>
      </w:pPr>
      <w:r w:rsidRPr="00E525A0">
        <w:t xml:space="preserve">order journey/status representation </w:t>
      </w:r>
    </w:p>
    <w:p w14:paraId="7CBFF58A" w14:textId="77777777" w:rsidR="00E525A0" w:rsidRPr="00E525A0" w:rsidRDefault="00E525A0" w:rsidP="00E525A0">
      <w:pPr>
        <w:numPr>
          <w:ilvl w:val="0"/>
          <w:numId w:val="5"/>
        </w:numPr>
      </w:pPr>
      <w:r w:rsidRPr="00E525A0">
        <w:t xml:space="preserve">selected empty states </w:t>
      </w:r>
    </w:p>
    <w:p w14:paraId="6B3B9A81" w14:textId="77777777" w:rsidR="00E525A0" w:rsidRPr="00E525A0" w:rsidRDefault="00E525A0" w:rsidP="00E525A0">
      <w:pPr>
        <w:numPr>
          <w:ilvl w:val="0"/>
          <w:numId w:val="5"/>
        </w:numPr>
      </w:pPr>
      <w:r w:rsidRPr="00E525A0">
        <w:t xml:space="preserve">subtle transitions </w:t>
      </w:r>
    </w:p>
    <w:p w14:paraId="68A32BF0" w14:textId="77777777" w:rsidR="00E525A0" w:rsidRPr="00E525A0" w:rsidRDefault="00E525A0" w:rsidP="00E525A0">
      <w:r w:rsidRPr="00E525A0">
        <w:t>Conceptually:</w:t>
      </w:r>
    </w:p>
    <w:p w14:paraId="56D997BD" w14:textId="77777777" w:rsidR="00E525A0" w:rsidRPr="00E525A0" w:rsidRDefault="00E525A0" w:rsidP="00E525A0">
      <w:r w:rsidRPr="00E525A0">
        <w:rPr>
          <w:b/>
          <w:bCs/>
        </w:rPr>
        <w:t>Thought → Customization → Gift → Person → Memory</w:t>
      </w:r>
    </w:p>
    <w:p w14:paraId="749F09AB" w14:textId="77777777" w:rsidR="00E525A0" w:rsidRPr="00E525A0" w:rsidRDefault="00E525A0" w:rsidP="00E525A0">
      <w:r w:rsidRPr="00E525A0">
        <w:t>The thread must remain subtle.</w:t>
      </w:r>
    </w:p>
    <w:p w14:paraId="1442E76D" w14:textId="77777777" w:rsidR="00E525A0" w:rsidRPr="00E525A0" w:rsidRDefault="00E525A0" w:rsidP="00E525A0">
      <w:r w:rsidRPr="00E525A0">
        <w:t xml:space="preserve">It must </w:t>
      </w:r>
      <w:r w:rsidRPr="00E525A0">
        <w:rPr>
          <w:b/>
          <w:bCs/>
        </w:rPr>
        <w:t>never turn the entire website into a craft-decoration explosion.</w:t>
      </w:r>
    </w:p>
    <w:p w14:paraId="65B4EF47" w14:textId="77777777" w:rsidR="00E525A0" w:rsidRPr="00E525A0" w:rsidRDefault="00E525A0" w:rsidP="00E525A0">
      <w:r w:rsidRPr="00E525A0">
        <w:pict w14:anchorId="676715AF">
          <v:rect id="_x0000_i1380" style="width:0;height:1.5pt" o:hralign="center" o:hrstd="t" o:hr="t" fillcolor="#a0a0a0" stroked="f"/>
        </w:pict>
      </w:r>
    </w:p>
    <w:p w14:paraId="694C56D9" w14:textId="77777777" w:rsidR="00E525A0" w:rsidRPr="00E525A0" w:rsidRDefault="00E525A0" w:rsidP="00E525A0">
      <w:pPr>
        <w:rPr>
          <w:b/>
          <w:bCs/>
        </w:rPr>
      </w:pPr>
      <w:r w:rsidRPr="00E525A0">
        <w:rPr>
          <w:b/>
          <w:bCs/>
        </w:rPr>
        <w:t>8. HEART USAGE</w:t>
      </w:r>
    </w:p>
    <w:p w14:paraId="30ACBDCA" w14:textId="77777777" w:rsidR="00E525A0" w:rsidRPr="00E525A0" w:rsidRDefault="00E525A0" w:rsidP="00E525A0">
      <w:r w:rsidRPr="00E525A0">
        <w:t>The logo already contains one heart.</w:t>
      </w:r>
    </w:p>
    <w:p w14:paraId="6DF9CAFE" w14:textId="77777777" w:rsidR="00E525A0" w:rsidRPr="00E525A0" w:rsidRDefault="00E525A0" w:rsidP="00E525A0">
      <w:r w:rsidRPr="00E525A0">
        <w:t>Therefore:</w:t>
      </w:r>
    </w:p>
    <w:p w14:paraId="22ED5F99" w14:textId="77777777" w:rsidR="00E525A0" w:rsidRPr="00E525A0" w:rsidRDefault="00E525A0" w:rsidP="00E525A0">
      <w:r w:rsidRPr="00E525A0">
        <w:rPr>
          <w:b/>
          <w:bCs/>
        </w:rPr>
        <w:t>Do not turn the website into a “</w:t>
      </w:r>
      <w:r w:rsidRPr="00E525A0">
        <w:rPr>
          <w:rFonts w:ascii="Segoe UI Emoji" w:hAnsi="Segoe UI Emoji" w:cs="Segoe UI Emoji"/>
          <w:b/>
          <w:bCs/>
        </w:rPr>
        <w:t>❤️❤️❤️❤️</w:t>
      </w:r>
      <w:r w:rsidRPr="00E525A0">
        <w:rPr>
          <w:b/>
          <w:bCs/>
        </w:rPr>
        <w:t>” design.</w:t>
      </w:r>
    </w:p>
    <w:p w14:paraId="077924A9" w14:textId="77777777" w:rsidR="00E525A0" w:rsidRPr="00E525A0" w:rsidRDefault="00E525A0" w:rsidP="00E525A0">
      <w:r w:rsidRPr="00E525A0">
        <w:t>Hearts should appear intentionally in:</w:t>
      </w:r>
    </w:p>
    <w:p w14:paraId="4D802416" w14:textId="77777777" w:rsidR="00E525A0" w:rsidRPr="00E525A0" w:rsidRDefault="00E525A0" w:rsidP="00E525A0">
      <w:pPr>
        <w:numPr>
          <w:ilvl w:val="0"/>
          <w:numId w:val="6"/>
        </w:numPr>
      </w:pPr>
      <w:r w:rsidRPr="00E525A0">
        <w:t xml:space="preserve">emotional messaging </w:t>
      </w:r>
    </w:p>
    <w:p w14:paraId="47F53EC7" w14:textId="77777777" w:rsidR="00E525A0" w:rsidRPr="00E525A0" w:rsidRDefault="00E525A0" w:rsidP="00E525A0">
      <w:pPr>
        <w:numPr>
          <w:ilvl w:val="0"/>
          <w:numId w:val="6"/>
        </w:numPr>
      </w:pPr>
      <w:r w:rsidRPr="00E525A0">
        <w:t xml:space="preserve">personalization moments </w:t>
      </w:r>
    </w:p>
    <w:p w14:paraId="26762984" w14:textId="77777777" w:rsidR="00E525A0" w:rsidRPr="00E525A0" w:rsidRDefault="00E525A0" w:rsidP="00E525A0">
      <w:pPr>
        <w:numPr>
          <w:ilvl w:val="0"/>
          <w:numId w:val="6"/>
        </w:numPr>
      </w:pPr>
      <w:r w:rsidRPr="00E525A0">
        <w:t xml:space="preserve">selected decorative areas </w:t>
      </w:r>
    </w:p>
    <w:p w14:paraId="1E2382E6" w14:textId="77777777" w:rsidR="00E525A0" w:rsidRPr="00E525A0" w:rsidRDefault="00E525A0" w:rsidP="00E525A0">
      <w:pPr>
        <w:numPr>
          <w:ilvl w:val="0"/>
          <w:numId w:val="6"/>
        </w:numPr>
      </w:pPr>
      <w:r w:rsidRPr="00E525A0">
        <w:t xml:space="preserve">review/thank-you experiences </w:t>
      </w:r>
    </w:p>
    <w:p w14:paraId="53617224" w14:textId="77777777" w:rsidR="00E525A0" w:rsidRPr="00E525A0" w:rsidRDefault="00E525A0" w:rsidP="00E525A0">
      <w:pPr>
        <w:numPr>
          <w:ilvl w:val="0"/>
          <w:numId w:val="6"/>
        </w:numPr>
      </w:pPr>
      <w:r w:rsidRPr="00E525A0">
        <w:t xml:space="preserve">meaningful micro-interactions </w:t>
      </w:r>
    </w:p>
    <w:p w14:paraId="5C64BEF2" w14:textId="77777777" w:rsidR="00E525A0" w:rsidRPr="00E525A0" w:rsidRDefault="00E525A0" w:rsidP="00E525A0">
      <w:r w:rsidRPr="00E525A0">
        <w:pict w14:anchorId="78B7BBAE">
          <v:rect id="_x0000_i1381" style="width:0;height:1.5pt" o:hralign="center" o:hrstd="t" o:hr="t" fillcolor="#a0a0a0" stroked="f"/>
        </w:pict>
      </w:r>
    </w:p>
    <w:p w14:paraId="1FFE2B06" w14:textId="77777777" w:rsidR="00E525A0" w:rsidRPr="00E525A0" w:rsidRDefault="00E525A0" w:rsidP="00E525A0">
      <w:pPr>
        <w:rPr>
          <w:b/>
          <w:bCs/>
        </w:rPr>
      </w:pPr>
      <w:r w:rsidRPr="00E525A0">
        <w:rPr>
          <w:b/>
          <w:bCs/>
        </w:rPr>
        <w:t>9. SPARKLES</w:t>
      </w:r>
    </w:p>
    <w:p w14:paraId="74C5483D" w14:textId="77777777" w:rsidR="00E525A0" w:rsidRPr="00E525A0" w:rsidRDefault="00E525A0" w:rsidP="00E525A0">
      <w:r w:rsidRPr="00E525A0">
        <w:t>Sparkles may represent:</w:t>
      </w:r>
    </w:p>
    <w:p w14:paraId="4F713BCD" w14:textId="77777777" w:rsidR="00E525A0" w:rsidRPr="00E525A0" w:rsidRDefault="00E525A0" w:rsidP="00E525A0">
      <w:r w:rsidRPr="00E525A0">
        <w:t>special / creative / delightful</w:t>
      </w:r>
    </w:p>
    <w:p w14:paraId="46101A30" w14:textId="77777777" w:rsidR="00E525A0" w:rsidRPr="00E525A0" w:rsidRDefault="00E525A0" w:rsidP="00E525A0">
      <w:r w:rsidRPr="00E525A0">
        <w:t>But they must remain restrained.</w:t>
      </w:r>
    </w:p>
    <w:p w14:paraId="72C980CC" w14:textId="77777777" w:rsidR="00E525A0" w:rsidRPr="00E525A0" w:rsidRDefault="00E525A0" w:rsidP="00E525A0">
      <w:r w:rsidRPr="00E525A0">
        <w:t>No excessive sparkle effects.</w:t>
      </w:r>
    </w:p>
    <w:p w14:paraId="375EF863" w14:textId="77777777" w:rsidR="00E525A0" w:rsidRPr="00E525A0" w:rsidRDefault="00E525A0" w:rsidP="00E525A0">
      <w:r w:rsidRPr="00E525A0">
        <w:pict w14:anchorId="3BA7EBA3">
          <v:rect id="_x0000_i1382" style="width:0;height:1.5pt" o:hralign="center" o:hrstd="t" o:hr="t" fillcolor="#a0a0a0" stroked="f"/>
        </w:pict>
      </w:r>
    </w:p>
    <w:p w14:paraId="516BC58E" w14:textId="77777777" w:rsidR="00E525A0" w:rsidRPr="00E525A0" w:rsidRDefault="00E525A0" w:rsidP="00E525A0">
      <w:pPr>
        <w:rPr>
          <w:b/>
          <w:bCs/>
        </w:rPr>
      </w:pPr>
      <w:r w:rsidRPr="00E525A0">
        <w:rPr>
          <w:b/>
          <w:bCs/>
        </w:rPr>
        <w:t>10. COLOR DIRECTION</w:t>
      </w:r>
    </w:p>
    <w:p w14:paraId="2E86BF64" w14:textId="77777777" w:rsidR="00E525A0" w:rsidRPr="00E525A0" w:rsidRDefault="00E525A0" w:rsidP="00E525A0">
      <w:r w:rsidRPr="00E525A0">
        <w:lastRenderedPageBreak/>
        <w:t>The existing approved purple visual direction remains the foundation.</w:t>
      </w:r>
    </w:p>
    <w:p w14:paraId="02691AE6" w14:textId="77777777" w:rsidR="00E525A0" w:rsidRPr="00E525A0" w:rsidRDefault="00E525A0" w:rsidP="00E525A0">
      <w:pPr>
        <w:rPr>
          <w:b/>
          <w:bCs/>
        </w:rPr>
      </w:pPr>
      <w:r w:rsidRPr="00E525A0">
        <w:rPr>
          <w:b/>
          <w:bCs/>
        </w:rPr>
        <w:t>Primary</w:t>
      </w:r>
    </w:p>
    <w:p w14:paraId="1539AC8B" w14:textId="77777777" w:rsidR="00E525A0" w:rsidRPr="00E525A0" w:rsidRDefault="00E525A0" w:rsidP="00E525A0">
      <w:r w:rsidRPr="00E525A0">
        <w:rPr>
          <w:b/>
          <w:bCs/>
        </w:rPr>
        <w:t>DearThreado Purple</w:t>
      </w:r>
    </w:p>
    <w:p w14:paraId="609D12CF" w14:textId="77777777" w:rsidR="00E525A0" w:rsidRPr="00E525A0" w:rsidRDefault="00E525A0" w:rsidP="00E525A0">
      <w:pPr>
        <w:rPr>
          <w:b/>
          <w:bCs/>
        </w:rPr>
      </w:pPr>
      <w:r w:rsidRPr="00E525A0">
        <w:rPr>
          <w:b/>
          <w:bCs/>
        </w:rPr>
        <w:t>Background</w:t>
      </w:r>
    </w:p>
    <w:p w14:paraId="04E77687" w14:textId="77777777" w:rsidR="00E525A0" w:rsidRPr="00E525A0" w:rsidRDefault="00E525A0" w:rsidP="00E525A0">
      <w:r w:rsidRPr="00E525A0">
        <w:t>Soft lavender-tinted warm white.</w:t>
      </w:r>
    </w:p>
    <w:p w14:paraId="3EBADF07" w14:textId="77777777" w:rsidR="00E525A0" w:rsidRPr="00E525A0" w:rsidRDefault="00E525A0" w:rsidP="00E525A0">
      <w:pPr>
        <w:rPr>
          <w:b/>
          <w:bCs/>
        </w:rPr>
      </w:pPr>
      <w:r w:rsidRPr="00E525A0">
        <w:rPr>
          <w:b/>
          <w:bCs/>
        </w:rPr>
        <w:t>Supporting tones</w:t>
      </w:r>
    </w:p>
    <w:p w14:paraId="220ADC0C" w14:textId="77777777" w:rsidR="00E525A0" w:rsidRPr="00E525A0" w:rsidRDefault="00E525A0" w:rsidP="00E525A0">
      <w:pPr>
        <w:numPr>
          <w:ilvl w:val="0"/>
          <w:numId w:val="7"/>
        </w:numPr>
      </w:pPr>
      <w:r w:rsidRPr="00E525A0">
        <w:t xml:space="preserve">soft lavender </w:t>
      </w:r>
    </w:p>
    <w:p w14:paraId="15A87D4C" w14:textId="77777777" w:rsidR="00E525A0" w:rsidRPr="00E525A0" w:rsidRDefault="00E525A0" w:rsidP="00E525A0">
      <w:pPr>
        <w:numPr>
          <w:ilvl w:val="0"/>
          <w:numId w:val="7"/>
        </w:numPr>
      </w:pPr>
      <w:r w:rsidRPr="00E525A0">
        <w:t xml:space="preserve">blush/pink </w:t>
      </w:r>
    </w:p>
    <w:p w14:paraId="7BDB8447" w14:textId="77777777" w:rsidR="00E525A0" w:rsidRPr="00E525A0" w:rsidRDefault="00E525A0" w:rsidP="00E525A0">
      <w:pPr>
        <w:numPr>
          <w:ilvl w:val="0"/>
          <w:numId w:val="7"/>
        </w:numPr>
      </w:pPr>
      <w:r w:rsidRPr="00E525A0">
        <w:t xml:space="preserve">warm cream </w:t>
      </w:r>
    </w:p>
    <w:p w14:paraId="2F6E966C" w14:textId="77777777" w:rsidR="00E525A0" w:rsidRPr="00E525A0" w:rsidRDefault="00E525A0" w:rsidP="00E525A0">
      <w:pPr>
        <w:numPr>
          <w:ilvl w:val="0"/>
          <w:numId w:val="7"/>
        </w:numPr>
      </w:pPr>
      <w:r w:rsidRPr="00E525A0">
        <w:t xml:space="preserve">subtle golden accent </w:t>
      </w:r>
    </w:p>
    <w:p w14:paraId="408D862D" w14:textId="77777777" w:rsidR="00E525A0" w:rsidRPr="00E525A0" w:rsidRDefault="00E525A0" w:rsidP="00E525A0">
      <w:r w:rsidRPr="00E525A0">
        <w:t>Purple remains the unmistakable primary brand color.</w:t>
      </w:r>
    </w:p>
    <w:p w14:paraId="10613721" w14:textId="77777777" w:rsidR="00E525A0" w:rsidRPr="00E525A0" w:rsidRDefault="00E525A0" w:rsidP="00E525A0">
      <w:pPr>
        <w:rPr>
          <w:b/>
          <w:bCs/>
        </w:rPr>
      </w:pPr>
      <w:r w:rsidRPr="00E525A0">
        <w:rPr>
          <w:b/>
          <w:bCs/>
        </w:rPr>
        <w:t>Important</w:t>
      </w:r>
    </w:p>
    <w:p w14:paraId="7C8CAB1A" w14:textId="77777777" w:rsidR="00E525A0" w:rsidRPr="00E525A0" w:rsidRDefault="00E525A0" w:rsidP="00E525A0">
      <w:r w:rsidRPr="00E525A0">
        <w:t xml:space="preserve">The existing approved project palette is </w:t>
      </w:r>
      <w:r w:rsidRPr="00E525A0">
        <w:rPr>
          <w:b/>
          <w:bCs/>
        </w:rPr>
        <w:t>LOCKED</w:t>
      </w:r>
      <w:r w:rsidRPr="00E525A0">
        <w:t>.</w:t>
      </w:r>
    </w:p>
    <w:p w14:paraId="3B8CF48A" w14:textId="77777777" w:rsidR="00E525A0" w:rsidRPr="00E525A0" w:rsidRDefault="00E525A0" w:rsidP="00E525A0">
      <w:r w:rsidRPr="00E525A0">
        <w:t>Do not replace it with a new palette simply because another palette appears more modern.</w:t>
      </w:r>
    </w:p>
    <w:p w14:paraId="298E21C9" w14:textId="77777777" w:rsidR="00E525A0" w:rsidRPr="00E525A0" w:rsidRDefault="00E525A0" w:rsidP="00E525A0">
      <w:r w:rsidRPr="00E525A0">
        <w:pict w14:anchorId="34079592">
          <v:rect id="_x0000_i1383" style="width:0;height:1.5pt" o:hralign="center" o:hrstd="t" o:hr="t" fillcolor="#a0a0a0" stroked="f"/>
        </w:pict>
      </w:r>
    </w:p>
    <w:p w14:paraId="4CB2D2B7" w14:textId="77777777" w:rsidR="00E525A0" w:rsidRPr="00E525A0" w:rsidRDefault="00E525A0" w:rsidP="00E525A0">
      <w:pPr>
        <w:rPr>
          <w:b/>
          <w:bCs/>
        </w:rPr>
      </w:pPr>
      <w:r w:rsidRPr="00E525A0">
        <w:rPr>
          <w:b/>
          <w:bCs/>
        </w:rPr>
        <w:t>11. TYPOGRAPHY</w:t>
      </w:r>
    </w:p>
    <w:p w14:paraId="034AA740" w14:textId="77777777" w:rsidR="00E525A0" w:rsidRPr="00E525A0" w:rsidRDefault="00E525A0" w:rsidP="00E525A0">
      <w:pPr>
        <w:rPr>
          <w:b/>
          <w:bCs/>
        </w:rPr>
      </w:pPr>
      <w:r w:rsidRPr="00E525A0">
        <w:rPr>
          <w:b/>
          <w:bCs/>
        </w:rPr>
        <w:t>Headings</w:t>
      </w:r>
    </w:p>
    <w:p w14:paraId="61FF03E3" w14:textId="77777777" w:rsidR="00E525A0" w:rsidRPr="00E525A0" w:rsidRDefault="00E525A0" w:rsidP="00E525A0">
      <w:r w:rsidRPr="00E525A0">
        <w:t>Bold, expressive, modern.</w:t>
      </w:r>
    </w:p>
    <w:p w14:paraId="0F44F9CE" w14:textId="77777777" w:rsidR="00E525A0" w:rsidRPr="00E525A0" w:rsidRDefault="00E525A0" w:rsidP="00E525A0">
      <w:r w:rsidRPr="00E525A0">
        <w:t>Emotional statements can have stronger typography.</w:t>
      </w:r>
    </w:p>
    <w:p w14:paraId="64301240" w14:textId="77777777" w:rsidR="00E525A0" w:rsidRPr="00E525A0" w:rsidRDefault="00E525A0" w:rsidP="00E525A0">
      <w:r w:rsidRPr="00E525A0">
        <w:t>Example:</w:t>
      </w:r>
    </w:p>
    <w:p w14:paraId="233906DB" w14:textId="77777777" w:rsidR="00E525A0" w:rsidRPr="00E525A0" w:rsidRDefault="00E525A0" w:rsidP="00E525A0">
      <w:r w:rsidRPr="00E525A0">
        <w:rPr>
          <w:b/>
          <w:bCs/>
        </w:rPr>
        <w:t>Make every moment a little more special.</w:t>
      </w:r>
    </w:p>
    <w:p w14:paraId="5DC8BEB9" w14:textId="77777777" w:rsidR="00E525A0" w:rsidRPr="00E525A0" w:rsidRDefault="00E525A0" w:rsidP="00E525A0">
      <w:pPr>
        <w:rPr>
          <w:b/>
          <w:bCs/>
        </w:rPr>
      </w:pPr>
      <w:r w:rsidRPr="00E525A0">
        <w:rPr>
          <w:b/>
          <w:bCs/>
        </w:rPr>
        <w:t>Body</w:t>
      </w:r>
    </w:p>
    <w:p w14:paraId="79499DC3" w14:textId="77777777" w:rsidR="00E525A0" w:rsidRPr="00E525A0" w:rsidRDefault="00E525A0" w:rsidP="00E525A0">
      <w:r w:rsidRPr="00E525A0">
        <w:t>Clean and highly readable.</w:t>
      </w:r>
    </w:p>
    <w:p w14:paraId="18364AE3" w14:textId="77777777" w:rsidR="00E525A0" w:rsidRPr="00E525A0" w:rsidRDefault="00E525A0" w:rsidP="00E525A0">
      <w:pPr>
        <w:rPr>
          <w:b/>
          <w:bCs/>
        </w:rPr>
      </w:pPr>
      <w:r w:rsidRPr="00E525A0">
        <w:rPr>
          <w:b/>
          <w:bCs/>
        </w:rPr>
        <w:t>Brand name</w:t>
      </w:r>
    </w:p>
    <w:p w14:paraId="75E3A27B" w14:textId="77777777" w:rsidR="00E525A0" w:rsidRPr="00E525A0" w:rsidRDefault="00E525A0" w:rsidP="00E525A0">
      <w:r w:rsidRPr="00E525A0">
        <w:t>Uses the finalized logo/wordmark treatment.</w:t>
      </w:r>
    </w:p>
    <w:p w14:paraId="38DD357B" w14:textId="77777777" w:rsidR="00E525A0" w:rsidRPr="00E525A0" w:rsidRDefault="00E525A0" w:rsidP="00E525A0">
      <w:pPr>
        <w:rPr>
          <w:b/>
          <w:bCs/>
        </w:rPr>
      </w:pPr>
      <w:r w:rsidRPr="00E525A0">
        <w:rPr>
          <w:b/>
          <w:bCs/>
        </w:rPr>
        <w:t>Rule</w:t>
      </w:r>
    </w:p>
    <w:p w14:paraId="19597FA3" w14:textId="77777777" w:rsidR="00E525A0" w:rsidRPr="00E525A0" w:rsidRDefault="00E525A0" w:rsidP="00E525A0">
      <w:r w:rsidRPr="00E525A0">
        <w:t>Do not sacrifice readability for aesthetics.</w:t>
      </w:r>
    </w:p>
    <w:p w14:paraId="19823C6D" w14:textId="77777777" w:rsidR="00E525A0" w:rsidRPr="00E525A0" w:rsidRDefault="00E525A0" w:rsidP="00E525A0">
      <w:r w:rsidRPr="00E525A0">
        <w:lastRenderedPageBreak/>
        <w:pict w14:anchorId="2201D536">
          <v:rect id="_x0000_i1384" style="width:0;height:1.5pt" o:hralign="center" o:hrstd="t" o:hr="t" fillcolor="#a0a0a0" stroked="f"/>
        </w:pict>
      </w:r>
    </w:p>
    <w:p w14:paraId="3454DB85" w14:textId="77777777" w:rsidR="00E525A0" w:rsidRPr="00E525A0" w:rsidRDefault="00E525A0" w:rsidP="00E525A0">
      <w:pPr>
        <w:rPr>
          <w:b/>
          <w:bCs/>
        </w:rPr>
      </w:pPr>
      <w:r w:rsidRPr="00E525A0">
        <w:rPr>
          <w:b/>
          <w:bCs/>
        </w:rPr>
        <w:t>12. CARDS</w:t>
      </w:r>
    </w:p>
    <w:p w14:paraId="36764074" w14:textId="77777777" w:rsidR="00E525A0" w:rsidRPr="00E525A0" w:rsidRDefault="00E525A0" w:rsidP="00E525A0">
      <w:r w:rsidRPr="00E525A0">
        <w:t>Cards should feel:</w:t>
      </w:r>
    </w:p>
    <w:p w14:paraId="71937263" w14:textId="77777777" w:rsidR="00E525A0" w:rsidRPr="00E525A0" w:rsidRDefault="00E525A0" w:rsidP="00E525A0">
      <w:pPr>
        <w:numPr>
          <w:ilvl w:val="0"/>
          <w:numId w:val="8"/>
        </w:numPr>
      </w:pPr>
      <w:r w:rsidRPr="00E525A0">
        <w:t xml:space="preserve">rounded </w:t>
      </w:r>
    </w:p>
    <w:p w14:paraId="40982E69" w14:textId="77777777" w:rsidR="00E525A0" w:rsidRPr="00E525A0" w:rsidRDefault="00E525A0" w:rsidP="00E525A0">
      <w:pPr>
        <w:numPr>
          <w:ilvl w:val="0"/>
          <w:numId w:val="8"/>
        </w:numPr>
      </w:pPr>
      <w:r w:rsidRPr="00E525A0">
        <w:t xml:space="preserve">soft </w:t>
      </w:r>
    </w:p>
    <w:p w14:paraId="29394218" w14:textId="77777777" w:rsidR="00E525A0" w:rsidRPr="00E525A0" w:rsidRDefault="00E525A0" w:rsidP="00E525A0">
      <w:pPr>
        <w:numPr>
          <w:ilvl w:val="0"/>
          <w:numId w:val="8"/>
        </w:numPr>
      </w:pPr>
      <w:r w:rsidRPr="00E525A0">
        <w:t xml:space="preserve">spacious </w:t>
      </w:r>
    </w:p>
    <w:p w14:paraId="14A9654B" w14:textId="77777777" w:rsidR="00E525A0" w:rsidRPr="00E525A0" w:rsidRDefault="00E525A0" w:rsidP="00E525A0">
      <w:pPr>
        <w:numPr>
          <w:ilvl w:val="0"/>
          <w:numId w:val="8"/>
        </w:numPr>
      </w:pPr>
      <w:r w:rsidRPr="00E525A0">
        <w:t xml:space="preserve">lightly elevated </w:t>
      </w:r>
    </w:p>
    <w:p w14:paraId="419FA82A" w14:textId="77777777" w:rsidR="00E525A0" w:rsidRPr="00E525A0" w:rsidRDefault="00E525A0" w:rsidP="00E525A0">
      <w:pPr>
        <w:numPr>
          <w:ilvl w:val="0"/>
          <w:numId w:val="8"/>
        </w:numPr>
      </w:pPr>
      <w:r w:rsidRPr="00E525A0">
        <w:t xml:space="preserve">clean </w:t>
      </w:r>
    </w:p>
    <w:p w14:paraId="25033CC2" w14:textId="77777777" w:rsidR="00E525A0" w:rsidRPr="00E525A0" w:rsidRDefault="00E525A0" w:rsidP="00E525A0">
      <w:pPr>
        <w:numPr>
          <w:ilvl w:val="0"/>
          <w:numId w:val="8"/>
        </w:numPr>
      </w:pPr>
      <w:r w:rsidRPr="00E525A0">
        <w:t xml:space="preserve">easy to scan </w:t>
      </w:r>
    </w:p>
    <w:p w14:paraId="083EAEBA" w14:textId="77777777" w:rsidR="00E525A0" w:rsidRPr="00E525A0" w:rsidRDefault="00E525A0" w:rsidP="00E525A0">
      <w:r w:rsidRPr="00E525A0">
        <w:t>Product cards remain intentionally simple:</w:t>
      </w:r>
    </w:p>
    <w:p w14:paraId="67C1DDA6" w14:textId="77777777" w:rsidR="00E525A0" w:rsidRPr="00E525A0" w:rsidRDefault="00E525A0" w:rsidP="00E525A0">
      <w:r w:rsidRPr="00E525A0">
        <w:rPr>
          <w:b/>
          <w:bCs/>
        </w:rPr>
        <w:t>Image → Name → Price → View Product</w:t>
      </w:r>
    </w:p>
    <w:p w14:paraId="13611F78" w14:textId="77777777" w:rsidR="00E525A0" w:rsidRPr="00E525A0" w:rsidRDefault="00E525A0" w:rsidP="00E525A0">
      <w:r w:rsidRPr="00E525A0">
        <w:t>Do not overload product cards with unnecessary information.</w:t>
      </w:r>
    </w:p>
    <w:p w14:paraId="1001033B" w14:textId="77777777" w:rsidR="00E525A0" w:rsidRPr="00E525A0" w:rsidRDefault="00E525A0" w:rsidP="00E525A0">
      <w:r w:rsidRPr="00E525A0">
        <w:pict w14:anchorId="3B5D43EC">
          <v:rect id="_x0000_i1385" style="width:0;height:1.5pt" o:hralign="center" o:hrstd="t" o:hr="t" fillcolor="#a0a0a0" stroked="f"/>
        </w:pict>
      </w:r>
    </w:p>
    <w:p w14:paraId="11E5B099" w14:textId="77777777" w:rsidR="00E525A0" w:rsidRPr="00E525A0" w:rsidRDefault="00E525A0" w:rsidP="00E525A0">
      <w:pPr>
        <w:rPr>
          <w:b/>
          <w:bCs/>
        </w:rPr>
      </w:pPr>
      <w:r w:rsidRPr="00E525A0">
        <w:rPr>
          <w:b/>
          <w:bCs/>
        </w:rPr>
        <w:t>13. BUTTON LANGUAGE</w:t>
      </w:r>
    </w:p>
    <w:p w14:paraId="33B49FF8" w14:textId="77777777" w:rsidR="00E525A0" w:rsidRPr="00E525A0" w:rsidRDefault="00E525A0" w:rsidP="00E525A0">
      <w:pPr>
        <w:rPr>
          <w:b/>
          <w:bCs/>
        </w:rPr>
      </w:pPr>
      <w:r w:rsidRPr="00E525A0">
        <w:rPr>
          <w:b/>
          <w:bCs/>
        </w:rPr>
        <w:t>Primary CTA</w:t>
      </w:r>
    </w:p>
    <w:p w14:paraId="3369C463" w14:textId="77777777" w:rsidR="00E525A0" w:rsidRPr="00E525A0" w:rsidRDefault="00E525A0" w:rsidP="00E525A0">
      <w:r w:rsidRPr="00E525A0">
        <w:t>Purple filled button.</w:t>
      </w:r>
    </w:p>
    <w:p w14:paraId="7B9FD4E4" w14:textId="77777777" w:rsidR="00E525A0" w:rsidRPr="00E525A0" w:rsidRDefault="00E525A0" w:rsidP="00E525A0">
      <w:r w:rsidRPr="00E525A0">
        <w:t>Example:</w:t>
      </w:r>
    </w:p>
    <w:p w14:paraId="3DB7213E" w14:textId="77777777" w:rsidR="00E525A0" w:rsidRPr="00E525A0" w:rsidRDefault="00E525A0" w:rsidP="00E525A0">
      <w:r w:rsidRPr="00E525A0">
        <w:rPr>
          <w:b/>
          <w:bCs/>
        </w:rPr>
        <w:t>Explore Gifts →</w:t>
      </w:r>
    </w:p>
    <w:p w14:paraId="35832F73" w14:textId="77777777" w:rsidR="00E525A0" w:rsidRPr="00E525A0" w:rsidRDefault="00E525A0" w:rsidP="00E525A0">
      <w:pPr>
        <w:rPr>
          <w:b/>
          <w:bCs/>
        </w:rPr>
      </w:pPr>
      <w:r w:rsidRPr="00E525A0">
        <w:rPr>
          <w:b/>
          <w:bCs/>
        </w:rPr>
        <w:t>Secondary CTA</w:t>
      </w:r>
    </w:p>
    <w:p w14:paraId="04C02626" w14:textId="77777777" w:rsidR="00E525A0" w:rsidRPr="00E525A0" w:rsidRDefault="00E525A0" w:rsidP="00E525A0">
      <w:r w:rsidRPr="00E525A0">
        <w:t>Light/outlined button.</w:t>
      </w:r>
    </w:p>
    <w:p w14:paraId="5A842B56" w14:textId="77777777" w:rsidR="00E525A0" w:rsidRPr="00E525A0" w:rsidRDefault="00E525A0" w:rsidP="00E525A0">
      <w:r w:rsidRPr="00E525A0">
        <w:t>Example:</w:t>
      </w:r>
    </w:p>
    <w:p w14:paraId="1B7F708A" w14:textId="77777777" w:rsidR="00E525A0" w:rsidRPr="00E525A0" w:rsidRDefault="00E525A0" w:rsidP="00E525A0">
      <w:r w:rsidRPr="00E525A0">
        <w:rPr>
          <w:b/>
          <w:bCs/>
        </w:rPr>
        <w:t>Can’t find what you’re imagining?</w:t>
      </w:r>
    </w:p>
    <w:p w14:paraId="030D2000" w14:textId="77777777" w:rsidR="00E525A0" w:rsidRPr="00E525A0" w:rsidRDefault="00E525A0" w:rsidP="00E525A0">
      <w:r w:rsidRPr="00E525A0">
        <w:t>Button language should feel:</w:t>
      </w:r>
    </w:p>
    <w:p w14:paraId="29914684" w14:textId="77777777" w:rsidR="00E525A0" w:rsidRPr="00E525A0" w:rsidRDefault="00E525A0" w:rsidP="00E525A0">
      <w:r w:rsidRPr="00E525A0">
        <w:t>friendly + inviting + human</w:t>
      </w:r>
    </w:p>
    <w:p w14:paraId="454AF75E" w14:textId="77777777" w:rsidR="00E525A0" w:rsidRPr="00E525A0" w:rsidRDefault="00E525A0" w:rsidP="00E525A0">
      <w:r w:rsidRPr="00E525A0">
        <w:t>Avoid aggressive e-commerce language such as:</w:t>
      </w:r>
    </w:p>
    <w:p w14:paraId="6800B194" w14:textId="77777777" w:rsidR="00E525A0" w:rsidRPr="00E525A0" w:rsidRDefault="00E525A0" w:rsidP="00E525A0">
      <w:r w:rsidRPr="00E525A0">
        <w:t>BUY NOW!!!</w:t>
      </w:r>
      <w:r w:rsidRPr="00E525A0">
        <w:br/>
        <w:t>LIMITED!!!</w:t>
      </w:r>
      <w:r w:rsidRPr="00E525A0">
        <w:br/>
        <w:t>HURRY!!!</w:t>
      </w:r>
    </w:p>
    <w:p w14:paraId="7DA97233" w14:textId="77777777" w:rsidR="00E525A0" w:rsidRPr="00E525A0" w:rsidRDefault="00E525A0" w:rsidP="00E525A0">
      <w:r w:rsidRPr="00E525A0">
        <w:pict w14:anchorId="04037D45">
          <v:rect id="_x0000_i1386" style="width:0;height:1.5pt" o:hralign="center" o:hrstd="t" o:hr="t" fillcolor="#a0a0a0" stroked="f"/>
        </w:pict>
      </w:r>
    </w:p>
    <w:p w14:paraId="688EFCE5" w14:textId="77777777" w:rsidR="00E525A0" w:rsidRPr="00E525A0" w:rsidRDefault="00E525A0" w:rsidP="00E525A0">
      <w:pPr>
        <w:rPr>
          <w:b/>
          <w:bCs/>
        </w:rPr>
      </w:pPr>
      <w:r w:rsidRPr="00E525A0">
        <w:rPr>
          <w:b/>
          <w:bCs/>
        </w:rPr>
        <w:lastRenderedPageBreak/>
        <w:t>14. ANIMATION</w:t>
      </w:r>
    </w:p>
    <w:p w14:paraId="5088CC76" w14:textId="77777777" w:rsidR="00E525A0" w:rsidRPr="00E525A0" w:rsidRDefault="00E525A0" w:rsidP="00E525A0">
      <w:pPr>
        <w:rPr>
          <w:b/>
          <w:bCs/>
        </w:rPr>
      </w:pPr>
      <w:r w:rsidRPr="00E525A0">
        <w:rPr>
          <w:b/>
          <w:bCs/>
        </w:rPr>
        <w:t>Allowed</w:t>
      </w:r>
    </w:p>
    <w:p w14:paraId="2B189A98" w14:textId="77777777" w:rsidR="00E525A0" w:rsidRPr="00E525A0" w:rsidRDefault="00E525A0" w:rsidP="00E525A0">
      <w:pPr>
        <w:numPr>
          <w:ilvl w:val="0"/>
          <w:numId w:val="9"/>
        </w:numPr>
      </w:pPr>
      <w:r w:rsidRPr="00E525A0">
        <w:t xml:space="preserve">gentle fade </w:t>
      </w:r>
    </w:p>
    <w:p w14:paraId="69EF76E2" w14:textId="77777777" w:rsidR="00E525A0" w:rsidRPr="00E525A0" w:rsidRDefault="00E525A0" w:rsidP="00E525A0">
      <w:pPr>
        <w:numPr>
          <w:ilvl w:val="0"/>
          <w:numId w:val="9"/>
        </w:numPr>
      </w:pPr>
      <w:r w:rsidRPr="00E525A0">
        <w:t xml:space="preserve">subtle movement </w:t>
      </w:r>
    </w:p>
    <w:p w14:paraId="22B0A8C0" w14:textId="77777777" w:rsidR="00E525A0" w:rsidRPr="00E525A0" w:rsidRDefault="00E525A0" w:rsidP="00E525A0">
      <w:pPr>
        <w:numPr>
          <w:ilvl w:val="0"/>
          <w:numId w:val="9"/>
        </w:numPr>
      </w:pPr>
      <w:r w:rsidRPr="00E525A0">
        <w:t xml:space="preserve">hover elevation </w:t>
      </w:r>
    </w:p>
    <w:p w14:paraId="6E468FC2" w14:textId="77777777" w:rsidR="00E525A0" w:rsidRPr="00E525A0" w:rsidRDefault="00E525A0" w:rsidP="00E525A0">
      <w:pPr>
        <w:numPr>
          <w:ilvl w:val="0"/>
          <w:numId w:val="9"/>
        </w:numPr>
      </w:pPr>
      <w:r w:rsidRPr="00E525A0">
        <w:t xml:space="preserve">soft scaling </w:t>
      </w:r>
    </w:p>
    <w:p w14:paraId="240606A8" w14:textId="77777777" w:rsidR="00E525A0" w:rsidRPr="00E525A0" w:rsidRDefault="00E525A0" w:rsidP="00E525A0">
      <w:pPr>
        <w:numPr>
          <w:ilvl w:val="0"/>
          <w:numId w:val="9"/>
        </w:numPr>
      </w:pPr>
      <w:r w:rsidRPr="00E525A0">
        <w:t xml:space="preserve">floating decorative elements </w:t>
      </w:r>
    </w:p>
    <w:p w14:paraId="163A1434" w14:textId="77777777" w:rsidR="00E525A0" w:rsidRPr="00E525A0" w:rsidRDefault="00E525A0" w:rsidP="00E525A0">
      <w:pPr>
        <w:numPr>
          <w:ilvl w:val="0"/>
          <w:numId w:val="9"/>
        </w:numPr>
      </w:pPr>
      <w:r w:rsidRPr="00E525A0">
        <w:t xml:space="preserve">smooth transitions </w:t>
      </w:r>
    </w:p>
    <w:p w14:paraId="4D25D912" w14:textId="77777777" w:rsidR="00E525A0" w:rsidRPr="00E525A0" w:rsidRDefault="00E525A0" w:rsidP="00E525A0">
      <w:pPr>
        <w:numPr>
          <w:ilvl w:val="0"/>
          <w:numId w:val="9"/>
        </w:numPr>
      </w:pPr>
      <w:r w:rsidRPr="00E525A0">
        <w:t xml:space="preserve">reliable thread-flow animations </w:t>
      </w:r>
    </w:p>
    <w:p w14:paraId="40055AA3" w14:textId="77777777" w:rsidR="00E525A0" w:rsidRPr="00E525A0" w:rsidRDefault="00E525A0" w:rsidP="00E525A0">
      <w:pPr>
        <w:rPr>
          <w:b/>
          <w:bCs/>
        </w:rPr>
      </w:pPr>
      <w:r w:rsidRPr="00E525A0">
        <w:rPr>
          <w:b/>
          <w:bCs/>
        </w:rPr>
        <w:t>Not allowed</w:t>
      </w:r>
    </w:p>
    <w:p w14:paraId="2872E38D" w14:textId="77777777" w:rsidR="00E525A0" w:rsidRPr="00E525A0" w:rsidRDefault="00E525A0" w:rsidP="00E525A0">
      <w:pPr>
        <w:numPr>
          <w:ilvl w:val="0"/>
          <w:numId w:val="10"/>
        </w:numPr>
      </w:pPr>
      <w:r w:rsidRPr="00E525A0">
        <w:t xml:space="preserve">excessive bouncing </w:t>
      </w:r>
    </w:p>
    <w:p w14:paraId="5A9064DF" w14:textId="77777777" w:rsidR="00E525A0" w:rsidRPr="00E525A0" w:rsidRDefault="00E525A0" w:rsidP="00E525A0">
      <w:pPr>
        <w:numPr>
          <w:ilvl w:val="0"/>
          <w:numId w:val="10"/>
        </w:numPr>
      </w:pPr>
      <w:r w:rsidRPr="00E525A0">
        <w:t xml:space="preserve">constant movement </w:t>
      </w:r>
    </w:p>
    <w:p w14:paraId="707AB83E" w14:textId="77777777" w:rsidR="00E525A0" w:rsidRPr="00E525A0" w:rsidRDefault="00E525A0" w:rsidP="00E525A0">
      <w:pPr>
        <w:numPr>
          <w:ilvl w:val="0"/>
          <w:numId w:val="10"/>
        </w:numPr>
      </w:pPr>
      <w:r w:rsidRPr="00E525A0">
        <w:t xml:space="preserve">distracting particles </w:t>
      </w:r>
    </w:p>
    <w:p w14:paraId="2EFB1EAE" w14:textId="77777777" w:rsidR="00E525A0" w:rsidRPr="00E525A0" w:rsidRDefault="00E525A0" w:rsidP="00E525A0">
      <w:pPr>
        <w:numPr>
          <w:ilvl w:val="0"/>
          <w:numId w:val="10"/>
        </w:numPr>
      </w:pPr>
      <w:r w:rsidRPr="00E525A0">
        <w:t xml:space="preserve">animation on everything </w:t>
      </w:r>
    </w:p>
    <w:p w14:paraId="72D4D24C" w14:textId="77777777" w:rsidR="00E525A0" w:rsidRPr="00E525A0" w:rsidRDefault="00E525A0" w:rsidP="00E525A0">
      <w:pPr>
        <w:numPr>
          <w:ilvl w:val="0"/>
          <w:numId w:val="10"/>
        </w:numPr>
      </w:pPr>
      <w:r w:rsidRPr="00E525A0">
        <w:t xml:space="preserve">long loading animations </w:t>
      </w:r>
    </w:p>
    <w:p w14:paraId="6994ACAF" w14:textId="77777777" w:rsidR="00E525A0" w:rsidRPr="00E525A0" w:rsidRDefault="00E525A0" w:rsidP="00E525A0">
      <w:pPr>
        <w:numPr>
          <w:ilvl w:val="0"/>
          <w:numId w:val="10"/>
        </w:numPr>
      </w:pPr>
      <w:r w:rsidRPr="00E525A0">
        <w:t xml:space="preserve">animations that interfere with shopping </w:t>
      </w:r>
    </w:p>
    <w:p w14:paraId="07B1B82E" w14:textId="77777777" w:rsidR="00E525A0" w:rsidRPr="00E525A0" w:rsidRDefault="00E525A0" w:rsidP="00E525A0">
      <w:r w:rsidRPr="00E525A0">
        <w:t>The website must feel like:</w:t>
      </w:r>
    </w:p>
    <w:p w14:paraId="47F360D4" w14:textId="77777777" w:rsidR="00E525A0" w:rsidRPr="00E525A0" w:rsidRDefault="00E525A0" w:rsidP="00E525A0">
      <w:r w:rsidRPr="00E525A0">
        <w:rPr>
          <w:b/>
          <w:bCs/>
        </w:rPr>
        <w:t>a living little world</w:t>
      </w:r>
    </w:p>
    <w:p w14:paraId="5ED66D9F" w14:textId="77777777" w:rsidR="00E525A0" w:rsidRPr="00E525A0" w:rsidRDefault="00E525A0" w:rsidP="00E525A0">
      <w:r w:rsidRPr="00E525A0">
        <w:t>not:</w:t>
      </w:r>
    </w:p>
    <w:p w14:paraId="633846F9" w14:textId="77777777" w:rsidR="00E525A0" w:rsidRPr="00E525A0" w:rsidRDefault="00E525A0" w:rsidP="00E525A0">
      <w:r w:rsidRPr="00E525A0">
        <w:rPr>
          <w:b/>
          <w:bCs/>
        </w:rPr>
        <w:t>an animation demo.</w:t>
      </w:r>
    </w:p>
    <w:p w14:paraId="0107B2FA" w14:textId="77777777" w:rsidR="00E525A0" w:rsidRPr="00E525A0" w:rsidRDefault="00E525A0" w:rsidP="00E525A0">
      <w:r w:rsidRPr="00E525A0">
        <w:pict w14:anchorId="14E96CF4">
          <v:rect id="_x0000_i1387" style="width:0;height:1.5pt" o:hralign="center" o:hrstd="t" o:hr="t" fillcolor="#a0a0a0" stroked="f"/>
        </w:pict>
      </w:r>
    </w:p>
    <w:p w14:paraId="1F69BF3E" w14:textId="77777777" w:rsidR="00E525A0" w:rsidRPr="00E525A0" w:rsidRDefault="00E525A0" w:rsidP="00E525A0">
      <w:pPr>
        <w:rPr>
          <w:b/>
          <w:bCs/>
        </w:rPr>
      </w:pPr>
      <w:r w:rsidRPr="00E525A0">
        <w:rPr>
          <w:b/>
          <w:bCs/>
        </w:rPr>
        <w:t>15. CUSTOMER NAVIGATION</w:t>
      </w:r>
    </w:p>
    <w:p w14:paraId="36DA7DA0" w14:textId="77777777" w:rsidR="00E525A0" w:rsidRPr="00E525A0" w:rsidRDefault="00E525A0" w:rsidP="00E525A0">
      <w:r w:rsidRPr="00E525A0">
        <w:t xml:space="preserve">This is </w:t>
      </w:r>
      <w:r w:rsidRPr="00E525A0">
        <w:rPr>
          <w:b/>
          <w:bCs/>
        </w:rPr>
        <w:t>LOCKED</w:t>
      </w:r>
      <w:r w:rsidRPr="00E525A0">
        <w:t>.</w:t>
      </w:r>
    </w:p>
    <w:p w14:paraId="771228C5" w14:textId="77777777" w:rsidR="00E525A0" w:rsidRPr="00E525A0" w:rsidRDefault="00E525A0" w:rsidP="00E525A0">
      <w:r w:rsidRPr="00E525A0">
        <w:rPr>
          <w:b/>
          <w:bCs/>
        </w:rPr>
        <w:t>Home | Cart | My Orders | My Profile | Notifications</w:t>
      </w:r>
    </w:p>
    <w:p w14:paraId="0EB2F439" w14:textId="77777777" w:rsidR="00E525A0" w:rsidRPr="00E525A0" w:rsidRDefault="00E525A0" w:rsidP="00E525A0">
      <w:r w:rsidRPr="00E525A0">
        <w:t>Do not invent:</w:t>
      </w:r>
    </w:p>
    <w:p w14:paraId="024FDC7E" w14:textId="77777777" w:rsidR="00E525A0" w:rsidRPr="00E525A0" w:rsidRDefault="00E525A0" w:rsidP="00E525A0">
      <w:pPr>
        <w:numPr>
          <w:ilvl w:val="0"/>
          <w:numId w:val="11"/>
        </w:numPr>
      </w:pPr>
      <w:r w:rsidRPr="00E525A0">
        <w:t xml:space="preserve">Shop </w:t>
      </w:r>
    </w:p>
    <w:p w14:paraId="4CCA8093" w14:textId="77777777" w:rsidR="00E525A0" w:rsidRPr="00E525A0" w:rsidRDefault="00E525A0" w:rsidP="00E525A0">
      <w:pPr>
        <w:numPr>
          <w:ilvl w:val="0"/>
          <w:numId w:val="11"/>
        </w:numPr>
      </w:pPr>
      <w:r w:rsidRPr="00E525A0">
        <w:t xml:space="preserve">Explore </w:t>
      </w:r>
    </w:p>
    <w:p w14:paraId="0FB36717" w14:textId="77777777" w:rsidR="00E525A0" w:rsidRPr="00E525A0" w:rsidRDefault="00E525A0" w:rsidP="00E525A0">
      <w:pPr>
        <w:numPr>
          <w:ilvl w:val="0"/>
          <w:numId w:val="11"/>
        </w:numPr>
      </w:pPr>
      <w:r w:rsidRPr="00E525A0">
        <w:t xml:space="preserve">Wishlist </w:t>
      </w:r>
    </w:p>
    <w:p w14:paraId="7086A61C" w14:textId="77777777" w:rsidR="00E525A0" w:rsidRPr="00E525A0" w:rsidRDefault="00E525A0" w:rsidP="00E525A0">
      <w:pPr>
        <w:numPr>
          <w:ilvl w:val="0"/>
          <w:numId w:val="11"/>
        </w:numPr>
      </w:pPr>
      <w:r w:rsidRPr="00E525A0">
        <w:lastRenderedPageBreak/>
        <w:t xml:space="preserve">Deals </w:t>
      </w:r>
    </w:p>
    <w:p w14:paraId="789F6852" w14:textId="77777777" w:rsidR="00E525A0" w:rsidRPr="00E525A0" w:rsidRDefault="00E525A0" w:rsidP="00E525A0">
      <w:pPr>
        <w:numPr>
          <w:ilvl w:val="0"/>
          <w:numId w:val="11"/>
        </w:numPr>
      </w:pPr>
      <w:r w:rsidRPr="00E525A0">
        <w:t xml:space="preserve">Categories as duplicate navigation </w:t>
      </w:r>
    </w:p>
    <w:p w14:paraId="1671FE37" w14:textId="77777777" w:rsidR="00E525A0" w:rsidRPr="00E525A0" w:rsidRDefault="00E525A0" w:rsidP="00E525A0">
      <w:pPr>
        <w:numPr>
          <w:ilvl w:val="0"/>
          <w:numId w:val="11"/>
        </w:numPr>
      </w:pPr>
      <w:r w:rsidRPr="00E525A0">
        <w:t xml:space="preserve">unnecessary navigation items </w:t>
      </w:r>
    </w:p>
    <w:p w14:paraId="2E32312A" w14:textId="77777777" w:rsidR="00E525A0" w:rsidRPr="00E525A0" w:rsidRDefault="00E525A0" w:rsidP="00E525A0">
      <w:r w:rsidRPr="00E525A0">
        <w:t xml:space="preserve">The blueprint establishes the customer-facing storefront and corresponding account/order capabilities. </w:t>
      </w:r>
    </w:p>
    <w:p w14:paraId="5694E00A" w14:textId="77777777" w:rsidR="00E525A0" w:rsidRPr="00E525A0" w:rsidRDefault="00E525A0" w:rsidP="00E525A0">
      <w:r w:rsidRPr="00E525A0">
        <w:pict w14:anchorId="5A05788C">
          <v:rect id="_x0000_i1388" style="width:0;height:1.5pt" o:hralign="center" o:hrstd="t" o:hr="t" fillcolor="#a0a0a0" stroked="f"/>
        </w:pict>
      </w:r>
    </w:p>
    <w:p w14:paraId="2863B9EC" w14:textId="77777777" w:rsidR="00E525A0" w:rsidRPr="00E525A0" w:rsidRDefault="00E525A0" w:rsidP="00E525A0">
      <w:pPr>
        <w:rPr>
          <w:b/>
          <w:bCs/>
        </w:rPr>
      </w:pPr>
      <w:r w:rsidRPr="00E525A0">
        <w:rPr>
          <w:b/>
          <w:bCs/>
        </w:rPr>
        <w:t>16. COMPLETE CUSTOMER FLOW</w:t>
      </w:r>
    </w:p>
    <w:p w14:paraId="14E067DB" w14:textId="77777777" w:rsidR="00E525A0" w:rsidRPr="00E525A0" w:rsidRDefault="00E525A0" w:rsidP="00E525A0">
      <w:r w:rsidRPr="00E525A0">
        <w:t>HOME</w:t>
      </w:r>
    </w:p>
    <w:p w14:paraId="7FFCFD38" w14:textId="77777777" w:rsidR="00E525A0" w:rsidRPr="00E525A0" w:rsidRDefault="00E525A0" w:rsidP="00E525A0">
      <w:r w:rsidRPr="00E525A0">
        <w:t xml:space="preserve"> │</w:t>
      </w:r>
    </w:p>
    <w:p w14:paraId="278B442F"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CATEGORY</w:t>
      </w:r>
    </w:p>
    <w:p w14:paraId="24C375D9" w14:textId="77777777" w:rsidR="00E525A0" w:rsidRPr="00E525A0" w:rsidRDefault="00E525A0" w:rsidP="00E525A0">
      <w:r w:rsidRPr="00E525A0">
        <w:t xml:space="preserve"> │     └── SUBCATEGORY</w:t>
      </w:r>
    </w:p>
    <w:p w14:paraId="798CD733" w14:textId="77777777" w:rsidR="00E525A0" w:rsidRPr="00E525A0" w:rsidRDefault="00E525A0" w:rsidP="00E525A0">
      <w:r w:rsidRPr="00E525A0">
        <w:t xml:space="preserve"> │            └── PRODUCT DETAILS</w:t>
      </w:r>
    </w:p>
    <w:p w14:paraId="2B28C9C6" w14:textId="77777777" w:rsidR="00E525A0" w:rsidRPr="00E525A0" w:rsidRDefault="00E525A0" w:rsidP="00E525A0">
      <w:r w:rsidRPr="00E525A0">
        <w:t xml:space="preserve"> │</w:t>
      </w:r>
    </w:p>
    <w:p w14:paraId="56D1695A"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PRODUCT REQUEST / FEEDBACK</w:t>
      </w:r>
    </w:p>
    <w:p w14:paraId="3AC372EB" w14:textId="77777777" w:rsidR="00E525A0" w:rsidRPr="00E525A0" w:rsidRDefault="00E525A0" w:rsidP="00E525A0">
      <w:r w:rsidRPr="00E525A0">
        <w:t xml:space="preserve"> │</w:t>
      </w:r>
    </w:p>
    <w:p w14:paraId="771C7750"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CART</w:t>
      </w:r>
    </w:p>
    <w:p w14:paraId="1A1A1F04" w14:textId="77777777" w:rsidR="00E525A0" w:rsidRPr="00E525A0" w:rsidRDefault="00E525A0" w:rsidP="00E525A0">
      <w:r w:rsidRPr="00E525A0">
        <w:t xml:space="preserve"> │     └── CHECKOUT</w:t>
      </w:r>
    </w:p>
    <w:p w14:paraId="7724A61B" w14:textId="77777777" w:rsidR="00E525A0" w:rsidRPr="00E525A0" w:rsidRDefault="00E525A0" w:rsidP="00E525A0">
      <w:r w:rsidRPr="00E525A0">
        <w:t xml:space="preserve"> │            </w:t>
      </w:r>
      <w:r w:rsidRPr="00E525A0">
        <w:rPr>
          <w:rFonts w:ascii="MS Gothic" w:eastAsia="MS Gothic" w:hAnsi="MS Gothic" w:cs="MS Gothic" w:hint="eastAsia"/>
        </w:rPr>
        <w:t>├</w:t>
      </w:r>
      <w:r w:rsidRPr="00E525A0">
        <w:rPr>
          <w:rFonts w:ascii="Aptos" w:hAnsi="Aptos" w:cs="Aptos"/>
        </w:rPr>
        <w:t>──</w:t>
      </w:r>
      <w:r w:rsidRPr="00E525A0">
        <w:t xml:space="preserve"> LOGIN / REGISTER (when required)</w:t>
      </w:r>
    </w:p>
    <w:p w14:paraId="540548DA" w14:textId="77777777" w:rsidR="00E525A0" w:rsidRPr="00E525A0" w:rsidRDefault="00E525A0" w:rsidP="00E525A0">
      <w:r w:rsidRPr="00E525A0">
        <w:t xml:space="preserve"> │            └── ORDER CONFIRMATION</w:t>
      </w:r>
    </w:p>
    <w:p w14:paraId="69C8B486" w14:textId="77777777" w:rsidR="00E525A0" w:rsidRPr="00E525A0" w:rsidRDefault="00E525A0" w:rsidP="00E525A0">
      <w:r w:rsidRPr="00E525A0">
        <w:t xml:space="preserve"> │</w:t>
      </w:r>
    </w:p>
    <w:p w14:paraId="53C27702"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MY ORDERS</w:t>
      </w:r>
    </w:p>
    <w:p w14:paraId="665C6B01" w14:textId="77777777" w:rsidR="00E525A0" w:rsidRPr="00E525A0" w:rsidRDefault="00E525A0" w:rsidP="00E525A0">
      <w:r w:rsidRPr="00E525A0">
        <w:t xml:space="preserve"> │     └── ORDER DETAILS</w:t>
      </w:r>
    </w:p>
    <w:p w14:paraId="0281F90E" w14:textId="77777777" w:rsidR="00E525A0" w:rsidRPr="00E525A0" w:rsidRDefault="00E525A0" w:rsidP="00E525A0">
      <w:r w:rsidRPr="00E525A0">
        <w:t xml:space="preserve"> │</w:t>
      </w:r>
    </w:p>
    <w:p w14:paraId="4F3C52F2"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MY PROFILE</w:t>
      </w:r>
    </w:p>
    <w:p w14:paraId="5846E4FB" w14:textId="77777777" w:rsidR="00E525A0" w:rsidRPr="00E525A0" w:rsidRDefault="00E525A0" w:rsidP="00E525A0">
      <w:r w:rsidRPr="00E525A0">
        <w:t xml:space="preserve"> │</w:t>
      </w:r>
    </w:p>
    <w:p w14:paraId="32CB6493" w14:textId="77777777" w:rsidR="00E525A0" w:rsidRPr="00E525A0" w:rsidRDefault="00E525A0" w:rsidP="00E525A0">
      <w:r w:rsidRPr="00E525A0">
        <w:t xml:space="preserve"> └── NOTIFICATIONS</w:t>
      </w:r>
    </w:p>
    <w:p w14:paraId="3FDE2AC0" w14:textId="77777777" w:rsidR="00E525A0" w:rsidRPr="00E525A0" w:rsidRDefault="00E525A0" w:rsidP="00E525A0">
      <w:r w:rsidRPr="00E525A0">
        <w:t>This is the customer architecture.</w:t>
      </w:r>
    </w:p>
    <w:p w14:paraId="491AEF4D" w14:textId="77777777" w:rsidR="00E525A0" w:rsidRPr="00E525A0" w:rsidRDefault="00E525A0" w:rsidP="00E525A0">
      <w:r w:rsidRPr="00E525A0">
        <w:pict w14:anchorId="1EEE7DA2">
          <v:rect id="_x0000_i1389" style="width:0;height:1.5pt" o:hralign="center" o:hrstd="t" o:hr="t" fillcolor="#a0a0a0" stroked="f"/>
        </w:pict>
      </w:r>
    </w:p>
    <w:p w14:paraId="295B37DD" w14:textId="77777777" w:rsidR="00E525A0" w:rsidRPr="00E525A0" w:rsidRDefault="00E525A0" w:rsidP="00E525A0">
      <w:pPr>
        <w:rPr>
          <w:b/>
          <w:bCs/>
        </w:rPr>
      </w:pPr>
      <w:r w:rsidRPr="00E525A0">
        <w:rPr>
          <w:b/>
          <w:bCs/>
        </w:rPr>
        <w:lastRenderedPageBreak/>
        <w:t>17. HOMEPAGE</w:t>
      </w:r>
    </w:p>
    <w:p w14:paraId="2B7AD96D" w14:textId="77777777" w:rsidR="00E525A0" w:rsidRPr="00E525A0" w:rsidRDefault="00E525A0" w:rsidP="00E525A0">
      <w:pPr>
        <w:rPr>
          <w:b/>
          <w:bCs/>
        </w:rPr>
      </w:pPr>
      <w:r w:rsidRPr="00E525A0">
        <w:rPr>
          <w:b/>
          <w:bCs/>
        </w:rPr>
        <w:t>Hero</w:t>
      </w:r>
    </w:p>
    <w:p w14:paraId="22F3F0A8" w14:textId="77777777" w:rsidR="00E525A0" w:rsidRPr="00E525A0" w:rsidRDefault="00E525A0" w:rsidP="00E525A0">
      <w:r w:rsidRPr="00E525A0">
        <w:t>The hero should communicate the emotional identity immediately.</w:t>
      </w:r>
    </w:p>
    <w:p w14:paraId="03643081" w14:textId="77777777" w:rsidR="00E525A0" w:rsidRPr="00E525A0" w:rsidRDefault="00E525A0" w:rsidP="00E525A0">
      <w:r w:rsidRPr="00E525A0">
        <w:t>Existing approved direction:</w:t>
      </w:r>
    </w:p>
    <w:p w14:paraId="35A585AD" w14:textId="77777777" w:rsidR="00E525A0" w:rsidRPr="00E525A0" w:rsidRDefault="00E525A0" w:rsidP="00E525A0">
      <w:r w:rsidRPr="00E525A0">
        <w:rPr>
          <w:b/>
          <w:bCs/>
        </w:rPr>
        <w:t>Make every moment a little more special.</w:t>
      </w:r>
    </w:p>
    <w:p w14:paraId="2A061C42" w14:textId="77777777" w:rsidR="00E525A0" w:rsidRPr="00E525A0" w:rsidRDefault="00E525A0" w:rsidP="00E525A0">
      <w:pPr>
        <w:rPr>
          <w:b/>
          <w:bCs/>
        </w:rPr>
      </w:pPr>
      <w:r w:rsidRPr="00E525A0">
        <w:rPr>
          <w:b/>
          <w:bCs/>
        </w:rPr>
        <w:t>CTA 1</w:t>
      </w:r>
    </w:p>
    <w:p w14:paraId="4776E4B8" w14:textId="77777777" w:rsidR="00E525A0" w:rsidRPr="00E525A0" w:rsidRDefault="00E525A0" w:rsidP="00E525A0">
      <w:r w:rsidRPr="00E525A0">
        <w:rPr>
          <w:b/>
          <w:bCs/>
        </w:rPr>
        <w:t>Explore Gifts →</w:t>
      </w:r>
    </w:p>
    <w:p w14:paraId="37315165" w14:textId="77777777" w:rsidR="00E525A0" w:rsidRPr="00E525A0" w:rsidRDefault="00E525A0" w:rsidP="00E525A0">
      <w:r w:rsidRPr="00E525A0">
        <w:t>Routes to:</w:t>
      </w:r>
    </w:p>
    <w:p w14:paraId="7A0C4E67" w14:textId="77777777" w:rsidR="00E525A0" w:rsidRPr="00E525A0" w:rsidRDefault="00E525A0" w:rsidP="00E525A0">
      <w:r w:rsidRPr="00E525A0">
        <w:t>Category section</w:t>
      </w:r>
    </w:p>
    <w:p w14:paraId="4528C6E5" w14:textId="77777777" w:rsidR="00E525A0" w:rsidRPr="00E525A0" w:rsidRDefault="00E525A0" w:rsidP="00E525A0">
      <w:pPr>
        <w:rPr>
          <w:b/>
          <w:bCs/>
        </w:rPr>
      </w:pPr>
      <w:r w:rsidRPr="00E525A0">
        <w:rPr>
          <w:b/>
          <w:bCs/>
        </w:rPr>
        <w:t>CTA 2</w:t>
      </w:r>
    </w:p>
    <w:p w14:paraId="4863143C" w14:textId="77777777" w:rsidR="00E525A0" w:rsidRPr="00E525A0" w:rsidRDefault="00E525A0" w:rsidP="00E525A0">
      <w:r w:rsidRPr="00E525A0">
        <w:t>A dedicated Product Request / Feedback route.</w:t>
      </w:r>
    </w:p>
    <w:p w14:paraId="1C0C21DC" w14:textId="77777777" w:rsidR="00E525A0" w:rsidRPr="00E525A0" w:rsidRDefault="00E525A0" w:rsidP="00E525A0">
      <w:r w:rsidRPr="00E525A0">
        <w:t>Preferred emotional wording:</w:t>
      </w:r>
    </w:p>
    <w:p w14:paraId="187BA328" w14:textId="77777777" w:rsidR="00E525A0" w:rsidRPr="00E525A0" w:rsidRDefault="00E525A0" w:rsidP="00E525A0">
      <w:r w:rsidRPr="00E525A0">
        <w:rPr>
          <w:b/>
          <w:bCs/>
        </w:rPr>
        <w:t>Can’t find what you’re imagining?</w:t>
      </w:r>
    </w:p>
    <w:p w14:paraId="5A2EEBC7" w14:textId="77777777" w:rsidR="00E525A0" w:rsidRPr="00E525A0" w:rsidRDefault="00E525A0" w:rsidP="00E525A0">
      <w:r w:rsidRPr="00E525A0">
        <w:t xml:space="preserve">This must </w:t>
      </w:r>
      <w:r w:rsidRPr="00E525A0">
        <w:rPr>
          <w:b/>
          <w:bCs/>
        </w:rPr>
        <w:t>NOT</w:t>
      </w:r>
      <w:r w:rsidRPr="00E525A0">
        <w:t xml:space="preserve"> route to categories.</w:t>
      </w:r>
    </w:p>
    <w:p w14:paraId="55181E9D" w14:textId="77777777" w:rsidR="00E525A0" w:rsidRPr="00E525A0" w:rsidRDefault="00E525A0" w:rsidP="00E525A0">
      <w:r w:rsidRPr="00E525A0">
        <w:t>It must take the customer to the dedicated request/feedback section.</w:t>
      </w:r>
    </w:p>
    <w:p w14:paraId="195B4767" w14:textId="77777777" w:rsidR="00E525A0" w:rsidRPr="00E525A0" w:rsidRDefault="00E525A0" w:rsidP="00E525A0">
      <w:r w:rsidRPr="00E525A0">
        <w:pict w14:anchorId="3E568379">
          <v:rect id="_x0000_i1390" style="width:0;height:1.5pt" o:hralign="center" o:hrstd="t" o:hr="t" fillcolor="#a0a0a0" stroked="f"/>
        </w:pict>
      </w:r>
    </w:p>
    <w:p w14:paraId="5DCEF024" w14:textId="77777777" w:rsidR="00E525A0" w:rsidRPr="00E525A0" w:rsidRDefault="00E525A0" w:rsidP="00E525A0">
      <w:pPr>
        <w:rPr>
          <w:b/>
          <w:bCs/>
        </w:rPr>
      </w:pPr>
      <w:r w:rsidRPr="00E525A0">
        <w:rPr>
          <w:b/>
          <w:bCs/>
        </w:rPr>
        <w:t>18. PRODUCT REQUEST / FEEDBACK</w:t>
      </w:r>
    </w:p>
    <w:p w14:paraId="66DF77FB" w14:textId="77777777" w:rsidR="00E525A0" w:rsidRPr="00E525A0" w:rsidRDefault="00E525A0" w:rsidP="00E525A0">
      <w:r w:rsidRPr="00E525A0">
        <w:t>This is a major DearThreado feature.</w:t>
      </w:r>
    </w:p>
    <w:p w14:paraId="260ACF65" w14:textId="77777777" w:rsidR="00E525A0" w:rsidRPr="00E525A0" w:rsidRDefault="00E525A0" w:rsidP="00E525A0">
      <w:r w:rsidRPr="00E525A0">
        <w:t>Purpose:</w:t>
      </w:r>
    </w:p>
    <w:p w14:paraId="07C32F29" w14:textId="77777777" w:rsidR="00E525A0" w:rsidRPr="00E525A0" w:rsidRDefault="00E525A0" w:rsidP="00E525A0">
      <w:r w:rsidRPr="00E525A0">
        <w:t>Customer has a unique idea, requirement or imagined gift that is not currently available.</w:t>
      </w:r>
    </w:p>
    <w:p w14:paraId="65F4E6B9" w14:textId="77777777" w:rsidR="00E525A0" w:rsidRPr="00E525A0" w:rsidRDefault="00E525A0" w:rsidP="00E525A0">
      <w:r w:rsidRPr="00E525A0">
        <w:t>Example concept:</w:t>
      </w:r>
    </w:p>
    <w:p w14:paraId="7F443533" w14:textId="77777777" w:rsidR="00E525A0" w:rsidRPr="00E525A0" w:rsidRDefault="00E525A0" w:rsidP="00E525A0">
      <w:r w:rsidRPr="00E525A0">
        <w:t>“I have something special in mind…”</w:t>
      </w:r>
    </w:p>
    <w:p w14:paraId="76B9D83D" w14:textId="77777777" w:rsidR="00E525A0" w:rsidRPr="00E525A0" w:rsidRDefault="00E525A0" w:rsidP="00E525A0">
      <w:r w:rsidRPr="00E525A0">
        <w:t>The customer can communicate their requirement.</w:t>
      </w:r>
    </w:p>
    <w:p w14:paraId="52A99FF5" w14:textId="77777777" w:rsidR="00E525A0" w:rsidRPr="00E525A0" w:rsidRDefault="00E525A0" w:rsidP="00E525A0">
      <w:pPr>
        <w:rPr>
          <w:b/>
          <w:bCs/>
        </w:rPr>
      </w:pPr>
      <w:r w:rsidRPr="00E525A0">
        <w:rPr>
          <w:b/>
          <w:bCs/>
        </w:rPr>
        <w:t>Authentication</w:t>
      </w:r>
    </w:p>
    <w:p w14:paraId="506A6753" w14:textId="77777777" w:rsidR="00E525A0" w:rsidRPr="00E525A0" w:rsidRDefault="00E525A0" w:rsidP="00E525A0">
      <w:r w:rsidRPr="00E525A0">
        <w:rPr>
          <w:b/>
          <w:bCs/>
        </w:rPr>
        <w:t>Required.</w:t>
      </w:r>
    </w:p>
    <w:p w14:paraId="1D0AB585" w14:textId="77777777" w:rsidR="00E525A0" w:rsidRPr="00E525A0" w:rsidRDefault="00E525A0" w:rsidP="00E525A0">
      <w:r w:rsidRPr="00E525A0">
        <w:t>If unauthenticated:</w:t>
      </w:r>
    </w:p>
    <w:p w14:paraId="3EE2650A" w14:textId="77777777" w:rsidR="00E525A0" w:rsidRPr="00E525A0" w:rsidRDefault="00E525A0" w:rsidP="00E525A0">
      <w:pPr>
        <w:numPr>
          <w:ilvl w:val="0"/>
          <w:numId w:val="12"/>
        </w:numPr>
      </w:pPr>
      <w:r w:rsidRPr="00E525A0">
        <w:t xml:space="preserve">Customer attempts to access request. </w:t>
      </w:r>
    </w:p>
    <w:p w14:paraId="0E4B138B" w14:textId="77777777" w:rsidR="00E525A0" w:rsidRPr="00E525A0" w:rsidRDefault="00E525A0" w:rsidP="00E525A0">
      <w:pPr>
        <w:numPr>
          <w:ilvl w:val="0"/>
          <w:numId w:val="12"/>
        </w:numPr>
      </w:pPr>
      <w:r w:rsidRPr="00E525A0">
        <w:t xml:space="preserve">Friendly DearThreado message appears. </w:t>
      </w:r>
    </w:p>
    <w:p w14:paraId="713965FA" w14:textId="77777777" w:rsidR="00E525A0" w:rsidRPr="00E525A0" w:rsidRDefault="00E525A0" w:rsidP="00E525A0">
      <w:pPr>
        <w:numPr>
          <w:ilvl w:val="0"/>
          <w:numId w:val="12"/>
        </w:numPr>
      </w:pPr>
      <w:r w:rsidRPr="00E525A0">
        <w:lastRenderedPageBreak/>
        <w:t xml:space="preserve">Explain that registration/login is needed to keep the request connected to their account. </w:t>
      </w:r>
    </w:p>
    <w:p w14:paraId="420A27A6" w14:textId="77777777" w:rsidR="00E525A0" w:rsidRPr="00E525A0" w:rsidRDefault="00E525A0" w:rsidP="00E525A0">
      <w:pPr>
        <w:numPr>
          <w:ilvl w:val="0"/>
          <w:numId w:val="12"/>
        </w:numPr>
      </w:pPr>
      <w:r w:rsidRPr="00E525A0">
        <w:t xml:space="preserve">Redirect to Login/Register. </w:t>
      </w:r>
    </w:p>
    <w:p w14:paraId="1A9FE0A7" w14:textId="77777777" w:rsidR="00E525A0" w:rsidRPr="00E525A0" w:rsidRDefault="00E525A0" w:rsidP="00E525A0">
      <w:pPr>
        <w:numPr>
          <w:ilvl w:val="0"/>
          <w:numId w:val="12"/>
        </w:numPr>
      </w:pPr>
      <w:r w:rsidRPr="00E525A0">
        <w:t xml:space="preserve">After successful authentication, return them to the intended request flow. </w:t>
      </w:r>
    </w:p>
    <w:p w14:paraId="027A15E0" w14:textId="77777777" w:rsidR="00E525A0" w:rsidRPr="00E525A0" w:rsidRDefault="00E525A0" w:rsidP="00E525A0">
      <w:pPr>
        <w:rPr>
          <w:b/>
          <w:bCs/>
        </w:rPr>
      </w:pPr>
      <w:r w:rsidRPr="00E525A0">
        <w:rPr>
          <w:b/>
          <w:bCs/>
        </w:rPr>
        <w:t>Data relationship</w:t>
      </w:r>
    </w:p>
    <w:p w14:paraId="20A5F67D" w14:textId="77777777" w:rsidR="00E525A0" w:rsidRPr="00E525A0" w:rsidRDefault="00E525A0" w:rsidP="00E525A0">
      <w:r w:rsidRPr="00E525A0">
        <w:t>The request must belong to the authenticated customer.</w:t>
      </w:r>
    </w:p>
    <w:p w14:paraId="19EDD129" w14:textId="77777777" w:rsidR="00E525A0" w:rsidRPr="00E525A0" w:rsidRDefault="00E525A0" w:rsidP="00E525A0">
      <w:pPr>
        <w:rPr>
          <w:b/>
          <w:bCs/>
        </w:rPr>
      </w:pPr>
      <w:r w:rsidRPr="00E525A0">
        <w:rPr>
          <w:b/>
          <w:bCs/>
        </w:rPr>
        <w:t>Admin</w:t>
      </w:r>
    </w:p>
    <w:p w14:paraId="537DE1C4" w14:textId="77777777" w:rsidR="00E525A0" w:rsidRPr="00E525A0" w:rsidRDefault="00E525A0" w:rsidP="00E525A0">
      <w:r w:rsidRPr="00E525A0">
        <w:t>Admin can:</w:t>
      </w:r>
    </w:p>
    <w:p w14:paraId="1F4B0E2C" w14:textId="77777777" w:rsidR="00E525A0" w:rsidRPr="00E525A0" w:rsidRDefault="00E525A0" w:rsidP="00E525A0">
      <w:pPr>
        <w:numPr>
          <w:ilvl w:val="0"/>
          <w:numId w:val="13"/>
        </w:numPr>
      </w:pPr>
      <w:r w:rsidRPr="00E525A0">
        <w:t xml:space="preserve">view requests </w:t>
      </w:r>
    </w:p>
    <w:p w14:paraId="1D6B6C07" w14:textId="77777777" w:rsidR="00E525A0" w:rsidRPr="00E525A0" w:rsidRDefault="00E525A0" w:rsidP="00E525A0">
      <w:pPr>
        <w:numPr>
          <w:ilvl w:val="0"/>
          <w:numId w:val="13"/>
        </w:numPr>
      </w:pPr>
      <w:r w:rsidRPr="00E525A0">
        <w:t xml:space="preserve">manage requests </w:t>
      </w:r>
    </w:p>
    <w:p w14:paraId="3D1C0B4E" w14:textId="77777777" w:rsidR="00E525A0" w:rsidRPr="00E525A0" w:rsidRDefault="00E525A0" w:rsidP="00E525A0">
      <w:pPr>
        <w:numPr>
          <w:ilvl w:val="0"/>
          <w:numId w:val="13"/>
        </w:numPr>
      </w:pPr>
      <w:r w:rsidRPr="00E525A0">
        <w:t xml:space="preserve">respond </w:t>
      </w:r>
    </w:p>
    <w:p w14:paraId="77EA831A" w14:textId="77777777" w:rsidR="00E525A0" w:rsidRPr="00E525A0" w:rsidRDefault="00E525A0" w:rsidP="00E525A0">
      <w:pPr>
        <w:numPr>
          <w:ilvl w:val="0"/>
          <w:numId w:val="13"/>
        </w:numPr>
      </w:pPr>
      <w:r w:rsidRPr="00E525A0">
        <w:t xml:space="preserve">track request status/communication </w:t>
      </w:r>
    </w:p>
    <w:p w14:paraId="7AB47F7E" w14:textId="77777777" w:rsidR="00E525A0" w:rsidRPr="00E525A0" w:rsidRDefault="00E525A0" w:rsidP="00E525A0">
      <w:r w:rsidRPr="00E525A0">
        <w:t xml:space="preserve">The original blueprint explicitly includes a product request/feedback system with admin response and identifies it as a mechanism for future product expansion. </w:t>
      </w:r>
    </w:p>
    <w:p w14:paraId="798BF922" w14:textId="77777777" w:rsidR="00E525A0" w:rsidRPr="00E525A0" w:rsidRDefault="00E525A0" w:rsidP="00E525A0">
      <w:r w:rsidRPr="00E525A0">
        <w:pict w14:anchorId="17FE87B6">
          <v:rect id="_x0000_i1391" style="width:0;height:1.5pt" o:hralign="center" o:hrstd="t" o:hr="t" fillcolor="#a0a0a0" stroked="f"/>
        </w:pict>
      </w:r>
    </w:p>
    <w:p w14:paraId="09E19101" w14:textId="77777777" w:rsidR="00E525A0" w:rsidRPr="00E525A0" w:rsidRDefault="00E525A0" w:rsidP="00E525A0">
      <w:pPr>
        <w:rPr>
          <w:b/>
          <w:bCs/>
        </w:rPr>
      </w:pPr>
      <w:r w:rsidRPr="00E525A0">
        <w:rPr>
          <w:b/>
          <w:bCs/>
        </w:rPr>
        <w:t>19. GIFTING PROMPT — REMOVED</w:t>
      </w:r>
    </w:p>
    <w:p w14:paraId="2D848C63" w14:textId="77777777" w:rsidR="00E525A0" w:rsidRPr="00E525A0" w:rsidRDefault="00E525A0" w:rsidP="00E525A0">
      <w:r w:rsidRPr="00E525A0">
        <w:t>The previously discussed:</w:t>
      </w:r>
    </w:p>
    <w:p w14:paraId="510A6E35" w14:textId="77777777" w:rsidR="00E525A0" w:rsidRPr="00E525A0" w:rsidRDefault="00E525A0" w:rsidP="00E525A0">
      <w:r w:rsidRPr="00E525A0">
        <w:t>“What / whom are you gifting?”</w:t>
      </w:r>
    </w:p>
    <w:p w14:paraId="1832C298" w14:textId="77777777" w:rsidR="00E525A0" w:rsidRPr="00E525A0" w:rsidRDefault="00E525A0" w:rsidP="00E525A0">
      <w:r w:rsidRPr="00E525A0">
        <w:t xml:space="preserve">guided gifting prompt is </w:t>
      </w:r>
      <w:r w:rsidRPr="00E525A0">
        <w:rPr>
          <w:b/>
          <w:bCs/>
        </w:rPr>
        <w:t>REMOVED from the MVP.</w:t>
      </w:r>
    </w:p>
    <w:p w14:paraId="6E6004CD" w14:textId="77777777" w:rsidR="00E525A0" w:rsidRPr="00E525A0" w:rsidRDefault="00E525A0" w:rsidP="00E525A0">
      <w:r w:rsidRPr="00E525A0">
        <w:t>Do not implement it.</w:t>
      </w:r>
    </w:p>
    <w:p w14:paraId="74A52687" w14:textId="77777777" w:rsidR="00E525A0" w:rsidRPr="00E525A0" w:rsidRDefault="00E525A0" w:rsidP="00E525A0">
      <w:r w:rsidRPr="00E525A0">
        <w:t>We intentionally removed it because DearThreado already has enough meaningful discovery and request mechanisms without introducing unnecessary complexity.</w:t>
      </w:r>
    </w:p>
    <w:p w14:paraId="7EC40532" w14:textId="77777777" w:rsidR="00E525A0" w:rsidRPr="00E525A0" w:rsidRDefault="00E525A0" w:rsidP="00E525A0">
      <w:r w:rsidRPr="00E525A0">
        <w:pict w14:anchorId="1AA900ED">
          <v:rect id="_x0000_i1392" style="width:0;height:1.5pt" o:hralign="center" o:hrstd="t" o:hr="t" fillcolor="#a0a0a0" stroked="f"/>
        </w:pict>
      </w:r>
    </w:p>
    <w:p w14:paraId="41084E9E" w14:textId="77777777" w:rsidR="00E525A0" w:rsidRPr="00E525A0" w:rsidRDefault="00E525A0" w:rsidP="00E525A0">
      <w:pPr>
        <w:rPr>
          <w:b/>
          <w:bCs/>
        </w:rPr>
      </w:pPr>
      <w:r w:rsidRPr="00E525A0">
        <w:rPr>
          <w:b/>
          <w:bCs/>
        </w:rPr>
        <w:t>20. CATEGORY SYSTEM</w:t>
      </w:r>
    </w:p>
    <w:p w14:paraId="76BCDC2F" w14:textId="77777777" w:rsidR="00E525A0" w:rsidRPr="00E525A0" w:rsidRDefault="00E525A0" w:rsidP="00E525A0">
      <w:r w:rsidRPr="00E525A0">
        <w:t>Mandatory flow:</w:t>
      </w:r>
    </w:p>
    <w:p w14:paraId="465800A4" w14:textId="77777777" w:rsidR="00E525A0" w:rsidRPr="00E525A0" w:rsidRDefault="00E525A0" w:rsidP="00E525A0">
      <w:r w:rsidRPr="00E525A0">
        <w:t>CATEGORY</w:t>
      </w:r>
    </w:p>
    <w:p w14:paraId="391D804D" w14:textId="77777777" w:rsidR="00E525A0" w:rsidRPr="00E525A0" w:rsidRDefault="00E525A0" w:rsidP="00E525A0">
      <w:r w:rsidRPr="00E525A0">
        <w:t xml:space="preserve">    ↓</w:t>
      </w:r>
    </w:p>
    <w:p w14:paraId="3BCFD2F4" w14:textId="77777777" w:rsidR="00E525A0" w:rsidRPr="00E525A0" w:rsidRDefault="00E525A0" w:rsidP="00E525A0">
      <w:r w:rsidRPr="00E525A0">
        <w:t>SUBCATEGORY</w:t>
      </w:r>
    </w:p>
    <w:p w14:paraId="2EDCB156" w14:textId="77777777" w:rsidR="00E525A0" w:rsidRPr="00E525A0" w:rsidRDefault="00E525A0" w:rsidP="00E525A0">
      <w:r w:rsidRPr="00E525A0">
        <w:t xml:space="preserve">    ↓</w:t>
      </w:r>
    </w:p>
    <w:p w14:paraId="638BE9C9" w14:textId="77777777" w:rsidR="00E525A0" w:rsidRPr="00E525A0" w:rsidRDefault="00E525A0" w:rsidP="00E525A0">
      <w:r w:rsidRPr="00E525A0">
        <w:lastRenderedPageBreak/>
        <w:t>PRODUCT</w:t>
      </w:r>
    </w:p>
    <w:p w14:paraId="0994B10B" w14:textId="77777777" w:rsidR="00E525A0" w:rsidRPr="00E525A0" w:rsidRDefault="00E525A0" w:rsidP="00E525A0">
      <w:r w:rsidRPr="00E525A0">
        <w:t>This must be extremely clear.</w:t>
      </w:r>
    </w:p>
    <w:p w14:paraId="2858B17D" w14:textId="77777777" w:rsidR="00E525A0" w:rsidRPr="00E525A0" w:rsidRDefault="00E525A0" w:rsidP="00E525A0">
      <w:r w:rsidRPr="00E525A0">
        <w:t>Categories should be organized around the approved handmade-gifting product structure.</w:t>
      </w:r>
    </w:p>
    <w:p w14:paraId="6D9DCE9E" w14:textId="77777777" w:rsidR="00E525A0" w:rsidRPr="00E525A0" w:rsidRDefault="00E525A0" w:rsidP="00E525A0">
      <w:r w:rsidRPr="00E525A0">
        <w:t>Do not create arbitrary alternative discovery structures.</w:t>
      </w:r>
    </w:p>
    <w:p w14:paraId="5A0C64CE" w14:textId="77777777" w:rsidR="00E525A0" w:rsidRPr="00E525A0" w:rsidRDefault="00E525A0" w:rsidP="00E525A0">
      <w:r w:rsidRPr="00E525A0">
        <w:pict w14:anchorId="6095333A">
          <v:rect id="_x0000_i1393" style="width:0;height:1.5pt" o:hralign="center" o:hrstd="t" o:hr="t" fillcolor="#a0a0a0" stroked="f"/>
        </w:pict>
      </w:r>
    </w:p>
    <w:p w14:paraId="288411C6" w14:textId="77777777" w:rsidR="00E525A0" w:rsidRPr="00E525A0" w:rsidRDefault="00E525A0" w:rsidP="00E525A0">
      <w:pPr>
        <w:rPr>
          <w:b/>
          <w:bCs/>
        </w:rPr>
      </w:pPr>
      <w:r w:rsidRPr="00E525A0">
        <w:rPr>
          <w:b/>
          <w:bCs/>
        </w:rPr>
        <w:t>21. PRODUCT DETAILS</w:t>
      </w:r>
    </w:p>
    <w:p w14:paraId="6DAA91B9" w14:textId="77777777" w:rsidR="00E525A0" w:rsidRPr="00E525A0" w:rsidRDefault="00E525A0" w:rsidP="00E525A0">
      <w:r w:rsidRPr="00E525A0">
        <w:t>Customers can reach Product Details from:</w:t>
      </w:r>
    </w:p>
    <w:p w14:paraId="43A55A45" w14:textId="77777777" w:rsidR="00E525A0" w:rsidRPr="00E525A0" w:rsidRDefault="00E525A0" w:rsidP="00E525A0">
      <w:pPr>
        <w:numPr>
          <w:ilvl w:val="0"/>
          <w:numId w:val="14"/>
        </w:numPr>
      </w:pPr>
      <w:r w:rsidRPr="00E525A0">
        <w:t xml:space="preserve">Subcategory page </w:t>
      </w:r>
    </w:p>
    <w:p w14:paraId="3984F0D8" w14:textId="77777777" w:rsidR="00E525A0" w:rsidRPr="00E525A0" w:rsidRDefault="00E525A0" w:rsidP="00E525A0">
      <w:pPr>
        <w:numPr>
          <w:ilvl w:val="0"/>
          <w:numId w:val="14"/>
        </w:numPr>
      </w:pPr>
      <w:r w:rsidRPr="00E525A0">
        <w:t xml:space="preserve">Product card </w:t>
      </w:r>
    </w:p>
    <w:p w14:paraId="3C1857E6" w14:textId="77777777" w:rsidR="00E525A0" w:rsidRPr="00E525A0" w:rsidRDefault="00E525A0" w:rsidP="00E525A0">
      <w:pPr>
        <w:numPr>
          <w:ilvl w:val="0"/>
          <w:numId w:val="14"/>
        </w:numPr>
      </w:pPr>
      <w:r w:rsidRPr="00E525A0">
        <w:t xml:space="preserve">approved product links </w:t>
      </w:r>
    </w:p>
    <w:p w14:paraId="0CF0ECB2" w14:textId="77777777" w:rsidR="00E525A0" w:rsidRPr="00E525A0" w:rsidRDefault="00E525A0" w:rsidP="00E525A0">
      <w:r w:rsidRPr="00E525A0">
        <w:t>Regardless of entry point:</w:t>
      </w:r>
    </w:p>
    <w:p w14:paraId="11B52FD9" w14:textId="77777777" w:rsidR="00E525A0" w:rsidRPr="00E525A0" w:rsidRDefault="00E525A0" w:rsidP="00E525A0">
      <w:r w:rsidRPr="00E525A0">
        <w:rPr>
          <w:b/>
          <w:bCs/>
        </w:rPr>
        <w:t>The same product must lead to the same complete product-detail experience.</w:t>
      </w:r>
    </w:p>
    <w:p w14:paraId="6EF960BC" w14:textId="77777777" w:rsidR="00E525A0" w:rsidRPr="00E525A0" w:rsidRDefault="00E525A0" w:rsidP="00E525A0">
      <w:r w:rsidRPr="00E525A0">
        <w:t>The product page must clearly present:</w:t>
      </w:r>
    </w:p>
    <w:p w14:paraId="70010262" w14:textId="77777777" w:rsidR="00E525A0" w:rsidRPr="00E525A0" w:rsidRDefault="00E525A0" w:rsidP="00E525A0">
      <w:pPr>
        <w:numPr>
          <w:ilvl w:val="0"/>
          <w:numId w:val="15"/>
        </w:numPr>
      </w:pPr>
      <w:r w:rsidRPr="00E525A0">
        <w:t xml:space="preserve">product image </w:t>
      </w:r>
    </w:p>
    <w:p w14:paraId="71C54DA1" w14:textId="77777777" w:rsidR="00E525A0" w:rsidRPr="00E525A0" w:rsidRDefault="00E525A0" w:rsidP="00E525A0">
      <w:pPr>
        <w:numPr>
          <w:ilvl w:val="0"/>
          <w:numId w:val="15"/>
        </w:numPr>
      </w:pPr>
      <w:r w:rsidRPr="00E525A0">
        <w:t xml:space="preserve">name </w:t>
      </w:r>
    </w:p>
    <w:p w14:paraId="39400636" w14:textId="77777777" w:rsidR="00E525A0" w:rsidRPr="00E525A0" w:rsidRDefault="00E525A0" w:rsidP="00E525A0">
      <w:pPr>
        <w:numPr>
          <w:ilvl w:val="0"/>
          <w:numId w:val="15"/>
        </w:numPr>
      </w:pPr>
      <w:r w:rsidRPr="00E525A0">
        <w:t xml:space="preserve">price </w:t>
      </w:r>
    </w:p>
    <w:p w14:paraId="683B0EAC" w14:textId="77777777" w:rsidR="00E525A0" w:rsidRPr="00E525A0" w:rsidRDefault="00E525A0" w:rsidP="00E525A0">
      <w:pPr>
        <w:numPr>
          <w:ilvl w:val="0"/>
          <w:numId w:val="15"/>
        </w:numPr>
      </w:pPr>
      <w:r w:rsidRPr="00E525A0">
        <w:t xml:space="preserve">description </w:t>
      </w:r>
    </w:p>
    <w:p w14:paraId="3CAEBA25" w14:textId="77777777" w:rsidR="00E525A0" w:rsidRPr="00E525A0" w:rsidRDefault="00E525A0" w:rsidP="00E525A0">
      <w:pPr>
        <w:numPr>
          <w:ilvl w:val="0"/>
          <w:numId w:val="15"/>
        </w:numPr>
      </w:pPr>
      <w:r w:rsidRPr="00E525A0">
        <w:t xml:space="preserve">applicable customization </w:t>
      </w:r>
    </w:p>
    <w:p w14:paraId="1627F93B" w14:textId="77777777" w:rsidR="00E525A0" w:rsidRPr="00E525A0" w:rsidRDefault="00E525A0" w:rsidP="00E525A0">
      <w:pPr>
        <w:numPr>
          <w:ilvl w:val="0"/>
          <w:numId w:val="15"/>
        </w:numPr>
      </w:pPr>
      <w:r w:rsidRPr="00E525A0">
        <w:t xml:space="preserve">quantity </w:t>
      </w:r>
    </w:p>
    <w:p w14:paraId="16911378" w14:textId="77777777" w:rsidR="00E525A0" w:rsidRPr="00E525A0" w:rsidRDefault="00E525A0" w:rsidP="00E525A0">
      <w:pPr>
        <w:numPr>
          <w:ilvl w:val="0"/>
          <w:numId w:val="15"/>
        </w:numPr>
      </w:pPr>
      <w:r w:rsidRPr="00E525A0">
        <w:t xml:space="preserve">purchase/cart actions </w:t>
      </w:r>
    </w:p>
    <w:p w14:paraId="56A49D90" w14:textId="77777777" w:rsidR="00E525A0" w:rsidRPr="00E525A0" w:rsidRDefault="00E525A0" w:rsidP="00E525A0">
      <w:pPr>
        <w:numPr>
          <w:ilvl w:val="0"/>
          <w:numId w:val="15"/>
        </w:numPr>
      </w:pPr>
      <w:r w:rsidRPr="00E525A0">
        <w:t xml:space="preserve">other approved product information </w:t>
      </w:r>
    </w:p>
    <w:p w14:paraId="043D7548" w14:textId="77777777" w:rsidR="00E525A0" w:rsidRPr="00E525A0" w:rsidRDefault="00E525A0" w:rsidP="00E525A0">
      <w:r w:rsidRPr="00E525A0">
        <w:pict w14:anchorId="56DB1B93">
          <v:rect id="_x0000_i1394" style="width:0;height:1.5pt" o:hralign="center" o:hrstd="t" o:hr="t" fillcolor="#a0a0a0" stroked="f"/>
        </w:pict>
      </w:r>
    </w:p>
    <w:p w14:paraId="44C90813" w14:textId="77777777" w:rsidR="00E525A0" w:rsidRPr="00E525A0" w:rsidRDefault="00E525A0" w:rsidP="00E525A0">
      <w:pPr>
        <w:rPr>
          <w:b/>
          <w:bCs/>
        </w:rPr>
      </w:pPr>
      <w:r w:rsidRPr="00E525A0">
        <w:rPr>
          <w:b/>
          <w:bCs/>
        </w:rPr>
        <w:t>22. DYNAMIC CUSTOMIZATION</w:t>
      </w:r>
    </w:p>
    <w:p w14:paraId="6F478E3A" w14:textId="77777777" w:rsidR="00E525A0" w:rsidRPr="00E525A0" w:rsidRDefault="00E525A0" w:rsidP="00E525A0">
      <w:r w:rsidRPr="00E525A0">
        <w:t xml:space="preserve">Customization is </w:t>
      </w:r>
      <w:r w:rsidRPr="00E525A0">
        <w:rPr>
          <w:b/>
          <w:bCs/>
        </w:rPr>
        <w:t>product-specific</w:t>
      </w:r>
      <w:r w:rsidRPr="00E525A0">
        <w:t>.</w:t>
      </w:r>
    </w:p>
    <w:p w14:paraId="2728324B" w14:textId="77777777" w:rsidR="00E525A0" w:rsidRPr="00E525A0" w:rsidRDefault="00E525A0" w:rsidP="00E525A0">
      <w:r w:rsidRPr="00E525A0">
        <w:t>The admin controls which customization fields apply to each product.</w:t>
      </w:r>
    </w:p>
    <w:p w14:paraId="4C1E3E63" w14:textId="77777777" w:rsidR="00E525A0" w:rsidRPr="00E525A0" w:rsidRDefault="00E525A0" w:rsidP="00E525A0">
      <w:r w:rsidRPr="00E525A0">
        <w:t>Therefore:</w:t>
      </w:r>
    </w:p>
    <w:p w14:paraId="3F4C3F52" w14:textId="77777777" w:rsidR="00E525A0" w:rsidRPr="00E525A0" w:rsidRDefault="00E525A0" w:rsidP="00E525A0">
      <w:r w:rsidRPr="00E525A0">
        <w:t>Product A</w:t>
      </w:r>
    </w:p>
    <w:p w14:paraId="6B260115" w14:textId="77777777" w:rsidR="00E525A0" w:rsidRPr="00E525A0" w:rsidRDefault="00E525A0" w:rsidP="00E525A0">
      <w:r w:rsidRPr="00E525A0">
        <w:lastRenderedPageBreak/>
        <w:t xml:space="preserve"> </w:t>
      </w:r>
      <w:r w:rsidRPr="00E525A0">
        <w:rPr>
          <w:rFonts w:ascii="MS Gothic" w:eastAsia="MS Gothic" w:hAnsi="MS Gothic" w:cs="MS Gothic" w:hint="eastAsia"/>
        </w:rPr>
        <w:t>├</w:t>
      </w:r>
      <w:r w:rsidRPr="00E525A0">
        <w:rPr>
          <w:rFonts w:ascii="Aptos" w:hAnsi="Aptos" w:cs="Aptos"/>
        </w:rPr>
        <w:t>──</w:t>
      </w:r>
      <w:r w:rsidRPr="00E525A0">
        <w:t xml:space="preserve"> Message</w:t>
      </w:r>
    </w:p>
    <w:p w14:paraId="2C0469BB"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Color</w:t>
      </w:r>
    </w:p>
    <w:p w14:paraId="40590260" w14:textId="77777777" w:rsidR="00E525A0" w:rsidRPr="00E525A0" w:rsidRDefault="00E525A0" w:rsidP="00E525A0">
      <w:r w:rsidRPr="00E525A0">
        <w:t xml:space="preserve"> └── Photo</w:t>
      </w:r>
    </w:p>
    <w:p w14:paraId="31BCF5BE" w14:textId="77777777" w:rsidR="00E525A0" w:rsidRPr="00E525A0" w:rsidRDefault="00E525A0" w:rsidP="00E525A0"/>
    <w:p w14:paraId="392C3DD6" w14:textId="77777777" w:rsidR="00E525A0" w:rsidRPr="00E525A0" w:rsidRDefault="00E525A0" w:rsidP="00E525A0">
      <w:r w:rsidRPr="00E525A0">
        <w:t>Product B</w:t>
      </w:r>
    </w:p>
    <w:p w14:paraId="714CFCFA"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Size</w:t>
      </w:r>
    </w:p>
    <w:p w14:paraId="3191F28A" w14:textId="77777777" w:rsidR="00E525A0" w:rsidRPr="00E525A0" w:rsidRDefault="00E525A0" w:rsidP="00E525A0">
      <w:r w:rsidRPr="00E525A0">
        <w:t xml:space="preserve"> └── Custom Text</w:t>
      </w:r>
    </w:p>
    <w:p w14:paraId="47126B61" w14:textId="77777777" w:rsidR="00E525A0" w:rsidRPr="00E525A0" w:rsidRDefault="00E525A0" w:rsidP="00E525A0">
      <w:r w:rsidRPr="00E525A0">
        <w:t>These are examples of the mechanism, not a locked universal field list.</w:t>
      </w:r>
    </w:p>
    <w:p w14:paraId="28AE3A83" w14:textId="77777777" w:rsidR="00E525A0" w:rsidRPr="00E525A0" w:rsidRDefault="00E525A0" w:rsidP="00E525A0">
      <w:r w:rsidRPr="00E525A0">
        <w:t>The system must not force identical customization options onto every product.</w:t>
      </w:r>
    </w:p>
    <w:p w14:paraId="3F077800" w14:textId="77777777" w:rsidR="00E525A0" w:rsidRPr="00E525A0" w:rsidRDefault="00E525A0" w:rsidP="00E525A0">
      <w:r w:rsidRPr="00E525A0">
        <w:pict w14:anchorId="2EBDB8A2">
          <v:rect id="_x0000_i1395" style="width:0;height:1.5pt" o:hralign="center" o:hrstd="t" o:hr="t" fillcolor="#a0a0a0" stroked="f"/>
        </w:pict>
      </w:r>
    </w:p>
    <w:p w14:paraId="1C936B9F" w14:textId="77777777" w:rsidR="00E525A0" w:rsidRPr="00E525A0" w:rsidRDefault="00E525A0" w:rsidP="00E525A0">
      <w:pPr>
        <w:rPr>
          <w:b/>
          <w:bCs/>
        </w:rPr>
      </w:pPr>
      <w:r w:rsidRPr="00E525A0">
        <w:rPr>
          <w:b/>
          <w:bCs/>
        </w:rPr>
        <w:t>23. MULTI-PRODUCT CART</w:t>
      </w:r>
    </w:p>
    <w:p w14:paraId="5E948183" w14:textId="77777777" w:rsidR="00E525A0" w:rsidRPr="00E525A0" w:rsidRDefault="00E525A0" w:rsidP="00E525A0">
      <w:r w:rsidRPr="00E525A0">
        <w:t>A customer can add multiple products.</w:t>
      </w:r>
    </w:p>
    <w:p w14:paraId="023954C3" w14:textId="77777777" w:rsidR="00E525A0" w:rsidRPr="00E525A0" w:rsidRDefault="00E525A0" w:rsidP="00E525A0">
      <w:r w:rsidRPr="00E525A0">
        <w:t>Each cart item must preserve its own customization.</w:t>
      </w:r>
    </w:p>
    <w:p w14:paraId="6C756BF8" w14:textId="77777777" w:rsidR="00E525A0" w:rsidRPr="00E525A0" w:rsidRDefault="00E525A0" w:rsidP="00E525A0">
      <w:r w:rsidRPr="00E525A0">
        <w:t>Example:</w:t>
      </w:r>
    </w:p>
    <w:p w14:paraId="6FBBEC99" w14:textId="77777777" w:rsidR="00E525A0" w:rsidRPr="00E525A0" w:rsidRDefault="00E525A0" w:rsidP="00E525A0">
      <w:r w:rsidRPr="00E525A0">
        <w:t>Cart</w:t>
      </w:r>
    </w:p>
    <w:p w14:paraId="1770A2E5" w14:textId="77777777" w:rsidR="00E525A0" w:rsidRPr="00E525A0" w:rsidRDefault="00E525A0" w:rsidP="00E525A0"/>
    <w:p w14:paraId="5725E1AA" w14:textId="77777777" w:rsidR="00E525A0" w:rsidRPr="00E525A0" w:rsidRDefault="00E525A0" w:rsidP="00E525A0">
      <w:r w:rsidRPr="00E525A0">
        <w:t>Product A</w:t>
      </w:r>
    </w:p>
    <w:p w14:paraId="634F129E" w14:textId="77777777" w:rsidR="00E525A0" w:rsidRPr="00E525A0" w:rsidRDefault="00E525A0" w:rsidP="00E525A0">
      <w:r w:rsidRPr="00E525A0">
        <w:t>Customization A</w:t>
      </w:r>
    </w:p>
    <w:p w14:paraId="6B8A2BC2" w14:textId="77777777" w:rsidR="00E525A0" w:rsidRPr="00E525A0" w:rsidRDefault="00E525A0" w:rsidP="00E525A0"/>
    <w:p w14:paraId="2EBDB50D" w14:textId="77777777" w:rsidR="00E525A0" w:rsidRPr="00E525A0" w:rsidRDefault="00E525A0" w:rsidP="00E525A0">
      <w:r w:rsidRPr="00E525A0">
        <w:t>Product B</w:t>
      </w:r>
    </w:p>
    <w:p w14:paraId="3ED78C10" w14:textId="77777777" w:rsidR="00E525A0" w:rsidRPr="00E525A0" w:rsidRDefault="00E525A0" w:rsidP="00E525A0">
      <w:r w:rsidRPr="00E525A0">
        <w:t>Customization B</w:t>
      </w:r>
    </w:p>
    <w:p w14:paraId="6E252192" w14:textId="77777777" w:rsidR="00E525A0" w:rsidRPr="00E525A0" w:rsidRDefault="00E525A0" w:rsidP="00E525A0"/>
    <w:p w14:paraId="2185BD20" w14:textId="77777777" w:rsidR="00E525A0" w:rsidRPr="00E525A0" w:rsidRDefault="00E525A0" w:rsidP="00E525A0">
      <w:r w:rsidRPr="00E525A0">
        <w:t>Product C</w:t>
      </w:r>
    </w:p>
    <w:p w14:paraId="22B53B6F" w14:textId="77777777" w:rsidR="00E525A0" w:rsidRPr="00E525A0" w:rsidRDefault="00E525A0" w:rsidP="00E525A0">
      <w:r w:rsidRPr="00E525A0">
        <w:t>Customization C</w:t>
      </w:r>
    </w:p>
    <w:p w14:paraId="1DB5DDC1" w14:textId="77777777" w:rsidR="00E525A0" w:rsidRPr="00E525A0" w:rsidRDefault="00E525A0" w:rsidP="00E525A0">
      <w:r w:rsidRPr="00E525A0">
        <w:t>Customization must not accidentally merge between products.</w:t>
      </w:r>
    </w:p>
    <w:p w14:paraId="6508F314" w14:textId="77777777" w:rsidR="00E525A0" w:rsidRPr="00E525A0" w:rsidRDefault="00E525A0" w:rsidP="00E525A0">
      <w:r w:rsidRPr="00E525A0">
        <w:t xml:space="preserve">The blueprint specifically identifies multi-product cart support with independent product customization. </w:t>
      </w:r>
    </w:p>
    <w:p w14:paraId="2362286C" w14:textId="77777777" w:rsidR="00E525A0" w:rsidRPr="00E525A0" w:rsidRDefault="00E525A0" w:rsidP="00E525A0">
      <w:r w:rsidRPr="00E525A0">
        <w:pict w14:anchorId="3F60FDB6">
          <v:rect id="_x0000_i1396" style="width:0;height:1.5pt" o:hralign="center" o:hrstd="t" o:hr="t" fillcolor="#a0a0a0" stroked="f"/>
        </w:pict>
      </w:r>
    </w:p>
    <w:p w14:paraId="07B58F21" w14:textId="77777777" w:rsidR="00E525A0" w:rsidRPr="00E525A0" w:rsidRDefault="00E525A0" w:rsidP="00E525A0">
      <w:pPr>
        <w:rPr>
          <w:b/>
          <w:bCs/>
        </w:rPr>
      </w:pPr>
      <w:r w:rsidRPr="00E525A0">
        <w:rPr>
          <w:b/>
          <w:bCs/>
        </w:rPr>
        <w:lastRenderedPageBreak/>
        <w:t>24. AUTHENTICATION</w:t>
      </w:r>
    </w:p>
    <w:p w14:paraId="5B409AEF" w14:textId="77777777" w:rsidR="00E525A0" w:rsidRPr="00E525A0" w:rsidRDefault="00E525A0" w:rsidP="00E525A0">
      <w:r w:rsidRPr="00E525A0">
        <w:t>Visitors may browse freely.</w:t>
      </w:r>
    </w:p>
    <w:p w14:paraId="5884BAA2" w14:textId="77777777" w:rsidR="00E525A0" w:rsidRPr="00E525A0" w:rsidRDefault="00E525A0" w:rsidP="00E525A0">
      <w:r w:rsidRPr="00E525A0">
        <w:t>Authentication is required when:</w:t>
      </w:r>
    </w:p>
    <w:p w14:paraId="76F8C3B2" w14:textId="77777777" w:rsidR="00E525A0" w:rsidRPr="00E525A0" w:rsidRDefault="00E525A0" w:rsidP="00E525A0">
      <w:pPr>
        <w:rPr>
          <w:b/>
          <w:bCs/>
        </w:rPr>
      </w:pPr>
      <w:r w:rsidRPr="00E525A0">
        <w:rPr>
          <w:b/>
          <w:bCs/>
        </w:rPr>
        <w:t>Ordering</w:t>
      </w:r>
    </w:p>
    <w:p w14:paraId="4078849E" w14:textId="77777777" w:rsidR="00E525A0" w:rsidRPr="00E525A0" w:rsidRDefault="00E525A0" w:rsidP="00E525A0">
      <w:r w:rsidRPr="00E525A0">
        <w:t>Customer attempts to place an order.</w:t>
      </w:r>
    </w:p>
    <w:p w14:paraId="6A846C1A" w14:textId="77777777" w:rsidR="00E525A0" w:rsidRPr="00E525A0" w:rsidRDefault="00E525A0" w:rsidP="00E525A0">
      <w:pPr>
        <w:rPr>
          <w:b/>
          <w:bCs/>
        </w:rPr>
      </w:pPr>
      <w:r w:rsidRPr="00E525A0">
        <w:rPr>
          <w:b/>
          <w:bCs/>
        </w:rPr>
        <w:t>Product Request / Feedback</w:t>
      </w:r>
    </w:p>
    <w:p w14:paraId="7533FEF4" w14:textId="77777777" w:rsidR="00E525A0" w:rsidRPr="00E525A0" w:rsidRDefault="00E525A0" w:rsidP="00E525A0">
      <w:r w:rsidRPr="00E525A0">
        <w:t>Customer attempts to submit a request.</w:t>
      </w:r>
    </w:p>
    <w:p w14:paraId="66C8CADA" w14:textId="77777777" w:rsidR="00E525A0" w:rsidRPr="00E525A0" w:rsidRDefault="00E525A0" w:rsidP="00E525A0">
      <w:pPr>
        <w:rPr>
          <w:b/>
          <w:bCs/>
        </w:rPr>
      </w:pPr>
      <w:r w:rsidRPr="00E525A0">
        <w:rPr>
          <w:b/>
          <w:bCs/>
        </w:rPr>
        <w:t>Review</w:t>
      </w:r>
    </w:p>
    <w:p w14:paraId="401B02E8" w14:textId="77777777" w:rsidR="00E525A0" w:rsidRPr="00E525A0" w:rsidRDefault="00E525A0" w:rsidP="00E525A0">
      <w:r w:rsidRPr="00E525A0">
        <w:t>Review is already associated with an eligible authenticated customer because review requires a completed order.</w:t>
      </w:r>
    </w:p>
    <w:p w14:paraId="674B65D4" w14:textId="77777777" w:rsidR="00E525A0" w:rsidRPr="00E525A0" w:rsidRDefault="00E525A0" w:rsidP="00E525A0">
      <w:r w:rsidRPr="00E525A0">
        <w:pict w14:anchorId="06F20750">
          <v:rect id="_x0000_i1397" style="width:0;height:1.5pt" o:hralign="center" o:hrstd="t" o:hr="t" fillcolor="#a0a0a0" stroked="f"/>
        </w:pict>
      </w:r>
    </w:p>
    <w:p w14:paraId="528E7744" w14:textId="77777777" w:rsidR="00E525A0" w:rsidRPr="00E525A0" w:rsidRDefault="00E525A0" w:rsidP="00E525A0">
      <w:pPr>
        <w:rPr>
          <w:b/>
          <w:bCs/>
        </w:rPr>
      </w:pPr>
      <w:r w:rsidRPr="00E525A0">
        <w:rPr>
          <w:b/>
          <w:bCs/>
        </w:rPr>
        <w:t>25. AUTHENTICATION MESSAGE EXPERIENCE</w:t>
      </w:r>
    </w:p>
    <w:p w14:paraId="3E825235" w14:textId="77777777" w:rsidR="00E525A0" w:rsidRPr="00E525A0" w:rsidRDefault="00E525A0" w:rsidP="00E525A0">
      <w:r w:rsidRPr="00E525A0">
        <w:t>When authentication is required:</w:t>
      </w:r>
    </w:p>
    <w:p w14:paraId="28988150" w14:textId="77777777" w:rsidR="00E525A0" w:rsidRPr="00E525A0" w:rsidRDefault="00E525A0" w:rsidP="00E525A0">
      <w:r w:rsidRPr="00E525A0">
        <w:t>Do not abruptly throw the customer onto a login page.</w:t>
      </w:r>
    </w:p>
    <w:p w14:paraId="7DA5AD87" w14:textId="77777777" w:rsidR="00E525A0" w:rsidRPr="00E525A0" w:rsidRDefault="00E525A0" w:rsidP="00E525A0">
      <w:r w:rsidRPr="00E525A0">
        <w:t>Instead:</w:t>
      </w:r>
    </w:p>
    <w:p w14:paraId="57FF2195" w14:textId="77777777" w:rsidR="00E525A0" w:rsidRPr="00E525A0" w:rsidRDefault="00E525A0" w:rsidP="00E525A0">
      <w:r w:rsidRPr="00E525A0">
        <w:t>Customer action</w:t>
      </w:r>
    </w:p>
    <w:p w14:paraId="71B82F9C" w14:textId="77777777" w:rsidR="00E525A0" w:rsidRPr="00E525A0" w:rsidRDefault="00E525A0" w:rsidP="00E525A0">
      <w:r w:rsidRPr="00E525A0">
        <w:t xml:space="preserve">      ↓</w:t>
      </w:r>
    </w:p>
    <w:p w14:paraId="420775BF" w14:textId="77777777" w:rsidR="00E525A0" w:rsidRPr="00E525A0" w:rsidRDefault="00E525A0" w:rsidP="00E525A0">
      <w:r w:rsidRPr="00E525A0">
        <w:t>Friendly DearThreado message</w:t>
      </w:r>
    </w:p>
    <w:p w14:paraId="333D06D1" w14:textId="77777777" w:rsidR="00E525A0" w:rsidRPr="00E525A0" w:rsidRDefault="00E525A0" w:rsidP="00E525A0">
      <w:r w:rsidRPr="00E525A0">
        <w:t xml:space="preserve">      ↓</w:t>
      </w:r>
    </w:p>
    <w:p w14:paraId="473B3F04" w14:textId="77777777" w:rsidR="00E525A0" w:rsidRPr="00E525A0" w:rsidRDefault="00E525A0" w:rsidP="00E525A0">
      <w:r w:rsidRPr="00E525A0">
        <w:t>Explain why login/register is required</w:t>
      </w:r>
    </w:p>
    <w:p w14:paraId="46ED540B" w14:textId="77777777" w:rsidR="00E525A0" w:rsidRPr="00E525A0" w:rsidRDefault="00E525A0" w:rsidP="00E525A0">
      <w:r w:rsidRPr="00E525A0">
        <w:t xml:space="preserve">      ↓</w:t>
      </w:r>
    </w:p>
    <w:p w14:paraId="19BE10CD" w14:textId="77777777" w:rsidR="00E525A0" w:rsidRPr="00E525A0" w:rsidRDefault="00E525A0" w:rsidP="00E525A0">
      <w:r w:rsidRPr="00E525A0">
        <w:t>Login / Register</w:t>
      </w:r>
    </w:p>
    <w:p w14:paraId="2B97440B" w14:textId="77777777" w:rsidR="00E525A0" w:rsidRPr="00E525A0" w:rsidRDefault="00E525A0" w:rsidP="00E525A0">
      <w:r w:rsidRPr="00E525A0">
        <w:t xml:space="preserve">      ↓</w:t>
      </w:r>
    </w:p>
    <w:p w14:paraId="651A1CFB" w14:textId="77777777" w:rsidR="00E525A0" w:rsidRPr="00E525A0" w:rsidRDefault="00E525A0" w:rsidP="00E525A0">
      <w:r w:rsidRPr="00E525A0">
        <w:t>Successful authentication</w:t>
      </w:r>
    </w:p>
    <w:p w14:paraId="35D6B1DC" w14:textId="77777777" w:rsidR="00E525A0" w:rsidRPr="00E525A0" w:rsidRDefault="00E525A0" w:rsidP="00E525A0">
      <w:r w:rsidRPr="00E525A0">
        <w:t xml:space="preserve">      ↓</w:t>
      </w:r>
    </w:p>
    <w:p w14:paraId="08721540" w14:textId="77777777" w:rsidR="00E525A0" w:rsidRPr="00E525A0" w:rsidRDefault="00E525A0" w:rsidP="00E525A0">
      <w:r w:rsidRPr="00E525A0">
        <w:t>Return customer to previous intended flow</w:t>
      </w:r>
    </w:p>
    <w:p w14:paraId="1BA5E0F0" w14:textId="77777777" w:rsidR="00E525A0" w:rsidRPr="00E525A0" w:rsidRDefault="00E525A0" w:rsidP="00E525A0">
      <w:r w:rsidRPr="00E525A0">
        <w:t>Example emotional direction:</w:t>
      </w:r>
    </w:p>
    <w:p w14:paraId="45B322DD" w14:textId="77777777" w:rsidR="00E525A0" w:rsidRPr="00E525A0" w:rsidRDefault="00E525A0" w:rsidP="00E525A0">
      <w:r w:rsidRPr="00E525A0">
        <w:rPr>
          <w:b/>
          <w:bCs/>
        </w:rPr>
        <w:t>Your first DearThreado order deserves a little connection. Create an account or log in to continue.</w:t>
      </w:r>
    </w:p>
    <w:p w14:paraId="044D63A9" w14:textId="77777777" w:rsidR="00E525A0" w:rsidRPr="00E525A0" w:rsidRDefault="00E525A0" w:rsidP="00E525A0">
      <w:r w:rsidRPr="00E525A0">
        <w:lastRenderedPageBreak/>
        <w:t>Exact wording can be refined during UI implementation without changing the rule.</w:t>
      </w:r>
    </w:p>
    <w:p w14:paraId="27F50909" w14:textId="77777777" w:rsidR="00E525A0" w:rsidRPr="00E525A0" w:rsidRDefault="00E525A0" w:rsidP="00E525A0">
      <w:r w:rsidRPr="00E525A0">
        <w:pict w14:anchorId="0E0F3386">
          <v:rect id="_x0000_i1398" style="width:0;height:1.5pt" o:hralign="center" o:hrstd="t" o:hr="t" fillcolor="#a0a0a0" stroked="f"/>
        </w:pict>
      </w:r>
    </w:p>
    <w:p w14:paraId="7E687269" w14:textId="77777777" w:rsidR="00E525A0" w:rsidRPr="00E525A0" w:rsidRDefault="00E525A0" w:rsidP="00E525A0">
      <w:pPr>
        <w:rPr>
          <w:b/>
          <w:bCs/>
        </w:rPr>
      </w:pPr>
      <w:r w:rsidRPr="00E525A0">
        <w:rPr>
          <w:b/>
          <w:bCs/>
        </w:rPr>
        <w:t>26. CUSTOMER REGISTRATION / LOGIN</w:t>
      </w:r>
    </w:p>
    <w:p w14:paraId="07FA25AD" w14:textId="77777777" w:rsidR="00E525A0" w:rsidRPr="00E525A0" w:rsidRDefault="00E525A0" w:rsidP="00E525A0">
      <w:r w:rsidRPr="00E525A0">
        <w:t>Customer functionality:</w:t>
      </w:r>
    </w:p>
    <w:p w14:paraId="22841752" w14:textId="77777777" w:rsidR="00E525A0" w:rsidRPr="00E525A0" w:rsidRDefault="00E525A0" w:rsidP="00E525A0">
      <w:pPr>
        <w:numPr>
          <w:ilvl w:val="0"/>
          <w:numId w:val="16"/>
        </w:numPr>
      </w:pPr>
      <w:r w:rsidRPr="00E525A0">
        <w:t xml:space="preserve">Register </w:t>
      </w:r>
    </w:p>
    <w:p w14:paraId="407F647A" w14:textId="77777777" w:rsidR="00E525A0" w:rsidRPr="00E525A0" w:rsidRDefault="00E525A0" w:rsidP="00E525A0">
      <w:pPr>
        <w:numPr>
          <w:ilvl w:val="0"/>
          <w:numId w:val="16"/>
        </w:numPr>
      </w:pPr>
      <w:r w:rsidRPr="00E525A0">
        <w:t xml:space="preserve">Login </w:t>
      </w:r>
    </w:p>
    <w:p w14:paraId="723E854B" w14:textId="77777777" w:rsidR="00E525A0" w:rsidRPr="00E525A0" w:rsidRDefault="00E525A0" w:rsidP="00E525A0">
      <w:pPr>
        <w:numPr>
          <w:ilvl w:val="0"/>
          <w:numId w:val="16"/>
        </w:numPr>
      </w:pPr>
      <w:r w:rsidRPr="00E525A0">
        <w:t xml:space="preserve">Logout </w:t>
      </w:r>
    </w:p>
    <w:p w14:paraId="638C7A71" w14:textId="77777777" w:rsidR="00E525A0" w:rsidRPr="00E525A0" w:rsidRDefault="00E525A0" w:rsidP="00E525A0">
      <w:pPr>
        <w:numPr>
          <w:ilvl w:val="0"/>
          <w:numId w:val="16"/>
        </w:numPr>
      </w:pPr>
      <w:r w:rsidRPr="00E525A0">
        <w:t xml:space="preserve">authenticated session </w:t>
      </w:r>
    </w:p>
    <w:p w14:paraId="1F4225FB" w14:textId="77777777" w:rsidR="00E525A0" w:rsidRPr="00E525A0" w:rsidRDefault="00E525A0" w:rsidP="00E525A0">
      <w:pPr>
        <w:numPr>
          <w:ilvl w:val="0"/>
          <w:numId w:val="16"/>
        </w:numPr>
      </w:pPr>
      <w:r w:rsidRPr="00E525A0">
        <w:t xml:space="preserve">protected customer actions </w:t>
      </w:r>
    </w:p>
    <w:p w14:paraId="47B7DB5C" w14:textId="77777777" w:rsidR="00E525A0" w:rsidRPr="00E525A0" w:rsidRDefault="00E525A0" w:rsidP="00E525A0">
      <w:r w:rsidRPr="00E525A0">
        <w:t>Credentials must be handled securely.</w:t>
      </w:r>
    </w:p>
    <w:p w14:paraId="736735B4" w14:textId="77777777" w:rsidR="00E525A0" w:rsidRPr="00E525A0" w:rsidRDefault="00E525A0" w:rsidP="00E525A0">
      <w:r w:rsidRPr="00E525A0">
        <w:t>No passwords hardcoded into frontend code.</w:t>
      </w:r>
    </w:p>
    <w:p w14:paraId="59844010" w14:textId="77777777" w:rsidR="00E525A0" w:rsidRPr="00E525A0" w:rsidRDefault="00E525A0" w:rsidP="00E525A0">
      <w:r w:rsidRPr="00E525A0">
        <w:pict w14:anchorId="78385CA4">
          <v:rect id="_x0000_i1399" style="width:0;height:1.5pt" o:hralign="center" o:hrstd="t" o:hr="t" fillcolor="#a0a0a0" stroked="f"/>
        </w:pict>
      </w:r>
    </w:p>
    <w:p w14:paraId="419A8173" w14:textId="77777777" w:rsidR="00E525A0" w:rsidRPr="00E525A0" w:rsidRDefault="00E525A0" w:rsidP="00E525A0">
      <w:pPr>
        <w:rPr>
          <w:b/>
          <w:bCs/>
        </w:rPr>
      </w:pPr>
      <w:r w:rsidRPr="00E525A0">
        <w:rPr>
          <w:b/>
          <w:bCs/>
        </w:rPr>
        <w:t>27. ADMIN AUTHENTICATION</w:t>
      </w:r>
    </w:p>
    <w:p w14:paraId="5F64F83C" w14:textId="77777777" w:rsidR="00E525A0" w:rsidRPr="00E525A0" w:rsidRDefault="00E525A0" w:rsidP="00E525A0">
      <w:r w:rsidRPr="00E525A0">
        <w:t xml:space="preserve">There is </w:t>
      </w:r>
      <w:r w:rsidRPr="00E525A0">
        <w:rPr>
          <w:b/>
          <w:bCs/>
        </w:rPr>
        <w:t>one admin</w:t>
      </w:r>
      <w:r w:rsidRPr="00E525A0">
        <w:t xml:space="preserve"> in the MVP.</w:t>
      </w:r>
    </w:p>
    <w:p w14:paraId="3F93FF5F" w14:textId="77777777" w:rsidR="00E525A0" w:rsidRPr="00E525A0" w:rsidRDefault="00E525A0" w:rsidP="00E525A0">
      <w:r w:rsidRPr="00E525A0">
        <w:t>The admin must not enter the customer world and somehow “unlock” the dashboard through an ordinary customer account.</w:t>
      </w:r>
    </w:p>
    <w:p w14:paraId="2BB8B6BB" w14:textId="77777777" w:rsidR="00E525A0" w:rsidRPr="00E525A0" w:rsidRDefault="00E525A0" w:rsidP="00E525A0">
      <w:r w:rsidRPr="00E525A0">
        <w:t>The correct model is:</w:t>
      </w:r>
    </w:p>
    <w:p w14:paraId="6846E7E4" w14:textId="77777777" w:rsidR="00E525A0" w:rsidRPr="00E525A0" w:rsidRDefault="00E525A0" w:rsidP="00E525A0">
      <w:r w:rsidRPr="00E525A0">
        <w:t>Admin</w:t>
      </w:r>
    </w:p>
    <w:p w14:paraId="033B0C5E" w14:textId="77777777" w:rsidR="00E525A0" w:rsidRPr="00E525A0" w:rsidRDefault="00E525A0" w:rsidP="00E525A0">
      <w:r w:rsidRPr="00E525A0">
        <w:t xml:space="preserve"> ↓</w:t>
      </w:r>
    </w:p>
    <w:p w14:paraId="0B563344" w14:textId="77777777" w:rsidR="00E525A0" w:rsidRPr="00E525A0" w:rsidRDefault="00E525A0" w:rsidP="00E525A0">
      <w:r w:rsidRPr="00E525A0">
        <w:t>Admin Login</w:t>
      </w:r>
    </w:p>
    <w:p w14:paraId="04F96544" w14:textId="77777777" w:rsidR="00E525A0" w:rsidRPr="00E525A0" w:rsidRDefault="00E525A0" w:rsidP="00E525A0">
      <w:r w:rsidRPr="00E525A0">
        <w:t xml:space="preserve"> ↓</w:t>
      </w:r>
    </w:p>
    <w:p w14:paraId="6EAE9697" w14:textId="77777777" w:rsidR="00E525A0" w:rsidRPr="00E525A0" w:rsidRDefault="00E525A0" w:rsidP="00E525A0">
      <w:r w:rsidRPr="00E525A0">
        <w:t>Protected Admin Area</w:t>
      </w:r>
    </w:p>
    <w:p w14:paraId="3AD418F1" w14:textId="77777777" w:rsidR="00E525A0" w:rsidRPr="00E525A0" w:rsidRDefault="00E525A0" w:rsidP="00E525A0">
      <w:r w:rsidRPr="00E525A0">
        <w:t xml:space="preserve"> ↓</w:t>
      </w:r>
    </w:p>
    <w:p w14:paraId="75CDB2AF" w14:textId="77777777" w:rsidR="00E525A0" w:rsidRPr="00E525A0" w:rsidRDefault="00E525A0" w:rsidP="00E525A0">
      <w:r w:rsidRPr="00E525A0">
        <w:t>Admin Dashboard</w:t>
      </w:r>
    </w:p>
    <w:p w14:paraId="6F4CDB4F" w14:textId="77777777" w:rsidR="00E525A0" w:rsidRPr="00E525A0" w:rsidRDefault="00E525A0" w:rsidP="00E525A0">
      <w:r w:rsidRPr="00E525A0">
        <w:t>There is no public admin-registration feature.</w:t>
      </w:r>
    </w:p>
    <w:p w14:paraId="728649BA" w14:textId="77777777" w:rsidR="00E525A0" w:rsidRPr="00E525A0" w:rsidRDefault="00E525A0" w:rsidP="00E525A0">
      <w:r w:rsidRPr="00E525A0">
        <w:t>Admin credentials/configuration must be securely managed using environment/configuration mechanisms rather than frontend hardcoding.</w:t>
      </w:r>
    </w:p>
    <w:p w14:paraId="24C7514B" w14:textId="77777777" w:rsidR="00E525A0" w:rsidRPr="00E525A0" w:rsidRDefault="00E525A0" w:rsidP="00E525A0">
      <w:r w:rsidRPr="00E525A0">
        <w:pict w14:anchorId="2546EBED">
          <v:rect id="_x0000_i1400" style="width:0;height:1.5pt" o:hralign="center" o:hrstd="t" o:hr="t" fillcolor="#a0a0a0" stroked="f"/>
        </w:pict>
      </w:r>
    </w:p>
    <w:p w14:paraId="0D86734E" w14:textId="77777777" w:rsidR="00E525A0" w:rsidRPr="00E525A0" w:rsidRDefault="00E525A0" w:rsidP="00E525A0">
      <w:pPr>
        <w:rPr>
          <w:b/>
          <w:bCs/>
        </w:rPr>
      </w:pPr>
      <w:r w:rsidRPr="00E525A0">
        <w:rPr>
          <w:b/>
          <w:bCs/>
        </w:rPr>
        <w:t>28. ADMIN STRUCTURE</w:t>
      </w:r>
    </w:p>
    <w:p w14:paraId="7A022EA1" w14:textId="77777777" w:rsidR="00E525A0" w:rsidRPr="00E525A0" w:rsidRDefault="00E525A0" w:rsidP="00E525A0">
      <w:r w:rsidRPr="00E525A0">
        <w:lastRenderedPageBreak/>
        <w:t>ADMIN LOGIN</w:t>
      </w:r>
    </w:p>
    <w:p w14:paraId="40C3D8A4" w14:textId="77777777" w:rsidR="00E525A0" w:rsidRPr="00E525A0" w:rsidRDefault="00E525A0" w:rsidP="00E525A0">
      <w:r w:rsidRPr="00E525A0">
        <w:t xml:space="preserve">     │</w:t>
      </w:r>
    </w:p>
    <w:p w14:paraId="345AD2B0" w14:textId="77777777" w:rsidR="00E525A0" w:rsidRPr="00E525A0" w:rsidRDefault="00E525A0" w:rsidP="00E525A0">
      <w:r w:rsidRPr="00E525A0">
        <w:t xml:space="preserve">     </w:t>
      </w:r>
      <w:r w:rsidRPr="00E525A0">
        <w:rPr>
          <w:rFonts w:ascii="Arial" w:hAnsi="Arial" w:cs="Arial"/>
        </w:rPr>
        <w:t>▼</w:t>
      </w:r>
    </w:p>
    <w:p w14:paraId="1B516BE1" w14:textId="77777777" w:rsidR="00E525A0" w:rsidRPr="00E525A0" w:rsidRDefault="00E525A0" w:rsidP="00E525A0">
      <w:r w:rsidRPr="00E525A0">
        <w:t>ADMIN DASHBOARD</w:t>
      </w:r>
    </w:p>
    <w:p w14:paraId="1DA44439" w14:textId="77777777" w:rsidR="00E525A0" w:rsidRPr="00E525A0" w:rsidRDefault="00E525A0" w:rsidP="00E525A0">
      <w:r w:rsidRPr="00E525A0">
        <w:t xml:space="preserve">     │</w:t>
      </w:r>
    </w:p>
    <w:p w14:paraId="41D9FC00"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Categories / Subcategories</w:t>
      </w:r>
    </w:p>
    <w:p w14:paraId="62A555CD"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Products</w:t>
      </w:r>
    </w:p>
    <w:p w14:paraId="7BD99673"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Customization Fields</w:t>
      </w:r>
    </w:p>
    <w:p w14:paraId="656DB914"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Orders</w:t>
      </w:r>
    </w:p>
    <w:p w14:paraId="3D62257C"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Reviews</w:t>
      </w:r>
    </w:p>
    <w:p w14:paraId="7944CB21"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Product Requests</w:t>
      </w:r>
    </w:p>
    <w:p w14:paraId="5F319CF5" w14:textId="77777777" w:rsidR="00E525A0" w:rsidRPr="00E525A0" w:rsidRDefault="00E525A0" w:rsidP="00E525A0">
      <w:r w:rsidRPr="00E525A0">
        <w:t xml:space="preserve">     </w:t>
      </w:r>
      <w:r w:rsidRPr="00E525A0">
        <w:rPr>
          <w:rFonts w:ascii="MS Gothic" w:eastAsia="MS Gothic" w:hAnsi="MS Gothic" w:cs="MS Gothic" w:hint="eastAsia"/>
        </w:rPr>
        <w:t>├</w:t>
      </w:r>
      <w:r w:rsidRPr="00E525A0">
        <w:rPr>
          <w:rFonts w:ascii="Aptos" w:hAnsi="Aptos" w:cs="Aptos"/>
        </w:rPr>
        <w:t>──</w:t>
      </w:r>
      <w:r w:rsidRPr="00E525A0">
        <w:t xml:space="preserve"> Notifications</w:t>
      </w:r>
    </w:p>
    <w:p w14:paraId="0D5F5978" w14:textId="77777777" w:rsidR="00E525A0" w:rsidRPr="00E525A0" w:rsidRDefault="00E525A0" w:rsidP="00E525A0">
      <w:r w:rsidRPr="00E525A0">
        <w:t xml:space="preserve">     └── Admin Settings / Logout</w:t>
      </w:r>
    </w:p>
    <w:p w14:paraId="1DF80ABE" w14:textId="77777777" w:rsidR="00E525A0" w:rsidRPr="00E525A0" w:rsidRDefault="00E525A0" w:rsidP="00E525A0">
      <w:r w:rsidRPr="00E525A0">
        <w:t xml:space="preserve">The blueprint confirms protected single-admin management, category/subcategory CRUD, product CRUD, dynamic customization management, order management, review approval and request management. </w:t>
      </w:r>
    </w:p>
    <w:p w14:paraId="4FC0CCB3" w14:textId="77777777" w:rsidR="00E525A0" w:rsidRPr="00E525A0" w:rsidRDefault="00E525A0" w:rsidP="00E525A0">
      <w:r w:rsidRPr="00E525A0">
        <w:pict w14:anchorId="2CD5AFC0">
          <v:rect id="_x0000_i1401" style="width:0;height:1.5pt" o:hralign="center" o:hrstd="t" o:hr="t" fillcolor="#a0a0a0" stroked="f"/>
        </w:pict>
      </w:r>
    </w:p>
    <w:p w14:paraId="3279D947" w14:textId="77777777" w:rsidR="00E525A0" w:rsidRPr="00E525A0" w:rsidRDefault="00E525A0" w:rsidP="00E525A0">
      <w:pPr>
        <w:rPr>
          <w:b/>
          <w:bCs/>
        </w:rPr>
      </w:pPr>
      <w:r w:rsidRPr="00E525A0">
        <w:rPr>
          <w:b/>
          <w:bCs/>
        </w:rPr>
        <w:t>29. CHECKOUT</w:t>
      </w:r>
    </w:p>
    <w:p w14:paraId="07914200" w14:textId="77777777" w:rsidR="00E525A0" w:rsidRPr="00E525A0" w:rsidRDefault="00E525A0" w:rsidP="00E525A0">
      <w:r w:rsidRPr="00E525A0">
        <w:t>Checkout must collect the required customer/delivery information.</w:t>
      </w:r>
    </w:p>
    <w:p w14:paraId="6A9DBF3B" w14:textId="77777777" w:rsidR="00E525A0" w:rsidRPr="00E525A0" w:rsidRDefault="00E525A0" w:rsidP="00E525A0">
      <w:r w:rsidRPr="00E525A0">
        <w:t>The order must be generated from authoritative backend data.</w:t>
      </w:r>
    </w:p>
    <w:p w14:paraId="40BE3458" w14:textId="77777777" w:rsidR="00E525A0" w:rsidRPr="00E525A0" w:rsidRDefault="00E525A0" w:rsidP="00E525A0">
      <w:pPr>
        <w:rPr>
          <w:b/>
          <w:bCs/>
        </w:rPr>
      </w:pPr>
      <w:r w:rsidRPr="00E525A0">
        <w:rPr>
          <w:b/>
          <w:bCs/>
        </w:rPr>
        <w:t>Critical rule</w:t>
      </w:r>
    </w:p>
    <w:p w14:paraId="5BEADBC0" w14:textId="77777777" w:rsidR="00E525A0" w:rsidRPr="00E525A0" w:rsidRDefault="00E525A0" w:rsidP="00E525A0">
      <w:r w:rsidRPr="00E525A0">
        <w:rPr>
          <w:b/>
          <w:bCs/>
        </w:rPr>
        <w:t>Never blindly trust the frontend order total.</w:t>
      </w:r>
    </w:p>
    <w:p w14:paraId="5BFD2F0A" w14:textId="77777777" w:rsidR="00E525A0" w:rsidRPr="00E525A0" w:rsidRDefault="00E525A0" w:rsidP="00E525A0">
      <w:r w:rsidRPr="00E525A0">
        <w:t>Backend must:</w:t>
      </w:r>
    </w:p>
    <w:p w14:paraId="1B0267C1" w14:textId="77777777" w:rsidR="00E525A0" w:rsidRPr="00E525A0" w:rsidRDefault="00E525A0" w:rsidP="00E525A0">
      <w:pPr>
        <w:numPr>
          <w:ilvl w:val="0"/>
          <w:numId w:val="17"/>
        </w:numPr>
      </w:pPr>
      <w:r w:rsidRPr="00E525A0">
        <w:t xml:space="preserve">validate products </w:t>
      </w:r>
    </w:p>
    <w:p w14:paraId="465317C7" w14:textId="77777777" w:rsidR="00E525A0" w:rsidRPr="00E525A0" w:rsidRDefault="00E525A0" w:rsidP="00E525A0">
      <w:pPr>
        <w:numPr>
          <w:ilvl w:val="0"/>
          <w:numId w:val="17"/>
        </w:numPr>
      </w:pPr>
      <w:r w:rsidRPr="00E525A0">
        <w:t xml:space="preserve">validate prices </w:t>
      </w:r>
    </w:p>
    <w:p w14:paraId="7CC3FDC3" w14:textId="77777777" w:rsidR="00E525A0" w:rsidRPr="00E525A0" w:rsidRDefault="00E525A0" w:rsidP="00E525A0">
      <w:pPr>
        <w:numPr>
          <w:ilvl w:val="0"/>
          <w:numId w:val="17"/>
        </w:numPr>
      </w:pPr>
      <w:r w:rsidRPr="00E525A0">
        <w:t xml:space="preserve">validate quantities </w:t>
      </w:r>
    </w:p>
    <w:p w14:paraId="05EB2531" w14:textId="77777777" w:rsidR="00E525A0" w:rsidRPr="00E525A0" w:rsidRDefault="00E525A0" w:rsidP="00E525A0">
      <w:pPr>
        <w:numPr>
          <w:ilvl w:val="0"/>
          <w:numId w:val="17"/>
        </w:numPr>
      </w:pPr>
      <w:r w:rsidRPr="00E525A0">
        <w:t xml:space="preserve">validate applicable customization </w:t>
      </w:r>
    </w:p>
    <w:p w14:paraId="28FE8C50" w14:textId="77777777" w:rsidR="00E525A0" w:rsidRPr="00E525A0" w:rsidRDefault="00E525A0" w:rsidP="00E525A0">
      <w:pPr>
        <w:numPr>
          <w:ilvl w:val="0"/>
          <w:numId w:val="17"/>
        </w:numPr>
      </w:pPr>
      <w:r w:rsidRPr="00E525A0">
        <w:t xml:space="preserve">calculate authoritative total </w:t>
      </w:r>
    </w:p>
    <w:p w14:paraId="4859A5CA" w14:textId="77777777" w:rsidR="00E525A0" w:rsidRPr="00E525A0" w:rsidRDefault="00E525A0" w:rsidP="00E525A0">
      <w:pPr>
        <w:numPr>
          <w:ilvl w:val="0"/>
          <w:numId w:val="17"/>
        </w:numPr>
      </w:pPr>
      <w:r w:rsidRPr="00E525A0">
        <w:lastRenderedPageBreak/>
        <w:t xml:space="preserve">create the order </w:t>
      </w:r>
    </w:p>
    <w:p w14:paraId="323A1039" w14:textId="77777777" w:rsidR="00E525A0" w:rsidRPr="00E525A0" w:rsidRDefault="00E525A0" w:rsidP="00E525A0">
      <w:r w:rsidRPr="00E525A0">
        <w:pict w14:anchorId="1CC42BA0">
          <v:rect id="_x0000_i1402" style="width:0;height:1.5pt" o:hralign="center" o:hrstd="t" o:hr="t" fillcolor="#a0a0a0" stroked="f"/>
        </w:pict>
      </w:r>
    </w:p>
    <w:p w14:paraId="788D2C60" w14:textId="77777777" w:rsidR="00E525A0" w:rsidRPr="00E525A0" w:rsidRDefault="00E525A0" w:rsidP="00E525A0">
      <w:pPr>
        <w:rPr>
          <w:b/>
          <w:bCs/>
        </w:rPr>
      </w:pPr>
      <w:r w:rsidRPr="00E525A0">
        <w:rPr>
          <w:b/>
          <w:bCs/>
        </w:rPr>
        <w:t>30. PAYMENT</w:t>
      </w:r>
    </w:p>
    <w:p w14:paraId="5AEC5EA0" w14:textId="77777777" w:rsidR="00E525A0" w:rsidRPr="00E525A0" w:rsidRDefault="00E525A0" w:rsidP="00E525A0">
      <w:r w:rsidRPr="00E525A0">
        <w:t>MVP payment method:</w:t>
      </w:r>
    </w:p>
    <w:p w14:paraId="38F714CA" w14:textId="77777777" w:rsidR="00E525A0" w:rsidRPr="00E525A0" w:rsidRDefault="00E525A0" w:rsidP="00E525A0">
      <w:r w:rsidRPr="00E525A0">
        <w:rPr>
          <w:b/>
          <w:bCs/>
        </w:rPr>
        <w:t>Cash on Delivery</w:t>
      </w:r>
    </w:p>
    <w:p w14:paraId="79E55C1A" w14:textId="77777777" w:rsidR="00E525A0" w:rsidRPr="00E525A0" w:rsidRDefault="00E525A0" w:rsidP="00E525A0">
      <w:r w:rsidRPr="00E525A0">
        <w:t>No:</w:t>
      </w:r>
    </w:p>
    <w:p w14:paraId="6F0B3FAA" w14:textId="77777777" w:rsidR="00E525A0" w:rsidRPr="00E525A0" w:rsidRDefault="00E525A0" w:rsidP="00E525A0">
      <w:pPr>
        <w:numPr>
          <w:ilvl w:val="0"/>
          <w:numId w:val="18"/>
        </w:numPr>
      </w:pPr>
      <w:r w:rsidRPr="00E525A0">
        <w:t xml:space="preserve">UPI </w:t>
      </w:r>
    </w:p>
    <w:p w14:paraId="1D963E18" w14:textId="77777777" w:rsidR="00E525A0" w:rsidRPr="00E525A0" w:rsidRDefault="00E525A0" w:rsidP="00E525A0">
      <w:pPr>
        <w:numPr>
          <w:ilvl w:val="0"/>
          <w:numId w:val="18"/>
        </w:numPr>
      </w:pPr>
      <w:r w:rsidRPr="00E525A0">
        <w:t xml:space="preserve">Stripe </w:t>
      </w:r>
    </w:p>
    <w:p w14:paraId="27D8D066" w14:textId="77777777" w:rsidR="00E525A0" w:rsidRPr="00E525A0" w:rsidRDefault="00E525A0" w:rsidP="00E525A0">
      <w:pPr>
        <w:numPr>
          <w:ilvl w:val="0"/>
          <w:numId w:val="18"/>
        </w:numPr>
      </w:pPr>
      <w:r w:rsidRPr="00E525A0">
        <w:t xml:space="preserve">Razorpay </w:t>
      </w:r>
    </w:p>
    <w:p w14:paraId="43BF9CF1" w14:textId="77777777" w:rsidR="00E525A0" w:rsidRPr="00E525A0" w:rsidRDefault="00E525A0" w:rsidP="00E525A0">
      <w:pPr>
        <w:numPr>
          <w:ilvl w:val="0"/>
          <w:numId w:val="18"/>
        </w:numPr>
      </w:pPr>
      <w:r w:rsidRPr="00E525A0">
        <w:t xml:space="preserve">online card payment </w:t>
      </w:r>
    </w:p>
    <w:p w14:paraId="28F492C2" w14:textId="77777777" w:rsidR="00E525A0" w:rsidRPr="00E525A0" w:rsidRDefault="00E525A0" w:rsidP="00E525A0">
      <w:pPr>
        <w:numPr>
          <w:ilvl w:val="0"/>
          <w:numId w:val="18"/>
        </w:numPr>
      </w:pPr>
      <w:r w:rsidRPr="00E525A0">
        <w:t xml:space="preserve">payment gateway </w:t>
      </w:r>
    </w:p>
    <w:p w14:paraId="49AEE1B6" w14:textId="77777777" w:rsidR="00E525A0" w:rsidRPr="00E525A0" w:rsidRDefault="00E525A0" w:rsidP="00E525A0">
      <w:r w:rsidRPr="00E525A0">
        <w:t>These belong to future expansion.</w:t>
      </w:r>
    </w:p>
    <w:p w14:paraId="5515D6A9" w14:textId="77777777" w:rsidR="00E525A0" w:rsidRPr="00E525A0" w:rsidRDefault="00E525A0" w:rsidP="00E525A0">
      <w:r w:rsidRPr="00E525A0">
        <w:pict w14:anchorId="2CCA488E">
          <v:rect id="_x0000_i1403" style="width:0;height:1.5pt" o:hralign="center" o:hrstd="t" o:hr="t" fillcolor="#a0a0a0" stroked="f"/>
        </w:pict>
      </w:r>
    </w:p>
    <w:p w14:paraId="41D8FF8A" w14:textId="77777777" w:rsidR="00E525A0" w:rsidRPr="00E525A0" w:rsidRDefault="00E525A0" w:rsidP="00E525A0">
      <w:pPr>
        <w:rPr>
          <w:b/>
          <w:bCs/>
        </w:rPr>
      </w:pPr>
      <w:r w:rsidRPr="00E525A0">
        <w:rPr>
          <w:b/>
          <w:bCs/>
        </w:rPr>
        <w:t>31. ORDER STATUS</w:t>
      </w:r>
    </w:p>
    <w:p w14:paraId="3CD02B6C" w14:textId="77777777" w:rsidR="00E525A0" w:rsidRPr="00E525A0" w:rsidRDefault="00E525A0" w:rsidP="00E525A0">
      <w:r w:rsidRPr="00E525A0">
        <w:t>Locked customer order lifecycle:</w:t>
      </w:r>
    </w:p>
    <w:p w14:paraId="191EA35B" w14:textId="77777777" w:rsidR="00E525A0" w:rsidRPr="00E525A0" w:rsidRDefault="00E525A0" w:rsidP="00E525A0">
      <w:r w:rsidRPr="00E525A0">
        <w:t>Placed</w:t>
      </w:r>
    </w:p>
    <w:p w14:paraId="476D9AB9" w14:textId="77777777" w:rsidR="00E525A0" w:rsidRPr="00E525A0" w:rsidRDefault="00E525A0" w:rsidP="00E525A0">
      <w:r w:rsidRPr="00E525A0">
        <w:t xml:space="preserve">  ↓</w:t>
      </w:r>
    </w:p>
    <w:p w14:paraId="52D57BAE" w14:textId="77777777" w:rsidR="00E525A0" w:rsidRPr="00E525A0" w:rsidRDefault="00E525A0" w:rsidP="00E525A0">
      <w:r w:rsidRPr="00E525A0">
        <w:t>Confirmed</w:t>
      </w:r>
    </w:p>
    <w:p w14:paraId="62F69F32" w14:textId="77777777" w:rsidR="00E525A0" w:rsidRPr="00E525A0" w:rsidRDefault="00E525A0" w:rsidP="00E525A0">
      <w:r w:rsidRPr="00E525A0">
        <w:t xml:space="preserve">  ↓</w:t>
      </w:r>
    </w:p>
    <w:p w14:paraId="2A462AF7" w14:textId="77777777" w:rsidR="00E525A0" w:rsidRPr="00E525A0" w:rsidRDefault="00E525A0" w:rsidP="00E525A0">
      <w:r w:rsidRPr="00E525A0">
        <w:t>Preparing</w:t>
      </w:r>
    </w:p>
    <w:p w14:paraId="60EB0B7D" w14:textId="77777777" w:rsidR="00E525A0" w:rsidRPr="00E525A0" w:rsidRDefault="00E525A0" w:rsidP="00E525A0">
      <w:r w:rsidRPr="00E525A0">
        <w:t xml:space="preserve">  ↓</w:t>
      </w:r>
    </w:p>
    <w:p w14:paraId="3424985F" w14:textId="77777777" w:rsidR="00E525A0" w:rsidRPr="00E525A0" w:rsidRDefault="00E525A0" w:rsidP="00E525A0">
      <w:r w:rsidRPr="00E525A0">
        <w:t>Shipping</w:t>
      </w:r>
    </w:p>
    <w:p w14:paraId="7AF645CE" w14:textId="77777777" w:rsidR="00E525A0" w:rsidRPr="00E525A0" w:rsidRDefault="00E525A0" w:rsidP="00E525A0">
      <w:r w:rsidRPr="00E525A0">
        <w:t xml:space="preserve">  ↓</w:t>
      </w:r>
    </w:p>
    <w:p w14:paraId="54E0F31C" w14:textId="77777777" w:rsidR="00E525A0" w:rsidRPr="00E525A0" w:rsidRDefault="00E525A0" w:rsidP="00E525A0">
      <w:r w:rsidRPr="00E525A0">
        <w:t>Delivering</w:t>
      </w:r>
    </w:p>
    <w:p w14:paraId="54DB5C00" w14:textId="77777777" w:rsidR="00E525A0" w:rsidRPr="00E525A0" w:rsidRDefault="00E525A0" w:rsidP="00E525A0">
      <w:r w:rsidRPr="00E525A0">
        <w:t xml:space="preserve">  ↓</w:t>
      </w:r>
    </w:p>
    <w:p w14:paraId="7E655C3D" w14:textId="77777777" w:rsidR="00E525A0" w:rsidRPr="00E525A0" w:rsidRDefault="00E525A0" w:rsidP="00E525A0">
      <w:r w:rsidRPr="00E525A0">
        <w:t>Delivered</w:t>
      </w:r>
    </w:p>
    <w:p w14:paraId="1190941D" w14:textId="77777777" w:rsidR="00E525A0" w:rsidRPr="00E525A0" w:rsidRDefault="00E525A0" w:rsidP="00E525A0">
      <w:r w:rsidRPr="00E525A0">
        <w:t>Customers must be able to see:</w:t>
      </w:r>
    </w:p>
    <w:p w14:paraId="728ECB10" w14:textId="77777777" w:rsidR="00E525A0" w:rsidRPr="00E525A0" w:rsidRDefault="00E525A0" w:rsidP="00E525A0">
      <w:pPr>
        <w:numPr>
          <w:ilvl w:val="0"/>
          <w:numId w:val="19"/>
        </w:numPr>
      </w:pPr>
      <w:r w:rsidRPr="00E525A0">
        <w:t xml:space="preserve">current orders </w:t>
      </w:r>
    </w:p>
    <w:p w14:paraId="6B111D4B" w14:textId="77777777" w:rsidR="00E525A0" w:rsidRPr="00E525A0" w:rsidRDefault="00E525A0" w:rsidP="00E525A0">
      <w:pPr>
        <w:numPr>
          <w:ilvl w:val="0"/>
          <w:numId w:val="19"/>
        </w:numPr>
      </w:pPr>
      <w:r w:rsidRPr="00E525A0">
        <w:lastRenderedPageBreak/>
        <w:t xml:space="preserve">previous orders </w:t>
      </w:r>
    </w:p>
    <w:p w14:paraId="0A9DC973" w14:textId="77777777" w:rsidR="00E525A0" w:rsidRPr="00E525A0" w:rsidRDefault="00E525A0" w:rsidP="00E525A0">
      <w:pPr>
        <w:numPr>
          <w:ilvl w:val="0"/>
          <w:numId w:val="19"/>
        </w:numPr>
      </w:pPr>
      <w:r w:rsidRPr="00E525A0">
        <w:t xml:space="preserve">order details </w:t>
      </w:r>
    </w:p>
    <w:p w14:paraId="6245F659" w14:textId="77777777" w:rsidR="00E525A0" w:rsidRPr="00E525A0" w:rsidRDefault="00E525A0" w:rsidP="00E525A0">
      <w:pPr>
        <w:numPr>
          <w:ilvl w:val="0"/>
          <w:numId w:val="19"/>
        </w:numPr>
      </w:pPr>
      <w:r w:rsidRPr="00E525A0">
        <w:t xml:space="preserve">current status </w:t>
      </w:r>
    </w:p>
    <w:p w14:paraId="3108AFAA" w14:textId="77777777" w:rsidR="00E525A0" w:rsidRPr="00E525A0" w:rsidRDefault="00E525A0" w:rsidP="00E525A0">
      <w:r w:rsidRPr="00E525A0">
        <w:pict w14:anchorId="674E4899">
          <v:rect id="_x0000_i1404" style="width:0;height:1.5pt" o:hralign="center" o:hrstd="t" o:hr="t" fillcolor="#a0a0a0" stroked="f"/>
        </w:pict>
      </w:r>
    </w:p>
    <w:p w14:paraId="3547E5D9" w14:textId="77777777" w:rsidR="00E525A0" w:rsidRPr="00E525A0" w:rsidRDefault="00E525A0" w:rsidP="00E525A0">
      <w:pPr>
        <w:rPr>
          <w:b/>
          <w:bCs/>
        </w:rPr>
      </w:pPr>
      <w:r w:rsidRPr="00E525A0">
        <w:rPr>
          <w:b/>
          <w:bCs/>
        </w:rPr>
        <w:t>32. ORDER CANCELLATION</w:t>
      </w:r>
    </w:p>
    <w:p w14:paraId="22498E8D" w14:textId="77777777" w:rsidR="00E525A0" w:rsidRPr="00E525A0" w:rsidRDefault="00E525A0" w:rsidP="00E525A0">
      <w:r w:rsidRPr="00E525A0">
        <w:t>Customer cancellation is allowed only:</w:t>
      </w:r>
    </w:p>
    <w:p w14:paraId="7AEE6D18" w14:textId="77777777" w:rsidR="00E525A0" w:rsidRPr="00E525A0" w:rsidRDefault="00E525A0" w:rsidP="00E525A0">
      <w:r w:rsidRPr="00E525A0">
        <w:rPr>
          <w:b/>
          <w:bCs/>
        </w:rPr>
        <w:t>before Preparing</w:t>
      </w:r>
    </w:p>
    <w:p w14:paraId="27DC2290" w14:textId="77777777" w:rsidR="00E525A0" w:rsidRPr="00E525A0" w:rsidRDefault="00E525A0" w:rsidP="00E525A0">
      <w:r w:rsidRPr="00E525A0">
        <w:t>Once the order reaches:</w:t>
      </w:r>
    </w:p>
    <w:p w14:paraId="4326B711" w14:textId="77777777" w:rsidR="00E525A0" w:rsidRPr="00E525A0" w:rsidRDefault="00E525A0" w:rsidP="00E525A0">
      <w:r w:rsidRPr="00E525A0">
        <w:t>Preparing</w:t>
      </w:r>
    </w:p>
    <w:p w14:paraId="3F49EF54" w14:textId="77777777" w:rsidR="00E525A0" w:rsidRPr="00E525A0" w:rsidRDefault="00E525A0" w:rsidP="00E525A0">
      <w:r w:rsidRPr="00E525A0">
        <w:t>customer cancellation is no longer allowed through the normal flow.</w:t>
      </w:r>
    </w:p>
    <w:p w14:paraId="126F2F6D" w14:textId="77777777" w:rsidR="00E525A0" w:rsidRPr="00E525A0" w:rsidRDefault="00E525A0" w:rsidP="00E525A0">
      <w:r w:rsidRPr="00E525A0">
        <w:pict w14:anchorId="41440DB1">
          <v:rect id="_x0000_i1405" style="width:0;height:1.5pt" o:hralign="center" o:hrstd="t" o:hr="t" fillcolor="#a0a0a0" stroked="f"/>
        </w:pict>
      </w:r>
    </w:p>
    <w:p w14:paraId="4E7B2E21" w14:textId="77777777" w:rsidR="00E525A0" w:rsidRPr="00E525A0" w:rsidRDefault="00E525A0" w:rsidP="00E525A0">
      <w:pPr>
        <w:rPr>
          <w:b/>
          <w:bCs/>
        </w:rPr>
      </w:pPr>
      <w:r w:rsidRPr="00E525A0">
        <w:rPr>
          <w:b/>
          <w:bCs/>
        </w:rPr>
        <w:t>33. ORDER STATUS INTEGRITY</w:t>
      </w:r>
    </w:p>
    <w:p w14:paraId="66A59768" w14:textId="77777777" w:rsidR="00E525A0" w:rsidRPr="00E525A0" w:rsidRDefault="00E525A0" w:rsidP="00E525A0">
      <w:r w:rsidRPr="00E525A0">
        <w:t>Status must only move forward.</w:t>
      </w:r>
    </w:p>
    <w:p w14:paraId="79AE4E70" w14:textId="77777777" w:rsidR="00E525A0" w:rsidRPr="00E525A0" w:rsidRDefault="00E525A0" w:rsidP="00E525A0">
      <w:r w:rsidRPr="00E525A0">
        <w:t>Example:</w:t>
      </w:r>
    </w:p>
    <w:p w14:paraId="2F0420D7" w14:textId="77777777" w:rsidR="00E525A0" w:rsidRPr="00E525A0" w:rsidRDefault="00E525A0" w:rsidP="00E525A0">
      <w:r w:rsidRPr="00E525A0">
        <w:t>Placed → Confirmed → Preparing → Shipping</w:t>
      </w:r>
    </w:p>
    <w:p w14:paraId="4C6C9F36" w14:textId="77777777" w:rsidR="00E525A0" w:rsidRPr="00E525A0" w:rsidRDefault="00E525A0" w:rsidP="00E525A0">
      <w:r w:rsidRPr="00E525A0">
        <w:t>Allowed.</w:t>
      </w:r>
    </w:p>
    <w:p w14:paraId="7E24C2EA" w14:textId="77777777" w:rsidR="00E525A0" w:rsidRPr="00E525A0" w:rsidRDefault="00E525A0" w:rsidP="00E525A0">
      <w:r w:rsidRPr="00E525A0">
        <w:t>But:</w:t>
      </w:r>
    </w:p>
    <w:p w14:paraId="63568537" w14:textId="77777777" w:rsidR="00E525A0" w:rsidRPr="00E525A0" w:rsidRDefault="00E525A0" w:rsidP="00E525A0">
      <w:r w:rsidRPr="00E525A0">
        <w:t>Shipping → Preparing</w:t>
      </w:r>
    </w:p>
    <w:p w14:paraId="094172B7" w14:textId="77777777" w:rsidR="00E525A0" w:rsidRPr="00E525A0" w:rsidRDefault="00E525A0" w:rsidP="00E525A0">
      <w:r w:rsidRPr="00E525A0">
        <w:t>Not allowed.</w:t>
      </w:r>
    </w:p>
    <w:p w14:paraId="2EDA80E4" w14:textId="77777777" w:rsidR="00E525A0" w:rsidRPr="00E525A0" w:rsidRDefault="00E525A0" w:rsidP="00E525A0">
      <w:r w:rsidRPr="00E525A0">
        <w:t xml:space="preserve">If an order has already reached a later/completed stage and an exceptional correction is genuinely required, it must </w:t>
      </w:r>
      <w:r w:rsidRPr="00E525A0">
        <w:rPr>
          <w:b/>
          <w:bCs/>
        </w:rPr>
        <w:t>not</w:t>
      </w:r>
      <w:r w:rsidRPr="00E525A0">
        <w:t xml:space="preserve"> be handled through an ordinary backward status button.</w:t>
      </w:r>
    </w:p>
    <w:p w14:paraId="0F8F7D54" w14:textId="77777777" w:rsidR="00E525A0" w:rsidRPr="00E525A0" w:rsidRDefault="00E525A0" w:rsidP="00E525A0">
      <w:r w:rsidRPr="00E525A0">
        <w:pict w14:anchorId="6ACE1FA8">
          <v:rect id="_x0000_i1406" style="width:0;height:1.5pt" o:hralign="center" o:hrstd="t" o:hr="t" fillcolor="#a0a0a0" stroked="f"/>
        </w:pict>
      </w:r>
    </w:p>
    <w:p w14:paraId="0EC7B278" w14:textId="77777777" w:rsidR="00E525A0" w:rsidRPr="00E525A0" w:rsidRDefault="00E525A0" w:rsidP="00E525A0">
      <w:pPr>
        <w:rPr>
          <w:b/>
          <w:bCs/>
        </w:rPr>
      </w:pPr>
      <w:r w:rsidRPr="00E525A0">
        <w:rPr>
          <w:b/>
          <w:bCs/>
        </w:rPr>
        <w:t>34. ORDER HISTORY</w:t>
      </w:r>
    </w:p>
    <w:p w14:paraId="1E166CDA" w14:textId="77777777" w:rsidR="00E525A0" w:rsidRPr="00E525A0" w:rsidRDefault="00E525A0" w:rsidP="00E525A0">
      <w:r w:rsidRPr="00E525A0">
        <w:t>Customer must see:</w:t>
      </w:r>
    </w:p>
    <w:p w14:paraId="5D5AB711" w14:textId="77777777" w:rsidR="00E525A0" w:rsidRPr="00E525A0" w:rsidRDefault="00E525A0" w:rsidP="00E525A0">
      <w:pPr>
        <w:rPr>
          <w:b/>
          <w:bCs/>
        </w:rPr>
      </w:pPr>
      <w:r w:rsidRPr="00E525A0">
        <w:rPr>
          <w:b/>
          <w:bCs/>
        </w:rPr>
        <w:t>Current orders</w:t>
      </w:r>
    </w:p>
    <w:p w14:paraId="7C2DF923" w14:textId="77777777" w:rsidR="00E525A0" w:rsidRPr="00E525A0" w:rsidRDefault="00E525A0" w:rsidP="00E525A0">
      <w:r w:rsidRPr="00E525A0">
        <w:t>with their active statuses.</w:t>
      </w:r>
    </w:p>
    <w:p w14:paraId="0ABBBE7C" w14:textId="77777777" w:rsidR="00E525A0" w:rsidRPr="00E525A0" w:rsidRDefault="00E525A0" w:rsidP="00E525A0">
      <w:pPr>
        <w:rPr>
          <w:b/>
          <w:bCs/>
        </w:rPr>
      </w:pPr>
      <w:r w:rsidRPr="00E525A0">
        <w:rPr>
          <w:b/>
          <w:bCs/>
        </w:rPr>
        <w:t>Previous orders</w:t>
      </w:r>
    </w:p>
    <w:p w14:paraId="5F875DCE" w14:textId="77777777" w:rsidR="00E525A0" w:rsidRPr="00E525A0" w:rsidRDefault="00E525A0" w:rsidP="00E525A0">
      <w:r w:rsidRPr="00E525A0">
        <w:t>including delivered/completed history.</w:t>
      </w:r>
    </w:p>
    <w:p w14:paraId="6726A1F8" w14:textId="77777777" w:rsidR="00E525A0" w:rsidRPr="00E525A0" w:rsidRDefault="00E525A0" w:rsidP="00E525A0">
      <w:r w:rsidRPr="00E525A0">
        <w:lastRenderedPageBreak/>
        <w:t>Historical order information must remain meaningful even if the customer's current profile information changes.</w:t>
      </w:r>
    </w:p>
    <w:p w14:paraId="502083C8" w14:textId="77777777" w:rsidR="00E525A0" w:rsidRPr="00E525A0" w:rsidRDefault="00E525A0" w:rsidP="00E525A0">
      <w:r w:rsidRPr="00E525A0">
        <w:t xml:space="preserve">The blueprint explicitly requires order details and preservation of order-related historical information such as delivery address. </w:t>
      </w:r>
    </w:p>
    <w:p w14:paraId="0A6C5D96" w14:textId="77777777" w:rsidR="00E525A0" w:rsidRPr="00E525A0" w:rsidRDefault="00E525A0" w:rsidP="00E525A0">
      <w:r w:rsidRPr="00E525A0">
        <w:pict w14:anchorId="00A16081">
          <v:rect id="_x0000_i1407" style="width:0;height:1.5pt" o:hralign="center" o:hrstd="t" o:hr="t" fillcolor="#a0a0a0" stroked="f"/>
        </w:pict>
      </w:r>
    </w:p>
    <w:p w14:paraId="7A4EF35E" w14:textId="77777777" w:rsidR="00E525A0" w:rsidRPr="00E525A0" w:rsidRDefault="00E525A0" w:rsidP="00E525A0">
      <w:pPr>
        <w:rPr>
          <w:b/>
          <w:bCs/>
        </w:rPr>
      </w:pPr>
      <w:r w:rsidRPr="00E525A0">
        <w:rPr>
          <w:b/>
          <w:bCs/>
        </w:rPr>
        <w:t>35. REVIEWS</w:t>
      </w:r>
    </w:p>
    <w:p w14:paraId="41DB5FF9" w14:textId="77777777" w:rsidR="00E525A0" w:rsidRPr="00E525A0" w:rsidRDefault="00E525A0" w:rsidP="00E525A0">
      <w:r w:rsidRPr="00E525A0">
        <w:t>Customer review eligibility:</w:t>
      </w:r>
    </w:p>
    <w:p w14:paraId="17FDB2FE" w14:textId="77777777" w:rsidR="00E525A0" w:rsidRPr="00E525A0" w:rsidRDefault="00E525A0" w:rsidP="00E525A0">
      <w:r w:rsidRPr="00E525A0">
        <w:rPr>
          <w:b/>
          <w:bCs/>
        </w:rPr>
        <w:t>Only after the order has been delivered.</w:t>
      </w:r>
    </w:p>
    <w:p w14:paraId="7AC88473" w14:textId="77777777" w:rsidR="00E525A0" w:rsidRPr="00E525A0" w:rsidRDefault="00E525A0" w:rsidP="00E525A0">
      <w:r w:rsidRPr="00E525A0">
        <w:t>Review can contain:</w:t>
      </w:r>
    </w:p>
    <w:p w14:paraId="798E293C" w14:textId="77777777" w:rsidR="00E525A0" w:rsidRPr="00E525A0" w:rsidRDefault="00E525A0" w:rsidP="00E525A0">
      <w:pPr>
        <w:numPr>
          <w:ilvl w:val="0"/>
          <w:numId w:val="20"/>
        </w:numPr>
      </w:pPr>
      <w:r w:rsidRPr="00E525A0">
        <w:t xml:space="preserve">written content </w:t>
      </w:r>
    </w:p>
    <w:p w14:paraId="5DD0CD91" w14:textId="77777777" w:rsidR="00E525A0" w:rsidRPr="00E525A0" w:rsidRDefault="00E525A0" w:rsidP="00E525A0">
      <w:pPr>
        <w:numPr>
          <w:ilvl w:val="0"/>
          <w:numId w:val="20"/>
        </w:numPr>
      </w:pPr>
      <w:r w:rsidRPr="00E525A0">
        <w:t xml:space="preserve">product photo support </w:t>
      </w:r>
    </w:p>
    <w:p w14:paraId="2E6B2DBC" w14:textId="77777777" w:rsidR="00E525A0" w:rsidRPr="00E525A0" w:rsidRDefault="00E525A0" w:rsidP="00E525A0">
      <w:pPr>
        <w:rPr>
          <w:b/>
          <w:bCs/>
        </w:rPr>
      </w:pPr>
      <w:r w:rsidRPr="00E525A0">
        <w:rPr>
          <w:b/>
          <w:bCs/>
        </w:rPr>
        <w:t>Admin moderation</w:t>
      </w:r>
    </w:p>
    <w:p w14:paraId="60C65B03" w14:textId="77777777" w:rsidR="00E525A0" w:rsidRPr="00E525A0" w:rsidRDefault="00E525A0" w:rsidP="00E525A0">
      <w:r w:rsidRPr="00E525A0">
        <w:t>Admin approval is required before public display.</w:t>
      </w:r>
    </w:p>
    <w:p w14:paraId="349E7A80" w14:textId="77777777" w:rsidR="00E525A0" w:rsidRPr="00E525A0" w:rsidRDefault="00E525A0" w:rsidP="00E525A0">
      <w:r w:rsidRPr="00E525A0">
        <w:t xml:space="preserve">This is </w:t>
      </w:r>
      <w:r w:rsidRPr="00E525A0">
        <w:rPr>
          <w:b/>
          <w:bCs/>
        </w:rPr>
        <w:t>not</w:t>
      </w:r>
      <w:r w:rsidRPr="00E525A0">
        <w:t xml:space="preserve"> intended to hide negative reviews.</w:t>
      </w:r>
    </w:p>
    <w:p w14:paraId="3ECE565E" w14:textId="77777777" w:rsidR="00E525A0" w:rsidRPr="00E525A0" w:rsidRDefault="00E525A0" w:rsidP="00E525A0">
      <w:r w:rsidRPr="00E525A0">
        <w:t>The reason is:</w:t>
      </w:r>
    </w:p>
    <w:p w14:paraId="0CD43423" w14:textId="77777777" w:rsidR="00E525A0" w:rsidRPr="00E525A0" w:rsidRDefault="00E525A0" w:rsidP="00E525A0">
      <w:pPr>
        <w:numPr>
          <w:ilvl w:val="0"/>
          <w:numId w:val="21"/>
        </w:numPr>
      </w:pPr>
      <w:r w:rsidRPr="00E525A0">
        <w:t xml:space="preserve">spam prevention </w:t>
      </w:r>
    </w:p>
    <w:p w14:paraId="43E0C9FA" w14:textId="77777777" w:rsidR="00E525A0" w:rsidRPr="00E525A0" w:rsidRDefault="00E525A0" w:rsidP="00E525A0">
      <w:pPr>
        <w:numPr>
          <w:ilvl w:val="0"/>
          <w:numId w:val="21"/>
        </w:numPr>
      </w:pPr>
      <w:r w:rsidRPr="00E525A0">
        <w:t xml:space="preserve">abusive content control </w:t>
      </w:r>
    </w:p>
    <w:p w14:paraId="21B15C8E" w14:textId="77777777" w:rsidR="00E525A0" w:rsidRPr="00E525A0" w:rsidRDefault="00E525A0" w:rsidP="00E525A0">
      <w:pPr>
        <w:numPr>
          <w:ilvl w:val="0"/>
          <w:numId w:val="21"/>
        </w:numPr>
      </w:pPr>
      <w:r w:rsidRPr="00E525A0">
        <w:t xml:space="preserve">irrelevant content control </w:t>
      </w:r>
    </w:p>
    <w:p w14:paraId="2C387A2C" w14:textId="77777777" w:rsidR="00E525A0" w:rsidRPr="00E525A0" w:rsidRDefault="00E525A0" w:rsidP="00E525A0">
      <w:pPr>
        <w:numPr>
          <w:ilvl w:val="0"/>
          <w:numId w:val="21"/>
        </w:numPr>
      </w:pPr>
      <w:r w:rsidRPr="00E525A0">
        <w:t xml:space="preserve">moderation </w:t>
      </w:r>
    </w:p>
    <w:p w14:paraId="0DB3A182" w14:textId="77777777" w:rsidR="00E525A0" w:rsidRPr="00E525A0" w:rsidRDefault="00E525A0" w:rsidP="00E525A0">
      <w:pPr>
        <w:numPr>
          <w:ilvl w:val="0"/>
          <w:numId w:val="21"/>
        </w:numPr>
      </w:pPr>
      <w:r w:rsidRPr="00E525A0">
        <w:t xml:space="preserve">product/community quality </w:t>
      </w:r>
    </w:p>
    <w:p w14:paraId="3F47C28E" w14:textId="77777777" w:rsidR="00E525A0" w:rsidRPr="00E525A0" w:rsidRDefault="00E525A0" w:rsidP="00E525A0">
      <w:r w:rsidRPr="00E525A0">
        <w:t xml:space="preserve">The original blueprint explicitly includes delivered-customer reviews with admin review approval. </w:t>
      </w:r>
    </w:p>
    <w:p w14:paraId="3EFFA29E" w14:textId="77777777" w:rsidR="00E525A0" w:rsidRPr="00E525A0" w:rsidRDefault="00E525A0" w:rsidP="00E525A0">
      <w:r w:rsidRPr="00E525A0">
        <w:pict w14:anchorId="49FFDAB4">
          <v:rect id="_x0000_i1408" style="width:0;height:1.5pt" o:hralign="center" o:hrstd="t" o:hr="t" fillcolor="#a0a0a0" stroked="f"/>
        </w:pict>
      </w:r>
    </w:p>
    <w:p w14:paraId="700E69DA" w14:textId="77777777" w:rsidR="00E525A0" w:rsidRPr="00E525A0" w:rsidRDefault="00E525A0" w:rsidP="00E525A0">
      <w:pPr>
        <w:rPr>
          <w:b/>
          <w:bCs/>
        </w:rPr>
      </w:pPr>
      <w:r w:rsidRPr="00E525A0">
        <w:rPr>
          <w:b/>
          <w:bCs/>
        </w:rPr>
        <w:t>36. NOTIFICATIONS</w:t>
      </w:r>
    </w:p>
    <w:p w14:paraId="73FFC3F5" w14:textId="77777777" w:rsidR="00E525A0" w:rsidRPr="00E525A0" w:rsidRDefault="00E525A0" w:rsidP="00E525A0">
      <w:r w:rsidRPr="00E525A0">
        <w:t>In-website notifications are required.</w:t>
      </w:r>
    </w:p>
    <w:p w14:paraId="360D8045" w14:textId="77777777" w:rsidR="00E525A0" w:rsidRPr="00E525A0" w:rsidRDefault="00E525A0" w:rsidP="00E525A0">
      <w:r w:rsidRPr="00E525A0">
        <w:t>Use them for meaningful events such as:</w:t>
      </w:r>
    </w:p>
    <w:p w14:paraId="3EFEB10E" w14:textId="77777777" w:rsidR="00E525A0" w:rsidRPr="00E525A0" w:rsidRDefault="00E525A0" w:rsidP="00E525A0">
      <w:pPr>
        <w:numPr>
          <w:ilvl w:val="0"/>
          <w:numId w:val="22"/>
        </w:numPr>
      </w:pPr>
      <w:r w:rsidRPr="00E525A0">
        <w:t xml:space="preserve">order status changes </w:t>
      </w:r>
    </w:p>
    <w:p w14:paraId="4BDB45B2" w14:textId="77777777" w:rsidR="00E525A0" w:rsidRPr="00E525A0" w:rsidRDefault="00E525A0" w:rsidP="00E525A0">
      <w:pPr>
        <w:numPr>
          <w:ilvl w:val="0"/>
          <w:numId w:val="22"/>
        </w:numPr>
      </w:pPr>
      <w:r w:rsidRPr="00E525A0">
        <w:t xml:space="preserve">request communication </w:t>
      </w:r>
    </w:p>
    <w:p w14:paraId="360D8ED0" w14:textId="77777777" w:rsidR="00E525A0" w:rsidRPr="00E525A0" w:rsidRDefault="00E525A0" w:rsidP="00E525A0">
      <w:pPr>
        <w:numPr>
          <w:ilvl w:val="0"/>
          <w:numId w:val="22"/>
        </w:numPr>
      </w:pPr>
      <w:r w:rsidRPr="00E525A0">
        <w:t xml:space="preserve">approved relevant customer/admin events </w:t>
      </w:r>
    </w:p>
    <w:p w14:paraId="412C908A" w14:textId="77777777" w:rsidR="00E525A0" w:rsidRPr="00E525A0" w:rsidRDefault="00E525A0" w:rsidP="00E525A0">
      <w:r w:rsidRPr="00E525A0">
        <w:lastRenderedPageBreak/>
        <w:t>Avoid notification spam.</w:t>
      </w:r>
    </w:p>
    <w:p w14:paraId="65B1C2D7" w14:textId="77777777" w:rsidR="00E525A0" w:rsidRPr="00E525A0" w:rsidRDefault="00E525A0" w:rsidP="00E525A0">
      <w:r w:rsidRPr="00E525A0">
        <w:pict w14:anchorId="7775FAD0">
          <v:rect id="_x0000_i1409" style="width:0;height:1.5pt" o:hralign="center" o:hrstd="t" o:hr="t" fillcolor="#a0a0a0" stroked="f"/>
        </w:pict>
      </w:r>
    </w:p>
    <w:p w14:paraId="6F8CA199" w14:textId="77777777" w:rsidR="00E525A0" w:rsidRPr="00E525A0" w:rsidRDefault="00E525A0" w:rsidP="00E525A0">
      <w:pPr>
        <w:rPr>
          <w:b/>
          <w:bCs/>
        </w:rPr>
      </w:pPr>
      <w:r w:rsidRPr="00E525A0">
        <w:rPr>
          <w:b/>
          <w:bCs/>
        </w:rPr>
        <w:t>37. PROFILE</w:t>
      </w:r>
    </w:p>
    <w:p w14:paraId="01204F37" w14:textId="77777777" w:rsidR="00E525A0" w:rsidRPr="00E525A0" w:rsidRDefault="00E525A0" w:rsidP="00E525A0">
      <w:r w:rsidRPr="00E525A0">
        <w:t>Customer profile should remain simple and useful.</w:t>
      </w:r>
    </w:p>
    <w:p w14:paraId="4F8BA25C" w14:textId="77777777" w:rsidR="00E525A0" w:rsidRPr="00E525A0" w:rsidRDefault="00E525A0" w:rsidP="00E525A0">
      <w:r w:rsidRPr="00E525A0">
        <w:t>It must support the information needed for:</w:t>
      </w:r>
    </w:p>
    <w:p w14:paraId="3AE071CC" w14:textId="77777777" w:rsidR="00E525A0" w:rsidRPr="00E525A0" w:rsidRDefault="00E525A0" w:rsidP="00E525A0">
      <w:pPr>
        <w:numPr>
          <w:ilvl w:val="0"/>
          <w:numId w:val="23"/>
        </w:numPr>
      </w:pPr>
      <w:r w:rsidRPr="00E525A0">
        <w:t xml:space="preserve">account identity </w:t>
      </w:r>
    </w:p>
    <w:p w14:paraId="4F7A8443" w14:textId="77777777" w:rsidR="00E525A0" w:rsidRPr="00E525A0" w:rsidRDefault="00E525A0" w:rsidP="00E525A0">
      <w:pPr>
        <w:numPr>
          <w:ilvl w:val="0"/>
          <w:numId w:val="23"/>
        </w:numPr>
      </w:pPr>
      <w:r w:rsidRPr="00E525A0">
        <w:t xml:space="preserve">ordering </w:t>
      </w:r>
    </w:p>
    <w:p w14:paraId="2A30E06C" w14:textId="77777777" w:rsidR="00E525A0" w:rsidRPr="00E525A0" w:rsidRDefault="00E525A0" w:rsidP="00E525A0">
      <w:pPr>
        <w:numPr>
          <w:ilvl w:val="0"/>
          <w:numId w:val="23"/>
        </w:numPr>
      </w:pPr>
      <w:r w:rsidRPr="00E525A0">
        <w:t xml:space="preserve">delivery </w:t>
      </w:r>
    </w:p>
    <w:p w14:paraId="301E6029" w14:textId="77777777" w:rsidR="00E525A0" w:rsidRPr="00E525A0" w:rsidRDefault="00E525A0" w:rsidP="00E525A0">
      <w:pPr>
        <w:numPr>
          <w:ilvl w:val="0"/>
          <w:numId w:val="23"/>
        </w:numPr>
      </w:pPr>
      <w:r w:rsidRPr="00E525A0">
        <w:t xml:space="preserve">order history </w:t>
      </w:r>
    </w:p>
    <w:p w14:paraId="185BBEF7" w14:textId="77777777" w:rsidR="00E525A0" w:rsidRPr="00E525A0" w:rsidRDefault="00E525A0" w:rsidP="00E525A0">
      <w:r w:rsidRPr="00E525A0">
        <w:t>Do not turn it into an unnecessary social-profile system.</w:t>
      </w:r>
    </w:p>
    <w:p w14:paraId="12B9DACE" w14:textId="77777777" w:rsidR="00E525A0" w:rsidRPr="00E525A0" w:rsidRDefault="00E525A0" w:rsidP="00E525A0">
      <w:r w:rsidRPr="00E525A0">
        <w:pict w14:anchorId="0423F78D">
          <v:rect id="_x0000_i1410" style="width:0;height:1.5pt" o:hralign="center" o:hrstd="t" o:hr="t" fillcolor="#a0a0a0" stroked="f"/>
        </w:pict>
      </w:r>
    </w:p>
    <w:p w14:paraId="7F0BD8D7" w14:textId="77777777" w:rsidR="00E525A0" w:rsidRPr="00E525A0" w:rsidRDefault="00E525A0" w:rsidP="00E525A0">
      <w:pPr>
        <w:rPr>
          <w:b/>
          <w:bCs/>
        </w:rPr>
      </w:pPr>
      <w:r w:rsidRPr="00E525A0">
        <w:rPr>
          <w:b/>
          <w:bCs/>
        </w:rPr>
        <w:t>38. DATABASE</w:t>
      </w:r>
    </w:p>
    <w:p w14:paraId="048A9F4E" w14:textId="77777777" w:rsidR="00E525A0" w:rsidRPr="00E525A0" w:rsidRDefault="00E525A0" w:rsidP="00E525A0">
      <w:r w:rsidRPr="00E525A0">
        <w:t>Approved database direction:</w:t>
      </w:r>
    </w:p>
    <w:p w14:paraId="550E15BA" w14:textId="77777777" w:rsidR="00E525A0" w:rsidRPr="00E525A0" w:rsidRDefault="00E525A0" w:rsidP="00E525A0">
      <w:r w:rsidRPr="00E525A0">
        <w:rPr>
          <w:b/>
          <w:bCs/>
        </w:rPr>
        <w:t>MySQL + InnoDB</w:t>
      </w:r>
    </w:p>
    <w:p w14:paraId="186468B9" w14:textId="77777777" w:rsidR="00E525A0" w:rsidRPr="00E525A0" w:rsidRDefault="00E525A0" w:rsidP="00E525A0">
      <w:r w:rsidRPr="00E525A0">
        <w:t>Use proper:</w:t>
      </w:r>
    </w:p>
    <w:p w14:paraId="5F12471D" w14:textId="77777777" w:rsidR="00E525A0" w:rsidRPr="00E525A0" w:rsidRDefault="00E525A0" w:rsidP="00E525A0">
      <w:pPr>
        <w:numPr>
          <w:ilvl w:val="0"/>
          <w:numId w:val="24"/>
        </w:numPr>
      </w:pPr>
      <w:r w:rsidRPr="00E525A0">
        <w:t xml:space="preserve">relationships </w:t>
      </w:r>
    </w:p>
    <w:p w14:paraId="5B3F0F6E" w14:textId="77777777" w:rsidR="00E525A0" w:rsidRPr="00E525A0" w:rsidRDefault="00E525A0" w:rsidP="00E525A0">
      <w:pPr>
        <w:numPr>
          <w:ilvl w:val="0"/>
          <w:numId w:val="24"/>
        </w:numPr>
      </w:pPr>
      <w:r w:rsidRPr="00E525A0">
        <w:t xml:space="preserve">foreign keys </w:t>
      </w:r>
    </w:p>
    <w:p w14:paraId="1D3FDE62" w14:textId="77777777" w:rsidR="00E525A0" w:rsidRPr="00E525A0" w:rsidRDefault="00E525A0" w:rsidP="00E525A0">
      <w:pPr>
        <w:numPr>
          <w:ilvl w:val="0"/>
          <w:numId w:val="24"/>
        </w:numPr>
      </w:pPr>
      <w:r w:rsidRPr="00E525A0">
        <w:t xml:space="preserve">constraints </w:t>
      </w:r>
    </w:p>
    <w:p w14:paraId="36430CE6" w14:textId="77777777" w:rsidR="00E525A0" w:rsidRPr="00E525A0" w:rsidRDefault="00E525A0" w:rsidP="00E525A0">
      <w:pPr>
        <w:numPr>
          <w:ilvl w:val="0"/>
          <w:numId w:val="24"/>
        </w:numPr>
      </w:pPr>
      <w:r w:rsidRPr="00E525A0">
        <w:t xml:space="preserve">timestamps </w:t>
      </w:r>
    </w:p>
    <w:p w14:paraId="4552AF58" w14:textId="77777777" w:rsidR="00E525A0" w:rsidRPr="00E525A0" w:rsidRDefault="00E525A0" w:rsidP="00E525A0">
      <w:pPr>
        <w:numPr>
          <w:ilvl w:val="0"/>
          <w:numId w:val="24"/>
        </w:numPr>
      </w:pPr>
      <w:r w:rsidRPr="00E525A0">
        <w:t xml:space="preserve">normalized relational structure </w:t>
      </w:r>
    </w:p>
    <w:p w14:paraId="101D8A01" w14:textId="77777777" w:rsidR="00E525A0" w:rsidRPr="00E525A0" w:rsidRDefault="00E525A0" w:rsidP="00E525A0">
      <w:r w:rsidRPr="00E525A0">
        <w:t xml:space="preserve">The approved blueprint specifies MySQL/InnoDB and relational integrity for customer, product, cart and order relationships. </w:t>
      </w:r>
    </w:p>
    <w:p w14:paraId="58440355" w14:textId="77777777" w:rsidR="00E525A0" w:rsidRPr="00E525A0" w:rsidRDefault="00E525A0" w:rsidP="00E525A0">
      <w:r w:rsidRPr="00E525A0">
        <w:pict w14:anchorId="72DC849B">
          <v:rect id="_x0000_i1411" style="width:0;height:1.5pt" o:hralign="center" o:hrstd="t" o:hr="t" fillcolor="#a0a0a0" stroked="f"/>
        </w:pict>
      </w:r>
    </w:p>
    <w:p w14:paraId="4440ABD8" w14:textId="77777777" w:rsidR="00E525A0" w:rsidRPr="00E525A0" w:rsidRDefault="00E525A0" w:rsidP="00E525A0">
      <w:pPr>
        <w:rPr>
          <w:b/>
          <w:bCs/>
        </w:rPr>
      </w:pPr>
      <w:r w:rsidRPr="00E525A0">
        <w:rPr>
          <w:b/>
          <w:bCs/>
        </w:rPr>
        <w:t>39. TIMESTAMPS</w:t>
      </w:r>
    </w:p>
    <w:p w14:paraId="000D60C1" w14:textId="77777777" w:rsidR="00E525A0" w:rsidRPr="00E525A0" w:rsidRDefault="00E525A0" w:rsidP="00E525A0">
      <w:r w:rsidRPr="00E525A0">
        <w:t>Where applicable, records should maintain:</w:t>
      </w:r>
    </w:p>
    <w:p w14:paraId="1C457314" w14:textId="77777777" w:rsidR="00E525A0" w:rsidRPr="00E525A0" w:rsidRDefault="00E525A0" w:rsidP="00E525A0">
      <w:pPr>
        <w:numPr>
          <w:ilvl w:val="0"/>
          <w:numId w:val="25"/>
        </w:numPr>
      </w:pPr>
      <w:r w:rsidRPr="00E525A0">
        <w:t xml:space="preserve">createdAt </w:t>
      </w:r>
    </w:p>
    <w:p w14:paraId="2F5C8B21" w14:textId="77777777" w:rsidR="00E525A0" w:rsidRPr="00E525A0" w:rsidRDefault="00E525A0" w:rsidP="00E525A0">
      <w:pPr>
        <w:numPr>
          <w:ilvl w:val="0"/>
          <w:numId w:val="25"/>
        </w:numPr>
      </w:pPr>
      <w:r w:rsidRPr="00E525A0">
        <w:t xml:space="preserve">updatedAt </w:t>
      </w:r>
    </w:p>
    <w:p w14:paraId="0C522F55" w14:textId="77777777" w:rsidR="00E525A0" w:rsidRPr="00E525A0" w:rsidRDefault="00E525A0" w:rsidP="00E525A0">
      <w:r w:rsidRPr="00E525A0">
        <w:t>These are important for:</w:t>
      </w:r>
    </w:p>
    <w:p w14:paraId="47EE8826" w14:textId="77777777" w:rsidR="00E525A0" w:rsidRPr="00E525A0" w:rsidRDefault="00E525A0" w:rsidP="00E525A0">
      <w:pPr>
        <w:numPr>
          <w:ilvl w:val="0"/>
          <w:numId w:val="26"/>
        </w:numPr>
      </w:pPr>
      <w:r w:rsidRPr="00E525A0">
        <w:lastRenderedPageBreak/>
        <w:t xml:space="preserve">history </w:t>
      </w:r>
    </w:p>
    <w:p w14:paraId="24EA0375" w14:textId="77777777" w:rsidR="00E525A0" w:rsidRPr="00E525A0" w:rsidRDefault="00E525A0" w:rsidP="00E525A0">
      <w:pPr>
        <w:numPr>
          <w:ilvl w:val="0"/>
          <w:numId w:val="26"/>
        </w:numPr>
      </w:pPr>
      <w:r w:rsidRPr="00E525A0">
        <w:t xml:space="preserve">administration </w:t>
      </w:r>
    </w:p>
    <w:p w14:paraId="40935753" w14:textId="77777777" w:rsidR="00E525A0" w:rsidRPr="00E525A0" w:rsidRDefault="00E525A0" w:rsidP="00E525A0">
      <w:pPr>
        <w:numPr>
          <w:ilvl w:val="0"/>
          <w:numId w:val="26"/>
        </w:numPr>
      </w:pPr>
      <w:r w:rsidRPr="00E525A0">
        <w:t xml:space="preserve">debugging </w:t>
      </w:r>
    </w:p>
    <w:p w14:paraId="6F89F15A" w14:textId="77777777" w:rsidR="00E525A0" w:rsidRPr="00E525A0" w:rsidRDefault="00E525A0" w:rsidP="00E525A0">
      <w:pPr>
        <w:numPr>
          <w:ilvl w:val="0"/>
          <w:numId w:val="26"/>
        </w:numPr>
      </w:pPr>
      <w:r w:rsidRPr="00E525A0">
        <w:t xml:space="preserve">record management </w:t>
      </w:r>
    </w:p>
    <w:p w14:paraId="19FD009C" w14:textId="77777777" w:rsidR="00E525A0" w:rsidRPr="00E525A0" w:rsidRDefault="00E525A0" w:rsidP="00E525A0">
      <w:pPr>
        <w:numPr>
          <w:ilvl w:val="0"/>
          <w:numId w:val="26"/>
        </w:numPr>
      </w:pPr>
      <w:r w:rsidRPr="00E525A0">
        <w:t xml:space="preserve">future scalability </w:t>
      </w:r>
    </w:p>
    <w:p w14:paraId="1A0D1E57" w14:textId="77777777" w:rsidR="00E525A0" w:rsidRPr="00E525A0" w:rsidRDefault="00E525A0" w:rsidP="00E525A0">
      <w:r w:rsidRPr="00E525A0">
        <w:pict w14:anchorId="10D82AD8">
          <v:rect id="_x0000_i1412" style="width:0;height:1.5pt" o:hralign="center" o:hrstd="t" o:hr="t" fillcolor="#a0a0a0" stroked="f"/>
        </w:pict>
      </w:r>
    </w:p>
    <w:p w14:paraId="0451B5E4" w14:textId="77777777" w:rsidR="00E525A0" w:rsidRPr="00E525A0" w:rsidRDefault="00E525A0" w:rsidP="00E525A0">
      <w:pPr>
        <w:rPr>
          <w:b/>
          <w:bCs/>
        </w:rPr>
      </w:pPr>
      <w:r w:rsidRPr="00E525A0">
        <w:rPr>
          <w:b/>
          <w:bCs/>
        </w:rPr>
        <w:t>40. BACKEND</w:t>
      </w:r>
    </w:p>
    <w:p w14:paraId="4DBBADD7" w14:textId="77777777" w:rsidR="00E525A0" w:rsidRPr="00E525A0" w:rsidRDefault="00E525A0" w:rsidP="00E525A0">
      <w:r w:rsidRPr="00E525A0">
        <w:t>Approved direction:</w:t>
      </w:r>
    </w:p>
    <w:p w14:paraId="3408EBEB" w14:textId="77777777" w:rsidR="00E525A0" w:rsidRPr="00E525A0" w:rsidRDefault="00E525A0" w:rsidP="00E525A0">
      <w:r w:rsidRPr="00E525A0">
        <w:rPr>
          <w:b/>
          <w:bCs/>
        </w:rPr>
        <w:t>Node.js + Express</w:t>
      </w:r>
    </w:p>
    <w:p w14:paraId="554F75E7" w14:textId="77777777" w:rsidR="00E525A0" w:rsidRPr="00E525A0" w:rsidRDefault="00E525A0" w:rsidP="00E525A0">
      <w:r w:rsidRPr="00E525A0">
        <w:t>Backend responsibilities include:</w:t>
      </w:r>
    </w:p>
    <w:p w14:paraId="646B0F75" w14:textId="77777777" w:rsidR="00E525A0" w:rsidRPr="00E525A0" w:rsidRDefault="00E525A0" w:rsidP="00E525A0">
      <w:pPr>
        <w:numPr>
          <w:ilvl w:val="0"/>
          <w:numId w:val="27"/>
        </w:numPr>
      </w:pPr>
      <w:r w:rsidRPr="00E525A0">
        <w:t xml:space="preserve">authentication </w:t>
      </w:r>
    </w:p>
    <w:p w14:paraId="7A3CF4F6" w14:textId="77777777" w:rsidR="00E525A0" w:rsidRPr="00E525A0" w:rsidRDefault="00E525A0" w:rsidP="00E525A0">
      <w:pPr>
        <w:numPr>
          <w:ilvl w:val="0"/>
          <w:numId w:val="27"/>
        </w:numPr>
      </w:pPr>
      <w:r w:rsidRPr="00E525A0">
        <w:t xml:space="preserve">authorization </w:t>
      </w:r>
    </w:p>
    <w:p w14:paraId="0F8E6C11" w14:textId="77777777" w:rsidR="00E525A0" w:rsidRPr="00E525A0" w:rsidRDefault="00E525A0" w:rsidP="00E525A0">
      <w:pPr>
        <w:numPr>
          <w:ilvl w:val="0"/>
          <w:numId w:val="27"/>
        </w:numPr>
      </w:pPr>
      <w:r w:rsidRPr="00E525A0">
        <w:t xml:space="preserve">validation </w:t>
      </w:r>
    </w:p>
    <w:p w14:paraId="65D494D3" w14:textId="77777777" w:rsidR="00E525A0" w:rsidRPr="00E525A0" w:rsidRDefault="00E525A0" w:rsidP="00E525A0">
      <w:pPr>
        <w:numPr>
          <w:ilvl w:val="0"/>
          <w:numId w:val="27"/>
        </w:numPr>
      </w:pPr>
      <w:r w:rsidRPr="00E525A0">
        <w:t xml:space="preserve">product APIs </w:t>
      </w:r>
    </w:p>
    <w:p w14:paraId="275E5BE3" w14:textId="77777777" w:rsidR="00E525A0" w:rsidRPr="00E525A0" w:rsidRDefault="00E525A0" w:rsidP="00E525A0">
      <w:pPr>
        <w:numPr>
          <w:ilvl w:val="0"/>
          <w:numId w:val="27"/>
        </w:numPr>
      </w:pPr>
      <w:r w:rsidRPr="00E525A0">
        <w:t xml:space="preserve">category/subcategory APIs </w:t>
      </w:r>
    </w:p>
    <w:p w14:paraId="69F7E941" w14:textId="77777777" w:rsidR="00E525A0" w:rsidRPr="00E525A0" w:rsidRDefault="00E525A0" w:rsidP="00E525A0">
      <w:pPr>
        <w:numPr>
          <w:ilvl w:val="0"/>
          <w:numId w:val="27"/>
        </w:numPr>
      </w:pPr>
      <w:r w:rsidRPr="00E525A0">
        <w:t xml:space="preserve">cart APIs </w:t>
      </w:r>
    </w:p>
    <w:p w14:paraId="66BC61FD" w14:textId="77777777" w:rsidR="00E525A0" w:rsidRPr="00E525A0" w:rsidRDefault="00E525A0" w:rsidP="00E525A0">
      <w:pPr>
        <w:numPr>
          <w:ilvl w:val="0"/>
          <w:numId w:val="27"/>
        </w:numPr>
      </w:pPr>
      <w:r w:rsidRPr="00E525A0">
        <w:t xml:space="preserve">order APIs </w:t>
      </w:r>
    </w:p>
    <w:p w14:paraId="64081F05" w14:textId="77777777" w:rsidR="00E525A0" w:rsidRPr="00E525A0" w:rsidRDefault="00E525A0" w:rsidP="00E525A0">
      <w:pPr>
        <w:numPr>
          <w:ilvl w:val="0"/>
          <w:numId w:val="27"/>
        </w:numPr>
      </w:pPr>
      <w:r w:rsidRPr="00E525A0">
        <w:t xml:space="preserve">review APIs </w:t>
      </w:r>
    </w:p>
    <w:p w14:paraId="269AE32D" w14:textId="77777777" w:rsidR="00E525A0" w:rsidRPr="00E525A0" w:rsidRDefault="00E525A0" w:rsidP="00E525A0">
      <w:pPr>
        <w:numPr>
          <w:ilvl w:val="0"/>
          <w:numId w:val="27"/>
        </w:numPr>
      </w:pPr>
      <w:r w:rsidRPr="00E525A0">
        <w:t xml:space="preserve">request APIs </w:t>
      </w:r>
    </w:p>
    <w:p w14:paraId="1F09FF74" w14:textId="77777777" w:rsidR="00E525A0" w:rsidRPr="00E525A0" w:rsidRDefault="00E525A0" w:rsidP="00E525A0">
      <w:pPr>
        <w:numPr>
          <w:ilvl w:val="0"/>
          <w:numId w:val="27"/>
        </w:numPr>
      </w:pPr>
      <w:r w:rsidRPr="00E525A0">
        <w:t xml:space="preserve">notification APIs </w:t>
      </w:r>
    </w:p>
    <w:p w14:paraId="5D99D144" w14:textId="77777777" w:rsidR="00E525A0" w:rsidRPr="00E525A0" w:rsidRDefault="00E525A0" w:rsidP="00E525A0">
      <w:pPr>
        <w:numPr>
          <w:ilvl w:val="0"/>
          <w:numId w:val="27"/>
        </w:numPr>
      </w:pPr>
      <w:r w:rsidRPr="00E525A0">
        <w:t xml:space="preserve">business rules </w:t>
      </w:r>
    </w:p>
    <w:p w14:paraId="70FE0C85" w14:textId="77777777" w:rsidR="00E525A0" w:rsidRPr="00E525A0" w:rsidRDefault="00E525A0" w:rsidP="00E525A0">
      <w:r w:rsidRPr="00E525A0">
        <w:pict w14:anchorId="4FF04FBF">
          <v:rect id="_x0000_i1413" style="width:0;height:1.5pt" o:hralign="center" o:hrstd="t" o:hr="t" fillcolor="#a0a0a0" stroked="f"/>
        </w:pict>
      </w:r>
    </w:p>
    <w:p w14:paraId="5D333CF5" w14:textId="77777777" w:rsidR="00E525A0" w:rsidRPr="00E525A0" w:rsidRDefault="00E525A0" w:rsidP="00E525A0">
      <w:pPr>
        <w:rPr>
          <w:b/>
          <w:bCs/>
        </w:rPr>
      </w:pPr>
      <w:r w:rsidRPr="00E525A0">
        <w:rPr>
          <w:b/>
          <w:bCs/>
        </w:rPr>
        <w:t>41. API VALIDATION</w:t>
      </w:r>
    </w:p>
    <w:p w14:paraId="11B6598D" w14:textId="77777777" w:rsidR="00E525A0" w:rsidRPr="00E525A0" w:rsidRDefault="00E525A0" w:rsidP="00E525A0">
      <w:r w:rsidRPr="00E525A0">
        <w:t>Backend must validate:</w:t>
      </w:r>
    </w:p>
    <w:p w14:paraId="1B9621D5" w14:textId="77777777" w:rsidR="00E525A0" w:rsidRPr="00E525A0" w:rsidRDefault="00E525A0" w:rsidP="00E525A0">
      <w:pPr>
        <w:numPr>
          <w:ilvl w:val="0"/>
          <w:numId w:val="28"/>
        </w:numPr>
      </w:pPr>
      <w:r w:rsidRPr="00E525A0">
        <w:t xml:space="preserve">authentication </w:t>
      </w:r>
    </w:p>
    <w:p w14:paraId="699CB747" w14:textId="77777777" w:rsidR="00E525A0" w:rsidRPr="00E525A0" w:rsidRDefault="00E525A0" w:rsidP="00E525A0">
      <w:pPr>
        <w:numPr>
          <w:ilvl w:val="0"/>
          <w:numId w:val="28"/>
        </w:numPr>
      </w:pPr>
      <w:r w:rsidRPr="00E525A0">
        <w:t xml:space="preserve">authorization </w:t>
      </w:r>
    </w:p>
    <w:p w14:paraId="3C3002E6" w14:textId="77777777" w:rsidR="00E525A0" w:rsidRPr="00E525A0" w:rsidRDefault="00E525A0" w:rsidP="00E525A0">
      <w:pPr>
        <w:numPr>
          <w:ilvl w:val="0"/>
          <w:numId w:val="28"/>
        </w:numPr>
      </w:pPr>
      <w:r w:rsidRPr="00E525A0">
        <w:t xml:space="preserve">required fields </w:t>
      </w:r>
    </w:p>
    <w:p w14:paraId="18EBFECF" w14:textId="77777777" w:rsidR="00E525A0" w:rsidRPr="00E525A0" w:rsidRDefault="00E525A0" w:rsidP="00E525A0">
      <w:pPr>
        <w:numPr>
          <w:ilvl w:val="0"/>
          <w:numId w:val="28"/>
        </w:numPr>
      </w:pPr>
      <w:r w:rsidRPr="00E525A0">
        <w:t xml:space="preserve">relationships </w:t>
      </w:r>
    </w:p>
    <w:p w14:paraId="309B0917" w14:textId="77777777" w:rsidR="00E525A0" w:rsidRPr="00E525A0" w:rsidRDefault="00E525A0" w:rsidP="00E525A0">
      <w:pPr>
        <w:numPr>
          <w:ilvl w:val="0"/>
          <w:numId w:val="28"/>
        </w:numPr>
      </w:pPr>
      <w:r w:rsidRPr="00E525A0">
        <w:lastRenderedPageBreak/>
        <w:t xml:space="preserve">product existence </w:t>
      </w:r>
    </w:p>
    <w:p w14:paraId="46B8928B" w14:textId="77777777" w:rsidR="00E525A0" w:rsidRPr="00E525A0" w:rsidRDefault="00E525A0" w:rsidP="00E525A0">
      <w:pPr>
        <w:numPr>
          <w:ilvl w:val="0"/>
          <w:numId w:val="28"/>
        </w:numPr>
      </w:pPr>
      <w:r w:rsidRPr="00E525A0">
        <w:t xml:space="preserve">customization validity </w:t>
      </w:r>
    </w:p>
    <w:p w14:paraId="31DABA82" w14:textId="77777777" w:rsidR="00E525A0" w:rsidRPr="00E525A0" w:rsidRDefault="00E525A0" w:rsidP="00E525A0">
      <w:pPr>
        <w:numPr>
          <w:ilvl w:val="0"/>
          <w:numId w:val="28"/>
        </w:numPr>
      </w:pPr>
      <w:r w:rsidRPr="00E525A0">
        <w:t xml:space="preserve">order total </w:t>
      </w:r>
    </w:p>
    <w:p w14:paraId="2F31E92A" w14:textId="77777777" w:rsidR="00E525A0" w:rsidRPr="00E525A0" w:rsidRDefault="00E525A0" w:rsidP="00E525A0">
      <w:pPr>
        <w:numPr>
          <w:ilvl w:val="0"/>
          <w:numId w:val="28"/>
        </w:numPr>
      </w:pPr>
      <w:r w:rsidRPr="00E525A0">
        <w:t xml:space="preserve">order status transitions </w:t>
      </w:r>
    </w:p>
    <w:p w14:paraId="28CAC53A" w14:textId="77777777" w:rsidR="00E525A0" w:rsidRPr="00E525A0" w:rsidRDefault="00E525A0" w:rsidP="00E525A0">
      <w:pPr>
        <w:numPr>
          <w:ilvl w:val="0"/>
          <w:numId w:val="28"/>
        </w:numPr>
      </w:pPr>
      <w:r w:rsidRPr="00E525A0">
        <w:t xml:space="preserve">permitted cancellation </w:t>
      </w:r>
    </w:p>
    <w:p w14:paraId="05FD1B2A" w14:textId="77777777" w:rsidR="00E525A0" w:rsidRPr="00E525A0" w:rsidRDefault="00E525A0" w:rsidP="00E525A0">
      <w:pPr>
        <w:numPr>
          <w:ilvl w:val="0"/>
          <w:numId w:val="28"/>
        </w:numPr>
      </w:pPr>
      <w:r w:rsidRPr="00E525A0">
        <w:t xml:space="preserve">review eligibility </w:t>
      </w:r>
    </w:p>
    <w:p w14:paraId="5A07CC9C" w14:textId="77777777" w:rsidR="00E525A0" w:rsidRPr="00E525A0" w:rsidRDefault="00E525A0" w:rsidP="00E525A0">
      <w:pPr>
        <w:numPr>
          <w:ilvl w:val="0"/>
          <w:numId w:val="28"/>
        </w:numPr>
      </w:pPr>
      <w:r w:rsidRPr="00E525A0">
        <w:t xml:space="preserve">request ownership </w:t>
      </w:r>
    </w:p>
    <w:p w14:paraId="784158E8" w14:textId="77777777" w:rsidR="00E525A0" w:rsidRPr="00E525A0" w:rsidRDefault="00E525A0" w:rsidP="00E525A0">
      <w:r w:rsidRPr="00E525A0">
        <w:t>Frontend validation alone is insufficient.</w:t>
      </w:r>
    </w:p>
    <w:p w14:paraId="7DFCAD1F" w14:textId="77777777" w:rsidR="00E525A0" w:rsidRPr="00E525A0" w:rsidRDefault="00E525A0" w:rsidP="00E525A0">
      <w:r w:rsidRPr="00E525A0">
        <w:pict w14:anchorId="513043D4">
          <v:rect id="_x0000_i1414" style="width:0;height:1.5pt" o:hralign="center" o:hrstd="t" o:hr="t" fillcolor="#a0a0a0" stroked="f"/>
        </w:pict>
      </w:r>
    </w:p>
    <w:p w14:paraId="618A6D61" w14:textId="77777777" w:rsidR="00E525A0" w:rsidRPr="00E525A0" w:rsidRDefault="00E525A0" w:rsidP="00E525A0">
      <w:pPr>
        <w:rPr>
          <w:b/>
          <w:bCs/>
        </w:rPr>
      </w:pPr>
      <w:r w:rsidRPr="00E525A0">
        <w:rPr>
          <w:b/>
          <w:bCs/>
        </w:rPr>
        <w:t>42. IMAGE STORAGE</w:t>
      </w:r>
    </w:p>
    <w:p w14:paraId="16930A77" w14:textId="77777777" w:rsidR="00E525A0" w:rsidRPr="00E525A0" w:rsidRDefault="00E525A0" w:rsidP="00E525A0">
      <w:r w:rsidRPr="00E525A0">
        <w:t>Approved external image-storage direction:</w:t>
      </w:r>
    </w:p>
    <w:p w14:paraId="2205441C" w14:textId="77777777" w:rsidR="00E525A0" w:rsidRPr="00E525A0" w:rsidRDefault="00E525A0" w:rsidP="00E525A0">
      <w:r w:rsidRPr="00E525A0">
        <w:rPr>
          <w:b/>
          <w:bCs/>
        </w:rPr>
        <w:t>Cloudinary</w:t>
      </w:r>
    </w:p>
    <w:p w14:paraId="3F12A796" w14:textId="77777777" w:rsidR="00E525A0" w:rsidRPr="00E525A0" w:rsidRDefault="00E525A0" w:rsidP="00E525A0">
      <w:r w:rsidRPr="00E525A0">
        <w:t>Database should retain the appropriate image references/URLs rather than storing large image files directly in relational tables.</w:t>
      </w:r>
    </w:p>
    <w:p w14:paraId="49B3EEEC" w14:textId="77777777" w:rsidR="00E525A0" w:rsidRPr="00E525A0" w:rsidRDefault="00E525A0" w:rsidP="00E525A0">
      <w:r w:rsidRPr="00E525A0">
        <w:t xml:space="preserve">The blueprint identifies external product/customer image storage and Cloudinary in the approved stack. </w:t>
      </w:r>
    </w:p>
    <w:p w14:paraId="16E1ADE0" w14:textId="77777777" w:rsidR="00E525A0" w:rsidRPr="00E525A0" w:rsidRDefault="00E525A0" w:rsidP="00E525A0">
      <w:r w:rsidRPr="00E525A0">
        <w:pict w14:anchorId="43A6F601">
          <v:rect id="_x0000_i1415" style="width:0;height:1.5pt" o:hralign="center" o:hrstd="t" o:hr="t" fillcolor="#a0a0a0" stroked="f"/>
        </w:pict>
      </w:r>
    </w:p>
    <w:p w14:paraId="6AD8318E" w14:textId="77777777" w:rsidR="00E525A0" w:rsidRPr="00E525A0" w:rsidRDefault="00E525A0" w:rsidP="00E525A0">
      <w:pPr>
        <w:rPr>
          <w:b/>
          <w:bCs/>
        </w:rPr>
      </w:pPr>
      <w:r w:rsidRPr="00E525A0">
        <w:rPr>
          <w:b/>
          <w:bCs/>
        </w:rPr>
        <w:t>43. TECHNOLOGY STACK</w:t>
      </w:r>
    </w:p>
    <w:p w14:paraId="02F203DC" w14:textId="77777777" w:rsidR="00E525A0" w:rsidRPr="00E525A0" w:rsidRDefault="00E525A0" w:rsidP="00E525A0">
      <w:pPr>
        <w:rPr>
          <w:b/>
          <w:bCs/>
        </w:rPr>
      </w:pPr>
      <w:r w:rsidRPr="00E525A0">
        <w:rPr>
          <w:b/>
          <w:bCs/>
        </w:rPr>
        <w:t>Frontend</w:t>
      </w:r>
    </w:p>
    <w:p w14:paraId="198AB85C" w14:textId="77777777" w:rsidR="00E525A0" w:rsidRPr="00E525A0" w:rsidRDefault="00E525A0" w:rsidP="00E525A0">
      <w:r w:rsidRPr="00E525A0">
        <w:t>React + Vite</w:t>
      </w:r>
    </w:p>
    <w:p w14:paraId="79CF660E" w14:textId="77777777" w:rsidR="00E525A0" w:rsidRPr="00E525A0" w:rsidRDefault="00E525A0" w:rsidP="00E525A0">
      <w:pPr>
        <w:rPr>
          <w:b/>
          <w:bCs/>
        </w:rPr>
      </w:pPr>
      <w:r w:rsidRPr="00E525A0">
        <w:rPr>
          <w:b/>
          <w:bCs/>
        </w:rPr>
        <w:t>UI</w:t>
      </w:r>
    </w:p>
    <w:p w14:paraId="248B269E" w14:textId="77777777" w:rsidR="00E525A0" w:rsidRPr="00E525A0" w:rsidRDefault="00E525A0" w:rsidP="00E525A0">
      <w:r w:rsidRPr="00E525A0">
        <w:t>Bootstrap where useful + custom DearThreado styling</w:t>
      </w:r>
    </w:p>
    <w:p w14:paraId="095534DF" w14:textId="77777777" w:rsidR="00E525A0" w:rsidRPr="00E525A0" w:rsidRDefault="00E525A0" w:rsidP="00E525A0">
      <w:pPr>
        <w:rPr>
          <w:b/>
          <w:bCs/>
        </w:rPr>
      </w:pPr>
      <w:r w:rsidRPr="00E525A0">
        <w:rPr>
          <w:b/>
          <w:bCs/>
        </w:rPr>
        <w:t>Backend</w:t>
      </w:r>
    </w:p>
    <w:p w14:paraId="24DA0EB4" w14:textId="77777777" w:rsidR="00E525A0" w:rsidRPr="00E525A0" w:rsidRDefault="00E525A0" w:rsidP="00E525A0">
      <w:r w:rsidRPr="00E525A0">
        <w:t>Node.js + Express</w:t>
      </w:r>
    </w:p>
    <w:p w14:paraId="5C72D200" w14:textId="77777777" w:rsidR="00E525A0" w:rsidRPr="00E525A0" w:rsidRDefault="00E525A0" w:rsidP="00E525A0">
      <w:pPr>
        <w:rPr>
          <w:b/>
          <w:bCs/>
        </w:rPr>
      </w:pPr>
      <w:r w:rsidRPr="00E525A0">
        <w:rPr>
          <w:b/>
          <w:bCs/>
        </w:rPr>
        <w:t>Database</w:t>
      </w:r>
    </w:p>
    <w:p w14:paraId="3BEF3632" w14:textId="77777777" w:rsidR="00E525A0" w:rsidRPr="00E525A0" w:rsidRDefault="00E525A0" w:rsidP="00E525A0">
      <w:r w:rsidRPr="00E525A0">
        <w:t>MySQL + InnoDB</w:t>
      </w:r>
    </w:p>
    <w:p w14:paraId="62FF0117" w14:textId="77777777" w:rsidR="00E525A0" w:rsidRPr="00E525A0" w:rsidRDefault="00E525A0" w:rsidP="00E525A0">
      <w:pPr>
        <w:rPr>
          <w:b/>
          <w:bCs/>
        </w:rPr>
      </w:pPr>
      <w:r w:rsidRPr="00E525A0">
        <w:rPr>
          <w:b/>
          <w:bCs/>
        </w:rPr>
        <w:t>Image storage</w:t>
      </w:r>
    </w:p>
    <w:p w14:paraId="6BD9C2E4" w14:textId="77777777" w:rsidR="00E525A0" w:rsidRPr="00E525A0" w:rsidRDefault="00E525A0" w:rsidP="00E525A0">
      <w:r w:rsidRPr="00E525A0">
        <w:t>Cloudinary</w:t>
      </w:r>
    </w:p>
    <w:p w14:paraId="1C16A87B" w14:textId="77777777" w:rsidR="00E525A0" w:rsidRPr="00E525A0" w:rsidRDefault="00E525A0" w:rsidP="00E525A0">
      <w:pPr>
        <w:rPr>
          <w:b/>
          <w:bCs/>
        </w:rPr>
      </w:pPr>
      <w:r w:rsidRPr="00E525A0">
        <w:rPr>
          <w:b/>
          <w:bCs/>
        </w:rPr>
        <w:t>API testing</w:t>
      </w:r>
    </w:p>
    <w:p w14:paraId="2C4A2FB5" w14:textId="77777777" w:rsidR="00E525A0" w:rsidRPr="00E525A0" w:rsidRDefault="00E525A0" w:rsidP="00E525A0">
      <w:r w:rsidRPr="00E525A0">
        <w:lastRenderedPageBreak/>
        <w:t>Postman</w:t>
      </w:r>
    </w:p>
    <w:p w14:paraId="3514EEFF" w14:textId="77777777" w:rsidR="00E525A0" w:rsidRPr="00E525A0" w:rsidRDefault="00E525A0" w:rsidP="00E525A0">
      <w:pPr>
        <w:rPr>
          <w:b/>
          <w:bCs/>
        </w:rPr>
      </w:pPr>
      <w:r w:rsidRPr="00E525A0">
        <w:rPr>
          <w:b/>
          <w:bCs/>
        </w:rPr>
        <w:t>Version control</w:t>
      </w:r>
    </w:p>
    <w:p w14:paraId="7F2187F9" w14:textId="77777777" w:rsidR="00E525A0" w:rsidRPr="00E525A0" w:rsidRDefault="00E525A0" w:rsidP="00E525A0">
      <w:r w:rsidRPr="00E525A0">
        <w:t>Git + GitHub</w:t>
      </w:r>
    </w:p>
    <w:p w14:paraId="446A4568" w14:textId="77777777" w:rsidR="00E525A0" w:rsidRPr="00E525A0" w:rsidRDefault="00E525A0" w:rsidP="00E525A0">
      <w:pPr>
        <w:rPr>
          <w:b/>
          <w:bCs/>
        </w:rPr>
      </w:pPr>
      <w:r w:rsidRPr="00E525A0">
        <w:rPr>
          <w:b/>
          <w:bCs/>
        </w:rPr>
        <w:t>Configuration</w:t>
      </w:r>
    </w:p>
    <w:p w14:paraId="3BF57AA0" w14:textId="77777777" w:rsidR="00E525A0" w:rsidRPr="00E525A0" w:rsidRDefault="00E525A0" w:rsidP="00E525A0">
      <w:r w:rsidRPr="00E525A0">
        <w:t>Environment variables / .env</w:t>
      </w:r>
    </w:p>
    <w:p w14:paraId="536E2FC7" w14:textId="77777777" w:rsidR="00E525A0" w:rsidRPr="00E525A0" w:rsidRDefault="00E525A0" w:rsidP="00E525A0">
      <w:r w:rsidRPr="00E525A0">
        <w:t xml:space="preserve">These correspond to the approved technical direction in the blueprint. </w:t>
      </w:r>
    </w:p>
    <w:p w14:paraId="452BD576" w14:textId="77777777" w:rsidR="00E525A0" w:rsidRPr="00E525A0" w:rsidRDefault="00E525A0" w:rsidP="00E525A0">
      <w:r w:rsidRPr="00E525A0">
        <w:pict w14:anchorId="773863F8">
          <v:rect id="_x0000_i1416" style="width:0;height:1.5pt" o:hralign="center" o:hrstd="t" o:hr="t" fillcolor="#a0a0a0" stroked="f"/>
        </w:pict>
      </w:r>
    </w:p>
    <w:p w14:paraId="3DA8E67C" w14:textId="77777777" w:rsidR="00E525A0" w:rsidRPr="00E525A0" w:rsidRDefault="00E525A0" w:rsidP="00E525A0">
      <w:pPr>
        <w:rPr>
          <w:b/>
          <w:bCs/>
        </w:rPr>
      </w:pPr>
      <w:r w:rsidRPr="00E525A0">
        <w:rPr>
          <w:b/>
          <w:bCs/>
        </w:rPr>
        <w:t>44. RESPONSIVE DESIGN</w:t>
      </w:r>
    </w:p>
    <w:p w14:paraId="139EFBFD" w14:textId="77777777" w:rsidR="00E525A0" w:rsidRPr="00E525A0" w:rsidRDefault="00E525A0" w:rsidP="00E525A0">
      <w:r w:rsidRPr="00E525A0">
        <w:t>DearThreado must work properly on:</w:t>
      </w:r>
    </w:p>
    <w:p w14:paraId="5535E3B0" w14:textId="77777777" w:rsidR="00E525A0" w:rsidRPr="00E525A0" w:rsidRDefault="00E525A0" w:rsidP="00E525A0">
      <w:pPr>
        <w:numPr>
          <w:ilvl w:val="0"/>
          <w:numId w:val="29"/>
        </w:numPr>
      </w:pPr>
      <w:r w:rsidRPr="00E525A0">
        <w:t xml:space="preserve">desktop </w:t>
      </w:r>
    </w:p>
    <w:p w14:paraId="0F6CBB6B" w14:textId="77777777" w:rsidR="00E525A0" w:rsidRPr="00E525A0" w:rsidRDefault="00E525A0" w:rsidP="00E525A0">
      <w:pPr>
        <w:numPr>
          <w:ilvl w:val="0"/>
          <w:numId w:val="29"/>
        </w:numPr>
      </w:pPr>
      <w:r w:rsidRPr="00E525A0">
        <w:t xml:space="preserve">laptop </w:t>
      </w:r>
    </w:p>
    <w:p w14:paraId="595EC199" w14:textId="77777777" w:rsidR="00E525A0" w:rsidRPr="00E525A0" w:rsidRDefault="00E525A0" w:rsidP="00E525A0">
      <w:pPr>
        <w:numPr>
          <w:ilvl w:val="0"/>
          <w:numId w:val="29"/>
        </w:numPr>
      </w:pPr>
      <w:r w:rsidRPr="00E525A0">
        <w:t xml:space="preserve">tablet </w:t>
      </w:r>
    </w:p>
    <w:p w14:paraId="23360099" w14:textId="77777777" w:rsidR="00E525A0" w:rsidRPr="00E525A0" w:rsidRDefault="00E525A0" w:rsidP="00E525A0">
      <w:pPr>
        <w:numPr>
          <w:ilvl w:val="0"/>
          <w:numId w:val="29"/>
        </w:numPr>
      </w:pPr>
      <w:r w:rsidRPr="00E525A0">
        <w:t xml:space="preserve">mobile </w:t>
      </w:r>
    </w:p>
    <w:p w14:paraId="69C1A447" w14:textId="77777777" w:rsidR="00E525A0" w:rsidRPr="00E525A0" w:rsidRDefault="00E525A0" w:rsidP="00E525A0">
      <w:r w:rsidRPr="00E525A0">
        <w:t>It must not simply shrink the desktop layout.</w:t>
      </w:r>
    </w:p>
    <w:p w14:paraId="44C8288F" w14:textId="77777777" w:rsidR="00E525A0" w:rsidRPr="00E525A0" w:rsidRDefault="00E525A0" w:rsidP="00E525A0">
      <w:r w:rsidRPr="00E525A0">
        <w:t>The visual identity must remain consistent across breakpoints.</w:t>
      </w:r>
    </w:p>
    <w:p w14:paraId="4DC8DDF3" w14:textId="77777777" w:rsidR="00E525A0" w:rsidRPr="00E525A0" w:rsidRDefault="00E525A0" w:rsidP="00E525A0">
      <w:r w:rsidRPr="00E525A0">
        <w:pict w14:anchorId="4960189B">
          <v:rect id="_x0000_i1417" style="width:0;height:1.5pt" o:hralign="center" o:hrstd="t" o:hr="t" fillcolor="#a0a0a0" stroked="f"/>
        </w:pict>
      </w:r>
    </w:p>
    <w:p w14:paraId="2DF7919D" w14:textId="77777777" w:rsidR="00E525A0" w:rsidRPr="00E525A0" w:rsidRDefault="00E525A0" w:rsidP="00E525A0">
      <w:pPr>
        <w:rPr>
          <w:b/>
          <w:bCs/>
        </w:rPr>
      </w:pPr>
      <w:r w:rsidRPr="00E525A0">
        <w:rPr>
          <w:b/>
          <w:bCs/>
        </w:rPr>
        <w:t>45. LOADING / SUCCESS / ERROR STATES</w:t>
      </w:r>
    </w:p>
    <w:p w14:paraId="0D9A01D0" w14:textId="77777777" w:rsidR="00E525A0" w:rsidRPr="00E525A0" w:rsidRDefault="00E525A0" w:rsidP="00E525A0">
      <w:r w:rsidRPr="00E525A0">
        <w:t>DearThreado should use simple themed feedback states.</w:t>
      </w:r>
    </w:p>
    <w:p w14:paraId="684450DE" w14:textId="77777777" w:rsidR="00E525A0" w:rsidRPr="00E525A0" w:rsidRDefault="00E525A0" w:rsidP="00E525A0">
      <w:pPr>
        <w:rPr>
          <w:b/>
          <w:bCs/>
        </w:rPr>
      </w:pPr>
      <w:r w:rsidRPr="00E525A0">
        <w:rPr>
          <w:b/>
          <w:bCs/>
        </w:rPr>
        <w:t>Loading</w:t>
      </w:r>
    </w:p>
    <w:p w14:paraId="1FDF395B" w14:textId="77777777" w:rsidR="00E525A0" w:rsidRPr="00E525A0" w:rsidRDefault="00E525A0" w:rsidP="00E525A0">
      <w:r w:rsidRPr="00E525A0">
        <w:t>A small themed loading message/animation.</w:t>
      </w:r>
    </w:p>
    <w:p w14:paraId="51A81054" w14:textId="77777777" w:rsidR="00E525A0" w:rsidRPr="00E525A0" w:rsidRDefault="00E525A0" w:rsidP="00E525A0">
      <w:pPr>
        <w:rPr>
          <w:b/>
          <w:bCs/>
        </w:rPr>
      </w:pPr>
      <w:r w:rsidRPr="00E525A0">
        <w:rPr>
          <w:b/>
          <w:bCs/>
        </w:rPr>
        <w:t>Success</w:t>
      </w:r>
    </w:p>
    <w:p w14:paraId="3787502A" w14:textId="77777777" w:rsidR="00E525A0" w:rsidRPr="00E525A0" w:rsidRDefault="00E525A0" w:rsidP="00E525A0">
      <w:r w:rsidRPr="00E525A0">
        <w:t>A friendly success popup/message with a subtle animation.</w:t>
      </w:r>
    </w:p>
    <w:p w14:paraId="5D1B3971" w14:textId="77777777" w:rsidR="00E525A0" w:rsidRPr="00E525A0" w:rsidRDefault="00E525A0" w:rsidP="00E525A0">
      <w:pPr>
        <w:rPr>
          <w:b/>
          <w:bCs/>
        </w:rPr>
      </w:pPr>
      <w:r w:rsidRPr="00E525A0">
        <w:rPr>
          <w:b/>
          <w:bCs/>
        </w:rPr>
        <w:t>Error</w:t>
      </w:r>
    </w:p>
    <w:p w14:paraId="78778A40" w14:textId="77777777" w:rsidR="00E525A0" w:rsidRPr="00E525A0" w:rsidRDefault="00E525A0" w:rsidP="00E525A0">
      <w:r w:rsidRPr="00E525A0">
        <w:t>A clear, human-readable message.</w:t>
      </w:r>
    </w:p>
    <w:p w14:paraId="1CFFB02A" w14:textId="77777777" w:rsidR="00E525A0" w:rsidRPr="00E525A0" w:rsidRDefault="00E525A0" w:rsidP="00E525A0">
      <w:r w:rsidRPr="00E525A0">
        <w:t>These must:</w:t>
      </w:r>
    </w:p>
    <w:p w14:paraId="1815F8ED" w14:textId="77777777" w:rsidR="00E525A0" w:rsidRPr="00E525A0" w:rsidRDefault="00E525A0" w:rsidP="00E525A0">
      <w:pPr>
        <w:numPr>
          <w:ilvl w:val="0"/>
          <w:numId w:val="30"/>
        </w:numPr>
      </w:pPr>
      <w:r w:rsidRPr="00E525A0">
        <w:t xml:space="preserve">fit the DearThreado world </w:t>
      </w:r>
    </w:p>
    <w:p w14:paraId="1DFB6262" w14:textId="77777777" w:rsidR="00E525A0" w:rsidRPr="00E525A0" w:rsidRDefault="00E525A0" w:rsidP="00E525A0">
      <w:pPr>
        <w:numPr>
          <w:ilvl w:val="0"/>
          <w:numId w:val="30"/>
        </w:numPr>
      </w:pPr>
      <w:r w:rsidRPr="00E525A0">
        <w:t xml:space="preserve">not interrupt the user unnecessarily </w:t>
      </w:r>
    </w:p>
    <w:p w14:paraId="4FFA0B9D" w14:textId="77777777" w:rsidR="00E525A0" w:rsidRPr="00E525A0" w:rsidRDefault="00E525A0" w:rsidP="00E525A0">
      <w:pPr>
        <w:numPr>
          <w:ilvl w:val="0"/>
          <w:numId w:val="30"/>
        </w:numPr>
      </w:pPr>
      <w:r w:rsidRPr="00E525A0">
        <w:t xml:space="preserve">not become visually excessive </w:t>
      </w:r>
    </w:p>
    <w:p w14:paraId="469C60D9" w14:textId="77777777" w:rsidR="00E525A0" w:rsidRPr="00E525A0" w:rsidRDefault="00E525A0" w:rsidP="00E525A0">
      <w:r w:rsidRPr="00E525A0">
        <w:lastRenderedPageBreak/>
        <w:pict w14:anchorId="069CC15D">
          <v:rect id="_x0000_i1418" style="width:0;height:1.5pt" o:hralign="center" o:hrstd="t" o:hr="t" fillcolor="#a0a0a0" stroked="f"/>
        </w:pict>
      </w:r>
    </w:p>
    <w:p w14:paraId="783C445D" w14:textId="77777777" w:rsidR="00E525A0" w:rsidRPr="00E525A0" w:rsidRDefault="00E525A0" w:rsidP="00E525A0">
      <w:pPr>
        <w:rPr>
          <w:b/>
          <w:bCs/>
        </w:rPr>
      </w:pPr>
      <w:r w:rsidRPr="00E525A0">
        <w:rPr>
          <w:b/>
          <w:bCs/>
        </w:rPr>
        <w:t>46. SAMPLE DATA</w:t>
      </w:r>
    </w:p>
    <w:p w14:paraId="3B179454" w14:textId="77777777" w:rsidR="00E525A0" w:rsidRPr="00E525A0" w:rsidRDefault="00E525A0" w:rsidP="00E525A0">
      <w:r w:rsidRPr="00E525A0">
        <w:t xml:space="preserve">We are </w:t>
      </w:r>
      <w:r w:rsidRPr="00E525A0">
        <w:rPr>
          <w:b/>
          <w:bCs/>
        </w:rPr>
        <w:t>not spending implementation time building the final real catalog now.</w:t>
      </w:r>
    </w:p>
    <w:p w14:paraId="12A22DC4" w14:textId="77777777" w:rsidR="00E525A0" w:rsidRPr="00E525A0" w:rsidRDefault="00E525A0" w:rsidP="00E525A0">
      <w:r w:rsidRPr="00E525A0">
        <w:t>Use representative sample data.</w:t>
      </w:r>
    </w:p>
    <w:p w14:paraId="72C2641C" w14:textId="77777777" w:rsidR="00E525A0" w:rsidRPr="00E525A0" w:rsidRDefault="00E525A0" w:rsidP="00E525A0">
      <w:r w:rsidRPr="00E525A0">
        <w:t>Architecture must allow later replacement of:</w:t>
      </w:r>
    </w:p>
    <w:p w14:paraId="268770F2" w14:textId="77777777" w:rsidR="00E525A0" w:rsidRPr="00E525A0" w:rsidRDefault="00E525A0" w:rsidP="00E525A0">
      <w:pPr>
        <w:numPr>
          <w:ilvl w:val="0"/>
          <w:numId w:val="31"/>
        </w:numPr>
      </w:pPr>
      <w:r w:rsidRPr="00E525A0">
        <w:t xml:space="preserve">sample product names </w:t>
      </w:r>
    </w:p>
    <w:p w14:paraId="3504C79C" w14:textId="77777777" w:rsidR="00E525A0" w:rsidRPr="00E525A0" w:rsidRDefault="00E525A0" w:rsidP="00E525A0">
      <w:pPr>
        <w:numPr>
          <w:ilvl w:val="0"/>
          <w:numId w:val="31"/>
        </w:numPr>
      </w:pPr>
      <w:r w:rsidRPr="00E525A0">
        <w:t xml:space="preserve">images </w:t>
      </w:r>
    </w:p>
    <w:p w14:paraId="136A8165" w14:textId="77777777" w:rsidR="00E525A0" w:rsidRPr="00E525A0" w:rsidRDefault="00E525A0" w:rsidP="00E525A0">
      <w:pPr>
        <w:numPr>
          <w:ilvl w:val="0"/>
          <w:numId w:val="31"/>
        </w:numPr>
      </w:pPr>
      <w:r w:rsidRPr="00E525A0">
        <w:t xml:space="preserve">descriptions </w:t>
      </w:r>
    </w:p>
    <w:p w14:paraId="77F2AB5F" w14:textId="77777777" w:rsidR="00E525A0" w:rsidRPr="00E525A0" w:rsidRDefault="00E525A0" w:rsidP="00E525A0">
      <w:pPr>
        <w:numPr>
          <w:ilvl w:val="0"/>
          <w:numId w:val="31"/>
        </w:numPr>
      </w:pPr>
      <w:r w:rsidRPr="00E525A0">
        <w:t xml:space="preserve">prices </w:t>
      </w:r>
    </w:p>
    <w:p w14:paraId="33A557BE" w14:textId="77777777" w:rsidR="00E525A0" w:rsidRPr="00E525A0" w:rsidRDefault="00E525A0" w:rsidP="00E525A0">
      <w:pPr>
        <w:numPr>
          <w:ilvl w:val="0"/>
          <w:numId w:val="31"/>
        </w:numPr>
      </w:pPr>
      <w:r w:rsidRPr="00E525A0">
        <w:t xml:space="preserve">customization values </w:t>
      </w:r>
    </w:p>
    <w:p w14:paraId="6923F427" w14:textId="77777777" w:rsidR="00E525A0" w:rsidRPr="00E525A0" w:rsidRDefault="00E525A0" w:rsidP="00E525A0">
      <w:pPr>
        <w:numPr>
          <w:ilvl w:val="0"/>
          <w:numId w:val="31"/>
        </w:numPr>
      </w:pPr>
      <w:r w:rsidRPr="00E525A0">
        <w:t xml:space="preserve">categories </w:t>
      </w:r>
    </w:p>
    <w:p w14:paraId="235A7E18" w14:textId="77777777" w:rsidR="00E525A0" w:rsidRPr="00E525A0" w:rsidRDefault="00E525A0" w:rsidP="00E525A0">
      <w:pPr>
        <w:numPr>
          <w:ilvl w:val="0"/>
          <w:numId w:val="31"/>
        </w:numPr>
      </w:pPr>
      <w:r w:rsidRPr="00E525A0">
        <w:t xml:space="preserve">subcategories </w:t>
      </w:r>
    </w:p>
    <w:p w14:paraId="61A43735" w14:textId="77777777" w:rsidR="00E525A0" w:rsidRPr="00E525A0" w:rsidRDefault="00E525A0" w:rsidP="00E525A0">
      <w:r w:rsidRPr="00E525A0">
        <w:t>with real product information.</w:t>
      </w:r>
    </w:p>
    <w:p w14:paraId="73E6D9F2" w14:textId="77777777" w:rsidR="00E525A0" w:rsidRPr="00E525A0" w:rsidRDefault="00E525A0" w:rsidP="00E525A0">
      <w:r w:rsidRPr="00E525A0">
        <w:pict w14:anchorId="46B2B219">
          <v:rect id="_x0000_i1419" style="width:0;height:1.5pt" o:hralign="center" o:hrstd="t" o:hr="t" fillcolor="#a0a0a0" stroked="f"/>
        </w:pict>
      </w:r>
    </w:p>
    <w:p w14:paraId="7A44161E" w14:textId="77777777" w:rsidR="00E525A0" w:rsidRPr="00E525A0" w:rsidRDefault="00E525A0" w:rsidP="00E525A0">
      <w:pPr>
        <w:rPr>
          <w:b/>
          <w:bCs/>
        </w:rPr>
      </w:pPr>
      <w:r w:rsidRPr="00E525A0">
        <w:rPr>
          <w:b/>
          <w:bCs/>
        </w:rPr>
        <w:t>47. MVP BOUNDARY</w:t>
      </w:r>
    </w:p>
    <w:p w14:paraId="21116AD2" w14:textId="77777777" w:rsidR="00E525A0" w:rsidRPr="00E525A0" w:rsidRDefault="00E525A0" w:rsidP="00E525A0">
      <w:r w:rsidRPr="00E525A0">
        <w:t xml:space="preserve">The internship MVP must </w:t>
      </w:r>
      <w:r w:rsidRPr="00E525A0">
        <w:rPr>
          <w:b/>
          <w:bCs/>
        </w:rPr>
        <w:t>not</w:t>
      </w:r>
      <w:r w:rsidRPr="00E525A0">
        <w:t xml:space="preserve"> become the complete future marketplace.</w:t>
      </w:r>
    </w:p>
    <w:p w14:paraId="343BBFC0" w14:textId="77777777" w:rsidR="00E525A0" w:rsidRPr="00E525A0" w:rsidRDefault="00E525A0" w:rsidP="00E525A0">
      <w:r w:rsidRPr="00E525A0">
        <w:t>Do NOT add:</w:t>
      </w:r>
    </w:p>
    <w:p w14:paraId="7337EAD5" w14:textId="77777777" w:rsidR="00E525A0" w:rsidRPr="00E525A0" w:rsidRDefault="00E525A0" w:rsidP="00E525A0">
      <w:pPr>
        <w:numPr>
          <w:ilvl w:val="0"/>
          <w:numId w:val="32"/>
        </w:numPr>
      </w:pPr>
      <w:r w:rsidRPr="00E525A0">
        <w:t xml:space="preserve">multi-vendor seller accounts </w:t>
      </w:r>
    </w:p>
    <w:p w14:paraId="4338F586" w14:textId="77777777" w:rsidR="00E525A0" w:rsidRPr="00E525A0" w:rsidRDefault="00E525A0" w:rsidP="00E525A0">
      <w:pPr>
        <w:numPr>
          <w:ilvl w:val="0"/>
          <w:numId w:val="32"/>
        </w:numPr>
      </w:pPr>
      <w:r w:rsidRPr="00E525A0">
        <w:t xml:space="preserve">creator dashboards </w:t>
      </w:r>
    </w:p>
    <w:p w14:paraId="7B2FF12A" w14:textId="77777777" w:rsidR="00E525A0" w:rsidRPr="00E525A0" w:rsidRDefault="00E525A0" w:rsidP="00E525A0">
      <w:pPr>
        <w:numPr>
          <w:ilvl w:val="0"/>
          <w:numId w:val="32"/>
        </w:numPr>
      </w:pPr>
      <w:r w:rsidRPr="00E525A0">
        <w:t xml:space="preserve">commission systems </w:t>
      </w:r>
    </w:p>
    <w:p w14:paraId="7943D024" w14:textId="77777777" w:rsidR="00E525A0" w:rsidRPr="00E525A0" w:rsidRDefault="00E525A0" w:rsidP="00E525A0">
      <w:pPr>
        <w:numPr>
          <w:ilvl w:val="0"/>
          <w:numId w:val="32"/>
        </w:numPr>
      </w:pPr>
      <w:r w:rsidRPr="00E525A0">
        <w:t xml:space="preserve">seller subscriptions </w:t>
      </w:r>
    </w:p>
    <w:p w14:paraId="3994E6E5" w14:textId="77777777" w:rsidR="00E525A0" w:rsidRPr="00E525A0" w:rsidRDefault="00E525A0" w:rsidP="00E525A0">
      <w:pPr>
        <w:numPr>
          <w:ilvl w:val="0"/>
          <w:numId w:val="32"/>
        </w:numPr>
      </w:pPr>
      <w:r w:rsidRPr="00E525A0">
        <w:t xml:space="preserve">listing fees </w:t>
      </w:r>
    </w:p>
    <w:p w14:paraId="206AB5BC" w14:textId="77777777" w:rsidR="00E525A0" w:rsidRPr="00E525A0" w:rsidRDefault="00E525A0" w:rsidP="00E525A0">
      <w:pPr>
        <w:numPr>
          <w:ilvl w:val="0"/>
          <w:numId w:val="32"/>
        </w:numPr>
      </w:pPr>
      <w:r w:rsidRPr="00E525A0">
        <w:t xml:space="preserve">online payments </w:t>
      </w:r>
    </w:p>
    <w:p w14:paraId="38CABF45" w14:textId="77777777" w:rsidR="00E525A0" w:rsidRPr="00E525A0" w:rsidRDefault="00E525A0" w:rsidP="00E525A0">
      <w:pPr>
        <w:numPr>
          <w:ilvl w:val="0"/>
          <w:numId w:val="32"/>
        </w:numPr>
      </w:pPr>
      <w:r w:rsidRPr="00E525A0">
        <w:t xml:space="preserve">wishlist </w:t>
      </w:r>
    </w:p>
    <w:p w14:paraId="551888F7" w14:textId="77777777" w:rsidR="00E525A0" w:rsidRPr="00E525A0" w:rsidRDefault="00E525A0" w:rsidP="00E525A0">
      <w:pPr>
        <w:numPr>
          <w:ilvl w:val="0"/>
          <w:numId w:val="32"/>
        </w:numPr>
      </w:pPr>
      <w:r w:rsidRPr="00E525A0">
        <w:t xml:space="preserve">advanced recommendations </w:t>
      </w:r>
    </w:p>
    <w:p w14:paraId="294B4FD6" w14:textId="77777777" w:rsidR="00E525A0" w:rsidRPr="00E525A0" w:rsidRDefault="00E525A0" w:rsidP="00E525A0">
      <w:pPr>
        <w:numPr>
          <w:ilvl w:val="0"/>
          <w:numId w:val="32"/>
        </w:numPr>
      </w:pPr>
      <w:r w:rsidRPr="00E525A0">
        <w:t xml:space="preserve">courier integrations </w:t>
      </w:r>
    </w:p>
    <w:p w14:paraId="494291FE" w14:textId="77777777" w:rsidR="00E525A0" w:rsidRPr="00E525A0" w:rsidRDefault="00E525A0" w:rsidP="00E525A0">
      <w:pPr>
        <w:numPr>
          <w:ilvl w:val="0"/>
          <w:numId w:val="32"/>
        </w:numPr>
      </w:pPr>
      <w:r w:rsidRPr="00E525A0">
        <w:t xml:space="preserve">automated delivery tracking </w:t>
      </w:r>
    </w:p>
    <w:p w14:paraId="19E7A188" w14:textId="77777777" w:rsidR="00E525A0" w:rsidRPr="00E525A0" w:rsidRDefault="00E525A0" w:rsidP="00E525A0">
      <w:pPr>
        <w:numPr>
          <w:ilvl w:val="0"/>
          <w:numId w:val="32"/>
        </w:numPr>
      </w:pPr>
      <w:r w:rsidRPr="00E525A0">
        <w:t xml:space="preserve">returns/refunds </w:t>
      </w:r>
    </w:p>
    <w:p w14:paraId="662C933B" w14:textId="77777777" w:rsidR="00E525A0" w:rsidRPr="00E525A0" w:rsidRDefault="00E525A0" w:rsidP="00E525A0">
      <w:pPr>
        <w:numPr>
          <w:ilvl w:val="0"/>
          <w:numId w:val="32"/>
        </w:numPr>
      </w:pPr>
      <w:r w:rsidRPr="00E525A0">
        <w:lastRenderedPageBreak/>
        <w:t xml:space="preserve">damaged-product workflow </w:t>
      </w:r>
    </w:p>
    <w:p w14:paraId="57191A72" w14:textId="77777777" w:rsidR="00E525A0" w:rsidRPr="00E525A0" w:rsidRDefault="00E525A0" w:rsidP="00E525A0">
      <w:pPr>
        <w:numPr>
          <w:ilvl w:val="0"/>
          <w:numId w:val="32"/>
        </w:numPr>
      </w:pPr>
      <w:r w:rsidRPr="00E525A0">
        <w:t xml:space="preserve">advanced inventory </w:t>
      </w:r>
    </w:p>
    <w:p w14:paraId="79186359" w14:textId="77777777" w:rsidR="00E525A0" w:rsidRPr="00E525A0" w:rsidRDefault="00E525A0" w:rsidP="00E525A0">
      <w:pPr>
        <w:numPr>
          <w:ilvl w:val="0"/>
          <w:numId w:val="32"/>
        </w:numPr>
      </w:pPr>
      <w:r w:rsidRPr="00E525A0">
        <w:t xml:space="preserve">alternative-product automation </w:t>
      </w:r>
    </w:p>
    <w:p w14:paraId="37A848AA" w14:textId="77777777" w:rsidR="00E525A0" w:rsidRPr="00E525A0" w:rsidRDefault="00E525A0" w:rsidP="00E525A0">
      <w:pPr>
        <w:numPr>
          <w:ilvl w:val="0"/>
          <w:numId w:val="32"/>
        </w:numPr>
      </w:pPr>
      <w:r w:rsidRPr="00E525A0">
        <w:t xml:space="preserve">unnecessary AI features </w:t>
      </w:r>
    </w:p>
    <w:p w14:paraId="4DF87AFF" w14:textId="77777777" w:rsidR="00E525A0" w:rsidRPr="00E525A0" w:rsidRDefault="00E525A0" w:rsidP="00E525A0">
      <w:pPr>
        <w:numPr>
          <w:ilvl w:val="0"/>
          <w:numId w:val="32"/>
        </w:numPr>
      </w:pPr>
      <w:r w:rsidRPr="00E525A0">
        <w:t xml:space="preserve">unnecessary search systems </w:t>
      </w:r>
    </w:p>
    <w:p w14:paraId="50936F4A" w14:textId="77777777" w:rsidR="00E525A0" w:rsidRPr="00E525A0" w:rsidRDefault="00E525A0" w:rsidP="00E525A0">
      <w:pPr>
        <w:numPr>
          <w:ilvl w:val="0"/>
          <w:numId w:val="32"/>
        </w:numPr>
      </w:pPr>
      <w:r w:rsidRPr="00E525A0">
        <w:t xml:space="preserve">unnecessary promotional systems </w:t>
      </w:r>
    </w:p>
    <w:p w14:paraId="43213DE1" w14:textId="77777777" w:rsidR="00E525A0" w:rsidRPr="00E525A0" w:rsidRDefault="00E525A0" w:rsidP="00E525A0">
      <w:r w:rsidRPr="00E525A0">
        <w:t xml:space="preserve">The blueprint explicitly separates these as future platform vision rather than current MVP requirements. </w:t>
      </w:r>
    </w:p>
    <w:p w14:paraId="6D4FABF7" w14:textId="77777777" w:rsidR="00E525A0" w:rsidRPr="00E525A0" w:rsidRDefault="00E525A0" w:rsidP="00E525A0">
      <w:r w:rsidRPr="00E525A0">
        <w:pict w14:anchorId="50675474">
          <v:rect id="_x0000_i1420" style="width:0;height:1.5pt" o:hralign="center" o:hrstd="t" o:hr="t" fillcolor="#a0a0a0" stroked="f"/>
        </w:pict>
      </w:r>
    </w:p>
    <w:p w14:paraId="24850AA8" w14:textId="77777777" w:rsidR="00E525A0" w:rsidRPr="00E525A0" w:rsidRDefault="00E525A0" w:rsidP="00E525A0">
      <w:pPr>
        <w:rPr>
          <w:b/>
          <w:bCs/>
        </w:rPr>
      </w:pPr>
      <w:r w:rsidRPr="00E525A0">
        <w:rPr>
          <w:b/>
          <w:bCs/>
        </w:rPr>
        <w:t>48. LONG-TERM VISION</w:t>
      </w:r>
    </w:p>
    <w:p w14:paraId="1EF6A67A" w14:textId="77777777" w:rsidR="00E525A0" w:rsidRPr="00E525A0" w:rsidRDefault="00E525A0" w:rsidP="00E525A0">
      <w:r w:rsidRPr="00E525A0">
        <w:t>DearThreado may eventually grow into:</w:t>
      </w:r>
    </w:p>
    <w:p w14:paraId="775D48D2" w14:textId="77777777" w:rsidR="00E525A0" w:rsidRPr="00E525A0" w:rsidRDefault="00E525A0" w:rsidP="00E525A0">
      <w:r w:rsidRPr="00E525A0">
        <w:rPr>
          <w:b/>
          <w:bCs/>
        </w:rPr>
        <w:t>A specialized multi-creator handmade marketplace connecting independent handmade creators with customers looking for meaningful, personalized gifts.</w:t>
      </w:r>
    </w:p>
    <w:p w14:paraId="50BF8A76" w14:textId="77777777" w:rsidR="00E525A0" w:rsidRPr="00E525A0" w:rsidRDefault="00E525A0" w:rsidP="00E525A0">
      <w:r w:rsidRPr="00E525A0">
        <w:t>Future possibilities include:</w:t>
      </w:r>
    </w:p>
    <w:p w14:paraId="5F2FB98A" w14:textId="77777777" w:rsidR="00E525A0" w:rsidRPr="00E525A0" w:rsidRDefault="00E525A0" w:rsidP="00E525A0">
      <w:pPr>
        <w:numPr>
          <w:ilvl w:val="0"/>
          <w:numId w:val="33"/>
        </w:numPr>
      </w:pPr>
      <w:r w:rsidRPr="00E525A0">
        <w:t xml:space="preserve">creator accounts </w:t>
      </w:r>
    </w:p>
    <w:p w14:paraId="44EDD9D2" w14:textId="77777777" w:rsidR="00E525A0" w:rsidRPr="00E525A0" w:rsidRDefault="00E525A0" w:rsidP="00E525A0">
      <w:pPr>
        <w:numPr>
          <w:ilvl w:val="0"/>
          <w:numId w:val="33"/>
        </w:numPr>
      </w:pPr>
      <w:r w:rsidRPr="00E525A0">
        <w:t xml:space="preserve">creator onboarding </w:t>
      </w:r>
    </w:p>
    <w:p w14:paraId="73CA1C56" w14:textId="77777777" w:rsidR="00E525A0" w:rsidRPr="00E525A0" w:rsidRDefault="00E525A0" w:rsidP="00E525A0">
      <w:pPr>
        <w:numPr>
          <w:ilvl w:val="0"/>
          <w:numId w:val="33"/>
        </w:numPr>
      </w:pPr>
      <w:r w:rsidRPr="00E525A0">
        <w:t xml:space="preserve">creator verification </w:t>
      </w:r>
    </w:p>
    <w:p w14:paraId="2BAE0149" w14:textId="77777777" w:rsidR="00E525A0" w:rsidRPr="00E525A0" w:rsidRDefault="00E525A0" w:rsidP="00E525A0">
      <w:pPr>
        <w:numPr>
          <w:ilvl w:val="0"/>
          <w:numId w:val="33"/>
        </w:numPr>
      </w:pPr>
      <w:r w:rsidRPr="00E525A0">
        <w:t xml:space="preserve">creator dashboards </w:t>
      </w:r>
    </w:p>
    <w:p w14:paraId="4D7412AE" w14:textId="77777777" w:rsidR="00E525A0" w:rsidRPr="00E525A0" w:rsidRDefault="00E525A0" w:rsidP="00E525A0">
      <w:pPr>
        <w:numPr>
          <w:ilvl w:val="0"/>
          <w:numId w:val="33"/>
        </w:numPr>
      </w:pPr>
      <w:r w:rsidRPr="00E525A0">
        <w:t xml:space="preserve">creator-managed products </w:t>
      </w:r>
    </w:p>
    <w:p w14:paraId="78FD69C9" w14:textId="77777777" w:rsidR="00E525A0" w:rsidRPr="00E525A0" w:rsidRDefault="00E525A0" w:rsidP="00E525A0">
      <w:pPr>
        <w:numPr>
          <w:ilvl w:val="0"/>
          <w:numId w:val="33"/>
        </w:numPr>
      </w:pPr>
      <w:r w:rsidRPr="00E525A0">
        <w:t xml:space="preserve">commission model </w:t>
      </w:r>
    </w:p>
    <w:p w14:paraId="2CD03649" w14:textId="77777777" w:rsidR="00E525A0" w:rsidRPr="00E525A0" w:rsidRDefault="00E525A0" w:rsidP="00E525A0">
      <w:pPr>
        <w:numPr>
          <w:ilvl w:val="0"/>
          <w:numId w:val="33"/>
        </w:numPr>
      </w:pPr>
      <w:r w:rsidRPr="00E525A0">
        <w:t xml:space="preserve">subscriptions </w:t>
      </w:r>
    </w:p>
    <w:p w14:paraId="4ABF6882" w14:textId="77777777" w:rsidR="00E525A0" w:rsidRPr="00E525A0" w:rsidRDefault="00E525A0" w:rsidP="00E525A0">
      <w:pPr>
        <w:numPr>
          <w:ilvl w:val="0"/>
          <w:numId w:val="33"/>
        </w:numPr>
      </w:pPr>
      <w:r w:rsidRPr="00E525A0">
        <w:t xml:space="preserve">broader handmade categories </w:t>
      </w:r>
    </w:p>
    <w:p w14:paraId="2C1922D6" w14:textId="77777777" w:rsidR="00E525A0" w:rsidRPr="00E525A0" w:rsidRDefault="00E525A0" w:rsidP="00E525A0">
      <w:pPr>
        <w:numPr>
          <w:ilvl w:val="0"/>
          <w:numId w:val="33"/>
        </w:numPr>
      </w:pPr>
      <w:r w:rsidRPr="00E525A0">
        <w:t xml:space="preserve">payment gateways </w:t>
      </w:r>
    </w:p>
    <w:p w14:paraId="5B5A3CE3" w14:textId="77777777" w:rsidR="00E525A0" w:rsidRPr="00E525A0" w:rsidRDefault="00E525A0" w:rsidP="00E525A0">
      <w:pPr>
        <w:numPr>
          <w:ilvl w:val="0"/>
          <w:numId w:val="33"/>
        </w:numPr>
      </w:pPr>
      <w:r w:rsidRPr="00E525A0">
        <w:t xml:space="preserve">shipping integration </w:t>
      </w:r>
    </w:p>
    <w:p w14:paraId="2FDEC5CE" w14:textId="77777777" w:rsidR="00E525A0" w:rsidRPr="00E525A0" w:rsidRDefault="00E525A0" w:rsidP="00E525A0">
      <w:pPr>
        <w:numPr>
          <w:ilvl w:val="0"/>
          <w:numId w:val="33"/>
        </w:numPr>
      </w:pPr>
      <w:r w:rsidRPr="00E525A0">
        <w:t xml:space="preserve">advanced discovery </w:t>
      </w:r>
    </w:p>
    <w:p w14:paraId="1057348C" w14:textId="77777777" w:rsidR="00E525A0" w:rsidRPr="00E525A0" w:rsidRDefault="00E525A0" w:rsidP="00E525A0">
      <w:pPr>
        <w:numPr>
          <w:ilvl w:val="0"/>
          <w:numId w:val="33"/>
        </w:numPr>
      </w:pPr>
      <w:r w:rsidRPr="00E525A0">
        <w:t xml:space="preserve">automation </w:t>
      </w:r>
    </w:p>
    <w:p w14:paraId="7C87A7FC" w14:textId="77777777" w:rsidR="00E525A0" w:rsidRPr="00E525A0" w:rsidRDefault="00E525A0" w:rsidP="00E525A0">
      <w:r w:rsidRPr="00E525A0">
        <w:t>But:</w:t>
      </w:r>
    </w:p>
    <w:p w14:paraId="7B447989" w14:textId="77777777" w:rsidR="00E525A0" w:rsidRPr="00E525A0" w:rsidRDefault="00E525A0" w:rsidP="00E525A0">
      <w:r w:rsidRPr="00E525A0">
        <w:rPr>
          <w:b/>
          <w:bCs/>
        </w:rPr>
        <w:t>Future vision must not inflate the internship MVP.</w:t>
      </w:r>
    </w:p>
    <w:p w14:paraId="0CF77AE1" w14:textId="77777777" w:rsidR="00E525A0" w:rsidRPr="00E525A0" w:rsidRDefault="00E525A0" w:rsidP="00E525A0">
      <w:r w:rsidRPr="00E525A0">
        <w:pict w14:anchorId="271FCB25">
          <v:rect id="_x0000_i1421" style="width:0;height:1.5pt" o:hralign="center" o:hrstd="t" o:hr="t" fillcolor="#a0a0a0" stroked="f"/>
        </w:pict>
      </w:r>
    </w:p>
    <w:p w14:paraId="0D31B1D4" w14:textId="77777777" w:rsidR="00E525A0" w:rsidRPr="00E525A0" w:rsidRDefault="00E525A0" w:rsidP="00E525A0">
      <w:pPr>
        <w:rPr>
          <w:b/>
          <w:bCs/>
        </w:rPr>
      </w:pPr>
      <w:r w:rsidRPr="00E525A0">
        <w:rPr>
          <w:b/>
          <w:bCs/>
        </w:rPr>
        <w:lastRenderedPageBreak/>
        <w:t>49. INTEGRATION</w:t>
      </w:r>
    </w:p>
    <w:p w14:paraId="467FCC4F" w14:textId="77777777" w:rsidR="00E525A0" w:rsidRPr="00E525A0" w:rsidRDefault="00E525A0" w:rsidP="00E525A0">
      <w:r w:rsidRPr="00E525A0">
        <w:t xml:space="preserve">Integration is </w:t>
      </w:r>
      <w:r w:rsidRPr="00E525A0">
        <w:rPr>
          <w:b/>
          <w:bCs/>
        </w:rPr>
        <w:t>required</w:t>
      </w:r>
      <w:r w:rsidRPr="00E525A0">
        <w:t>.</w:t>
      </w:r>
    </w:p>
    <w:p w14:paraId="2FCDD8AE" w14:textId="77777777" w:rsidR="00E525A0" w:rsidRPr="00E525A0" w:rsidRDefault="00E525A0" w:rsidP="00E525A0">
      <w:r w:rsidRPr="00E525A0">
        <w:t>The final system must connect:</w:t>
      </w:r>
    </w:p>
    <w:p w14:paraId="06FE46DC" w14:textId="77777777" w:rsidR="00E525A0" w:rsidRPr="00E525A0" w:rsidRDefault="00E525A0" w:rsidP="00E525A0">
      <w:r w:rsidRPr="00E525A0">
        <w:t>React Frontend</w:t>
      </w:r>
    </w:p>
    <w:p w14:paraId="63F10983" w14:textId="77777777" w:rsidR="00E525A0" w:rsidRPr="00E525A0" w:rsidRDefault="00E525A0" w:rsidP="00E525A0">
      <w:r w:rsidRPr="00E525A0">
        <w:t xml:space="preserve">       ↓</w:t>
      </w:r>
    </w:p>
    <w:p w14:paraId="3106CB25" w14:textId="77777777" w:rsidR="00E525A0" w:rsidRPr="00E525A0" w:rsidRDefault="00E525A0" w:rsidP="00E525A0">
      <w:r w:rsidRPr="00E525A0">
        <w:t>Express REST API</w:t>
      </w:r>
    </w:p>
    <w:p w14:paraId="6CAC1B23" w14:textId="77777777" w:rsidR="00E525A0" w:rsidRPr="00E525A0" w:rsidRDefault="00E525A0" w:rsidP="00E525A0">
      <w:r w:rsidRPr="00E525A0">
        <w:t xml:space="preserve">       ↓</w:t>
      </w:r>
    </w:p>
    <w:p w14:paraId="2199FF9C" w14:textId="77777777" w:rsidR="00E525A0" w:rsidRPr="00E525A0" w:rsidRDefault="00E525A0" w:rsidP="00E525A0">
      <w:r w:rsidRPr="00E525A0">
        <w:t>MySQL Database</w:t>
      </w:r>
    </w:p>
    <w:p w14:paraId="2BEFBABF" w14:textId="77777777" w:rsidR="00E525A0" w:rsidRPr="00E525A0" w:rsidRDefault="00E525A0" w:rsidP="00E525A0">
      <w:r w:rsidRPr="00E525A0">
        <w:t xml:space="preserve">       ↓</w:t>
      </w:r>
    </w:p>
    <w:p w14:paraId="26DBF845" w14:textId="77777777" w:rsidR="00E525A0" w:rsidRPr="00E525A0" w:rsidRDefault="00E525A0" w:rsidP="00E525A0">
      <w:r w:rsidRPr="00E525A0">
        <w:t>Cloudinary where required</w:t>
      </w:r>
    </w:p>
    <w:p w14:paraId="5FD04276" w14:textId="77777777" w:rsidR="00E525A0" w:rsidRPr="00E525A0" w:rsidRDefault="00E525A0" w:rsidP="00E525A0">
      <w:r w:rsidRPr="00E525A0">
        <w:t>And the following must work end-to-end:</w:t>
      </w:r>
    </w:p>
    <w:p w14:paraId="53928913" w14:textId="77777777" w:rsidR="00E525A0" w:rsidRPr="00E525A0" w:rsidRDefault="00E525A0" w:rsidP="00E525A0">
      <w:pPr>
        <w:numPr>
          <w:ilvl w:val="0"/>
          <w:numId w:val="34"/>
        </w:numPr>
      </w:pPr>
      <w:r w:rsidRPr="00E525A0">
        <w:t xml:space="preserve">authentication </w:t>
      </w:r>
    </w:p>
    <w:p w14:paraId="37A1806F" w14:textId="77777777" w:rsidR="00E525A0" w:rsidRPr="00E525A0" w:rsidRDefault="00E525A0" w:rsidP="00E525A0">
      <w:pPr>
        <w:numPr>
          <w:ilvl w:val="0"/>
          <w:numId w:val="34"/>
        </w:numPr>
      </w:pPr>
      <w:r w:rsidRPr="00E525A0">
        <w:t xml:space="preserve">categories </w:t>
      </w:r>
    </w:p>
    <w:p w14:paraId="49C8F6B1" w14:textId="77777777" w:rsidR="00E525A0" w:rsidRPr="00E525A0" w:rsidRDefault="00E525A0" w:rsidP="00E525A0">
      <w:pPr>
        <w:numPr>
          <w:ilvl w:val="0"/>
          <w:numId w:val="34"/>
        </w:numPr>
      </w:pPr>
      <w:r w:rsidRPr="00E525A0">
        <w:t xml:space="preserve">subcategories </w:t>
      </w:r>
    </w:p>
    <w:p w14:paraId="3DACD25F" w14:textId="77777777" w:rsidR="00E525A0" w:rsidRPr="00E525A0" w:rsidRDefault="00E525A0" w:rsidP="00E525A0">
      <w:pPr>
        <w:numPr>
          <w:ilvl w:val="0"/>
          <w:numId w:val="34"/>
        </w:numPr>
      </w:pPr>
      <w:r w:rsidRPr="00E525A0">
        <w:t xml:space="preserve">products </w:t>
      </w:r>
    </w:p>
    <w:p w14:paraId="2A0F59D5" w14:textId="77777777" w:rsidR="00E525A0" w:rsidRPr="00E525A0" w:rsidRDefault="00E525A0" w:rsidP="00E525A0">
      <w:pPr>
        <w:numPr>
          <w:ilvl w:val="0"/>
          <w:numId w:val="34"/>
        </w:numPr>
      </w:pPr>
      <w:r w:rsidRPr="00E525A0">
        <w:t xml:space="preserve">product details </w:t>
      </w:r>
    </w:p>
    <w:p w14:paraId="29F6199F" w14:textId="77777777" w:rsidR="00E525A0" w:rsidRPr="00E525A0" w:rsidRDefault="00E525A0" w:rsidP="00E525A0">
      <w:pPr>
        <w:numPr>
          <w:ilvl w:val="0"/>
          <w:numId w:val="34"/>
        </w:numPr>
      </w:pPr>
      <w:r w:rsidRPr="00E525A0">
        <w:t xml:space="preserve">customization </w:t>
      </w:r>
    </w:p>
    <w:p w14:paraId="6141A90C" w14:textId="77777777" w:rsidR="00E525A0" w:rsidRPr="00E525A0" w:rsidRDefault="00E525A0" w:rsidP="00E525A0">
      <w:pPr>
        <w:numPr>
          <w:ilvl w:val="0"/>
          <w:numId w:val="34"/>
        </w:numPr>
      </w:pPr>
      <w:r w:rsidRPr="00E525A0">
        <w:t xml:space="preserve">cart </w:t>
      </w:r>
    </w:p>
    <w:p w14:paraId="2EFF2BB8" w14:textId="77777777" w:rsidR="00E525A0" w:rsidRPr="00E525A0" w:rsidRDefault="00E525A0" w:rsidP="00E525A0">
      <w:pPr>
        <w:numPr>
          <w:ilvl w:val="0"/>
          <w:numId w:val="34"/>
        </w:numPr>
      </w:pPr>
      <w:r w:rsidRPr="00E525A0">
        <w:t xml:space="preserve">checkout </w:t>
      </w:r>
    </w:p>
    <w:p w14:paraId="0E3CFD13" w14:textId="77777777" w:rsidR="00E525A0" w:rsidRPr="00E525A0" w:rsidRDefault="00E525A0" w:rsidP="00E525A0">
      <w:pPr>
        <w:numPr>
          <w:ilvl w:val="0"/>
          <w:numId w:val="34"/>
        </w:numPr>
      </w:pPr>
      <w:r w:rsidRPr="00E525A0">
        <w:t xml:space="preserve">COD order </w:t>
      </w:r>
    </w:p>
    <w:p w14:paraId="54C58377" w14:textId="77777777" w:rsidR="00E525A0" w:rsidRPr="00E525A0" w:rsidRDefault="00E525A0" w:rsidP="00E525A0">
      <w:pPr>
        <w:numPr>
          <w:ilvl w:val="0"/>
          <w:numId w:val="34"/>
        </w:numPr>
      </w:pPr>
      <w:r w:rsidRPr="00E525A0">
        <w:t xml:space="preserve">order status </w:t>
      </w:r>
    </w:p>
    <w:p w14:paraId="38514399" w14:textId="77777777" w:rsidR="00E525A0" w:rsidRPr="00E525A0" w:rsidRDefault="00E525A0" w:rsidP="00E525A0">
      <w:pPr>
        <w:numPr>
          <w:ilvl w:val="0"/>
          <w:numId w:val="34"/>
        </w:numPr>
      </w:pPr>
      <w:r w:rsidRPr="00E525A0">
        <w:t xml:space="preserve">cancellation rules </w:t>
      </w:r>
    </w:p>
    <w:p w14:paraId="209B167B" w14:textId="77777777" w:rsidR="00E525A0" w:rsidRPr="00E525A0" w:rsidRDefault="00E525A0" w:rsidP="00E525A0">
      <w:pPr>
        <w:numPr>
          <w:ilvl w:val="0"/>
          <w:numId w:val="34"/>
        </w:numPr>
      </w:pPr>
      <w:r w:rsidRPr="00E525A0">
        <w:t xml:space="preserve">reviews </w:t>
      </w:r>
    </w:p>
    <w:p w14:paraId="78BA349D" w14:textId="77777777" w:rsidR="00E525A0" w:rsidRPr="00E525A0" w:rsidRDefault="00E525A0" w:rsidP="00E525A0">
      <w:pPr>
        <w:numPr>
          <w:ilvl w:val="0"/>
          <w:numId w:val="34"/>
        </w:numPr>
      </w:pPr>
      <w:r w:rsidRPr="00E525A0">
        <w:t xml:space="preserve">product requests </w:t>
      </w:r>
    </w:p>
    <w:p w14:paraId="1A815343" w14:textId="77777777" w:rsidR="00E525A0" w:rsidRPr="00E525A0" w:rsidRDefault="00E525A0" w:rsidP="00E525A0">
      <w:pPr>
        <w:numPr>
          <w:ilvl w:val="0"/>
          <w:numId w:val="34"/>
        </w:numPr>
      </w:pPr>
      <w:r w:rsidRPr="00E525A0">
        <w:t xml:space="preserve">notifications </w:t>
      </w:r>
    </w:p>
    <w:p w14:paraId="6E63FE4A" w14:textId="77777777" w:rsidR="00E525A0" w:rsidRPr="00E525A0" w:rsidRDefault="00E525A0" w:rsidP="00E525A0">
      <w:pPr>
        <w:numPr>
          <w:ilvl w:val="0"/>
          <w:numId w:val="34"/>
        </w:numPr>
      </w:pPr>
      <w:r w:rsidRPr="00E525A0">
        <w:t xml:space="preserve">admin operations </w:t>
      </w:r>
    </w:p>
    <w:p w14:paraId="0D1F4BA1" w14:textId="77777777" w:rsidR="00E525A0" w:rsidRPr="00E525A0" w:rsidRDefault="00E525A0" w:rsidP="00E525A0">
      <w:r w:rsidRPr="00E525A0">
        <w:t xml:space="preserve">The blueprint's integration phase similarly requires authentication, product APIs, customization, cart/order data, reviews, requests, notifications and UI/API/database consistency. </w:t>
      </w:r>
    </w:p>
    <w:p w14:paraId="04A524F3" w14:textId="77777777" w:rsidR="00E525A0" w:rsidRPr="00E525A0" w:rsidRDefault="00E525A0" w:rsidP="00E525A0">
      <w:r w:rsidRPr="00E525A0">
        <w:lastRenderedPageBreak/>
        <w:pict w14:anchorId="09C11E97">
          <v:rect id="_x0000_i1422" style="width:0;height:1.5pt" o:hralign="center" o:hrstd="t" o:hr="t" fillcolor="#a0a0a0" stroked="f"/>
        </w:pict>
      </w:r>
    </w:p>
    <w:p w14:paraId="4E87405D" w14:textId="77777777" w:rsidR="00E525A0" w:rsidRPr="00E525A0" w:rsidRDefault="00E525A0" w:rsidP="00E525A0">
      <w:pPr>
        <w:rPr>
          <w:b/>
          <w:bCs/>
        </w:rPr>
      </w:pPr>
      <w:r w:rsidRPr="00E525A0">
        <w:rPr>
          <w:b/>
          <w:bCs/>
        </w:rPr>
        <w:t>50. INTEGRATION QUALITY RULE</w:t>
      </w:r>
    </w:p>
    <w:p w14:paraId="35BD1191" w14:textId="77777777" w:rsidR="00E525A0" w:rsidRPr="00E525A0" w:rsidRDefault="00E525A0" w:rsidP="00E525A0">
      <w:r w:rsidRPr="00E525A0">
        <w:t>Antigravity must:</w:t>
      </w:r>
    </w:p>
    <w:p w14:paraId="3157C317" w14:textId="77777777" w:rsidR="00E525A0" w:rsidRPr="00E525A0" w:rsidRDefault="00E525A0" w:rsidP="00E525A0">
      <w:pPr>
        <w:numPr>
          <w:ilvl w:val="0"/>
          <w:numId w:val="35"/>
        </w:numPr>
      </w:pPr>
      <w:r w:rsidRPr="00E525A0">
        <w:t xml:space="preserve">Implement. </w:t>
      </w:r>
    </w:p>
    <w:p w14:paraId="0EE413EA" w14:textId="77777777" w:rsidR="00E525A0" w:rsidRPr="00E525A0" w:rsidRDefault="00E525A0" w:rsidP="00E525A0">
      <w:pPr>
        <w:numPr>
          <w:ilvl w:val="0"/>
          <w:numId w:val="35"/>
        </w:numPr>
      </w:pPr>
      <w:r w:rsidRPr="00E525A0">
        <w:t xml:space="preserve">Run/build. </w:t>
      </w:r>
    </w:p>
    <w:p w14:paraId="5EDCA138" w14:textId="77777777" w:rsidR="00E525A0" w:rsidRPr="00E525A0" w:rsidRDefault="00E525A0" w:rsidP="00E525A0">
      <w:pPr>
        <w:numPr>
          <w:ilvl w:val="0"/>
          <w:numId w:val="35"/>
        </w:numPr>
      </w:pPr>
      <w:r w:rsidRPr="00E525A0">
        <w:t xml:space="preserve">Detect errors. </w:t>
      </w:r>
    </w:p>
    <w:p w14:paraId="5121B770" w14:textId="77777777" w:rsidR="00E525A0" w:rsidRPr="00E525A0" w:rsidRDefault="00E525A0" w:rsidP="00E525A0">
      <w:pPr>
        <w:numPr>
          <w:ilvl w:val="0"/>
          <w:numId w:val="35"/>
        </w:numPr>
      </w:pPr>
      <w:r w:rsidRPr="00E525A0">
        <w:t xml:space="preserve">Fix them. </w:t>
      </w:r>
    </w:p>
    <w:p w14:paraId="15871237" w14:textId="77777777" w:rsidR="00E525A0" w:rsidRPr="00E525A0" w:rsidRDefault="00E525A0" w:rsidP="00E525A0">
      <w:pPr>
        <w:numPr>
          <w:ilvl w:val="0"/>
          <w:numId w:val="35"/>
        </w:numPr>
      </w:pPr>
      <w:r w:rsidRPr="00E525A0">
        <w:t xml:space="preserve">Re-run. </w:t>
      </w:r>
    </w:p>
    <w:p w14:paraId="79D2893D" w14:textId="77777777" w:rsidR="00E525A0" w:rsidRPr="00E525A0" w:rsidRDefault="00E525A0" w:rsidP="00E525A0">
      <w:pPr>
        <w:numPr>
          <w:ilvl w:val="0"/>
          <w:numId w:val="35"/>
        </w:numPr>
      </w:pPr>
      <w:r w:rsidRPr="00E525A0">
        <w:t xml:space="preserve">Verify connected functionality. </w:t>
      </w:r>
    </w:p>
    <w:p w14:paraId="1CE7F162" w14:textId="77777777" w:rsidR="00E525A0" w:rsidRPr="00E525A0" w:rsidRDefault="00E525A0" w:rsidP="00E525A0">
      <w:pPr>
        <w:numPr>
          <w:ilvl w:val="0"/>
          <w:numId w:val="35"/>
        </w:numPr>
      </w:pPr>
      <w:r w:rsidRPr="00E525A0">
        <w:t xml:space="preserve">Continue implementation. </w:t>
      </w:r>
    </w:p>
    <w:p w14:paraId="0923F8C6" w14:textId="77777777" w:rsidR="00E525A0" w:rsidRPr="00E525A0" w:rsidRDefault="00E525A0" w:rsidP="00E525A0">
      <w:r w:rsidRPr="00E525A0">
        <w:t xml:space="preserve">It must </w:t>
      </w:r>
      <w:r w:rsidRPr="00E525A0">
        <w:rPr>
          <w:b/>
          <w:bCs/>
        </w:rPr>
        <w:t>not</w:t>
      </w:r>
      <w:r w:rsidRPr="00E525A0">
        <w:t xml:space="preserve"> leave obvious integration errors simply because individual pages appear visually complete.</w:t>
      </w:r>
    </w:p>
    <w:p w14:paraId="440B71F0" w14:textId="77777777" w:rsidR="00E525A0" w:rsidRPr="00E525A0" w:rsidRDefault="00E525A0" w:rsidP="00E525A0">
      <w:r w:rsidRPr="00E525A0">
        <w:pict w14:anchorId="50BF39A8">
          <v:rect id="_x0000_i1423" style="width:0;height:1.5pt" o:hralign="center" o:hrstd="t" o:hr="t" fillcolor="#a0a0a0" stroked="f"/>
        </w:pict>
      </w:r>
    </w:p>
    <w:p w14:paraId="061ECBE6" w14:textId="77777777" w:rsidR="00E525A0" w:rsidRPr="00E525A0" w:rsidRDefault="00E525A0" w:rsidP="00E525A0">
      <w:pPr>
        <w:rPr>
          <w:b/>
          <w:bCs/>
        </w:rPr>
      </w:pPr>
      <w:r w:rsidRPr="00E525A0">
        <w:rPr>
          <w:b/>
          <w:bCs/>
        </w:rPr>
        <w:t>51. DEPLOYMENT</w:t>
      </w:r>
    </w:p>
    <w:p w14:paraId="6680E382" w14:textId="77777777" w:rsidR="00E525A0" w:rsidRPr="00E525A0" w:rsidRDefault="00E525A0" w:rsidP="00E525A0">
      <w:r w:rsidRPr="00E525A0">
        <w:t xml:space="preserve">For the </w:t>
      </w:r>
      <w:r w:rsidRPr="00E525A0">
        <w:rPr>
          <w:b/>
          <w:bCs/>
        </w:rPr>
        <w:t>current internship requirement</w:t>
      </w:r>
      <w:r w:rsidRPr="00E525A0">
        <w:t>:</w:t>
      </w:r>
    </w:p>
    <w:p w14:paraId="79A4F1D4" w14:textId="77777777" w:rsidR="00E525A0" w:rsidRPr="00E525A0" w:rsidRDefault="00E525A0" w:rsidP="00E525A0">
      <w:r w:rsidRPr="00E525A0">
        <w:t xml:space="preserve">Deployment is </w:t>
      </w:r>
      <w:r w:rsidRPr="00E525A0">
        <w:rPr>
          <w:b/>
          <w:bCs/>
        </w:rPr>
        <w:t>NOT a required project stage.</w:t>
      </w:r>
    </w:p>
    <w:p w14:paraId="47DE38AB" w14:textId="77777777" w:rsidR="00E525A0" w:rsidRPr="00E525A0" w:rsidRDefault="00E525A0" w:rsidP="00E525A0">
      <w:r w:rsidRPr="00E525A0">
        <w:t>The required submission artifact is:</w:t>
      </w:r>
    </w:p>
    <w:p w14:paraId="3330CC44" w14:textId="77777777" w:rsidR="00E525A0" w:rsidRPr="00E525A0" w:rsidRDefault="00E525A0" w:rsidP="00E525A0">
      <w:r w:rsidRPr="00E525A0">
        <w:rPr>
          <w:b/>
          <w:bCs/>
        </w:rPr>
        <w:t>GitHub repository</w:t>
      </w:r>
    </w:p>
    <w:p w14:paraId="721925DD" w14:textId="77777777" w:rsidR="00E525A0" w:rsidRPr="00E525A0" w:rsidRDefault="00E525A0" w:rsidP="00E525A0">
      <w:r w:rsidRPr="00E525A0">
        <w:t>Repository:</w:t>
      </w:r>
    </w:p>
    <w:p w14:paraId="49CE9555" w14:textId="77777777" w:rsidR="00E525A0" w:rsidRPr="00E525A0" w:rsidRDefault="00E525A0" w:rsidP="00E525A0">
      <w:r w:rsidRPr="00E525A0">
        <w:t>DearThreado GitHub Repository</w:t>
      </w:r>
    </w:p>
    <w:p w14:paraId="1543B613" w14:textId="77777777" w:rsidR="00E525A0" w:rsidRPr="00E525A0" w:rsidRDefault="00E525A0" w:rsidP="00E525A0">
      <w:r w:rsidRPr="00E525A0">
        <w:t>A hosted preview is welcome if available, but it is not the required internship deliverable.</w:t>
      </w:r>
    </w:p>
    <w:p w14:paraId="61ACA25C" w14:textId="77777777" w:rsidR="00E525A0" w:rsidRPr="00E525A0" w:rsidRDefault="00E525A0" w:rsidP="00E525A0">
      <w:r w:rsidRPr="00E525A0">
        <w:pict w14:anchorId="5313C1B7">
          <v:rect id="_x0000_i1424" style="width:0;height:1.5pt" o:hralign="center" o:hrstd="t" o:hr="t" fillcolor="#a0a0a0" stroked="f"/>
        </w:pict>
      </w:r>
    </w:p>
    <w:p w14:paraId="36DD8AC0" w14:textId="77777777" w:rsidR="00E525A0" w:rsidRPr="00E525A0" w:rsidRDefault="00E525A0" w:rsidP="00E525A0">
      <w:pPr>
        <w:rPr>
          <w:b/>
          <w:bCs/>
        </w:rPr>
      </w:pPr>
      <w:r w:rsidRPr="00E525A0">
        <w:rPr>
          <w:b/>
          <w:bCs/>
        </w:rPr>
        <w:t>52. GIT</w:t>
      </w:r>
    </w:p>
    <w:p w14:paraId="6C20ADBB" w14:textId="77777777" w:rsidR="00E525A0" w:rsidRPr="00E525A0" w:rsidRDefault="00E525A0" w:rsidP="00E525A0">
      <w:r w:rsidRPr="00E525A0">
        <w:t>Local workspace:</w:t>
      </w:r>
    </w:p>
    <w:p w14:paraId="3CB5D1CD" w14:textId="77777777" w:rsidR="00E525A0" w:rsidRPr="00E525A0" w:rsidRDefault="00E525A0" w:rsidP="00E525A0">
      <w:r w:rsidRPr="00E525A0">
        <w:t>C:\Users\keert\OneDrive\Desktop\DearThreado</w:t>
      </w:r>
    </w:p>
    <w:p w14:paraId="263E6A7C" w14:textId="77777777" w:rsidR="00E525A0" w:rsidRPr="00E525A0" w:rsidRDefault="00E525A0" w:rsidP="00E525A0">
      <w:r w:rsidRPr="00E525A0">
        <w:t>GitHub:</w:t>
      </w:r>
    </w:p>
    <w:p w14:paraId="4387D5B0" w14:textId="77777777" w:rsidR="00E525A0" w:rsidRPr="00E525A0" w:rsidRDefault="00E525A0" w:rsidP="00E525A0">
      <w:r w:rsidRPr="00E525A0">
        <w:t>https://github.com/keerthi-code-web/DearThreado</w:t>
      </w:r>
    </w:p>
    <w:p w14:paraId="4D1D9515" w14:textId="77777777" w:rsidR="00E525A0" w:rsidRPr="00E525A0" w:rsidRDefault="00E525A0" w:rsidP="00E525A0">
      <w:r w:rsidRPr="00E525A0">
        <w:t>Git checkpoints are required.</w:t>
      </w:r>
    </w:p>
    <w:p w14:paraId="02ED1FCC" w14:textId="77777777" w:rsidR="00E525A0" w:rsidRPr="00E525A0" w:rsidRDefault="00E525A0" w:rsidP="00E525A0">
      <w:r w:rsidRPr="00E525A0">
        <w:lastRenderedPageBreak/>
        <w:t>But:</w:t>
      </w:r>
    </w:p>
    <w:p w14:paraId="5DE98E6E" w14:textId="77777777" w:rsidR="00E525A0" w:rsidRPr="00E525A0" w:rsidRDefault="00E525A0" w:rsidP="00E525A0">
      <w:r w:rsidRPr="00E525A0">
        <w:rPr>
          <w:b/>
          <w:bCs/>
        </w:rPr>
        <w:t>A checkpoint must never unnecessarily interrupt implementation.</w:t>
      </w:r>
    </w:p>
    <w:p w14:paraId="6409EA14" w14:textId="77777777" w:rsidR="00E525A0" w:rsidRPr="00E525A0" w:rsidRDefault="00E525A0" w:rsidP="00E525A0">
      <w:r w:rsidRPr="00E525A0">
        <w:t>No secrets should be committed.</w:t>
      </w:r>
    </w:p>
    <w:p w14:paraId="6B65E31F" w14:textId="77777777" w:rsidR="00E525A0" w:rsidRPr="00E525A0" w:rsidRDefault="00E525A0" w:rsidP="00E525A0">
      <w:r w:rsidRPr="00E525A0">
        <w:pict w14:anchorId="37FB6199">
          <v:rect id="_x0000_i1425" style="width:0;height:1.5pt" o:hralign="center" o:hrstd="t" o:hr="t" fillcolor="#a0a0a0" stroked="f"/>
        </w:pict>
      </w:r>
    </w:p>
    <w:p w14:paraId="3EC6FEA5" w14:textId="77777777" w:rsidR="00E525A0" w:rsidRPr="00E525A0" w:rsidRDefault="00E525A0" w:rsidP="00E525A0">
      <w:pPr>
        <w:rPr>
          <w:b/>
          <w:bCs/>
        </w:rPr>
      </w:pPr>
      <w:r w:rsidRPr="00E525A0">
        <w:rPr>
          <w:b/>
          <w:bCs/>
        </w:rPr>
        <w:t>53. VISUAL REFERENCE PACKAGE</w:t>
      </w:r>
    </w:p>
    <w:p w14:paraId="7323C672" w14:textId="77777777" w:rsidR="00E525A0" w:rsidRPr="00E525A0" w:rsidRDefault="00E525A0" w:rsidP="00E525A0">
      <w:r w:rsidRPr="00E525A0">
        <w:t>Antigravity will receive:</w:t>
      </w:r>
    </w:p>
    <w:p w14:paraId="3E8100B2" w14:textId="77777777" w:rsidR="00E525A0" w:rsidRPr="00E525A0" w:rsidRDefault="00E525A0" w:rsidP="00E525A0">
      <w:pPr>
        <w:rPr>
          <w:b/>
          <w:bCs/>
        </w:rPr>
      </w:pPr>
      <w:r w:rsidRPr="00E525A0">
        <w:rPr>
          <w:b/>
          <w:bCs/>
        </w:rPr>
        <w:t>Brand asset</w:t>
      </w:r>
    </w:p>
    <w:p w14:paraId="76047B1C" w14:textId="77777777" w:rsidR="00E525A0" w:rsidRPr="00E525A0" w:rsidRDefault="00E525A0" w:rsidP="00E525A0">
      <w:r w:rsidRPr="00E525A0">
        <w:t>Final DearThreado logo.</w:t>
      </w:r>
    </w:p>
    <w:p w14:paraId="24F3E832" w14:textId="77777777" w:rsidR="00E525A0" w:rsidRPr="00E525A0" w:rsidRDefault="00E525A0" w:rsidP="00E525A0">
      <w:pPr>
        <w:rPr>
          <w:b/>
          <w:bCs/>
        </w:rPr>
      </w:pPr>
      <w:r w:rsidRPr="00E525A0">
        <w:rPr>
          <w:b/>
          <w:bCs/>
        </w:rPr>
        <w:t>Visual references</w:t>
      </w:r>
    </w:p>
    <w:p w14:paraId="3C1F85EE" w14:textId="77777777" w:rsidR="00E525A0" w:rsidRPr="00E525A0" w:rsidRDefault="00E525A0" w:rsidP="00E525A0">
      <w:r w:rsidRPr="00E525A0">
        <w:t>Screenshots of:</w:t>
      </w:r>
    </w:p>
    <w:p w14:paraId="2061C50B" w14:textId="77777777" w:rsidR="00E525A0" w:rsidRPr="00E525A0" w:rsidRDefault="00E525A0" w:rsidP="00E525A0">
      <w:pPr>
        <w:numPr>
          <w:ilvl w:val="0"/>
          <w:numId w:val="36"/>
        </w:numPr>
      </w:pPr>
      <w:r w:rsidRPr="00E525A0">
        <w:t xml:space="preserve">homepage hero </w:t>
      </w:r>
    </w:p>
    <w:p w14:paraId="61D0F8B5" w14:textId="77777777" w:rsidR="00E525A0" w:rsidRPr="00E525A0" w:rsidRDefault="00E525A0" w:rsidP="00E525A0">
      <w:pPr>
        <w:numPr>
          <w:ilvl w:val="0"/>
          <w:numId w:val="36"/>
        </w:numPr>
      </w:pPr>
      <w:r w:rsidRPr="00E525A0">
        <w:t xml:space="preserve">homepage category section </w:t>
      </w:r>
    </w:p>
    <w:p w14:paraId="28E21D0F" w14:textId="77777777" w:rsidR="00E525A0" w:rsidRPr="00E525A0" w:rsidRDefault="00E525A0" w:rsidP="00E525A0">
      <w:pPr>
        <w:numPr>
          <w:ilvl w:val="0"/>
          <w:numId w:val="36"/>
        </w:numPr>
      </w:pPr>
      <w:r w:rsidRPr="00E525A0">
        <w:t xml:space="preserve">other approved visual states </w:t>
      </w:r>
    </w:p>
    <w:p w14:paraId="0581921C" w14:textId="77777777" w:rsidR="00E525A0" w:rsidRPr="00E525A0" w:rsidRDefault="00E525A0" w:rsidP="00E525A0">
      <w:r w:rsidRPr="00E525A0">
        <w:t xml:space="preserve">These screenshots establish </w:t>
      </w:r>
      <w:r w:rsidRPr="00E525A0">
        <w:rPr>
          <w:b/>
          <w:bCs/>
        </w:rPr>
        <w:t>visual direction</w:t>
      </w:r>
      <w:r w:rsidRPr="00E525A0">
        <w:t>, not necessarily the complete functional specification.</w:t>
      </w:r>
    </w:p>
    <w:p w14:paraId="56CEDE7D" w14:textId="77777777" w:rsidR="00E525A0" w:rsidRPr="00E525A0" w:rsidRDefault="00E525A0" w:rsidP="00E525A0">
      <w:r w:rsidRPr="00E525A0">
        <w:t>Written requirements remain the authority for functionality.</w:t>
      </w:r>
    </w:p>
    <w:p w14:paraId="593A4297" w14:textId="77777777" w:rsidR="00E525A0" w:rsidRPr="00E525A0" w:rsidRDefault="00E525A0" w:rsidP="00E525A0">
      <w:r w:rsidRPr="00E525A0">
        <w:pict w14:anchorId="41DBF570">
          <v:rect id="_x0000_i1426" style="width:0;height:1.5pt" o:hralign="center" o:hrstd="t" o:hr="t" fillcolor="#a0a0a0" stroked="f"/>
        </w:pict>
      </w:r>
    </w:p>
    <w:p w14:paraId="2B198B40" w14:textId="77777777" w:rsidR="00E525A0" w:rsidRPr="00E525A0" w:rsidRDefault="00E525A0" w:rsidP="00E525A0">
      <w:pPr>
        <w:rPr>
          <w:b/>
          <w:bCs/>
        </w:rPr>
      </w:pPr>
      <w:r w:rsidRPr="00E525A0">
        <w:rPr>
          <w:b/>
          <w:bCs/>
        </w:rPr>
        <w:t>54. ANTIGRAVITY'S ROLE</w:t>
      </w:r>
    </w:p>
    <w:p w14:paraId="0DFFDB6A" w14:textId="77777777" w:rsidR="00E525A0" w:rsidRPr="00E525A0" w:rsidRDefault="00E525A0" w:rsidP="00E525A0">
      <w:r w:rsidRPr="00E525A0">
        <w:t>Antigravity is being used as:</w:t>
      </w:r>
    </w:p>
    <w:p w14:paraId="2B9117B9" w14:textId="77777777" w:rsidR="00E525A0" w:rsidRPr="00E525A0" w:rsidRDefault="00E525A0" w:rsidP="00E525A0">
      <w:r w:rsidRPr="00E525A0">
        <w:rPr>
          <w:b/>
          <w:bCs/>
        </w:rPr>
        <w:t>Implementation accelerator</w:t>
      </w:r>
    </w:p>
    <w:p w14:paraId="7847E01B" w14:textId="77777777" w:rsidR="00E525A0" w:rsidRPr="00E525A0" w:rsidRDefault="00E525A0" w:rsidP="00E525A0">
      <w:r w:rsidRPr="00E525A0">
        <w:t>not:</w:t>
      </w:r>
    </w:p>
    <w:p w14:paraId="786D6C15" w14:textId="77777777" w:rsidR="00E525A0" w:rsidRPr="00E525A0" w:rsidRDefault="00E525A0" w:rsidP="00E525A0">
      <w:r w:rsidRPr="00E525A0">
        <w:rPr>
          <w:b/>
          <w:bCs/>
        </w:rPr>
        <w:t>Product designer/decision maker.</w:t>
      </w:r>
    </w:p>
    <w:p w14:paraId="18D860A3" w14:textId="77777777" w:rsidR="00E525A0" w:rsidRPr="00E525A0" w:rsidRDefault="00E525A0" w:rsidP="00E525A0">
      <w:r w:rsidRPr="00E525A0">
        <w:t>It must implement the decisions already made.</w:t>
      </w:r>
    </w:p>
    <w:p w14:paraId="3FFFFC32" w14:textId="77777777" w:rsidR="00E525A0" w:rsidRPr="00E525A0" w:rsidRDefault="00E525A0" w:rsidP="00E525A0">
      <w:r w:rsidRPr="00E525A0">
        <w:t>It may choose technically appropriate internal implementation details where those details don't change the product.</w:t>
      </w:r>
    </w:p>
    <w:p w14:paraId="5A7ADFBB" w14:textId="77777777" w:rsidR="00E525A0" w:rsidRPr="00E525A0" w:rsidRDefault="00E525A0" w:rsidP="00E525A0">
      <w:r w:rsidRPr="00E525A0">
        <w:pict w14:anchorId="2E638EC6">
          <v:rect id="_x0000_i1427" style="width:0;height:1.5pt" o:hralign="center" o:hrstd="t" o:hr="t" fillcolor="#a0a0a0" stroked="f"/>
        </w:pict>
      </w:r>
    </w:p>
    <w:p w14:paraId="36E5F368" w14:textId="77777777" w:rsidR="00E525A0" w:rsidRPr="00E525A0" w:rsidRDefault="00E525A0" w:rsidP="00E525A0">
      <w:pPr>
        <w:rPr>
          <w:b/>
          <w:bCs/>
        </w:rPr>
      </w:pPr>
      <w:r w:rsidRPr="00E525A0">
        <w:rPr>
          <w:b/>
          <w:bCs/>
        </w:rPr>
        <w:t>55. WHAT ANTIGRAVITY MUST NEVER DO</w:t>
      </w:r>
    </w:p>
    <w:p w14:paraId="2EB7BAE4" w14:textId="77777777" w:rsidR="00E525A0" w:rsidRPr="00E525A0" w:rsidRDefault="00E525A0" w:rsidP="00E525A0">
      <w:r w:rsidRPr="00E525A0">
        <w:t>It must not:</w:t>
      </w:r>
    </w:p>
    <w:p w14:paraId="59899C10" w14:textId="77777777" w:rsidR="00E525A0" w:rsidRPr="00E525A0" w:rsidRDefault="00E525A0" w:rsidP="00E525A0">
      <w:r w:rsidRPr="00E525A0">
        <w:rPr>
          <w:rFonts w:ascii="Segoe UI Emoji" w:hAnsi="Segoe UI Emoji" w:cs="Segoe UI Emoji"/>
        </w:rPr>
        <w:lastRenderedPageBreak/>
        <w:t>❌</w:t>
      </w:r>
      <w:r w:rsidRPr="00E525A0">
        <w:t xml:space="preserve"> rename DearThreado</w:t>
      </w:r>
    </w:p>
    <w:p w14:paraId="0F34E67C" w14:textId="77777777" w:rsidR="00E525A0" w:rsidRPr="00E525A0" w:rsidRDefault="00E525A0" w:rsidP="00E525A0">
      <w:r w:rsidRPr="00E525A0">
        <w:rPr>
          <w:rFonts w:ascii="Segoe UI Emoji" w:hAnsi="Segoe UI Emoji" w:cs="Segoe UI Emoji"/>
        </w:rPr>
        <w:t>❌</w:t>
      </w:r>
      <w:r w:rsidRPr="00E525A0">
        <w:t xml:space="preserve"> redesign the logo</w:t>
      </w:r>
    </w:p>
    <w:p w14:paraId="7B7AE043" w14:textId="77777777" w:rsidR="00E525A0" w:rsidRPr="00E525A0" w:rsidRDefault="00E525A0" w:rsidP="00E525A0">
      <w:r w:rsidRPr="00E525A0">
        <w:rPr>
          <w:rFonts w:ascii="Segoe UI Emoji" w:hAnsi="Segoe UI Emoji" w:cs="Segoe UI Emoji"/>
        </w:rPr>
        <w:t>❌</w:t>
      </w:r>
      <w:r w:rsidRPr="00E525A0">
        <w:t xml:space="preserve"> replace the purple visual identity</w:t>
      </w:r>
    </w:p>
    <w:p w14:paraId="33FA538A" w14:textId="77777777" w:rsidR="00E525A0" w:rsidRPr="00E525A0" w:rsidRDefault="00E525A0" w:rsidP="00E525A0">
      <w:r w:rsidRPr="00E525A0">
        <w:rPr>
          <w:rFonts w:ascii="Segoe UI Emoji" w:hAnsi="Segoe UI Emoji" w:cs="Segoe UI Emoji"/>
        </w:rPr>
        <w:t>❌</w:t>
      </w:r>
      <w:r w:rsidRPr="00E525A0">
        <w:t xml:space="preserve"> create a generic e-commerce template</w:t>
      </w:r>
    </w:p>
    <w:p w14:paraId="2563AFDF" w14:textId="77777777" w:rsidR="00E525A0" w:rsidRPr="00E525A0" w:rsidRDefault="00E525A0" w:rsidP="00E525A0">
      <w:r w:rsidRPr="00E525A0">
        <w:rPr>
          <w:rFonts w:ascii="Segoe UI Emoji" w:hAnsi="Segoe UI Emoji" w:cs="Segoe UI Emoji"/>
        </w:rPr>
        <w:t>❌</w:t>
      </w:r>
      <w:r w:rsidRPr="00E525A0">
        <w:t xml:space="preserve"> invent navigation</w:t>
      </w:r>
    </w:p>
    <w:p w14:paraId="7C5ED693" w14:textId="77777777" w:rsidR="00E525A0" w:rsidRPr="00E525A0" w:rsidRDefault="00E525A0" w:rsidP="00E525A0">
      <w:r w:rsidRPr="00E525A0">
        <w:rPr>
          <w:rFonts w:ascii="Segoe UI Emoji" w:hAnsi="Segoe UI Emoji" w:cs="Segoe UI Emoji"/>
        </w:rPr>
        <w:t>❌</w:t>
      </w:r>
      <w:r w:rsidRPr="00E525A0">
        <w:t xml:space="preserve"> invent features</w:t>
      </w:r>
    </w:p>
    <w:p w14:paraId="5D5ABA10" w14:textId="77777777" w:rsidR="00E525A0" w:rsidRPr="00E525A0" w:rsidRDefault="00E525A0" w:rsidP="00E525A0">
      <w:r w:rsidRPr="00E525A0">
        <w:rPr>
          <w:rFonts w:ascii="Segoe UI Emoji" w:hAnsi="Segoe UI Emoji" w:cs="Segoe UI Emoji"/>
        </w:rPr>
        <w:t>❌</w:t>
      </w:r>
      <w:r w:rsidRPr="00E525A0">
        <w:t xml:space="preserve"> remove approved features</w:t>
      </w:r>
    </w:p>
    <w:p w14:paraId="7CA0F0F8" w14:textId="77777777" w:rsidR="00E525A0" w:rsidRPr="00E525A0" w:rsidRDefault="00E525A0" w:rsidP="00E525A0">
      <w:r w:rsidRPr="00E525A0">
        <w:rPr>
          <w:rFonts w:ascii="Segoe UI Emoji" w:hAnsi="Segoe UI Emoji" w:cs="Segoe UI Emoji"/>
        </w:rPr>
        <w:t>❌</w:t>
      </w:r>
      <w:r w:rsidRPr="00E525A0">
        <w:t xml:space="preserve"> restore the removed gifting prompt</w:t>
      </w:r>
    </w:p>
    <w:p w14:paraId="45494F48" w14:textId="77777777" w:rsidR="00E525A0" w:rsidRPr="00E525A0" w:rsidRDefault="00E525A0" w:rsidP="00E525A0">
      <w:r w:rsidRPr="00E525A0">
        <w:rPr>
          <w:rFonts w:ascii="Segoe UI Emoji" w:hAnsi="Segoe UI Emoji" w:cs="Segoe UI Emoji"/>
        </w:rPr>
        <w:t>❌</w:t>
      </w:r>
      <w:r w:rsidRPr="00E525A0">
        <w:t xml:space="preserve"> change authentication rules</w:t>
      </w:r>
    </w:p>
    <w:p w14:paraId="28735A4B" w14:textId="77777777" w:rsidR="00E525A0" w:rsidRPr="00E525A0" w:rsidRDefault="00E525A0" w:rsidP="00E525A0">
      <w:r w:rsidRPr="00E525A0">
        <w:rPr>
          <w:rFonts w:ascii="Segoe UI Emoji" w:hAnsi="Segoe UI Emoji" w:cs="Segoe UI Emoji"/>
        </w:rPr>
        <w:t>❌</w:t>
      </w:r>
      <w:r w:rsidRPr="00E525A0">
        <w:t xml:space="preserve"> change order status rules</w:t>
      </w:r>
    </w:p>
    <w:p w14:paraId="6C5BC09E" w14:textId="77777777" w:rsidR="00E525A0" w:rsidRPr="00E525A0" w:rsidRDefault="00E525A0" w:rsidP="00E525A0">
      <w:r w:rsidRPr="00E525A0">
        <w:rPr>
          <w:rFonts w:ascii="Segoe UI Emoji" w:hAnsi="Segoe UI Emoji" w:cs="Segoe UI Emoji"/>
        </w:rPr>
        <w:t>❌</w:t>
      </w:r>
      <w:r w:rsidRPr="00E525A0">
        <w:t xml:space="preserve"> change cancellation rules</w:t>
      </w:r>
    </w:p>
    <w:p w14:paraId="16F95148" w14:textId="77777777" w:rsidR="00E525A0" w:rsidRPr="00E525A0" w:rsidRDefault="00E525A0" w:rsidP="00E525A0">
      <w:r w:rsidRPr="00E525A0">
        <w:rPr>
          <w:rFonts w:ascii="Segoe UI Emoji" w:hAnsi="Segoe UI Emoji" w:cs="Segoe UI Emoji"/>
        </w:rPr>
        <w:t>❌</w:t>
      </w:r>
      <w:r w:rsidRPr="00E525A0">
        <w:t xml:space="preserve"> add online payment</w:t>
      </w:r>
    </w:p>
    <w:p w14:paraId="75AFEF93" w14:textId="77777777" w:rsidR="00E525A0" w:rsidRPr="00E525A0" w:rsidRDefault="00E525A0" w:rsidP="00E525A0">
      <w:r w:rsidRPr="00E525A0">
        <w:rPr>
          <w:rFonts w:ascii="Segoe UI Emoji" w:hAnsi="Segoe UI Emoji" w:cs="Segoe UI Emoji"/>
        </w:rPr>
        <w:t>❌</w:t>
      </w:r>
      <w:r w:rsidRPr="00E525A0">
        <w:t xml:space="preserve"> add seller accounts</w:t>
      </w:r>
    </w:p>
    <w:p w14:paraId="7986D1FC" w14:textId="77777777" w:rsidR="00E525A0" w:rsidRPr="00E525A0" w:rsidRDefault="00E525A0" w:rsidP="00E525A0">
      <w:r w:rsidRPr="00E525A0">
        <w:rPr>
          <w:rFonts w:ascii="Segoe UI Emoji" w:hAnsi="Segoe UI Emoji" w:cs="Segoe UI Emoji"/>
        </w:rPr>
        <w:t>❌</w:t>
      </w:r>
      <w:r w:rsidRPr="00E525A0">
        <w:t xml:space="preserve"> add wishlist</w:t>
      </w:r>
    </w:p>
    <w:p w14:paraId="4432ACDA" w14:textId="77777777" w:rsidR="00E525A0" w:rsidRPr="00E525A0" w:rsidRDefault="00E525A0" w:rsidP="00E525A0">
      <w:r w:rsidRPr="00E525A0">
        <w:rPr>
          <w:rFonts w:ascii="Segoe UI Emoji" w:hAnsi="Segoe UI Emoji" w:cs="Segoe UI Emoji"/>
        </w:rPr>
        <w:t>❌</w:t>
      </w:r>
      <w:r w:rsidRPr="00E525A0">
        <w:t xml:space="preserve"> add random AI functionality</w:t>
      </w:r>
    </w:p>
    <w:p w14:paraId="671E0E38" w14:textId="77777777" w:rsidR="00E525A0" w:rsidRPr="00E525A0" w:rsidRDefault="00E525A0" w:rsidP="00E525A0">
      <w:r w:rsidRPr="00E525A0">
        <w:rPr>
          <w:rFonts w:ascii="Segoe UI Emoji" w:hAnsi="Segoe UI Emoji" w:cs="Segoe UI Emoji"/>
        </w:rPr>
        <w:t>❌</w:t>
      </w:r>
      <w:r w:rsidRPr="00E525A0">
        <w:t xml:space="preserve"> create unnecessary animations</w:t>
      </w:r>
    </w:p>
    <w:p w14:paraId="0714712F" w14:textId="77777777" w:rsidR="00E525A0" w:rsidRPr="00E525A0" w:rsidRDefault="00E525A0" w:rsidP="00E525A0">
      <w:r w:rsidRPr="00E525A0">
        <w:rPr>
          <w:rFonts w:ascii="Segoe UI Emoji" w:hAnsi="Segoe UI Emoji" w:cs="Segoe UI Emoji"/>
        </w:rPr>
        <w:t>❌</w:t>
      </w:r>
      <w:r w:rsidRPr="00E525A0">
        <w:t xml:space="preserve"> replace handmade-first positioning with generic gifting</w:t>
      </w:r>
    </w:p>
    <w:p w14:paraId="3646CEB3" w14:textId="77777777" w:rsidR="00E525A0" w:rsidRPr="00E525A0" w:rsidRDefault="00E525A0" w:rsidP="00E525A0">
      <w:r w:rsidRPr="00E525A0">
        <w:rPr>
          <w:rFonts w:ascii="Segoe UI Emoji" w:hAnsi="Segoe UI Emoji" w:cs="Segoe UI Emoji"/>
        </w:rPr>
        <w:t>❌</w:t>
      </w:r>
      <w:r w:rsidRPr="00E525A0">
        <w:t xml:space="preserve"> hardcode secrets</w:t>
      </w:r>
    </w:p>
    <w:p w14:paraId="55746C76" w14:textId="77777777" w:rsidR="00E525A0" w:rsidRPr="00E525A0" w:rsidRDefault="00E525A0" w:rsidP="00E525A0">
      <w:r w:rsidRPr="00E525A0">
        <w:rPr>
          <w:rFonts w:ascii="Segoe UI Emoji" w:hAnsi="Segoe UI Emoji" w:cs="Segoe UI Emoji"/>
        </w:rPr>
        <w:t>❌</w:t>
      </w:r>
      <w:r w:rsidRPr="00E525A0">
        <w:t xml:space="preserve"> leave obvious integration errors unresolved</w:t>
      </w:r>
    </w:p>
    <w:p w14:paraId="6E71D6FC" w14:textId="77777777" w:rsidR="00E525A0" w:rsidRPr="00E525A0" w:rsidRDefault="00E525A0" w:rsidP="00E525A0">
      <w:r w:rsidRPr="00E525A0">
        <w:pict w14:anchorId="3C69078A">
          <v:rect id="_x0000_i1428" style="width:0;height:1.5pt" o:hralign="center" o:hrstd="t" o:hr="t" fillcolor="#a0a0a0" stroked="f"/>
        </w:pict>
      </w:r>
    </w:p>
    <w:p w14:paraId="205185DF" w14:textId="77777777" w:rsidR="00E525A0" w:rsidRPr="00E525A0" w:rsidRDefault="00E525A0" w:rsidP="00E525A0">
      <w:pPr>
        <w:rPr>
          <w:b/>
          <w:bCs/>
        </w:rPr>
      </w:pPr>
      <w:r w:rsidRPr="00E525A0">
        <w:rPr>
          <w:b/>
          <w:bCs/>
        </w:rPr>
        <w:t>56. DEFINITION OF DONE</w:t>
      </w:r>
    </w:p>
    <w:p w14:paraId="72898D75" w14:textId="77777777" w:rsidR="00E525A0" w:rsidRPr="00E525A0" w:rsidRDefault="00E525A0" w:rsidP="00E525A0">
      <w:r w:rsidRPr="00E525A0">
        <w:t>DearThreado is considered implemented when:</w:t>
      </w:r>
    </w:p>
    <w:p w14:paraId="2204AC5B" w14:textId="77777777" w:rsidR="00E525A0" w:rsidRPr="00E525A0" w:rsidRDefault="00E525A0" w:rsidP="00E525A0">
      <w:pPr>
        <w:rPr>
          <w:b/>
          <w:bCs/>
        </w:rPr>
      </w:pPr>
      <w:r w:rsidRPr="00E525A0">
        <w:rPr>
          <w:b/>
          <w:bCs/>
        </w:rPr>
        <w:t>Customer</w:t>
      </w:r>
    </w:p>
    <w:p w14:paraId="2854D36F" w14:textId="77777777" w:rsidR="00E525A0" w:rsidRPr="00E525A0" w:rsidRDefault="00E525A0" w:rsidP="00E525A0">
      <w:pPr>
        <w:numPr>
          <w:ilvl w:val="0"/>
          <w:numId w:val="37"/>
        </w:numPr>
      </w:pPr>
      <w:r w:rsidRPr="00E525A0">
        <w:t xml:space="preserve">Home works </w:t>
      </w:r>
    </w:p>
    <w:p w14:paraId="594021E3" w14:textId="77777777" w:rsidR="00E525A0" w:rsidRPr="00E525A0" w:rsidRDefault="00E525A0" w:rsidP="00E525A0">
      <w:pPr>
        <w:numPr>
          <w:ilvl w:val="0"/>
          <w:numId w:val="37"/>
        </w:numPr>
      </w:pPr>
      <w:r w:rsidRPr="00E525A0">
        <w:t xml:space="preserve">Category works </w:t>
      </w:r>
    </w:p>
    <w:p w14:paraId="0C60F622" w14:textId="77777777" w:rsidR="00E525A0" w:rsidRPr="00E525A0" w:rsidRDefault="00E525A0" w:rsidP="00E525A0">
      <w:pPr>
        <w:numPr>
          <w:ilvl w:val="0"/>
          <w:numId w:val="37"/>
        </w:numPr>
      </w:pPr>
      <w:r w:rsidRPr="00E525A0">
        <w:t xml:space="preserve">Subcategory works </w:t>
      </w:r>
    </w:p>
    <w:p w14:paraId="7ECF22B5" w14:textId="77777777" w:rsidR="00E525A0" w:rsidRPr="00E525A0" w:rsidRDefault="00E525A0" w:rsidP="00E525A0">
      <w:pPr>
        <w:numPr>
          <w:ilvl w:val="0"/>
          <w:numId w:val="37"/>
        </w:numPr>
      </w:pPr>
      <w:r w:rsidRPr="00E525A0">
        <w:lastRenderedPageBreak/>
        <w:t xml:space="preserve">Product details work </w:t>
      </w:r>
    </w:p>
    <w:p w14:paraId="6B7367F9" w14:textId="77777777" w:rsidR="00E525A0" w:rsidRPr="00E525A0" w:rsidRDefault="00E525A0" w:rsidP="00E525A0">
      <w:pPr>
        <w:numPr>
          <w:ilvl w:val="0"/>
          <w:numId w:val="37"/>
        </w:numPr>
      </w:pPr>
      <w:r w:rsidRPr="00E525A0">
        <w:t xml:space="preserve">Customization works </w:t>
      </w:r>
    </w:p>
    <w:p w14:paraId="45689CCA" w14:textId="77777777" w:rsidR="00E525A0" w:rsidRPr="00E525A0" w:rsidRDefault="00E525A0" w:rsidP="00E525A0">
      <w:pPr>
        <w:numPr>
          <w:ilvl w:val="0"/>
          <w:numId w:val="37"/>
        </w:numPr>
      </w:pPr>
      <w:r w:rsidRPr="00E525A0">
        <w:t xml:space="preserve">Cart works </w:t>
      </w:r>
    </w:p>
    <w:p w14:paraId="5953C96C" w14:textId="77777777" w:rsidR="00E525A0" w:rsidRPr="00E525A0" w:rsidRDefault="00E525A0" w:rsidP="00E525A0">
      <w:pPr>
        <w:numPr>
          <w:ilvl w:val="0"/>
          <w:numId w:val="37"/>
        </w:numPr>
      </w:pPr>
      <w:r w:rsidRPr="00E525A0">
        <w:t xml:space="preserve">Checkout works </w:t>
      </w:r>
    </w:p>
    <w:p w14:paraId="7E631E7B" w14:textId="77777777" w:rsidR="00E525A0" w:rsidRPr="00E525A0" w:rsidRDefault="00E525A0" w:rsidP="00E525A0">
      <w:pPr>
        <w:numPr>
          <w:ilvl w:val="0"/>
          <w:numId w:val="37"/>
        </w:numPr>
      </w:pPr>
      <w:r w:rsidRPr="00E525A0">
        <w:t xml:space="preserve">Authentication works </w:t>
      </w:r>
    </w:p>
    <w:p w14:paraId="3B954441" w14:textId="77777777" w:rsidR="00E525A0" w:rsidRPr="00E525A0" w:rsidRDefault="00E525A0" w:rsidP="00E525A0">
      <w:pPr>
        <w:numPr>
          <w:ilvl w:val="0"/>
          <w:numId w:val="37"/>
        </w:numPr>
      </w:pPr>
      <w:r w:rsidRPr="00E525A0">
        <w:t xml:space="preserve">COD order works </w:t>
      </w:r>
    </w:p>
    <w:p w14:paraId="686836EB" w14:textId="77777777" w:rsidR="00E525A0" w:rsidRPr="00E525A0" w:rsidRDefault="00E525A0" w:rsidP="00E525A0">
      <w:pPr>
        <w:numPr>
          <w:ilvl w:val="0"/>
          <w:numId w:val="37"/>
        </w:numPr>
      </w:pPr>
      <w:r w:rsidRPr="00E525A0">
        <w:t xml:space="preserve">Order confirmation works </w:t>
      </w:r>
    </w:p>
    <w:p w14:paraId="010FD640" w14:textId="77777777" w:rsidR="00E525A0" w:rsidRPr="00E525A0" w:rsidRDefault="00E525A0" w:rsidP="00E525A0">
      <w:pPr>
        <w:numPr>
          <w:ilvl w:val="0"/>
          <w:numId w:val="37"/>
        </w:numPr>
      </w:pPr>
      <w:r w:rsidRPr="00E525A0">
        <w:t xml:space="preserve">My Orders works </w:t>
      </w:r>
    </w:p>
    <w:p w14:paraId="579B18E9" w14:textId="77777777" w:rsidR="00E525A0" w:rsidRPr="00E525A0" w:rsidRDefault="00E525A0" w:rsidP="00E525A0">
      <w:pPr>
        <w:numPr>
          <w:ilvl w:val="0"/>
          <w:numId w:val="37"/>
        </w:numPr>
      </w:pPr>
      <w:r w:rsidRPr="00E525A0">
        <w:t xml:space="preserve">Order details work </w:t>
      </w:r>
    </w:p>
    <w:p w14:paraId="74177D4E" w14:textId="77777777" w:rsidR="00E525A0" w:rsidRPr="00E525A0" w:rsidRDefault="00E525A0" w:rsidP="00E525A0">
      <w:pPr>
        <w:numPr>
          <w:ilvl w:val="0"/>
          <w:numId w:val="37"/>
        </w:numPr>
      </w:pPr>
      <w:r w:rsidRPr="00E525A0">
        <w:t xml:space="preserve">Profile works </w:t>
      </w:r>
    </w:p>
    <w:p w14:paraId="442F1CC3" w14:textId="77777777" w:rsidR="00E525A0" w:rsidRPr="00E525A0" w:rsidRDefault="00E525A0" w:rsidP="00E525A0">
      <w:pPr>
        <w:numPr>
          <w:ilvl w:val="0"/>
          <w:numId w:val="37"/>
        </w:numPr>
      </w:pPr>
      <w:r w:rsidRPr="00E525A0">
        <w:t xml:space="preserve">Notifications work </w:t>
      </w:r>
    </w:p>
    <w:p w14:paraId="5E6F2F64" w14:textId="77777777" w:rsidR="00E525A0" w:rsidRPr="00E525A0" w:rsidRDefault="00E525A0" w:rsidP="00E525A0">
      <w:pPr>
        <w:numPr>
          <w:ilvl w:val="0"/>
          <w:numId w:val="37"/>
        </w:numPr>
      </w:pPr>
      <w:r w:rsidRPr="00E525A0">
        <w:t xml:space="preserve">Product Request / Feedback works </w:t>
      </w:r>
    </w:p>
    <w:p w14:paraId="6A7A0543" w14:textId="77777777" w:rsidR="00E525A0" w:rsidRPr="00E525A0" w:rsidRDefault="00E525A0" w:rsidP="00E525A0">
      <w:pPr>
        <w:rPr>
          <w:b/>
          <w:bCs/>
        </w:rPr>
      </w:pPr>
      <w:r w:rsidRPr="00E525A0">
        <w:rPr>
          <w:b/>
          <w:bCs/>
        </w:rPr>
        <w:t>Business rules</w:t>
      </w:r>
    </w:p>
    <w:p w14:paraId="6628D7CB" w14:textId="77777777" w:rsidR="00E525A0" w:rsidRPr="00E525A0" w:rsidRDefault="00E525A0" w:rsidP="00E525A0">
      <w:pPr>
        <w:numPr>
          <w:ilvl w:val="0"/>
          <w:numId w:val="38"/>
        </w:numPr>
      </w:pPr>
      <w:r w:rsidRPr="00E525A0">
        <w:t xml:space="preserve">Login/register required for order </w:t>
      </w:r>
    </w:p>
    <w:p w14:paraId="47EB7BA2" w14:textId="77777777" w:rsidR="00E525A0" w:rsidRPr="00E525A0" w:rsidRDefault="00E525A0" w:rsidP="00E525A0">
      <w:pPr>
        <w:numPr>
          <w:ilvl w:val="0"/>
          <w:numId w:val="38"/>
        </w:numPr>
      </w:pPr>
      <w:r w:rsidRPr="00E525A0">
        <w:t xml:space="preserve">Login/register required for product request </w:t>
      </w:r>
    </w:p>
    <w:p w14:paraId="2FF2DD7B" w14:textId="77777777" w:rsidR="00E525A0" w:rsidRPr="00E525A0" w:rsidRDefault="00E525A0" w:rsidP="00E525A0">
      <w:pPr>
        <w:numPr>
          <w:ilvl w:val="0"/>
          <w:numId w:val="38"/>
        </w:numPr>
      </w:pPr>
      <w:r w:rsidRPr="00E525A0">
        <w:t xml:space="preserve">Customer returns to intended flow after authentication </w:t>
      </w:r>
    </w:p>
    <w:p w14:paraId="1327732E" w14:textId="77777777" w:rsidR="00E525A0" w:rsidRPr="00E525A0" w:rsidRDefault="00E525A0" w:rsidP="00E525A0">
      <w:pPr>
        <w:numPr>
          <w:ilvl w:val="0"/>
          <w:numId w:val="38"/>
        </w:numPr>
      </w:pPr>
      <w:r w:rsidRPr="00E525A0">
        <w:t xml:space="preserve">Backend validates order total </w:t>
      </w:r>
    </w:p>
    <w:p w14:paraId="6B7A67BA" w14:textId="77777777" w:rsidR="00E525A0" w:rsidRPr="00E525A0" w:rsidRDefault="00E525A0" w:rsidP="00E525A0">
      <w:pPr>
        <w:numPr>
          <w:ilvl w:val="0"/>
          <w:numId w:val="38"/>
        </w:numPr>
      </w:pPr>
      <w:r w:rsidRPr="00E525A0">
        <w:t xml:space="preserve">Cancellation only before Preparing </w:t>
      </w:r>
    </w:p>
    <w:p w14:paraId="51EA375E" w14:textId="77777777" w:rsidR="00E525A0" w:rsidRPr="00E525A0" w:rsidRDefault="00E525A0" w:rsidP="00E525A0">
      <w:pPr>
        <w:numPr>
          <w:ilvl w:val="0"/>
          <w:numId w:val="38"/>
        </w:numPr>
      </w:pPr>
      <w:r w:rsidRPr="00E525A0">
        <w:t xml:space="preserve">Backward order transitions prohibited </w:t>
      </w:r>
    </w:p>
    <w:p w14:paraId="215AE119" w14:textId="77777777" w:rsidR="00E525A0" w:rsidRPr="00E525A0" w:rsidRDefault="00E525A0" w:rsidP="00E525A0">
      <w:pPr>
        <w:numPr>
          <w:ilvl w:val="0"/>
          <w:numId w:val="38"/>
        </w:numPr>
      </w:pPr>
      <w:r w:rsidRPr="00E525A0">
        <w:t xml:space="preserve">Reviews only after delivery </w:t>
      </w:r>
    </w:p>
    <w:p w14:paraId="367A4EA7" w14:textId="77777777" w:rsidR="00E525A0" w:rsidRPr="00E525A0" w:rsidRDefault="00E525A0" w:rsidP="00E525A0">
      <w:pPr>
        <w:numPr>
          <w:ilvl w:val="0"/>
          <w:numId w:val="38"/>
        </w:numPr>
      </w:pPr>
      <w:r w:rsidRPr="00E525A0">
        <w:t xml:space="preserve">Reviews require moderation </w:t>
      </w:r>
    </w:p>
    <w:p w14:paraId="0D283CF4" w14:textId="77777777" w:rsidR="00E525A0" w:rsidRPr="00E525A0" w:rsidRDefault="00E525A0" w:rsidP="00E525A0">
      <w:pPr>
        <w:numPr>
          <w:ilvl w:val="0"/>
          <w:numId w:val="38"/>
        </w:numPr>
      </w:pPr>
      <w:r w:rsidRPr="00E525A0">
        <w:t xml:space="preserve">Request belongs to authenticated customer </w:t>
      </w:r>
    </w:p>
    <w:p w14:paraId="5BB71FC6" w14:textId="77777777" w:rsidR="00E525A0" w:rsidRPr="00E525A0" w:rsidRDefault="00E525A0" w:rsidP="00E525A0">
      <w:pPr>
        <w:rPr>
          <w:b/>
          <w:bCs/>
        </w:rPr>
      </w:pPr>
      <w:r w:rsidRPr="00E525A0">
        <w:rPr>
          <w:b/>
          <w:bCs/>
        </w:rPr>
        <w:t>Admin</w:t>
      </w:r>
    </w:p>
    <w:p w14:paraId="1B4AE58B" w14:textId="77777777" w:rsidR="00E525A0" w:rsidRPr="00E525A0" w:rsidRDefault="00E525A0" w:rsidP="00E525A0">
      <w:pPr>
        <w:numPr>
          <w:ilvl w:val="0"/>
          <w:numId w:val="39"/>
        </w:numPr>
      </w:pPr>
      <w:r w:rsidRPr="00E525A0">
        <w:t xml:space="preserve">Admin authentication </w:t>
      </w:r>
    </w:p>
    <w:p w14:paraId="2354CD94" w14:textId="77777777" w:rsidR="00E525A0" w:rsidRPr="00E525A0" w:rsidRDefault="00E525A0" w:rsidP="00E525A0">
      <w:pPr>
        <w:numPr>
          <w:ilvl w:val="0"/>
          <w:numId w:val="39"/>
        </w:numPr>
      </w:pPr>
      <w:r w:rsidRPr="00E525A0">
        <w:t xml:space="preserve">Dashboard </w:t>
      </w:r>
    </w:p>
    <w:p w14:paraId="075F7691" w14:textId="77777777" w:rsidR="00E525A0" w:rsidRPr="00E525A0" w:rsidRDefault="00E525A0" w:rsidP="00E525A0">
      <w:pPr>
        <w:numPr>
          <w:ilvl w:val="0"/>
          <w:numId w:val="39"/>
        </w:numPr>
      </w:pPr>
      <w:r w:rsidRPr="00E525A0">
        <w:t xml:space="preserve">Category/subcategory management </w:t>
      </w:r>
    </w:p>
    <w:p w14:paraId="74545D4F" w14:textId="77777777" w:rsidR="00E525A0" w:rsidRPr="00E525A0" w:rsidRDefault="00E525A0" w:rsidP="00E525A0">
      <w:pPr>
        <w:numPr>
          <w:ilvl w:val="0"/>
          <w:numId w:val="39"/>
        </w:numPr>
      </w:pPr>
      <w:r w:rsidRPr="00E525A0">
        <w:t xml:space="preserve">Product management </w:t>
      </w:r>
    </w:p>
    <w:p w14:paraId="638C8839" w14:textId="77777777" w:rsidR="00E525A0" w:rsidRPr="00E525A0" w:rsidRDefault="00E525A0" w:rsidP="00E525A0">
      <w:pPr>
        <w:numPr>
          <w:ilvl w:val="0"/>
          <w:numId w:val="39"/>
        </w:numPr>
      </w:pPr>
      <w:r w:rsidRPr="00E525A0">
        <w:t xml:space="preserve">Customization management </w:t>
      </w:r>
    </w:p>
    <w:p w14:paraId="2152DB89" w14:textId="77777777" w:rsidR="00E525A0" w:rsidRPr="00E525A0" w:rsidRDefault="00E525A0" w:rsidP="00E525A0">
      <w:pPr>
        <w:numPr>
          <w:ilvl w:val="0"/>
          <w:numId w:val="39"/>
        </w:numPr>
      </w:pPr>
      <w:r w:rsidRPr="00E525A0">
        <w:lastRenderedPageBreak/>
        <w:t xml:space="preserve">Order management </w:t>
      </w:r>
    </w:p>
    <w:p w14:paraId="02BCCEAC" w14:textId="77777777" w:rsidR="00E525A0" w:rsidRPr="00E525A0" w:rsidRDefault="00E525A0" w:rsidP="00E525A0">
      <w:pPr>
        <w:numPr>
          <w:ilvl w:val="0"/>
          <w:numId w:val="39"/>
        </w:numPr>
      </w:pPr>
      <w:r w:rsidRPr="00E525A0">
        <w:t xml:space="preserve">Review management </w:t>
      </w:r>
    </w:p>
    <w:p w14:paraId="20513CEE" w14:textId="77777777" w:rsidR="00E525A0" w:rsidRPr="00E525A0" w:rsidRDefault="00E525A0" w:rsidP="00E525A0">
      <w:pPr>
        <w:numPr>
          <w:ilvl w:val="0"/>
          <w:numId w:val="39"/>
        </w:numPr>
      </w:pPr>
      <w:r w:rsidRPr="00E525A0">
        <w:t xml:space="preserve">Request management </w:t>
      </w:r>
    </w:p>
    <w:p w14:paraId="679B42E3" w14:textId="77777777" w:rsidR="00E525A0" w:rsidRPr="00E525A0" w:rsidRDefault="00E525A0" w:rsidP="00E525A0">
      <w:pPr>
        <w:numPr>
          <w:ilvl w:val="0"/>
          <w:numId w:val="39"/>
        </w:numPr>
      </w:pPr>
      <w:r w:rsidRPr="00E525A0">
        <w:t xml:space="preserve">Notifications </w:t>
      </w:r>
    </w:p>
    <w:p w14:paraId="4A61F9CC" w14:textId="77777777" w:rsidR="00E525A0" w:rsidRPr="00E525A0" w:rsidRDefault="00E525A0" w:rsidP="00E525A0">
      <w:pPr>
        <w:numPr>
          <w:ilvl w:val="0"/>
          <w:numId w:val="39"/>
        </w:numPr>
      </w:pPr>
      <w:r w:rsidRPr="00E525A0">
        <w:t xml:space="preserve">Settings/logout </w:t>
      </w:r>
    </w:p>
    <w:p w14:paraId="2BB8E033" w14:textId="77777777" w:rsidR="00E525A0" w:rsidRPr="00E525A0" w:rsidRDefault="00E525A0" w:rsidP="00E525A0">
      <w:pPr>
        <w:rPr>
          <w:b/>
          <w:bCs/>
        </w:rPr>
      </w:pPr>
      <w:r w:rsidRPr="00E525A0">
        <w:rPr>
          <w:b/>
          <w:bCs/>
        </w:rPr>
        <w:t>Technical</w:t>
      </w:r>
    </w:p>
    <w:p w14:paraId="6E7DDD3D" w14:textId="77777777" w:rsidR="00E525A0" w:rsidRPr="00E525A0" w:rsidRDefault="00E525A0" w:rsidP="00E525A0">
      <w:pPr>
        <w:numPr>
          <w:ilvl w:val="0"/>
          <w:numId w:val="40"/>
        </w:numPr>
      </w:pPr>
      <w:r w:rsidRPr="00E525A0">
        <w:t xml:space="preserve">Frontend ↔ API </w:t>
      </w:r>
    </w:p>
    <w:p w14:paraId="6D9D6FC2" w14:textId="77777777" w:rsidR="00E525A0" w:rsidRPr="00E525A0" w:rsidRDefault="00E525A0" w:rsidP="00E525A0">
      <w:pPr>
        <w:numPr>
          <w:ilvl w:val="0"/>
          <w:numId w:val="40"/>
        </w:numPr>
      </w:pPr>
      <w:r w:rsidRPr="00E525A0">
        <w:t xml:space="preserve">API ↔ database </w:t>
      </w:r>
    </w:p>
    <w:p w14:paraId="4BD55665" w14:textId="77777777" w:rsidR="00E525A0" w:rsidRPr="00E525A0" w:rsidRDefault="00E525A0" w:rsidP="00E525A0">
      <w:pPr>
        <w:numPr>
          <w:ilvl w:val="0"/>
          <w:numId w:val="40"/>
        </w:numPr>
      </w:pPr>
      <w:r w:rsidRPr="00E525A0">
        <w:t xml:space="preserve">Authentication </w:t>
      </w:r>
    </w:p>
    <w:p w14:paraId="52603057" w14:textId="77777777" w:rsidR="00E525A0" w:rsidRPr="00E525A0" w:rsidRDefault="00E525A0" w:rsidP="00E525A0">
      <w:pPr>
        <w:numPr>
          <w:ilvl w:val="0"/>
          <w:numId w:val="40"/>
        </w:numPr>
      </w:pPr>
      <w:r w:rsidRPr="00E525A0">
        <w:t xml:space="preserve">Authorization </w:t>
      </w:r>
    </w:p>
    <w:p w14:paraId="4F2B56AA" w14:textId="77777777" w:rsidR="00E525A0" w:rsidRPr="00E525A0" w:rsidRDefault="00E525A0" w:rsidP="00E525A0">
      <w:pPr>
        <w:numPr>
          <w:ilvl w:val="0"/>
          <w:numId w:val="40"/>
        </w:numPr>
      </w:pPr>
      <w:r w:rsidRPr="00E525A0">
        <w:t xml:space="preserve">Image storage </w:t>
      </w:r>
    </w:p>
    <w:p w14:paraId="4CA8A886" w14:textId="77777777" w:rsidR="00E525A0" w:rsidRPr="00E525A0" w:rsidRDefault="00E525A0" w:rsidP="00E525A0">
      <w:pPr>
        <w:numPr>
          <w:ilvl w:val="0"/>
          <w:numId w:val="40"/>
        </w:numPr>
      </w:pPr>
      <w:r w:rsidRPr="00E525A0">
        <w:t xml:space="preserve">Data validation </w:t>
      </w:r>
    </w:p>
    <w:p w14:paraId="7D5604AD" w14:textId="77777777" w:rsidR="00E525A0" w:rsidRPr="00E525A0" w:rsidRDefault="00E525A0" w:rsidP="00E525A0">
      <w:pPr>
        <w:numPr>
          <w:ilvl w:val="0"/>
          <w:numId w:val="40"/>
        </w:numPr>
      </w:pPr>
      <w:r w:rsidRPr="00E525A0">
        <w:t xml:space="preserve">Error handling </w:t>
      </w:r>
    </w:p>
    <w:p w14:paraId="67FE658B" w14:textId="77777777" w:rsidR="00E525A0" w:rsidRPr="00E525A0" w:rsidRDefault="00E525A0" w:rsidP="00E525A0">
      <w:pPr>
        <w:numPr>
          <w:ilvl w:val="0"/>
          <w:numId w:val="40"/>
        </w:numPr>
      </w:pPr>
      <w:r w:rsidRPr="00E525A0">
        <w:t xml:space="preserve">Loading states </w:t>
      </w:r>
    </w:p>
    <w:p w14:paraId="258A79B6" w14:textId="77777777" w:rsidR="00E525A0" w:rsidRPr="00E525A0" w:rsidRDefault="00E525A0" w:rsidP="00E525A0">
      <w:pPr>
        <w:numPr>
          <w:ilvl w:val="0"/>
          <w:numId w:val="40"/>
        </w:numPr>
      </w:pPr>
      <w:r w:rsidRPr="00E525A0">
        <w:t xml:space="preserve">Success states </w:t>
      </w:r>
    </w:p>
    <w:p w14:paraId="4C6C0A64" w14:textId="77777777" w:rsidR="00E525A0" w:rsidRPr="00E525A0" w:rsidRDefault="00E525A0" w:rsidP="00E525A0">
      <w:pPr>
        <w:numPr>
          <w:ilvl w:val="0"/>
          <w:numId w:val="40"/>
        </w:numPr>
      </w:pPr>
      <w:r w:rsidRPr="00E525A0">
        <w:t xml:space="preserve">Responsive layout </w:t>
      </w:r>
    </w:p>
    <w:p w14:paraId="67D77EE9" w14:textId="77777777" w:rsidR="00E525A0" w:rsidRPr="00E525A0" w:rsidRDefault="00E525A0" w:rsidP="00E525A0">
      <w:pPr>
        <w:numPr>
          <w:ilvl w:val="0"/>
          <w:numId w:val="40"/>
        </w:numPr>
      </w:pPr>
      <w:r w:rsidRPr="00E525A0">
        <w:t xml:space="preserve">No obvious integration errors </w:t>
      </w:r>
    </w:p>
    <w:p w14:paraId="512C8FA7" w14:textId="77777777" w:rsidR="00E525A0" w:rsidRPr="00E525A0" w:rsidRDefault="00E525A0" w:rsidP="00E525A0">
      <w:pPr>
        <w:numPr>
          <w:ilvl w:val="0"/>
          <w:numId w:val="40"/>
        </w:numPr>
      </w:pPr>
      <w:r w:rsidRPr="00E525A0">
        <w:t xml:space="preserve">GitHub repository organized </w:t>
      </w:r>
    </w:p>
    <w:p w14:paraId="358FDFCC" w14:textId="77777777" w:rsidR="00E525A0" w:rsidRPr="00E525A0" w:rsidRDefault="00E525A0" w:rsidP="00E525A0">
      <w:pPr>
        <w:numPr>
          <w:ilvl w:val="0"/>
          <w:numId w:val="40"/>
        </w:numPr>
      </w:pPr>
      <w:r w:rsidRPr="00E525A0">
        <w:t xml:space="preserve">No secrets committed </w:t>
      </w:r>
    </w:p>
    <w:p w14:paraId="6B895EB0" w14:textId="77777777" w:rsidR="00E525A0" w:rsidRPr="00E525A0" w:rsidRDefault="00E525A0" w:rsidP="00E525A0">
      <w:pPr>
        <w:rPr>
          <w:b/>
          <w:bCs/>
        </w:rPr>
      </w:pPr>
      <w:r w:rsidRPr="00E525A0">
        <w:rPr>
          <w:b/>
          <w:bCs/>
        </w:rPr>
        <w:t>Visual</w:t>
      </w:r>
    </w:p>
    <w:p w14:paraId="10026E04" w14:textId="77777777" w:rsidR="00E525A0" w:rsidRPr="00E525A0" w:rsidRDefault="00E525A0" w:rsidP="00E525A0">
      <w:pPr>
        <w:numPr>
          <w:ilvl w:val="0"/>
          <w:numId w:val="41"/>
        </w:numPr>
      </w:pPr>
      <w:r w:rsidRPr="00E525A0">
        <w:t xml:space="preserve">DearThreado identity maintained </w:t>
      </w:r>
    </w:p>
    <w:p w14:paraId="48434E78" w14:textId="77777777" w:rsidR="00E525A0" w:rsidRPr="00E525A0" w:rsidRDefault="00E525A0" w:rsidP="00E525A0">
      <w:pPr>
        <w:numPr>
          <w:ilvl w:val="0"/>
          <w:numId w:val="41"/>
        </w:numPr>
      </w:pPr>
      <w:r w:rsidRPr="00E525A0">
        <w:t xml:space="preserve">Purple foundation preserved </w:t>
      </w:r>
    </w:p>
    <w:p w14:paraId="59262237" w14:textId="77777777" w:rsidR="00E525A0" w:rsidRPr="00E525A0" w:rsidRDefault="00E525A0" w:rsidP="00E525A0">
      <w:pPr>
        <w:numPr>
          <w:ilvl w:val="0"/>
          <w:numId w:val="41"/>
        </w:numPr>
      </w:pPr>
      <w:r w:rsidRPr="00E525A0">
        <w:t xml:space="preserve">Thread visual language used meaningfully </w:t>
      </w:r>
    </w:p>
    <w:p w14:paraId="26FB82E8" w14:textId="77777777" w:rsidR="00E525A0" w:rsidRPr="00E525A0" w:rsidRDefault="00E525A0" w:rsidP="00E525A0">
      <w:pPr>
        <w:numPr>
          <w:ilvl w:val="0"/>
          <w:numId w:val="41"/>
        </w:numPr>
      </w:pPr>
      <w:r w:rsidRPr="00E525A0">
        <w:t xml:space="preserve">Heart used intentionally </w:t>
      </w:r>
    </w:p>
    <w:p w14:paraId="19D9B97A" w14:textId="77777777" w:rsidR="00E525A0" w:rsidRPr="00E525A0" w:rsidRDefault="00E525A0" w:rsidP="00E525A0">
      <w:pPr>
        <w:numPr>
          <w:ilvl w:val="0"/>
          <w:numId w:val="41"/>
        </w:numPr>
      </w:pPr>
      <w:r w:rsidRPr="00E525A0">
        <w:t xml:space="preserve">Sparkles restrained </w:t>
      </w:r>
    </w:p>
    <w:p w14:paraId="50AD43D4" w14:textId="77777777" w:rsidR="00E525A0" w:rsidRPr="00E525A0" w:rsidRDefault="00E525A0" w:rsidP="00E525A0">
      <w:pPr>
        <w:numPr>
          <w:ilvl w:val="0"/>
          <w:numId w:val="41"/>
        </w:numPr>
      </w:pPr>
      <w:r w:rsidRPr="00E525A0">
        <w:t xml:space="preserve">Rounded card system preserved </w:t>
      </w:r>
    </w:p>
    <w:p w14:paraId="220FF2EF" w14:textId="77777777" w:rsidR="00E525A0" w:rsidRPr="00E525A0" w:rsidRDefault="00E525A0" w:rsidP="00E525A0">
      <w:pPr>
        <w:numPr>
          <w:ilvl w:val="0"/>
          <w:numId w:val="41"/>
        </w:numPr>
      </w:pPr>
      <w:r w:rsidRPr="00E525A0">
        <w:t xml:space="preserve">Product-first design maintained </w:t>
      </w:r>
    </w:p>
    <w:p w14:paraId="58E78946" w14:textId="77777777" w:rsidR="00E525A0" w:rsidRPr="00E525A0" w:rsidRDefault="00E525A0" w:rsidP="00E525A0">
      <w:pPr>
        <w:numPr>
          <w:ilvl w:val="0"/>
          <w:numId w:val="41"/>
        </w:numPr>
      </w:pPr>
      <w:r w:rsidRPr="00E525A0">
        <w:t xml:space="preserve">Emotional language maintained </w:t>
      </w:r>
    </w:p>
    <w:p w14:paraId="458A2316" w14:textId="77777777" w:rsidR="00E525A0" w:rsidRPr="00E525A0" w:rsidRDefault="00E525A0" w:rsidP="00E525A0">
      <w:pPr>
        <w:numPr>
          <w:ilvl w:val="0"/>
          <w:numId w:val="41"/>
        </w:numPr>
      </w:pPr>
      <w:r w:rsidRPr="00E525A0">
        <w:lastRenderedPageBreak/>
        <w:t xml:space="preserve">Mobile identity preserved </w:t>
      </w:r>
    </w:p>
    <w:p w14:paraId="5F70E8F8" w14:textId="77777777" w:rsidR="00E525A0" w:rsidRPr="00E525A0" w:rsidRDefault="00E525A0" w:rsidP="00E525A0">
      <w:r w:rsidRPr="00E525A0">
        <w:pict w14:anchorId="24530929">
          <v:rect id="_x0000_i1429" style="width:0;height:1.5pt" o:hralign="center" o:hrstd="t" o:hr="t" fillcolor="#a0a0a0" stroked="f"/>
        </w:pict>
      </w:r>
    </w:p>
    <w:p w14:paraId="09A6541B" w14:textId="77777777" w:rsidR="00E525A0" w:rsidRPr="00E525A0" w:rsidRDefault="00E525A0" w:rsidP="00E525A0">
      <w:pPr>
        <w:rPr>
          <w:b/>
          <w:bCs/>
        </w:rPr>
      </w:pPr>
      <w:r w:rsidRPr="00E525A0">
        <w:rPr>
          <w:b/>
          <w:bCs/>
        </w:rPr>
        <w:t>57. FUTURE TESTING STAGE</w:t>
      </w:r>
    </w:p>
    <w:p w14:paraId="4CF53366" w14:textId="77777777" w:rsidR="00E525A0" w:rsidRPr="00E525A0" w:rsidRDefault="00E525A0" w:rsidP="00E525A0">
      <w:r w:rsidRPr="00E525A0">
        <w:t xml:space="preserve">Testing is </w:t>
      </w:r>
      <w:r w:rsidRPr="00E525A0">
        <w:rPr>
          <w:b/>
          <w:bCs/>
        </w:rPr>
        <w:t>not being executed now</w:t>
      </w:r>
      <w:r w:rsidRPr="00E525A0">
        <w:t>.</w:t>
      </w:r>
    </w:p>
    <w:p w14:paraId="75C1B49B" w14:textId="77777777" w:rsidR="00E525A0" w:rsidRPr="00E525A0" w:rsidRDefault="00E525A0" w:rsidP="00E525A0">
      <w:r w:rsidRPr="00E525A0">
        <w:t>After Antigravity produces the complete implementation, our testing stage will cover the complete application from beginning to end.</w:t>
      </w:r>
    </w:p>
    <w:p w14:paraId="233A955F" w14:textId="77777777" w:rsidR="00E525A0" w:rsidRPr="00E525A0" w:rsidRDefault="00E525A0" w:rsidP="00E525A0">
      <w:r w:rsidRPr="00E525A0">
        <w:t>That later testing plan will include:</w:t>
      </w:r>
    </w:p>
    <w:p w14:paraId="1981291E" w14:textId="77777777" w:rsidR="00E525A0" w:rsidRPr="00E525A0" w:rsidRDefault="00E525A0" w:rsidP="00E525A0">
      <w:r w:rsidRPr="00E525A0">
        <w:t>Customer flow → authentication → category → product → customization → cart → checkout → order → order tracking → cancellation → review → request → notifications → profile → admin → validation → edge cases → responsive behavior → integration → regression.</w:t>
      </w:r>
    </w:p>
    <w:p w14:paraId="0B1321F1" w14:textId="77777777" w:rsidR="00E525A0" w:rsidRPr="00E525A0" w:rsidRDefault="00E525A0" w:rsidP="00E525A0">
      <w:r w:rsidRPr="00E525A0">
        <w:t xml:space="preserve">We have intentionally locked this for the </w:t>
      </w:r>
      <w:r w:rsidRPr="00E525A0">
        <w:rPr>
          <w:b/>
          <w:bCs/>
        </w:rPr>
        <w:t>post-implementation verification stage</w:t>
      </w:r>
      <w:r w:rsidRPr="00E525A0">
        <w:t>.</w:t>
      </w:r>
    </w:p>
    <w:p w14:paraId="7809DD4F" w14:textId="77777777" w:rsidR="00E525A0" w:rsidRPr="00E525A0" w:rsidRDefault="00E525A0" w:rsidP="00E525A0">
      <w:r w:rsidRPr="00E525A0">
        <w:pict w14:anchorId="20931D13">
          <v:rect id="_x0000_i1430" style="width:0;height:1.5pt" o:hralign="center" o:hrstd="t" o:hr="t" fillcolor="#a0a0a0" stroked="f"/>
        </w:pict>
      </w:r>
    </w:p>
    <w:p w14:paraId="2D7C19D5" w14:textId="77777777" w:rsidR="00E525A0" w:rsidRPr="00E525A0" w:rsidRDefault="00E525A0" w:rsidP="00E525A0">
      <w:pPr>
        <w:rPr>
          <w:b/>
          <w:bCs/>
        </w:rPr>
      </w:pPr>
      <w:r w:rsidRPr="00E525A0">
        <w:rPr>
          <w:b/>
          <w:bCs/>
        </w:rPr>
        <w:t>58. FINAL PRODUCT PHILOSOPHY</w:t>
      </w:r>
    </w:p>
    <w:p w14:paraId="0CF7DD38" w14:textId="77777777" w:rsidR="00E525A0" w:rsidRPr="00E525A0" w:rsidRDefault="00E525A0" w:rsidP="00E525A0">
      <w:r w:rsidRPr="00E525A0">
        <w:t>DearThreado is ultimately about:</w:t>
      </w:r>
    </w:p>
    <w:p w14:paraId="1BEE62D8" w14:textId="77777777" w:rsidR="00E525A0" w:rsidRPr="00E525A0" w:rsidRDefault="00E525A0" w:rsidP="00E525A0">
      <w:r w:rsidRPr="00E525A0">
        <w:rPr>
          <w:b/>
          <w:bCs/>
        </w:rPr>
        <w:t>Connection.</w:t>
      </w:r>
    </w:p>
    <w:p w14:paraId="2352C679" w14:textId="77777777" w:rsidR="00E525A0" w:rsidRPr="00E525A0" w:rsidRDefault="00E525A0" w:rsidP="00E525A0">
      <w:r w:rsidRPr="00E525A0">
        <w:t>Not merely:</w:t>
      </w:r>
    </w:p>
    <w:p w14:paraId="3994C6CE" w14:textId="77777777" w:rsidR="00E525A0" w:rsidRPr="00E525A0" w:rsidRDefault="00E525A0" w:rsidP="00E525A0">
      <w:r w:rsidRPr="00E525A0">
        <w:t>products + cart + checkout.</w:t>
      </w:r>
    </w:p>
    <w:p w14:paraId="1B9BA52E" w14:textId="77777777" w:rsidR="00E525A0" w:rsidRPr="00E525A0" w:rsidRDefault="00E525A0" w:rsidP="00E525A0">
      <w:r w:rsidRPr="00E525A0">
        <w:t>The technology exists to create a better experience around:</w:t>
      </w:r>
    </w:p>
    <w:p w14:paraId="3D1C8F1B" w14:textId="77777777" w:rsidR="00E525A0" w:rsidRPr="00E525A0" w:rsidRDefault="00E525A0" w:rsidP="00E525A0">
      <w:r w:rsidRPr="00E525A0">
        <w:rPr>
          <w:b/>
          <w:bCs/>
        </w:rPr>
        <w:t>thought → handmade creation → personalization → gifting → memory</w:t>
      </w:r>
    </w:p>
    <w:p w14:paraId="0BAADDE5" w14:textId="77777777" w:rsidR="00E525A0" w:rsidRPr="00E525A0" w:rsidRDefault="00E525A0" w:rsidP="00E525A0">
      <w:r w:rsidRPr="00E525A0">
        <w:t>The website should make people feel:</w:t>
      </w:r>
    </w:p>
    <w:p w14:paraId="350F60ED" w14:textId="77777777" w:rsidR="00E525A0" w:rsidRPr="00E525A0" w:rsidRDefault="00E525A0" w:rsidP="00E525A0">
      <w:r w:rsidRPr="00E525A0">
        <w:rPr>
          <w:b/>
          <w:bCs/>
        </w:rPr>
        <w:t>“This isn't just something I bought. I chose something meaningful for someone.”</w:t>
      </w:r>
    </w:p>
    <w:p w14:paraId="2A06298F" w14:textId="77777777" w:rsidR="00E525A0" w:rsidRPr="00E525A0" w:rsidRDefault="00E525A0" w:rsidP="00E525A0">
      <w:r w:rsidRPr="00E525A0">
        <w:t>That emotional connection is what separates DearThreado from a generic gifting store.</w:t>
      </w:r>
    </w:p>
    <w:p w14:paraId="08687F3B" w14:textId="77777777" w:rsidR="00AC780E" w:rsidRDefault="00AC780E"/>
    <w:sectPr w:rsidR="00AC7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58B"/>
    <w:multiLevelType w:val="multilevel"/>
    <w:tmpl w:val="B84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4398"/>
    <w:multiLevelType w:val="multilevel"/>
    <w:tmpl w:val="A1A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6377C"/>
    <w:multiLevelType w:val="multilevel"/>
    <w:tmpl w:val="8DF0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11B2"/>
    <w:multiLevelType w:val="multilevel"/>
    <w:tmpl w:val="F74E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86F5D"/>
    <w:multiLevelType w:val="multilevel"/>
    <w:tmpl w:val="3A3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0714A"/>
    <w:multiLevelType w:val="multilevel"/>
    <w:tmpl w:val="E78E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E0B1D"/>
    <w:multiLevelType w:val="multilevel"/>
    <w:tmpl w:val="FAA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E7738"/>
    <w:multiLevelType w:val="multilevel"/>
    <w:tmpl w:val="C190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B4C75"/>
    <w:multiLevelType w:val="multilevel"/>
    <w:tmpl w:val="AE02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E401C"/>
    <w:multiLevelType w:val="multilevel"/>
    <w:tmpl w:val="715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106A7"/>
    <w:multiLevelType w:val="multilevel"/>
    <w:tmpl w:val="BBE4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3416D"/>
    <w:multiLevelType w:val="multilevel"/>
    <w:tmpl w:val="8CC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5D97"/>
    <w:multiLevelType w:val="multilevel"/>
    <w:tmpl w:val="5D70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B78BB"/>
    <w:multiLevelType w:val="multilevel"/>
    <w:tmpl w:val="06B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D1D19"/>
    <w:multiLevelType w:val="multilevel"/>
    <w:tmpl w:val="05C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31650"/>
    <w:multiLevelType w:val="multilevel"/>
    <w:tmpl w:val="4580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C6E00"/>
    <w:multiLevelType w:val="multilevel"/>
    <w:tmpl w:val="939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44DF1"/>
    <w:multiLevelType w:val="multilevel"/>
    <w:tmpl w:val="A89A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B6445"/>
    <w:multiLevelType w:val="multilevel"/>
    <w:tmpl w:val="CDA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52B87"/>
    <w:multiLevelType w:val="multilevel"/>
    <w:tmpl w:val="3774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F60DD"/>
    <w:multiLevelType w:val="multilevel"/>
    <w:tmpl w:val="8D7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D3955"/>
    <w:multiLevelType w:val="multilevel"/>
    <w:tmpl w:val="6B38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024D3"/>
    <w:multiLevelType w:val="multilevel"/>
    <w:tmpl w:val="D71C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12AEA"/>
    <w:multiLevelType w:val="multilevel"/>
    <w:tmpl w:val="FD4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E326E"/>
    <w:multiLevelType w:val="multilevel"/>
    <w:tmpl w:val="D44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A3474"/>
    <w:multiLevelType w:val="multilevel"/>
    <w:tmpl w:val="E2C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40FB1"/>
    <w:multiLevelType w:val="multilevel"/>
    <w:tmpl w:val="75AE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D64FD"/>
    <w:multiLevelType w:val="multilevel"/>
    <w:tmpl w:val="20B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D508B"/>
    <w:multiLevelType w:val="multilevel"/>
    <w:tmpl w:val="37B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57EF7"/>
    <w:multiLevelType w:val="multilevel"/>
    <w:tmpl w:val="1A2C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F75933"/>
    <w:multiLevelType w:val="multilevel"/>
    <w:tmpl w:val="7F7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673DD"/>
    <w:multiLevelType w:val="multilevel"/>
    <w:tmpl w:val="729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F4C7F"/>
    <w:multiLevelType w:val="multilevel"/>
    <w:tmpl w:val="F2C4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0450A2"/>
    <w:multiLevelType w:val="multilevel"/>
    <w:tmpl w:val="22A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C5929"/>
    <w:multiLevelType w:val="multilevel"/>
    <w:tmpl w:val="8B78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71339"/>
    <w:multiLevelType w:val="multilevel"/>
    <w:tmpl w:val="347E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B547C"/>
    <w:multiLevelType w:val="multilevel"/>
    <w:tmpl w:val="A86E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3350F"/>
    <w:multiLevelType w:val="multilevel"/>
    <w:tmpl w:val="6560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46D2E"/>
    <w:multiLevelType w:val="multilevel"/>
    <w:tmpl w:val="839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C4BD8"/>
    <w:multiLevelType w:val="multilevel"/>
    <w:tmpl w:val="B2B6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F21080"/>
    <w:multiLevelType w:val="multilevel"/>
    <w:tmpl w:val="563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323702">
    <w:abstractNumId w:val="3"/>
  </w:num>
  <w:num w:numId="2" w16cid:durableId="1798792570">
    <w:abstractNumId w:val="15"/>
  </w:num>
  <w:num w:numId="3" w16cid:durableId="256864540">
    <w:abstractNumId w:val="13"/>
  </w:num>
  <w:num w:numId="4" w16cid:durableId="419524416">
    <w:abstractNumId w:val="7"/>
  </w:num>
  <w:num w:numId="5" w16cid:durableId="208079290">
    <w:abstractNumId w:val="18"/>
  </w:num>
  <w:num w:numId="6" w16cid:durableId="1613511700">
    <w:abstractNumId w:val="24"/>
  </w:num>
  <w:num w:numId="7" w16cid:durableId="553925940">
    <w:abstractNumId w:val="39"/>
  </w:num>
  <w:num w:numId="8" w16cid:durableId="196742253">
    <w:abstractNumId w:val="16"/>
  </w:num>
  <w:num w:numId="9" w16cid:durableId="616715745">
    <w:abstractNumId w:val="37"/>
  </w:num>
  <w:num w:numId="10" w16cid:durableId="1679501109">
    <w:abstractNumId w:val="34"/>
  </w:num>
  <w:num w:numId="11" w16cid:durableId="967006719">
    <w:abstractNumId w:val="19"/>
  </w:num>
  <w:num w:numId="12" w16cid:durableId="972560334">
    <w:abstractNumId w:val="32"/>
  </w:num>
  <w:num w:numId="13" w16cid:durableId="1681926796">
    <w:abstractNumId w:val="38"/>
  </w:num>
  <w:num w:numId="14" w16cid:durableId="952713238">
    <w:abstractNumId w:val="40"/>
  </w:num>
  <w:num w:numId="15" w16cid:durableId="545988922">
    <w:abstractNumId w:val="30"/>
  </w:num>
  <w:num w:numId="16" w16cid:durableId="941836725">
    <w:abstractNumId w:val="33"/>
  </w:num>
  <w:num w:numId="17" w16cid:durableId="660735936">
    <w:abstractNumId w:val="36"/>
  </w:num>
  <w:num w:numId="18" w16cid:durableId="302855762">
    <w:abstractNumId w:val="1"/>
  </w:num>
  <w:num w:numId="19" w16cid:durableId="1470366841">
    <w:abstractNumId w:val="8"/>
  </w:num>
  <w:num w:numId="20" w16cid:durableId="445975343">
    <w:abstractNumId w:val="11"/>
  </w:num>
  <w:num w:numId="21" w16cid:durableId="1812206669">
    <w:abstractNumId w:val="21"/>
  </w:num>
  <w:num w:numId="22" w16cid:durableId="1696734615">
    <w:abstractNumId w:val="4"/>
  </w:num>
  <w:num w:numId="23" w16cid:durableId="703559382">
    <w:abstractNumId w:val="35"/>
  </w:num>
  <w:num w:numId="24" w16cid:durableId="419646834">
    <w:abstractNumId w:val="20"/>
  </w:num>
  <w:num w:numId="25" w16cid:durableId="460734812">
    <w:abstractNumId w:val="17"/>
  </w:num>
  <w:num w:numId="26" w16cid:durableId="2096241847">
    <w:abstractNumId w:val="9"/>
  </w:num>
  <w:num w:numId="27" w16cid:durableId="1903444671">
    <w:abstractNumId w:val="31"/>
  </w:num>
  <w:num w:numId="28" w16cid:durableId="1023093834">
    <w:abstractNumId w:val="25"/>
  </w:num>
  <w:num w:numId="29" w16cid:durableId="2143110552">
    <w:abstractNumId w:val="14"/>
  </w:num>
  <w:num w:numId="30" w16cid:durableId="1493637562">
    <w:abstractNumId w:val="6"/>
  </w:num>
  <w:num w:numId="31" w16cid:durableId="892735514">
    <w:abstractNumId w:val="12"/>
  </w:num>
  <w:num w:numId="32" w16cid:durableId="1705910754">
    <w:abstractNumId w:val="27"/>
  </w:num>
  <w:num w:numId="33" w16cid:durableId="1128361">
    <w:abstractNumId w:val="2"/>
  </w:num>
  <w:num w:numId="34" w16cid:durableId="779953296">
    <w:abstractNumId w:val="5"/>
  </w:num>
  <w:num w:numId="35" w16cid:durableId="572392045">
    <w:abstractNumId w:val="29"/>
  </w:num>
  <w:num w:numId="36" w16cid:durableId="1205874489">
    <w:abstractNumId w:val="23"/>
  </w:num>
  <w:num w:numId="37" w16cid:durableId="939607918">
    <w:abstractNumId w:val="22"/>
  </w:num>
  <w:num w:numId="38" w16cid:durableId="2131627937">
    <w:abstractNumId w:val="0"/>
  </w:num>
  <w:num w:numId="39" w16cid:durableId="1163819838">
    <w:abstractNumId w:val="28"/>
  </w:num>
  <w:num w:numId="40" w16cid:durableId="1123814698">
    <w:abstractNumId w:val="26"/>
  </w:num>
  <w:num w:numId="41" w16cid:durableId="1071274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0E"/>
    <w:rsid w:val="00613237"/>
    <w:rsid w:val="00AC780E"/>
    <w:rsid w:val="00E52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568E76-39DD-4AF9-9757-264D4854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7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7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7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7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80E"/>
    <w:rPr>
      <w:rFonts w:eastAsiaTheme="majorEastAsia" w:cstheme="majorBidi"/>
      <w:color w:val="272727" w:themeColor="text1" w:themeTint="D8"/>
    </w:rPr>
  </w:style>
  <w:style w:type="paragraph" w:styleId="Title">
    <w:name w:val="Title"/>
    <w:basedOn w:val="Normal"/>
    <w:next w:val="Normal"/>
    <w:link w:val="TitleChar"/>
    <w:uiPriority w:val="10"/>
    <w:qFormat/>
    <w:rsid w:val="00AC7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80E"/>
    <w:pPr>
      <w:spacing w:before="160"/>
      <w:jc w:val="center"/>
    </w:pPr>
    <w:rPr>
      <w:i/>
      <w:iCs/>
      <w:color w:val="404040" w:themeColor="text1" w:themeTint="BF"/>
    </w:rPr>
  </w:style>
  <w:style w:type="character" w:customStyle="1" w:styleId="QuoteChar">
    <w:name w:val="Quote Char"/>
    <w:basedOn w:val="DefaultParagraphFont"/>
    <w:link w:val="Quote"/>
    <w:uiPriority w:val="29"/>
    <w:rsid w:val="00AC780E"/>
    <w:rPr>
      <w:i/>
      <w:iCs/>
      <w:color w:val="404040" w:themeColor="text1" w:themeTint="BF"/>
    </w:rPr>
  </w:style>
  <w:style w:type="paragraph" w:styleId="ListParagraph">
    <w:name w:val="List Paragraph"/>
    <w:basedOn w:val="Normal"/>
    <w:uiPriority w:val="34"/>
    <w:qFormat/>
    <w:rsid w:val="00AC780E"/>
    <w:pPr>
      <w:ind w:left="720"/>
      <w:contextualSpacing/>
    </w:pPr>
  </w:style>
  <w:style w:type="character" w:styleId="IntenseEmphasis">
    <w:name w:val="Intense Emphasis"/>
    <w:basedOn w:val="DefaultParagraphFont"/>
    <w:uiPriority w:val="21"/>
    <w:qFormat/>
    <w:rsid w:val="00AC780E"/>
    <w:rPr>
      <w:i/>
      <w:iCs/>
      <w:color w:val="0F4761" w:themeColor="accent1" w:themeShade="BF"/>
    </w:rPr>
  </w:style>
  <w:style w:type="paragraph" w:styleId="IntenseQuote">
    <w:name w:val="Intense Quote"/>
    <w:basedOn w:val="Normal"/>
    <w:next w:val="Normal"/>
    <w:link w:val="IntenseQuoteChar"/>
    <w:uiPriority w:val="30"/>
    <w:qFormat/>
    <w:rsid w:val="00AC7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80E"/>
    <w:rPr>
      <w:i/>
      <w:iCs/>
      <w:color w:val="0F4761" w:themeColor="accent1" w:themeShade="BF"/>
    </w:rPr>
  </w:style>
  <w:style w:type="character" w:styleId="IntenseReference">
    <w:name w:val="Intense Reference"/>
    <w:basedOn w:val="DefaultParagraphFont"/>
    <w:uiPriority w:val="32"/>
    <w:qFormat/>
    <w:rsid w:val="00AC780E"/>
    <w:rPr>
      <w:b/>
      <w:bCs/>
      <w:smallCaps/>
      <w:color w:val="0F4761" w:themeColor="accent1" w:themeShade="BF"/>
      <w:spacing w:val="5"/>
    </w:rPr>
  </w:style>
  <w:style w:type="paragraph" w:customStyle="1" w:styleId="msonormal0">
    <w:name w:val="msonormal"/>
    <w:basedOn w:val="Normal"/>
    <w:rsid w:val="00E525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E525A0"/>
  </w:style>
  <w:style w:type="paragraph" w:styleId="NormalWeb">
    <w:name w:val="Normal (Web)"/>
    <w:basedOn w:val="Normal"/>
    <w:uiPriority w:val="99"/>
    <w:semiHidden/>
    <w:unhideWhenUsed/>
    <w:rsid w:val="00E525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525A0"/>
    <w:rPr>
      <w:b/>
      <w:bCs/>
    </w:rPr>
  </w:style>
  <w:style w:type="character" w:customStyle="1" w:styleId="contents">
    <w:name w:val="contents"/>
    <w:basedOn w:val="DefaultParagraphFont"/>
    <w:rsid w:val="00E525A0"/>
  </w:style>
  <w:style w:type="paragraph" w:styleId="HTMLPreformatted">
    <w:name w:val="HTML Preformatted"/>
    <w:basedOn w:val="Normal"/>
    <w:link w:val="HTMLPreformattedChar"/>
    <w:uiPriority w:val="99"/>
    <w:semiHidden/>
    <w:unhideWhenUsed/>
    <w:rsid w:val="00E52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525A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525A0"/>
    <w:rPr>
      <w:rFonts w:ascii="Courier New" w:eastAsia="Times New Roman" w:hAnsi="Courier New" w:cs="Courier New"/>
      <w:sz w:val="20"/>
      <w:szCs w:val="20"/>
    </w:rPr>
  </w:style>
  <w:style w:type="paragraph" w:customStyle="1" w:styleId="task-list-item">
    <w:name w:val="task-list-item"/>
    <w:basedOn w:val="Normal"/>
    <w:rsid w:val="00E525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32</Pages>
  <Words>3524</Words>
  <Characters>20087</Characters>
  <Application>Microsoft Office Word</Application>
  <DocSecurity>0</DocSecurity>
  <Lines>167</Lines>
  <Paragraphs>47</Paragraphs>
  <ScaleCrop>false</ScaleCrop>
  <Company/>
  <LinksUpToDate>false</LinksUpToDate>
  <CharactersWithSpaces>23564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Babu</dc:creator>
  <cp:keywords/>
  <dc:description/>
  <cp:lastModifiedBy>Keerthi Babu</cp:lastModifiedBy>
  <cp:revision>2</cp:revision>
  <dcterms:created xsi:type="dcterms:W3CDTF">2026-08-29T06:05:00Z</dcterms:created>
  <dcterms:modified xsi:type="dcterms:W3CDTF">2026-08-29T06:15:00Z</dcterms:modified>
</cp:coreProperties>
</file>