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C102B" w14:textId="78815393" w:rsidR="0056136B" w:rsidRPr="00302F16" w:rsidRDefault="00EE72EB" w:rsidP="00EE72E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WEEK 4</w:t>
      </w:r>
    </w:p>
    <w:p w14:paraId="2898C5C6" w14:textId="299F58A5" w:rsidR="0072437E" w:rsidRPr="00302F16" w:rsidRDefault="0072437E" w:rsidP="00EE72E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spring</w:t>
      </w:r>
      <w:proofErr w:type="gramEnd"/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-rest-</w:t>
      </w:r>
      <w:proofErr w:type="spellStart"/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handson</w:t>
      </w:r>
      <w:proofErr w:type="spellEnd"/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,</w:t>
      </w:r>
      <w:r w:rsidRPr="00302F16">
        <w:rPr>
          <w:rFonts w:ascii="Times New Roman" w:hAnsi="Times New Roman" w:cs="Times New Roman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JWT-</w:t>
      </w:r>
      <w:proofErr w:type="spellStart"/>
      <w:r w:rsidRPr="00302F16">
        <w:rPr>
          <w:rFonts w:ascii="Times New Roman" w:hAnsi="Times New Roman" w:cs="Times New Roman"/>
          <w:b/>
          <w:bCs/>
          <w:sz w:val="36"/>
          <w:szCs w:val="36"/>
          <w:lang w:val="en-US"/>
        </w:rPr>
        <w:t>handson</w:t>
      </w:r>
      <w:proofErr w:type="spellEnd"/>
    </w:p>
    <w:p w14:paraId="13D30B3F" w14:textId="1A73EDB2" w:rsidR="00302F16" w:rsidRPr="00302F16" w:rsidRDefault="00302F16" w:rsidP="00302F16">
      <w:pPr>
        <w:jc w:val="right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</w:p>
    <w:p w14:paraId="2A8F32D0" w14:textId="1425C15B" w:rsidR="00302F16" w:rsidRPr="00302F16" w:rsidRDefault="00302F16" w:rsidP="00302F16">
      <w:pPr>
        <w:jc w:val="right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 w:rsidRPr="00302F16">
        <w:rPr>
          <w:rFonts w:ascii="Times New Roman" w:hAnsi="Times New Roman" w:cs="Times New Roman"/>
          <w:i/>
          <w:iCs/>
          <w:sz w:val="36"/>
          <w:szCs w:val="36"/>
          <w:lang w:val="en-US"/>
        </w:rPr>
        <w:t>Superset Id:- 4</w:t>
      </w:r>
      <w:r w:rsidR="001D34CF">
        <w:rPr>
          <w:rFonts w:ascii="Times New Roman" w:hAnsi="Times New Roman" w:cs="Times New Roman"/>
          <w:i/>
          <w:iCs/>
          <w:sz w:val="36"/>
          <w:szCs w:val="36"/>
          <w:lang w:val="en-US"/>
        </w:rPr>
        <w:t>993066</w:t>
      </w:r>
    </w:p>
    <w:p w14:paraId="75EC50F3" w14:textId="77777777" w:rsidR="0072437E" w:rsidRPr="00302F16" w:rsidRDefault="0072437E" w:rsidP="00EE72E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ECC4CF6" w14:textId="5886F85F" w:rsidR="0072437E" w:rsidRPr="00302F16" w:rsidRDefault="0072437E" w:rsidP="0072437E">
      <w:pPr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 w:rsidRPr="00302F16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Spring-rest-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handson</w:t>
      </w:r>
      <w:proofErr w:type="spellEnd"/>
      <w:r w:rsidRPr="00302F16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:</w:t>
      </w:r>
    </w:p>
    <w:p w14:paraId="548C0CCC" w14:textId="3BBB773C" w:rsidR="00EE72EB" w:rsidRPr="00302F16" w:rsidRDefault="00EE72EB" w:rsidP="0072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</w:t>
      </w:r>
      <w:proofErr w:type="gramEnd"/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 Spring Web Project using Maven:</w:t>
      </w:r>
    </w:p>
    <w:p w14:paraId="47CFF474" w14:textId="7D96B1B0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proofErr w:type="spellStart"/>
      <w:r w:rsidRPr="00302F16">
        <w:rPr>
          <w:rFonts w:ascii="Times New Roman" w:hAnsi="Times New Roman" w:cs="Times New Roman"/>
          <w:sz w:val="28"/>
          <w:szCs w:val="28"/>
          <w:lang w:val="en-US"/>
        </w:rPr>
        <w:t>SpringLearn</w:t>
      </w:r>
      <w:proofErr w:type="spellEnd"/>
      <w:r w:rsidRPr="00302F16">
        <w:rPr>
          <w:rFonts w:ascii="Times New Roman" w:hAnsi="Times New Roman" w:cs="Times New Roman"/>
          <w:sz w:val="28"/>
          <w:szCs w:val="28"/>
          <w:lang w:val="en-US"/>
        </w:rPr>
        <w:t xml:space="preserve"> Application and build it:</w:t>
      </w:r>
    </w:p>
    <w:p w14:paraId="7D98CBB3" w14:textId="59A238EA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noProof/>
        </w:rPr>
        <w:drawing>
          <wp:inline distT="0" distB="0" distL="0" distR="0" wp14:anchorId="3F6E4372" wp14:editId="22221548">
            <wp:extent cx="5731510" cy="3223895"/>
            <wp:effectExtent l="0" t="0" r="2540" b="0"/>
            <wp:docPr id="550686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60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C481" w14:textId="40733029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sz w:val="28"/>
          <w:szCs w:val="28"/>
          <w:lang w:val="en-US"/>
        </w:rPr>
        <w:t>Add Logging to the Application:</w:t>
      </w:r>
    </w:p>
    <w:p w14:paraId="396A1F89" w14:textId="76D010F4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275BD3" wp14:editId="289331B5">
            <wp:extent cx="5731510" cy="3223895"/>
            <wp:effectExtent l="0" t="0" r="2540" b="0"/>
            <wp:docPr id="1890860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03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4D7D" w14:textId="77777777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F6A4BE" w14:textId="77777777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279762" w14:textId="6F23E679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sz w:val="28"/>
          <w:szCs w:val="28"/>
          <w:lang w:val="en-US"/>
        </w:rPr>
        <w:t>Dependency Hierarchy:</w:t>
      </w:r>
    </w:p>
    <w:p w14:paraId="70BCBA0A" w14:textId="34DADBF3" w:rsidR="00EE72EB" w:rsidRPr="00302F16" w:rsidRDefault="00EE72EB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noProof/>
        </w:rPr>
        <w:drawing>
          <wp:inline distT="0" distB="0" distL="0" distR="0" wp14:anchorId="4B34CBA0" wp14:editId="2C15EA71">
            <wp:extent cx="5731510" cy="3223895"/>
            <wp:effectExtent l="0" t="0" r="2540" b="0"/>
            <wp:docPr id="191797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48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E9B9" w14:textId="7013622A" w:rsidR="00EE72EB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9A6DF45" w14:textId="231FEB6F" w:rsidR="00F96768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97C750" wp14:editId="759D1786">
            <wp:extent cx="5731510" cy="3223895"/>
            <wp:effectExtent l="0" t="0" r="2540" b="0"/>
            <wp:docPr id="1826102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28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7F3A" w14:textId="77777777" w:rsidR="00F96768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892A95" w14:textId="77777777" w:rsidR="00F96768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C5A9FB" w14:textId="77777777" w:rsidR="00F96768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1AA2D2" w14:textId="77777777" w:rsidR="00F96768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D8D057" w14:textId="4C910B4F" w:rsidR="00F96768" w:rsidRPr="00302F16" w:rsidRDefault="00F96768" w:rsidP="0072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Spring Core – Load Country from Spring Configuration XML: </w:t>
      </w:r>
    </w:p>
    <w:p w14:paraId="1D349840" w14:textId="77777777" w:rsidR="00F96768" w:rsidRPr="00302F16" w:rsidRDefault="00F96768" w:rsidP="00EE72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C47475" w14:textId="76574FD2" w:rsidR="00F96768" w:rsidRPr="00302F16" w:rsidRDefault="00F96768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Country.java in </w:t>
      </w:r>
      <w:proofErr w:type="spellStart"/>
      <w:r w:rsidR="00782336"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="00782336"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/main/</w:t>
      </w:r>
      <w:proofErr w:type="gramStart"/>
      <w:r w:rsidR="00782336"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 :</w:t>
      </w:r>
      <w:proofErr w:type="gramEnd"/>
    </w:p>
    <w:p w14:paraId="470DCC07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590BD2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2E276AFB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393FE40B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631C5110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505EAF33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Country {</w:t>
      </w:r>
    </w:p>
    <w:p w14:paraId="5B740FF1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947748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70B0B9C1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code;</w:t>
      </w:r>
      <w:proofErr w:type="gramEnd"/>
    </w:p>
    <w:p w14:paraId="46D30E95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29E35281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10E0F9AE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21D74162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("Inside Country Constructor."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F416C8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1AC9C1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12BAB573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1FCFC96E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6F53D6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code;</w:t>
      </w:r>
      <w:proofErr w:type="gramEnd"/>
    </w:p>
    <w:p w14:paraId="26EFE82C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AAB900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1C881240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String code) {</w:t>
      </w:r>
    </w:p>
    <w:p w14:paraId="2B30E9EF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8B30A5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F16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02F16">
        <w:rPr>
          <w:rFonts w:ascii="Times New Roman" w:hAnsi="Times New Roman" w:cs="Times New Roman"/>
          <w:sz w:val="24"/>
          <w:szCs w:val="24"/>
        </w:rPr>
        <w:t>.code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code;</w:t>
      </w:r>
      <w:proofErr w:type="gramEnd"/>
    </w:p>
    <w:p w14:paraId="0CD5F3F9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FD5C9F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40D6E5FA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0F4173BA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015A1F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17EB2FE8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998630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00BDAE0B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String name) {</w:t>
      </w:r>
    </w:p>
    <w:p w14:paraId="07CA7DDE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4B6505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02F16">
        <w:rPr>
          <w:rFonts w:ascii="Times New Roman" w:hAnsi="Times New Roman" w:cs="Times New Roman"/>
          <w:sz w:val="24"/>
          <w:szCs w:val="24"/>
        </w:rPr>
        <w:t xml:space="preserve">.name =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2D6F5F13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9F2D80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09A159ED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E038515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38154202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Country{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" +</w:t>
      </w:r>
    </w:p>
    <w:p w14:paraId="2292163A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"code='" + code + '\'' +</w:t>
      </w:r>
    </w:p>
    <w:p w14:paraId="596B7E32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", name='" + name + '\'' +</w:t>
      </w:r>
    </w:p>
    <w:p w14:paraId="0BD516D0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lastRenderedPageBreak/>
        <w:t xml:space="preserve">                '}';</w:t>
      </w:r>
    </w:p>
    <w:p w14:paraId="08D8EA74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A72329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61CA976E" w14:textId="77777777" w:rsidR="00782336" w:rsidRPr="00302F16" w:rsidRDefault="00782336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F2311C" w14:textId="1FC218A4" w:rsidR="00782336" w:rsidRPr="00302F16" w:rsidRDefault="00782336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Country.xml in </w:t>
      </w:r>
      <w:proofErr w:type="spell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/main/resources:</w:t>
      </w:r>
    </w:p>
    <w:p w14:paraId="4115E7FE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&lt;?xml version=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"1.0"</w:t>
      </w:r>
      <w:r w:rsidRPr="00302F16">
        <w:rPr>
          <w:rFonts w:ascii="Times New Roman" w:hAnsi="Times New Roman" w:cs="Times New Roman"/>
          <w:sz w:val="24"/>
          <w:szCs w:val="24"/>
        </w:rPr>
        <w:t xml:space="preserve"> encoding=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"UTF-8"</w:t>
      </w:r>
      <w:r w:rsidRPr="00302F16">
        <w:rPr>
          <w:rFonts w:ascii="Times New Roman" w:hAnsi="Times New Roman" w:cs="Times New Roman"/>
          <w:sz w:val="24"/>
          <w:szCs w:val="24"/>
        </w:rPr>
        <w:t>?&gt;</w:t>
      </w:r>
    </w:p>
    <w:p w14:paraId="0071DA49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"http://www.springframework.org/schema/beans"</w:t>
      </w:r>
    </w:p>
    <w:p w14:paraId="2ACFE249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"http://www.w3.org/2001/XMLSchema-instance"</w:t>
      </w:r>
    </w:p>
    <w:p w14:paraId="0428D41B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2D5DB6A9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i/>
          <w:iCs/>
          <w:sz w:val="24"/>
          <w:szCs w:val="24"/>
        </w:rPr>
        <w:t xml:space="preserve">       http://www.springframework.org/schema/beans </w:t>
      </w:r>
    </w:p>
    <w:p w14:paraId="7F353EFB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i/>
          <w:iCs/>
          <w:sz w:val="24"/>
          <w:szCs w:val="24"/>
        </w:rPr>
        <w:t xml:space="preserve">       http://www.springframework.org/schema/beans/spring-beans.xsd"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38BE139D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6F0349F8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&lt;bean id=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"country"</w:t>
      </w:r>
      <w:r w:rsidRPr="00302F16">
        <w:rPr>
          <w:rFonts w:ascii="Times New Roman" w:hAnsi="Times New Roman" w:cs="Times New Roman"/>
          <w:sz w:val="24"/>
          <w:szCs w:val="24"/>
        </w:rPr>
        <w:t xml:space="preserve">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springlearn.Country</w:t>
      </w:r>
      <w:proofErr w:type="spellEnd"/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6C39AA6C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"IN"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7B4BF0D5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"India"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2B632878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16145EA2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</w:p>
    <w:p w14:paraId="267F3AEE" w14:textId="77777777" w:rsidR="00782336" w:rsidRPr="00302F16" w:rsidRDefault="00782336" w:rsidP="00782336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&lt;/beans&gt;</w:t>
      </w:r>
    </w:p>
    <w:p w14:paraId="248DFEC2" w14:textId="77777777" w:rsidR="00782336" w:rsidRPr="00302F16" w:rsidRDefault="00782336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069653" w14:textId="617DF46A" w:rsidR="00782336" w:rsidRPr="00302F16" w:rsidRDefault="00782336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Change </w:t>
      </w:r>
      <w:proofErr w:type="spell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SpringLearnApplication</w:t>
      </w:r>
      <w:proofErr w:type="spell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code:</w:t>
      </w:r>
    </w:p>
    <w:p w14:paraId="4226F431" w14:textId="77777777" w:rsidR="00D61B2E" w:rsidRPr="00302F16" w:rsidRDefault="00D61B2E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ADAEC9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71742CB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426A1D31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7BEECA85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2DC5BD6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2ABBDC9D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SpringBootApplication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40B2B89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3B91D899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context.annotation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ImportResource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52F3767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5F6D51BE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lastRenderedPageBreak/>
        <w:t>@SpringBootApplication</w:t>
      </w:r>
    </w:p>
    <w:p w14:paraId="7FE5D25E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@ImportResource("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classpath:country.xml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") // load the XML bean into Spring Boot context</w:t>
      </w:r>
    </w:p>
    <w:p w14:paraId="2EC45304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CB18576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0159E4E0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SpringLearnApplication.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0AE1327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6121BEB2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669D9DE2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.info("START"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BEE488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015211CC" w14:textId="38114B5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4817129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SpringApplication.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2F16">
        <w:rPr>
          <w:rFonts w:ascii="Times New Roman" w:hAnsi="Times New Roman" w:cs="Times New Roman"/>
          <w:sz w:val="24"/>
          <w:szCs w:val="24"/>
        </w:rPr>
        <w:t>SpringLearnApplication.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args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DF18A0" w14:textId="0A842080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displayCountry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(context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C07230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0AE980E5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.info("END"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028292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57E969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</w:p>
    <w:p w14:paraId="49A26132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displayCountry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2F16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context) {</w:t>
      </w:r>
    </w:p>
    <w:p w14:paraId="7577A542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("country",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0BDCFA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 :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 {}",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country.toString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290A03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71C87E" w14:textId="77777777" w:rsidR="00D61B2E" w:rsidRPr="00302F16" w:rsidRDefault="00D61B2E" w:rsidP="00D61B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4D58898E" w14:textId="77777777" w:rsidR="00782336" w:rsidRPr="00302F16" w:rsidRDefault="00782336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CBC86" w14:textId="749F6A5E" w:rsidR="00782336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2F16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1CCA494" w14:textId="2496EF5A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6905CB" wp14:editId="03F8F888">
            <wp:extent cx="5731510" cy="3223895"/>
            <wp:effectExtent l="0" t="0" r="2540" b="0"/>
            <wp:docPr id="1671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65CF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8D612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2EC8D0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C36495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1BA1D2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119740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FB1621" w14:textId="77777777" w:rsidR="00D61B2E" w:rsidRPr="00302F16" w:rsidRDefault="00D61B2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352190" w14:textId="1338E0B7" w:rsidR="00D61B2E" w:rsidRPr="00302F16" w:rsidRDefault="00D61B2E" w:rsidP="0072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>Hello World</w:t>
      </w:r>
      <w:proofErr w:type="gramEnd"/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RESTful Web Service:</w:t>
      </w:r>
    </w:p>
    <w:p w14:paraId="262100BE" w14:textId="77777777" w:rsidR="00D61B2E" w:rsidRPr="00302F16" w:rsidRDefault="00D61B2E" w:rsidP="00D61B2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E08B54" w14:textId="2837294D" w:rsidR="0034633E" w:rsidRPr="00302F16" w:rsidRDefault="0034633E" w:rsidP="00D61B2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</w:t>
      </w:r>
      <w:proofErr w:type="spellStart"/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com.cognizant</w:t>
      </w:r>
      <w:proofErr w:type="gram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.spring_</w:t>
      </w:r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learn.controller</w:t>
      </w:r>
      <w:proofErr w:type="spellEnd"/>
      <w:proofErr w:type="gram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package</w:t>
      </w:r>
    </w:p>
    <w:p w14:paraId="3612166F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</w:t>
      </w:r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HelloController.java :</w:t>
      </w:r>
      <w:proofErr w:type="gram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302F16">
        <w:rPr>
          <w:rFonts w:ascii="Times New Roman" w:hAnsi="Times New Roman" w:cs="Times New Roman"/>
          <w:b/>
          <w:bCs/>
        </w:rPr>
        <w:t>package</w:t>
      </w:r>
      <w:r w:rsidRPr="00302F1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</w:rPr>
        <w:t>com.cognizant</w:t>
      </w:r>
      <w:proofErr w:type="gramEnd"/>
      <w:r w:rsidRPr="00302F16">
        <w:rPr>
          <w:rFonts w:ascii="Times New Roman" w:hAnsi="Times New Roman" w:cs="Times New Roman"/>
        </w:rPr>
        <w:t>.spring_</w:t>
      </w:r>
      <w:proofErr w:type="gramStart"/>
      <w:r w:rsidRPr="00302F16">
        <w:rPr>
          <w:rFonts w:ascii="Times New Roman" w:hAnsi="Times New Roman" w:cs="Times New Roman"/>
        </w:rPr>
        <w:t>learn.controller</w:t>
      </w:r>
      <w:proofErr w:type="spellEnd"/>
      <w:proofErr w:type="gramEnd"/>
      <w:r w:rsidRPr="00302F16">
        <w:rPr>
          <w:rFonts w:ascii="Times New Roman" w:hAnsi="Times New Roman" w:cs="Times New Roman"/>
        </w:rPr>
        <w:t>;</w:t>
      </w:r>
    </w:p>
    <w:p w14:paraId="6EF383FA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1AFDFE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98EA99B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10D58DB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48169037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A772D6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@RestController</w:t>
      </w:r>
    </w:p>
    <w:p w14:paraId="46ED41F3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HelloController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07E8B0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766083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HelloController.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613A63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09B5AB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398B2276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29B5CB55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"START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E4633C7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"END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3D201A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"Hello World!!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120551E0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22BC57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735FBB7A" w14:textId="6EE8DB25" w:rsidR="0034633E" w:rsidRPr="00302F16" w:rsidRDefault="0034633E" w:rsidP="00D61B2E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Change port to 8083 in </w:t>
      </w:r>
      <w:proofErr w:type="spellStart"/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application.properties</w:t>
      </w:r>
      <w:proofErr w:type="spellEnd"/>
      <w:proofErr w:type="gram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 :</w:t>
      </w:r>
      <w:proofErr w:type="gramEnd"/>
    </w:p>
    <w:p w14:paraId="1D1A180B" w14:textId="77777777" w:rsidR="0034633E" w:rsidRPr="00302F16" w:rsidRDefault="0034633E" w:rsidP="0034633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=8083</w:t>
      </w:r>
    </w:p>
    <w:p w14:paraId="5921EFE7" w14:textId="77777777" w:rsidR="0034633E" w:rsidRPr="00302F16" w:rsidRDefault="0034633E" w:rsidP="00D61B2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F431A0C" w14:textId="0F4EED2E" w:rsidR="00EE72EB" w:rsidRPr="00302F16" w:rsidRDefault="0034633E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948725C" w14:textId="4C671198" w:rsidR="0034633E" w:rsidRPr="00302F16" w:rsidRDefault="0034633E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noProof/>
        </w:rPr>
        <w:drawing>
          <wp:inline distT="0" distB="0" distL="0" distR="0" wp14:anchorId="291ACBE3" wp14:editId="24C5F885">
            <wp:extent cx="5731510" cy="3223895"/>
            <wp:effectExtent l="0" t="0" r="2540" b="0"/>
            <wp:docPr id="155739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5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A84" w14:textId="77777777" w:rsidR="0034633E" w:rsidRPr="00302F16" w:rsidRDefault="0034633E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1F6820" w14:textId="5A7A5E36" w:rsidR="0034633E" w:rsidRPr="00302F16" w:rsidRDefault="0034633E" w:rsidP="0072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>REST - Country Web Service:</w:t>
      </w:r>
    </w:p>
    <w:p w14:paraId="13B435C1" w14:textId="24848292" w:rsidR="0034633E" w:rsidRPr="00302F16" w:rsidRDefault="0034633E" w:rsidP="00EE72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</w:rPr>
        <w:t xml:space="preserve">Create CountryController.java: </w:t>
      </w:r>
    </w:p>
    <w:p w14:paraId="7D4B9963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5848725C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</w:p>
    <w:p w14:paraId="6E5815F3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444F0603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26A668F3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5914ED2B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2DB81FC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0A166197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7AA8472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</w:p>
    <w:p w14:paraId="03A7D1CC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@RestController</w:t>
      </w:r>
    </w:p>
    <w:p w14:paraId="5828446B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D59763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</w:p>
    <w:p w14:paraId="6C1D749F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CountryController.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0FF8CA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</w:p>
    <w:p w14:paraId="1CC82F22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46C4E559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context;</w:t>
      </w:r>
      <w:proofErr w:type="gramEnd"/>
    </w:p>
    <w:p w14:paraId="0A9F5171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</w:p>
    <w:p w14:paraId="1D0401D1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sz w:val="24"/>
          <w:szCs w:val="24"/>
          <w:u w:val="single"/>
        </w:rPr>
        <w:t>@RequestMapping("/country")</w:t>
      </w:r>
    </w:p>
    <w:p w14:paraId="3DC67762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Country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01DEB6E2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"START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81AAC21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("country",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24A5864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"END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2DBC1C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country;</w:t>
      </w:r>
      <w:proofErr w:type="gramEnd"/>
    </w:p>
    <w:p w14:paraId="7A965875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CC7BFC" w14:textId="77777777" w:rsidR="0034633E" w:rsidRPr="00302F16" w:rsidRDefault="0034633E" w:rsidP="0034633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193052A9" w14:textId="77777777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933DA5" w14:textId="3B573DE1" w:rsidR="0034633E" w:rsidRPr="00302F16" w:rsidRDefault="0034633E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909FB31" w14:textId="7403B0B6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9F3199" wp14:editId="474FF428">
            <wp:extent cx="5731510" cy="3223895"/>
            <wp:effectExtent l="0" t="0" r="2540" b="0"/>
            <wp:docPr id="17138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9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638C" w14:textId="77777777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068A0A" w14:textId="77777777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42B42A" w14:textId="77777777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C72F4E" w14:textId="77777777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5D06DB" w14:textId="77777777" w:rsidR="0034633E" w:rsidRPr="00302F16" w:rsidRDefault="0034633E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52EFC9" w14:textId="7B59563E" w:rsidR="0034633E" w:rsidRPr="00302F16" w:rsidRDefault="0034633E" w:rsidP="0072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t>REST - Get country based on country code:</w:t>
      </w:r>
    </w:p>
    <w:p w14:paraId="37BDC674" w14:textId="098498B8" w:rsidR="0034633E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</w:rPr>
        <w:t>Update country.xml with a list of countries:</w:t>
      </w:r>
    </w:p>
    <w:p w14:paraId="09E1F3A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"http://www.springframework.org/schema/beans"</w:t>
      </w:r>
    </w:p>
    <w:p w14:paraId="3C4D7522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"http://www.w3.org/2001/XMLSchema-instance"</w:t>
      </w:r>
    </w:p>
    <w:p w14:paraId="029371EC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6D8612A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i/>
          <w:iCs/>
          <w:sz w:val="24"/>
          <w:szCs w:val="24"/>
        </w:rPr>
        <w:t xml:space="preserve">       http://www.springframework.org/schema/beans </w:t>
      </w:r>
    </w:p>
    <w:p w14:paraId="4B87233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i/>
          <w:iCs/>
          <w:sz w:val="24"/>
          <w:szCs w:val="24"/>
        </w:rPr>
        <w:t xml:space="preserve">       http://www.springframework.org/schema/beans/spring-beans.xsd"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1A5E873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37751B99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&lt;bean id=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"country"</w:t>
      </w:r>
      <w:r w:rsidRPr="00302F16">
        <w:rPr>
          <w:rFonts w:ascii="Times New Roman" w:hAnsi="Times New Roman" w:cs="Times New Roman"/>
          <w:sz w:val="24"/>
          <w:szCs w:val="24"/>
        </w:rPr>
        <w:t xml:space="preserve">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22B08A49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"IN"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69B5D3D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"India"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7F8D616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6DDDCADC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70BC473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&lt;bean id=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countryList</w:t>
      </w:r>
      <w:proofErr w:type="spell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 xml:space="preserve">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java.util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.ArrayList</w:t>
      </w:r>
      <w:proofErr w:type="spell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0205EFF7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lastRenderedPageBreak/>
        <w:t xml:space="preserve">        &lt;constructor-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38D39380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&lt;list&gt;</w:t>
      </w:r>
    </w:p>
    <w:p w14:paraId="27CE54E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&lt;bean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319B92E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"IN"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3860A81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"India"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6F1CC527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3DC46AB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&lt;bean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333EF0E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"US"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10ADBD5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"United States"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74468FFE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520F031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&lt;bean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24F6D1C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"DE"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2BDB07F4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"Germany"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0CCCDFC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2AB0A6D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&lt;bean class=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55FE252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"JP"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11E44434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    &lt;property name=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02F16">
        <w:rPr>
          <w:rFonts w:ascii="Times New Roman" w:hAnsi="Times New Roman" w:cs="Times New Roman"/>
          <w:sz w:val="24"/>
          <w:szCs w:val="24"/>
        </w:rPr>
        <w:t xml:space="preserve"> value=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"Japan"</w:t>
      </w:r>
      <w:r w:rsidRPr="00302F16">
        <w:rPr>
          <w:rFonts w:ascii="Times New Roman" w:hAnsi="Times New Roman" w:cs="Times New Roman"/>
          <w:sz w:val="24"/>
          <w:szCs w:val="24"/>
        </w:rPr>
        <w:t>/&gt;</w:t>
      </w:r>
    </w:p>
    <w:p w14:paraId="7D193C1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&lt;/bean&gt;</w:t>
      </w:r>
    </w:p>
    <w:p w14:paraId="4C23C102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&lt;/list&gt;</w:t>
      </w:r>
    </w:p>
    <w:p w14:paraId="12B0447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&lt;/constructor-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0F3F61C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D979D6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0C7E97DE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&lt;/beans&gt;</w:t>
      </w:r>
    </w:p>
    <w:p w14:paraId="392CB90E" w14:textId="20F6F479" w:rsidR="00213EB2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</w:t>
      </w:r>
      <w:proofErr w:type="spell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CountryService</w:t>
      </w:r>
      <w:proofErr w:type="spell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 a service package:</w:t>
      </w:r>
    </w:p>
    <w:p w14:paraId="3BB7CD09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learn.service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541A3D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12384E1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1517DAE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4F3501D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3F948AF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40A41B3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72B505F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stereotype.Service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25B3A22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7760E46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B27E1C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240E0B94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@Service</w:t>
      </w:r>
    </w:p>
    <w:p w14:paraId="49DEF6A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9A8F58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31E010D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CountryService.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F3B96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501DDEA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24F33B9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context;</w:t>
      </w:r>
      <w:proofErr w:type="gramEnd"/>
    </w:p>
    <w:p w14:paraId="22417C3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4547804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Country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String code) {</w:t>
      </w:r>
    </w:p>
    <w:p w14:paraId="6311215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"START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33A23D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List&lt;Country&gt;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(List&lt;Country&gt;)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context.getBean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("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countryList</w:t>
      </w:r>
      <w:proofErr w:type="spellEnd"/>
      <w:r w:rsidRPr="00302F16">
        <w:rPr>
          <w:rFonts w:ascii="Times New Roman" w:hAnsi="Times New Roman" w:cs="Times New Roman"/>
          <w:sz w:val="24"/>
          <w:szCs w:val="24"/>
          <w:u w:val="single"/>
        </w:rPr>
        <w:t>"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87D98E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5560307C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// Lambda-based search (case-insensitive)</w:t>
      </w:r>
    </w:p>
    <w:p w14:paraId="6630D8F7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Country match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countryList.stream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()</w:t>
      </w:r>
    </w:p>
    <w:p w14:paraId="7B00665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.filter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c.getCode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(code))</w:t>
      </w:r>
    </w:p>
    <w:p w14:paraId="596376BE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()</w:t>
      </w:r>
    </w:p>
    <w:p w14:paraId="57CF2E2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orElse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(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null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22AE49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02912F5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"END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D1909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match;</w:t>
      </w:r>
      <w:proofErr w:type="gramEnd"/>
    </w:p>
    <w:p w14:paraId="00A5D4D9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32BF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4A1ABBEF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243896" w14:textId="5EDEB809" w:rsidR="00213EB2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Update </w:t>
      </w:r>
      <w:proofErr w:type="spell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CountryController</w:t>
      </w:r>
      <w:proofErr w:type="spell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 get Country by Country Code:</w:t>
      </w:r>
    </w:p>
    <w:p w14:paraId="6448E07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5AD77BC2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17B3B57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644576F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learn.service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7F1A850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6CD2E2F2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71594E9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0A29715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72EDF922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2E7B881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@RestController</w:t>
      </w:r>
    </w:p>
    <w:p w14:paraId="54207BD9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3C151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0501E45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CountryController.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A2382C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4E51C3E7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31D55F8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countryService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1BF1D2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7BCF44B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@GetMapping("/countries/{code}")</w:t>
      </w:r>
    </w:p>
    <w:p w14:paraId="598B82C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Country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@PathVariable String code) {</w:t>
      </w:r>
    </w:p>
    <w:p w14:paraId="58261BBC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"START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02E1A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countryService.getCountry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(code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977BC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"END -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74D01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country;</w:t>
      </w:r>
      <w:proofErr w:type="gramEnd"/>
    </w:p>
    <w:p w14:paraId="70600F2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31E3E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3E201BBB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8E565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F785D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CF9BFF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C427CD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C8B5DE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56EEB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4CF2BC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F6522A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CCD6C4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686148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473FE7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E35C3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F881FF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743B7B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6A93EC" w14:textId="55EC3A88" w:rsidR="00213EB2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98C4C2C" w14:textId="7B3B1B2C" w:rsidR="00213EB2" w:rsidRPr="00302F16" w:rsidRDefault="00213EB2" w:rsidP="00EE72EB">
      <w:pPr>
        <w:rPr>
          <w:rFonts w:ascii="Times New Roman" w:hAnsi="Times New Roman" w:cs="Times New Roman"/>
          <w:noProof/>
        </w:rPr>
      </w:pP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E3702B" wp14:editId="290E2AAD">
            <wp:extent cx="5731510" cy="3223895"/>
            <wp:effectExtent l="0" t="0" r="2540" b="0"/>
            <wp:docPr id="1729464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47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F16">
        <w:rPr>
          <w:rFonts w:ascii="Times New Roman" w:hAnsi="Times New Roman" w:cs="Times New Roman"/>
          <w:noProof/>
        </w:rPr>
        <w:t xml:space="preserve"> </w:t>
      </w:r>
      <w:r w:rsidRPr="00302F16">
        <w:rPr>
          <w:rFonts w:ascii="Times New Roman" w:hAnsi="Times New Roman" w:cs="Times New Roman"/>
          <w:noProof/>
        </w:rPr>
        <w:drawing>
          <wp:inline distT="0" distB="0" distL="0" distR="0" wp14:anchorId="1ACF2F5D" wp14:editId="55CF9A93">
            <wp:extent cx="5731510" cy="3223895"/>
            <wp:effectExtent l="0" t="0" r="2540" b="0"/>
            <wp:docPr id="96417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8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57E0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001AC971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2D01D2DA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17746D77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2E9FB672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332EDF91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4035E15F" w14:textId="77777777" w:rsidR="00213EB2" w:rsidRPr="00302F16" w:rsidRDefault="00213EB2" w:rsidP="00EE72EB">
      <w:pPr>
        <w:rPr>
          <w:rFonts w:ascii="Times New Roman" w:hAnsi="Times New Roman" w:cs="Times New Roman"/>
          <w:noProof/>
        </w:rPr>
      </w:pPr>
    </w:p>
    <w:p w14:paraId="694E5ADE" w14:textId="6E433805" w:rsidR="0072437E" w:rsidRPr="00302F16" w:rsidRDefault="0072437E" w:rsidP="0072437E">
      <w:pPr>
        <w:pStyle w:val="ListParagraph"/>
        <w:ind w:left="786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 w:rsidRPr="00302F16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JWT-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handson</w:t>
      </w:r>
      <w:proofErr w:type="spellEnd"/>
      <w:r w:rsidRPr="00302F16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:</w:t>
      </w:r>
    </w:p>
    <w:p w14:paraId="6CBB7C51" w14:textId="6A3E0B8F" w:rsidR="00213EB2" w:rsidRPr="00302F16" w:rsidRDefault="00213EB2" w:rsidP="0072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02F1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Create authentication service that returns JWT:</w:t>
      </w:r>
    </w:p>
    <w:p w14:paraId="63F53CE5" w14:textId="4154487F" w:rsidR="00213EB2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Add Spring Security </w:t>
      </w:r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dependency</w:t>
      </w:r>
      <w:proofErr w:type="gramEnd"/>
      <w:r w:rsidRPr="00302F1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A06AF2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ab/>
      </w:r>
      <w:r w:rsidRPr="00302F16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14:paraId="7D7A77E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ab/>
      </w:r>
      <w:r w:rsidRPr="00302F16">
        <w:rPr>
          <w:rFonts w:ascii="Times New Roman" w:hAnsi="Times New Roman" w:cs="Times New Roman"/>
          <w:sz w:val="24"/>
          <w:szCs w:val="24"/>
        </w:rPr>
        <w:tab/>
      </w:r>
      <w:r w:rsidRPr="00302F1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5E55F79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ab/>
      </w:r>
      <w:r w:rsidRPr="00302F16">
        <w:rPr>
          <w:rFonts w:ascii="Times New Roman" w:hAnsi="Times New Roman" w:cs="Times New Roman"/>
          <w:sz w:val="24"/>
          <w:szCs w:val="24"/>
        </w:rPr>
        <w:tab/>
      </w:r>
      <w:r w:rsidRPr="00302F16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&gt;spring-boot-starter-security&lt;/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&gt;</w:t>
      </w:r>
    </w:p>
    <w:p w14:paraId="23081148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ab/>
      </w:r>
      <w:r w:rsidRPr="00302F16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14:paraId="6EC09F22" w14:textId="77777777" w:rsidR="00213EB2" w:rsidRPr="00302F16" w:rsidRDefault="00213EB2" w:rsidP="00EE72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386D0" w14:textId="6765A691" w:rsidR="00213EB2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</w:rPr>
        <w:t>Create AuthenticationController.java:</w:t>
      </w:r>
    </w:p>
    <w:p w14:paraId="10BEA7E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7D3CE0B2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2385164F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43B5A21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2A188B4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0AA3CF6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495772A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D5AC1C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238804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3C9E9A1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@RestController</w:t>
      </w:r>
    </w:p>
    <w:p w14:paraId="2B89F37E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AuthenticationController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64EF6C6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7E5DE723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302F16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LoggerFactory.</w:t>
      </w:r>
      <w:r w:rsidRPr="00302F16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AuthenticationController.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79286A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0A1070B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@GetMapping("/authenticate")</w:t>
      </w:r>
    </w:p>
    <w:p w14:paraId="33C08F8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Map&lt;String, String&gt; authenticate(@RequestHeader("Authorization") String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authHeader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) {</w:t>
      </w:r>
    </w:p>
    <w:p w14:paraId="7D4EAAE4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"START -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authenticate(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DFEFB44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("Authorization Header: {}",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authHeader</w:t>
      </w:r>
      <w:proofErr w:type="spellEnd"/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FA4515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2139074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Map&lt;String, String&gt; map =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02F16">
        <w:rPr>
          <w:rFonts w:ascii="Times New Roman" w:hAnsi="Times New Roman" w:cs="Times New Roman"/>
          <w:sz w:val="24"/>
          <w:szCs w:val="24"/>
        </w:rPr>
        <w:t xml:space="preserve"> HashMap&lt;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23D80D2D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"token", ""); // JWT will be filled in later</w:t>
      </w:r>
    </w:p>
    <w:p w14:paraId="327E328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</w:p>
    <w:p w14:paraId="2E65C501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2F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02F16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 xml:space="preserve">"END -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authenticate(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)"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438E49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map;</w:t>
      </w:r>
      <w:proofErr w:type="gramEnd"/>
    </w:p>
    <w:p w14:paraId="67B62E9B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26D0F7" w14:textId="77777777" w:rsidR="00213EB2" w:rsidRPr="00302F16" w:rsidRDefault="00213EB2" w:rsidP="00213EB2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284AEE4C" w14:textId="47374F0B" w:rsidR="00213EB2" w:rsidRPr="00302F16" w:rsidRDefault="006A312E" w:rsidP="00EE72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2F16">
        <w:rPr>
          <w:rFonts w:ascii="Times New Roman" w:hAnsi="Times New Roman" w:cs="Times New Roman"/>
          <w:b/>
          <w:bCs/>
          <w:sz w:val="28"/>
          <w:szCs w:val="28"/>
        </w:rPr>
        <w:t xml:space="preserve">Create a </w:t>
      </w:r>
      <w:proofErr w:type="spellStart"/>
      <w:proofErr w:type="gramStart"/>
      <w:r w:rsidRPr="00302F16">
        <w:rPr>
          <w:rFonts w:ascii="Times New Roman" w:hAnsi="Times New Roman" w:cs="Times New Roman"/>
          <w:b/>
          <w:bCs/>
          <w:sz w:val="28"/>
          <w:szCs w:val="28"/>
        </w:rPr>
        <w:t>com.cognizant</w:t>
      </w:r>
      <w:proofErr w:type="gramEnd"/>
      <w:r w:rsidRPr="00302F16">
        <w:rPr>
          <w:rFonts w:ascii="Times New Roman" w:hAnsi="Times New Roman" w:cs="Times New Roman"/>
          <w:b/>
          <w:bCs/>
          <w:sz w:val="28"/>
          <w:szCs w:val="28"/>
        </w:rPr>
        <w:t>.spring_learn.config</w:t>
      </w:r>
      <w:proofErr w:type="spellEnd"/>
      <w:r w:rsidRPr="00302F16">
        <w:rPr>
          <w:rFonts w:ascii="Times New Roman" w:hAnsi="Times New Roman" w:cs="Times New Roman"/>
          <w:b/>
          <w:bCs/>
          <w:sz w:val="28"/>
          <w:szCs w:val="28"/>
        </w:rPr>
        <w:t xml:space="preserve"> and in that SecurityConfig.java:</w:t>
      </w:r>
    </w:p>
    <w:p w14:paraId="41AC3E57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.spring_learn.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7E05EA9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</w:p>
    <w:p w14:paraId="459C1EB5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context.annotation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152F121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org.springframework.security.config.annotation.web.builders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HttpSecurity;</w:t>
      </w:r>
      <w:proofErr w:type="gramEnd"/>
    </w:p>
    <w:p w14:paraId="35F93DA1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org.springframework.security.web.SecurityFilterChain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;</w:t>
      </w:r>
    </w:p>
    <w:p w14:paraId="35BE1DA2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context.annotation</w:t>
      </w:r>
      <w:proofErr w:type="gramEnd"/>
      <w:r w:rsidRPr="00302F16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Bean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983A904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</w:p>
    <w:p w14:paraId="2AF7DE23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@Configuration</w:t>
      </w:r>
    </w:p>
    <w:p w14:paraId="0211BCD6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SecurityConfig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86023B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</w:p>
    <w:p w14:paraId="19107CE3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2893C6CA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  <w:u w:val="single"/>
        </w:rPr>
        <w:t>public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sz w:val="24"/>
          <w:szCs w:val="24"/>
        </w:rPr>
        <w:t>SecurityFilterChain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filterChain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2F16">
        <w:rPr>
          <w:rFonts w:ascii="Times New Roman" w:hAnsi="Times New Roman" w:cs="Times New Roman"/>
          <w:sz w:val="24"/>
          <w:szCs w:val="24"/>
        </w:rPr>
        <w:t>HttpSecurity</w:t>
      </w:r>
      <w:proofErr w:type="spellEnd"/>
      <w:r w:rsidRPr="00302F16">
        <w:rPr>
          <w:rFonts w:ascii="Times New Roman" w:hAnsi="Times New Roman" w:cs="Times New Roman"/>
          <w:sz w:val="24"/>
          <w:szCs w:val="24"/>
        </w:rPr>
        <w:t xml:space="preserve"> http)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302F16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483E014F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http.csrf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csrf</w:t>
      </w:r>
      <w:proofErr w:type="spellEnd"/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-&gt;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csrf.disable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())</w:t>
      </w:r>
    </w:p>
    <w:p w14:paraId="0DC509F2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authorizeHttpRequests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authz</w:t>
      </w:r>
      <w:proofErr w:type="spellEnd"/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-&gt; 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authz</w:t>
      </w:r>
      <w:proofErr w:type="spellEnd"/>
    </w:p>
    <w:p w14:paraId="5B1B3F03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requestMatchers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("/countries"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).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hasRole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("USER")</w:t>
      </w:r>
    </w:p>
    <w:p w14:paraId="3F4D3579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requestMatchers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("/authenticate"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).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hasAnyRole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("USER", "ADMIN")</w:t>
      </w:r>
    </w:p>
    <w:p w14:paraId="10094591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anyRequest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).authenticated</w:t>
      </w:r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()</w:t>
      </w:r>
    </w:p>
    <w:p w14:paraId="4EBE80A6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           )</w:t>
      </w:r>
    </w:p>
    <w:p w14:paraId="7D5A4A40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  <w:u w:val="single"/>
        </w:rPr>
        <w:t xml:space="preserve">            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 w:rsidRPr="00302F16">
        <w:rPr>
          <w:rFonts w:ascii="Times New Roman" w:hAnsi="Times New Roman" w:cs="Times New Roman"/>
          <w:sz w:val="24"/>
          <w:szCs w:val="24"/>
          <w:u w:val="single"/>
        </w:rPr>
        <w:t>httpBasic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Start"/>
      <w:r w:rsidRPr="00302F16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302F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BDF7350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</w:p>
    <w:p w14:paraId="1657737F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sz w:val="24"/>
          <w:szCs w:val="24"/>
        </w:rPr>
        <w:t>http.build</w:t>
      </w:r>
      <w:proofErr w:type="spellEnd"/>
      <w:proofErr w:type="gramEnd"/>
      <w:r w:rsidRPr="00302F1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02F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F681CA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DDF422" w14:textId="77777777" w:rsidR="006A312E" w:rsidRPr="00302F16" w:rsidRDefault="006A312E" w:rsidP="006A312E">
      <w:pPr>
        <w:rPr>
          <w:rFonts w:ascii="Times New Roman" w:hAnsi="Times New Roman" w:cs="Times New Roman"/>
          <w:sz w:val="24"/>
          <w:szCs w:val="24"/>
        </w:rPr>
      </w:pPr>
      <w:r w:rsidRPr="00302F16">
        <w:rPr>
          <w:rFonts w:ascii="Times New Roman" w:hAnsi="Times New Roman" w:cs="Times New Roman"/>
          <w:sz w:val="24"/>
          <w:szCs w:val="24"/>
        </w:rPr>
        <w:t>}</w:t>
      </w:r>
    </w:p>
    <w:p w14:paraId="4921B55C" w14:textId="632310E2" w:rsidR="006A312E" w:rsidRPr="00302F16" w:rsidRDefault="0072437E" w:rsidP="00EE72EB">
      <w:pPr>
        <w:rPr>
          <w:rFonts w:ascii="Times New Roman" w:hAnsi="Times New Roman" w:cs="Times New Roman"/>
          <w:b/>
          <w:sz w:val="28"/>
          <w:szCs w:val="28"/>
        </w:rPr>
      </w:pPr>
      <w:r w:rsidRPr="00302F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Create a </w:t>
      </w:r>
      <w:proofErr w:type="spellStart"/>
      <w:r w:rsidRPr="00302F16">
        <w:rPr>
          <w:rFonts w:ascii="Times New Roman" w:hAnsi="Times New Roman" w:cs="Times New Roman"/>
          <w:b/>
          <w:sz w:val="28"/>
          <w:szCs w:val="28"/>
        </w:rPr>
        <w:t>MyUserDetailsConfig</w:t>
      </w:r>
      <w:proofErr w:type="spellEnd"/>
      <w:r w:rsidRPr="00302F16">
        <w:rPr>
          <w:rFonts w:ascii="Times New Roman" w:hAnsi="Times New Roman" w:cs="Times New Roman"/>
          <w:b/>
          <w:sz w:val="28"/>
          <w:szCs w:val="28"/>
        </w:rPr>
        <w:t>:</w:t>
      </w:r>
    </w:p>
    <w:p w14:paraId="4721CFD5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com.cognizant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.spring_learn.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config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772F01E1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</w:p>
    <w:p w14:paraId="61681D55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context.annotation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Bean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723A24CF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context.annotation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Configuration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;</w:t>
      </w:r>
      <w:proofErr w:type="gramEnd"/>
    </w:p>
    <w:p w14:paraId="3BA31EB9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security.core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userdetails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.*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;</w:t>
      </w:r>
    </w:p>
    <w:p w14:paraId="7BDE6D0E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security.provisioning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InMemoryUserDetailsManager;</w:t>
      </w:r>
      <w:proofErr w:type="gramEnd"/>
    </w:p>
    <w:p w14:paraId="1F0AA7BA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security.crypto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bcrypt.BCryptPasswordEncoder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;</w:t>
      </w:r>
    </w:p>
    <w:p w14:paraId="76D144F0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security.crypto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password.PasswordEncoder</w:t>
      </w:r>
      <w:proofErr w:type="spellEnd"/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;</w:t>
      </w:r>
    </w:p>
    <w:p w14:paraId="554E9822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</w:p>
    <w:p w14:paraId="432F2E63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>@Configuration</w:t>
      </w:r>
    </w:p>
    <w:p w14:paraId="0413643C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MyUserDetailsConfig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76F90438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</w:p>
    <w:p w14:paraId="4A23E1E9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@Bean</w:t>
      </w:r>
    </w:p>
    <w:p w14:paraId="5D9E945D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  <w:u w:val="single"/>
        </w:rPr>
        <w:t>public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InMemoryUserDetailsManager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userDetailsService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PasswordEncoder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passwordEncoder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7AEA321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UserDetails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 xml:space="preserve"> user =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User.</w:t>
      </w:r>
      <w:r w:rsidRPr="00302F16">
        <w:rPr>
          <w:rFonts w:ascii="Times New Roman" w:hAnsi="Times New Roman" w:cs="Times New Roman"/>
          <w:bCs/>
          <w:i/>
          <w:iCs/>
          <w:sz w:val="24"/>
          <w:szCs w:val="24"/>
        </w:rPr>
        <w:t>builder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()</w:t>
      </w:r>
    </w:p>
    <w:p w14:paraId="71B4FFAD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.username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("user")</w:t>
      </w:r>
    </w:p>
    <w:p w14:paraId="47C1961E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.password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passwordEncoder.encode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pwd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"))</w:t>
      </w:r>
    </w:p>
    <w:p w14:paraId="68A8E9EB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.roles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("USER")</w:t>
      </w:r>
    </w:p>
    <w:p w14:paraId="3322C13A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.build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575B9447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</w:p>
    <w:p w14:paraId="6F544932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UserDetails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 xml:space="preserve"> admin =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User.</w:t>
      </w:r>
      <w:r w:rsidRPr="00302F16">
        <w:rPr>
          <w:rFonts w:ascii="Times New Roman" w:hAnsi="Times New Roman" w:cs="Times New Roman"/>
          <w:bCs/>
          <w:i/>
          <w:iCs/>
          <w:sz w:val="24"/>
          <w:szCs w:val="24"/>
        </w:rPr>
        <w:t>builder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()</w:t>
      </w:r>
    </w:p>
    <w:p w14:paraId="0F890877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.username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("admin")</w:t>
      </w:r>
    </w:p>
    <w:p w14:paraId="1716761B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.password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passwordEncoder.encode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("admin"))</w:t>
      </w:r>
    </w:p>
    <w:p w14:paraId="53BD981D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.roles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("ADMIN")</w:t>
      </w:r>
    </w:p>
    <w:p w14:paraId="2B81741E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.build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205065BD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</w:p>
    <w:p w14:paraId="475BB809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InMemoryUserDetailsManager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user, admin</w:t>
      </w:r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);</w:t>
      </w:r>
      <w:proofErr w:type="gramEnd"/>
    </w:p>
    <w:p w14:paraId="24B009D6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076250C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</w:p>
    <w:p w14:paraId="1F77E9B8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@Bean</w:t>
      </w:r>
    </w:p>
    <w:p w14:paraId="564DFFB3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302F16">
        <w:rPr>
          <w:rFonts w:ascii="Times New Roman" w:hAnsi="Times New Roman" w:cs="Times New Roman"/>
          <w:b/>
          <w:bCs/>
          <w:sz w:val="24"/>
          <w:szCs w:val="24"/>
          <w:u w:val="single"/>
        </w:rPr>
        <w:t>public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02F16">
        <w:rPr>
          <w:rFonts w:ascii="Times New Roman" w:hAnsi="Times New Roman" w:cs="Times New Roman"/>
          <w:bCs/>
          <w:sz w:val="24"/>
          <w:szCs w:val="24"/>
        </w:rPr>
        <w:t>PasswordEncoder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passwordEncoder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02F1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0957574A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2F16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302F16">
        <w:rPr>
          <w:rFonts w:ascii="Times New Roman" w:hAnsi="Times New Roman" w:cs="Times New Roman"/>
          <w:bCs/>
          <w:sz w:val="24"/>
          <w:szCs w:val="24"/>
        </w:rPr>
        <w:t>BCryptPasswordEncoder</w:t>
      </w:r>
      <w:proofErr w:type="spellEnd"/>
      <w:r w:rsidRPr="00302F16">
        <w:rPr>
          <w:rFonts w:ascii="Times New Roman" w:hAnsi="Times New Roman" w:cs="Times New Roman"/>
          <w:bCs/>
          <w:sz w:val="24"/>
          <w:szCs w:val="24"/>
        </w:rPr>
        <w:t>();</w:t>
      </w:r>
      <w:proofErr w:type="gramEnd"/>
    </w:p>
    <w:p w14:paraId="76BC5C84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3361B5B" w14:textId="77777777" w:rsidR="0072437E" w:rsidRPr="00302F16" w:rsidRDefault="0072437E" w:rsidP="0072437E">
      <w:pPr>
        <w:rPr>
          <w:rFonts w:ascii="Times New Roman" w:hAnsi="Times New Roman" w:cs="Times New Roman"/>
          <w:bCs/>
          <w:sz w:val="24"/>
          <w:szCs w:val="24"/>
        </w:rPr>
      </w:pPr>
      <w:r w:rsidRPr="00302F16">
        <w:rPr>
          <w:rFonts w:ascii="Times New Roman" w:hAnsi="Times New Roman" w:cs="Times New Roman"/>
          <w:bCs/>
          <w:sz w:val="24"/>
          <w:szCs w:val="24"/>
        </w:rPr>
        <w:t>}</w:t>
      </w:r>
    </w:p>
    <w:p w14:paraId="179BECD5" w14:textId="77777777" w:rsidR="0072437E" w:rsidRPr="00302F16" w:rsidRDefault="0072437E" w:rsidP="00EE72EB">
      <w:pPr>
        <w:rPr>
          <w:rFonts w:ascii="Times New Roman" w:hAnsi="Times New Roman" w:cs="Times New Roman"/>
          <w:bCs/>
          <w:sz w:val="24"/>
          <w:szCs w:val="24"/>
        </w:rPr>
      </w:pPr>
    </w:p>
    <w:p w14:paraId="34BA2627" w14:textId="7E80B229" w:rsidR="0072437E" w:rsidRPr="00302F16" w:rsidRDefault="0072437E" w:rsidP="00EE72EB">
      <w:pPr>
        <w:rPr>
          <w:rFonts w:ascii="Times New Roman" w:hAnsi="Times New Roman" w:cs="Times New Roman"/>
          <w:b/>
          <w:sz w:val="28"/>
          <w:szCs w:val="28"/>
        </w:rPr>
      </w:pPr>
      <w:r w:rsidRPr="00302F1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69EAE701" w14:textId="08324200" w:rsidR="0072437E" w:rsidRPr="00302F16" w:rsidRDefault="0072437E" w:rsidP="00EE72EB">
      <w:pPr>
        <w:rPr>
          <w:rFonts w:ascii="Times New Roman" w:hAnsi="Times New Roman" w:cs="Times New Roman"/>
          <w:b/>
          <w:sz w:val="28"/>
          <w:szCs w:val="28"/>
        </w:rPr>
      </w:pP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9DF20E" wp14:editId="2E8C5896">
            <wp:extent cx="5731510" cy="3223895"/>
            <wp:effectExtent l="0" t="0" r="2540" b="0"/>
            <wp:docPr id="58452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F16">
        <w:rPr>
          <w:rFonts w:ascii="Times New Roman" w:hAnsi="Times New Roman" w:cs="Times New Roman"/>
          <w:noProof/>
        </w:rPr>
        <w:t xml:space="preserve"> </w:t>
      </w:r>
      <w:r w:rsidRPr="00302F16">
        <w:rPr>
          <w:rFonts w:ascii="Times New Roman" w:hAnsi="Times New Roman" w:cs="Times New Roman"/>
          <w:noProof/>
        </w:rPr>
        <w:drawing>
          <wp:inline distT="0" distB="0" distL="0" distR="0" wp14:anchorId="77B20870" wp14:editId="49A17D83">
            <wp:extent cx="5731510" cy="3223895"/>
            <wp:effectExtent l="0" t="0" r="2540" b="0"/>
            <wp:docPr id="47207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9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F16">
        <w:rPr>
          <w:rFonts w:ascii="Times New Roman" w:hAnsi="Times New Roman" w:cs="Times New Roman"/>
          <w:noProof/>
        </w:rPr>
        <w:t xml:space="preserve"> </w:t>
      </w:r>
      <w:r w:rsidRPr="00302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6318E" wp14:editId="5FA5FCEF">
            <wp:extent cx="5731510" cy="3223895"/>
            <wp:effectExtent l="0" t="0" r="2540" b="0"/>
            <wp:docPr id="204538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6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1200" w14:textId="77777777" w:rsidR="00213EB2" w:rsidRPr="00302F16" w:rsidRDefault="00213EB2" w:rsidP="00EE72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4F8628" w14:textId="77777777" w:rsidR="00213EB2" w:rsidRPr="00302F16" w:rsidRDefault="00213EB2" w:rsidP="00EE72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213EB2" w:rsidRPr="00302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5171C"/>
    <w:multiLevelType w:val="hybridMultilevel"/>
    <w:tmpl w:val="6AC68B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587C92"/>
    <w:multiLevelType w:val="hybridMultilevel"/>
    <w:tmpl w:val="2F2E7EB8"/>
    <w:lvl w:ilvl="0" w:tplc="BC4C434A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925825">
    <w:abstractNumId w:val="0"/>
  </w:num>
  <w:num w:numId="2" w16cid:durableId="1080951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EB"/>
    <w:rsid w:val="001A44CE"/>
    <w:rsid w:val="001D34CF"/>
    <w:rsid w:val="00213EB2"/>
    <w:rsid w:val="00302F16"/>
    <w:rsid w:val="0034633E"/>
    <w:rsid w:val="0056136B"/>
    <w:rsid w:val="005A0BC8"/>
    <w:rsid w:val="006A312E"/>
    <w:rsid w:val="0072437E"/>
    <w:rsid w:val="00782336"/>
    <w:rsid w:val="00844073"/>
    <w:rsid w:val="00C57680"/>
    <w:rsid w:val="00D61B2E"/>
    <w:rsid w:val="00EE72EB"/>
    <w:rsid w:val="00F52F7D"/>
    <w:rsid w:val="00F83A27"/>
    <w:rsid w:val="00F9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ED9F"/>
  <w15:chartTrackingRefBased/>
  <w15:docId w15:val="{4C1686F1-92CA-4F53-B43F-AEC9DE11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2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2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2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2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2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2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2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2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2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2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2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633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>cts</cp:keywords>
  <dc:description/>
  <cp:lastModifiedBy>srinivasu nulaka</cp:lastModifiedBy>
  <cp:revision>2</cp:revision>
  <dcterms:created xsi:type="dcterms:W3CDTF">2025-07-13T11:16:00Z</dcterms:created>
  <dcterms:modified xsi:type="dcterms:W3CDTF">2025-07-13T11:16:00Z</dcterms:modified>
</cp:coreProperties>
</file>