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3"/>
        <w:gridCol w:w="1290"/>
      </w:tblGrid>
      <w:tr w:rsidR="00D94783" w:rsidRPr="00F105C9" w14:paraId="5EB155AB" w14:textId="77777777" w:rsidTr="003218F1">
        <w:trPr>
          <w:trHeight w:val="525"/>
        </w:trPr>
        <w:tc>
          <w:tcPr>
            <w:tcW w:w="94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CC1CE2" w14:textId="77777777" w:rsidR="00D94783" w:rsidRPr="00F105C9" w:rsidRDefault="00D94783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Commercial Call logging Template</w:t>
            </w:r>
          </w:p>
          <w:p w14:paraId="077CED89" w14:textId="77777777" w:rsidR="00D94783" w:rsidRPr="00F105C9" w:rsidRDefault="00D94783">
            <w:pPr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alibri"/>
                <w:b/>
                <w:sz w:val="20"/>
                <w:szCs w:val="20"/>
              </w:rPr>
              <w:t>Note: All fields are mandatory to be filled</w:t>
            </w:r>
          </w:p>
        </w:tc>
      </w:tr>
      <w:tr w:rsidR="00D94783" w:rsidRPr="00F105C9" w14:paraId="5C0C0CAF" w14:textId="77777777" w:rsidTr="003218F1">
        <w:trPr>
          <w:trHeight w:val="495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30641A" w14:textId="77777777" w:rsidR="00D94783" w:rsidRPr="00F105C9" w:rsidRDefault="00D94783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De</w:t>
            </w:r>
            <w:r w:rsidR="00184B22"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scription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7D1142" w14:textId="77777777" w:rsidR="00D94783" w:rsidRPr="00F105C9" w:rsidRDefault="00184B22">
            <w:pPr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Details</w:t>
            </w:r>
          </w:p>
        </w:tc>
      </w:tr>
      <w:tr w:rsidR="00D94783" w:rsidRPr="00F105C9" w14:paraId="1ADCB556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F6B24" w14:textId="54222636" w:rsidR="00D94783" w:rsidRPr="00F105C9" w:rsidRDefault="00D94783" w:rsidP="003218F1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User Name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:                          Chaitanya Sai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2CE2E8D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32FF0C79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255D1D" w14:textId="789F867D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Company Name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:                   Dr </w:t>
            </w:r>
            <w:proofErr w:type="spellStart"/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Reddys</w:t>
            </w:r>
            <w:proofErr w:type="spellEnd"/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Labs CORP office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471F634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402C1BB0" w14:textId="77777777" w:rsidTr="003218F1">
        <w:trPr>
          <w:trHeight w:val="358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8E40CA" w14:textId="5578ACA1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Customer Complete Postal Address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:           8-2-337 road no:</w:t>
            </w:r>
            <w:r w:rsidR="0090299A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3 banjara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hills beside tv9 office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558867C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4BEF20DD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2F0434" w14:textId="63CD95AE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Pin Code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:                   500034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1C133DA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7F899824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CCA2FD" w14:textId="0A78EFFC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Contact Number</w:t>
            </w:r>
            <w:r w:rsidR="00210C86"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&amp; Alternate Number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:             9908880925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895A28B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652B0FEF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9EA1A0" w14:textId="30CA876B" w:rsidR="00D94783" w:rsidRPr="00F105C9" w:rsidRDefault="00210C86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Email ID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:                       chaitanyasai.e@drreddys.com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CAB5D67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3470709B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0F23A8" w14:textId="3DAC443A" w:rsidR="00D94783" w:rsidRPr="00F105C9" w:rsidRDefault="00210C86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 xml:space="preserve">Machine </w:t>
            </w:r>
            <w:r w:rsidR="00184B22"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Type &amp; Model (PC</w:t>
            </w: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/TP) (MT-M)</w:t>
            </w:r>
            <w:r w:rsidR="003218F1">
              <w:rPr>
                <w:rFonts w:asciiTheme="minorHAnsi" w:hAnsiTheme="minorHAnsi" w:cs="Courier New"/>
                <w:b/>
                <w:sz w:val="20"/>
                <w:szCs w:val="20"/>
              </w:rPr>
              <w:t xml:space="preserve"> :            Lenovo E14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FD7CA16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38A42BE7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9CB024" w14:textId="3F097E0B" w:rsidR="00D94783" w:rsidRPr="00F105C9" w:rsidRDefault="00210C86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Serial number (PC/TP)</w:t>
            </w:r>
            <w:r w:rsidR="003218F1">
              <w:rPr>
                <w:rFonts w:asciiTheme="minorHAnsi" w:hAnsiTheme="minorHAnsi" w:cs="Courier New"/>
                <w:b/>
                <w:sz w:val="20"/>
                <w:szCs w:val="20"/>
              </w:rPr>
              <w:t xml:space="preserve"> :             </w:t>
            </w:r>
            <w:r w:rsidR="0090299A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PG-03BE0F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E1E3A03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7BB5AC29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351A35" w14:textId="4F2F5F7C" w:rsidR="00D94783" w:rsidRPr="00F105C9" w:rsidRDefault="00D0580B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Monitor T</w:t>
            </w:r>
            <w:r w:rsidR="00210C86"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ype/SL#</w:t>
            </w:r>
            <w:r w:rsidR="00184B22"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 xml:space="preserve">(If it is a monitor </w:t>
            </w:r>
            <w:r w:rsidR="00210C86"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problem)</w:t>
            </w:r>
            <w:r w:rsidR="003218F1">
              <w:rPr>
                <w:rFonts w:asciiTheme="minorHAnsi" w:hAnsiTheme="minorHAnsi" w:cs="Courier New"/>
                <w:b/>
                <w:sz w:val="20"/>
                <w:szCs w:val="20"/>
              </w:rPr>
              <w:t>N/A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93B1C33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507A440B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9AA6B8" w14:textId="1BDB8303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Problem Details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:                           </w:t>
            </w:r>
            <w:r w:rsidR="0090299A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Adapter is getting overheat while connect with Laptop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FAA434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47BA9C30" w14:textId="77777777" w:rsidTr="003218F1">
        <w:trPr>
          <w:trHeight w:val="300"/>
        </w:trPr>
        <w:tc>
          <w:tcPr>
            <w:tcW w:w="94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913C13" w14:textId="77777777" w:rsidR="00D94783" w:rsidRPr="00F105C9" w:rsidRDefault="00D94783">
            <w:pPr>
              <w:jc w:val="center"/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Troubleshooting steps performed to identify the problem</w:t>
            </w:r>
          </w:p>
        </w:tc>
      </w:tr>
      <w:tr w:rsidR="00D94783" w:rsidRPr="00F105C9" w14:paraId="66AEE515" w14:textId="77777777" w:rsidTr="003218F1">
        <w:trPr>
          <w:trHeight w:val="300"/>
        </w:trPr>
        <w:tc>
          <w:tcPr>
            <w:tcW w:w="94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06BDDE" w14:textId="380F4563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1</w:t>
            </w:r>
            <w:r w:rsidR="003218F1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</w:t>
            </w:r>
            <w:r w:rsidR="0090299A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tried with different adapter working fine</w:t>
            </w:r>
          </w:p>
        </w:tc>
      </w:tr>
      <w:tr w:rsidR="00D94783" w:rsidRPr="00F105C9" w14:paraId="6C3ED9D4" w14:textId="77777777" w:rsidTr="003218F1">
        <w:trPr>
          <w:trHeight w:val="300"/>
        </w:trPr>
        <w:tc>
          <w:tcPr>
            <w:tcW w:w="94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744FF" w14:textId="77777777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2</w:t>
            </w:r>
          </w:p>
        </w:tc>
      </w:tr>
      <w:tr w:rsidR="00D94783" w:rsidRPr="00F105C9" w14:paraId="6794C593" w14:textId="77777777" w:rsidTr="003218F1">
        <w:trPr>
          <w:trHeight w:val="300"/>
        </w:trPr>
        <w:tc>
          <w:tcPr>
            <w:tcW w:w="94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378922" w14:textId="77777777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D94783" w:rsidRPr="00F105C9" w14:paraId="4C35FA5A" w14:textId="77777777" w:rsidTr="003218F1">
        <w:trPr>
          <w:trHeight w:val="300"/>
        </w:trPr>
        <w:tc>
          <w:tcPr>
            <w:tcW w:w="94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6C8BA4" w14:textId="77777777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4</w:t>
            </w:r>
          </w:p>
        </w:tc>
      </w:tr>
      <w:tr w:rsidR="00D94783" w:rsidRPr="00F105C9" w14:paraId="15B41B8D" w14:textId="77777777" w:rsidTr="003218F1">
        <w:trPr>
          <w:trHeight w:val="300"/>
        </w:trPr>
        <w:tc>
          <w:tcPr>
            <w:tcW w:w="94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D23E7D" w14:textId="77777777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5</w:t>
            </w:r>
          </w:p>
        </w:tc>
      </w:tr>
      <w:tr w:rsidR="00D94783" w:rsidRPr="00F105C9" w14:paraId="7AED04A8" w14:textId="77777777" w:rsidTr="003218F1">
        <w:trPr>
          <w:trHeight w:val="30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91B768" w14:textId="77777777" w:rsidR="00D94783" w:rsidRPr="00F105C9" w:rsidRDefault="00D94783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Suspected Part</w:t>
            </w:r>
            <w:r w:rsidR="00277E3B"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 (Adapter, Battery, Optical Drive (FRU &amp; Barcode </w:t>
            </w:r>
            <w:r w:rsidR="00B828B6"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also </w:t>
            </w:r>
            <w:r w:rsidR="00277E3B"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mandatory)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635D9B0" w14:textId="77777777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</w:p>
        </w:tc>
      </w:tr>
      <w:tr w:rsidR="00D94783" w:rsidRPr="00F105C9" w14:paraId="3523920F" w14:textId="77777777" w:rsidTr="003218F1">
        <w:trPr>
          <w:trHeight w:val="570"/>
        </w:trPr>
        <w:tc>
          <w:tcPr>
            <w:tcW w:w="81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D8AB6C" w14:textId="77777777" w:rsidR="00D94783" w:rsidRPr="00F105C9" w:rsidRDefault="00D94783" w:rsidP="003C1D4B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 xml:space="preserve">Snap/Screen Shot attached – Yes/No </w:t>
            </w:r>
            <w:r w:rsidR="003C1D4B" w:rsidRPr="00F105C9">
              <w:rPr>
                <w:rFonts w:asciiTheme="minorHAnsi" w:hAnsiTheme="minorHAnsi" w:cs="Courier New"/>
                <w:b/>
                <w:bCs/>
                <w:sz w:val="20"/>
                <w:szCs w:val="20"/>
              </w:rPr>
              <w:t>(Battery Power Manager Screenshot, HDD Error Snapshot mandatory)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0353AF5" w14:textId="18186273" w:rsidR="00D94783" w:rsidRPr="00F105C9" w:rsidRDefault="00D94783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  <w:r w:rsidRPr="00F105C9">
              <w:rPr>
                <w:rFonts w:asciiTheme="minorHAnsi" w:hAnsiTheme="minorHAnsi" w:cs="Courier New"/>
                <w:b/>
                <w:sz w:val="20"/>
                <w:szCs w:val="20"/>
              </w:rPr>
              <w:t> </w:t>
            </w:r>
            <w:r w:rsidR="003218F1">
              <w:rPr>
                <w:noProof/>
              </w:rPr>
              <w:lastRenderedPageBreak/>
              <w:drawing>
                <wp:inline distT="0" distB="0" distL="0" distR="0" wp14:anchorId="7A85A6C6" wp14:editId="745BE154">
                  <wp:extent cx="5943600" cy="6728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2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8F1" w:rsidRPr="00F105C9" w14:paraId="6C6EED96" w14:textId="77777777" w:rsidTr="003218F1">
        <w:trPr>
          <w:trHeight w:val="570"/>
        </w:trPr>
        <w:tc>
          <w:tcPr>
            <w:tcW w:w="8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3B12296" w14:textId="77777777" w:rsidR="003218F1" w:rsidRDefault="003218F1" w:rsidP="003C1D4B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</w:p>
          <w:p w14:paraId="4CD7641B" w14:textId="77777777" w:rsidR="003218F1" w:rsidRDefault="003218F1" w:rsidP="003C1D4B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</w:p>
          <w:p w14:paraId="687DBC2A" w14:textId="0D889C0D" w:rsidR="003218F1" w:rsidRPr="00F105C9" w:rsidRDefault="003218F1" w:rsidP="003C1D4B">
            <w:pPr>
              <w:rPr>
                <w:rFonts w:asciiTheme="minorHAnsi" w:hAnsiTheme="minorHAnsi" w:cs="Courier New"/>
                <w:b/>
                <w:bCs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14:paraId="3AA87A77" w14:textId="77777777" w:rsidR="003218F1" w:rsidRPr="00F105C9" w:rsidRDefault="003218F1">
            <w:pPr>
              <w:rPr>
                <w:rFonts w:asciiTheme="minorHAnsi" w:hAnsiTheme="minorHAnsi" w:cs="Courier New"/>
                <w:b/>
                <w:sz w:val="20"/>
                <w:szCs w:val="20"/>
              </w:rPr>
            </w:pPr>
          </w:p>
        </w:tc>
      </w:tr>
    </w:tbl>
    <w:p w14:paraId="30A7271C" w14:textId="77777777" w:rsidR="00701A4F" w:rsidRPr="00F105C9" w:rsidRDefault="00701A4F">
      <w:pPr>
        <w:rPr>
          <w:rFonts w:asciiTheme="minorHAnsi" w:hAnsiTheme="minorHAnsi"/>
          <w:sz w:val="20"/>
          <w:szCs w:val="20"/>
        </w:rPr>
      </w:pPr>
    </w:p>
    <w:sectPr w:rsidR="00701A4F" w:rsidRPr="00F105C9" w:rsidSect="0070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783"/>
    <w:rsid w:val="00184B22"/>
    <w:rsid w:val="00210C86"/>
    <w:rsid w:val="00277E3B"/>
    <w:rsid w:val="003218F1"/>
    <w:rsid w:val="003C1D4B"/>
    <w:rsid w:val="003E171B"/>
    <w:rsid w:val="005A6615"/>
    <w:rsid w:val="005F6E65"/>
    <w:rsid w:val="00701A4F"/>
    <w:rsid w:val="0090299A"/>
    <w:rsid w:val="00AC1CD4"/>
    <w:rsid w:val="00B828B6"/>
    <w:rsid w:val="00C14CDD"/>
    <w:rsid w:val="00D0580B"/>
    <w:rsid w:val="00D22B74"/>
    <w:rsid w:val="00D94783"/>
    <w:rsid w:val="00F04E05"/>
    <w:rsid w:val="00F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FC67"/>
  <w15:docId w15:val="{CCAF5EBC-4AB8-4F9B-9FA5-CFDE8160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8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2D75149845DF4DBAA4981DDCEF410F" ma:contentTypeVersion="14" ma:contentTypeDescription="Create a new document." ma:contentTypeScope="" ma:versionID="98705e1dcbc7a5270141ed2a1e27a850">
  <xsd:schema xmlns:xsd="http://www.w3.org/2001/XMLSchema" xmlns:xs="http://www.w3.org/2001/XMLSchema" xmlns:p="http://schemas.microsoft.com/office/2006/metadata/properties" xmlns:ns3="109406da-2860-4f5f-a453-657ba2ca9fc1" xmlns:ns4="928cec3d-eeed-45c7-846d-d124c16dea15" targetNamespace="http://schemas.microsoft.com/office/2006/metadata/properties" ma:root="true" ma:fieldsID="57a1b46a15dca4361a473039b0fe8a0e" ns3:_="" ns4:_="">
    <xsd:import namespace="109406da-2860-4f5f-a453-657ba2ca9fc1"/>
    <xsd:import namespace="928cec3d-eeed-45c7-846d-d124c16dea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406da-2860-4f5f-a453-657ba2ca9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cec3d-eeed-45c7-846d-d124c16de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00A7D1-3CFF-410F-888A-EA051F0874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C8F2F5-7102-4926-A061-E0F5B1050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939E9-66BC-4638-8463-2C75E051D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406da-2860-4f5f-a453-657ba2ca9fc1"/>
    <ds:schemaRef ds:uri="928cec3d-eeed-45c7-846d-d124c16de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888</Characters>
  <Application>Microsoft Office Word</Application>
  <DocSecurity>0</DocSecurity>
  <Lines>7</Lines>
  <Paragraphs>2</Paragraphs>
  <ScaleCrop>false</ScaleCrop>
  <Company>Lenovo.com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rcc_north</dc:creator>
  <cp:lastModifiedBy>Kudhurla Bhanu Chander -DXC</cp:lastModifiedBy>
  <cp:revision>3</cp:revision>
  <dcterms:created xsi:type="dcterms:W3CDTF">2022-09-16T03:50:00Z</dcterms:created>
  <dcterms:modified xsi:type="dcterms:W3CDTF">2022-12-09T07:18:00Z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0x0101005E2D75149845DF4DBAA4981DDCEF410F</vt:lpwstr>
  </property>
</Properties>
</file>