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46F6F" w14:textId="77777777" w:rsidR="00350AE7" w:rsidRDefault="00000000">
      <w:pPr>
        <w:spacing w:after="0" w:line="259" w:lineRule="auto"/>
        <w:ind w:right="0"/>
      </w:pPr>
      <w:r>
        <w:rPr>
          <w:sz w:val="20"/>
        </w:rPr>
        <w:t xml:space="preserve"> </w:t>
      </w:r>
    </w:p>
    <w:p w14:paraId="6073C712" w14:textId="77777777" w:rsidR="00350AE7" w:rsidRDefault="00000000">
      <w:pPr>
        <w:spacing w:after="0" w:line="259" w:lineRule="auto"/>
        <w:ind w:right="978"/>
        <w:jc w:val="right"/>
      </w:pPr>
      <w:r>
        <w:rPr>
          <w:b/>
          <w:sz w:val="36"/>
        </w:rPr>
        <w:t xml:space="preserve">Dr. AMBEDKAR INSTITUTE OF </w:t>
      </w:r>
      <w:r>
        <w:rPr>
          <w:b/>
          <w:sz w:val="32"/>
        </w:rPr>
        <w:t xml:space="preserve">TECHNOLOGY </w:t>
      </w:r>
    </w:p>
    <w:p w14:paraId="54A8DDE5" w14:textId="77777777" w:rsidR="00350AE7" w:rsidRDefault="00000000">
      <w:pPr>
        <w:spacing w:after="0" w:line="259" w:lineRule="auto"/>
        <w:ind w:right="850"/>
        <w:jc w:val="center"/>
      </w:pPr>
      <w:r>
        <w:rPr>
          <w:sz w:val="24"/>
        </w:rPr>
        <w:t xml:space="preserve">                     Near Jana Bharathi Campus, Mallathahally, Bengaluru 560056 </w:t>
      </w:r>
    </w:p>
    <w:p w14:paraId="6D558AA8" w14:textId="77777777" w:rsidR="00350AE7" w:rsidRDefault="00000000">
      <w:pPr>
        <w:spacing w:after="68" w:line="216" w:lineRule="auto"/>
        <w:ind w:right="9244"/>
      </w:pPr>
      <w:r>
        <w:rPr>
          <w:b/>
          <w:sz w:val="24"/>
        </w:rPr>
        <w:t xml:space="preserve"> </w:t>
      </w:r>
      <w:r>
        <w:rPr>
          <w:sz w:val="20"/>
        </w:rPr>
        <w:t xml:space="preserve"> </w:t>
      </w:r>
    </w:p>
    <w:p w14:paraId="05B54187" w14:textId="77777777" w:rsidR="00350AE7" w:rsidRDefault="00000000">
      <w:pPr>
        <w:spacing w:after="0" w:line="259" w:lineRule="auto"/>
        <w:ind w:right="0"/>
        <w:jc w:val="both"/>
      </w:pPr>
      <w:r>
        <w:rPr>
          <w:sz w:val="20"/>
        </w:rPr>
        <w:t xml:space="preserve"> </w:t>
      </w:r>
      <w:r>
        <w:rPr>
          <w:sz w:val="20"/>
        </w:rPr>
        <w:tab/>
      </w:r>
      <w:r>
        <w:rPr>
          <w:b/>
          <w:sz w:val="32"/>
        </w:rPr>
        <w:t xml:space="preserve"> </w:t>
      </w:r>
    </w:p>
    <w:p w14:paraId="159F7A23" w14:textId="77777777" w:rsidR="00350AE7" w:rsidRDefault="00000000">
      <w:pPr>
        <w:spacing w:after="0" w:line="259" w:lineRule="auto"/>
        <w:ind w:right="0"/>
      </w:pPr>
      <w:r>
        <w:rPr>
          <w:sz w:val="20"/>
        </w:rPr>
        <w:t xml:space="preserve"> </w:t>
      </w:r>
    </w:p>
    <w:p w14:paraId="221D5CFE" w14:textId="77777777" w:rsidR="00350AE7" w:rsidRDefault="00000000">
      <w:pPr>
        <w:spacing w:after="0" w:line="259" w:lineRule="auto"/>
        <w:ind w:right="0"/>
      </w:pPr>
      <w:r>
        <w:rPr>
          <w:sz w:val="20"/>
        </w:rPr>
        <w:t xml:space="preserve"> </w:t>
      </w:r>
    </w:p>
    <w:p w14:paraId="5B8552AA" w14:textId="77777777" w:rsidR="00350AE7" w:rsidRDefault="00000000">
      <w:pPr>
        <w:spacing w:after="0" w:line="259" w:lineRule="auto"/>
        <w:ind w:right="0"/>
      </w:pPr>
      <w:r>
        <w:rPr>
          <w:sz w:val="20"/>
        </w:rPr>
        <w:t xml:space="preserve"> </w:t>
      </w:r>
    </w:p>
    <w:p w14:paraId="24C12E28" w14:textId="77777777" w:rsidR="00350AE7" w:rsidRDefault="00000000">
      <w:pPr>
        <w:spacing w:after="55" w:line="259" w:lineRule="auto"/>
        <w:ind w:right="0"/>
      </w:pPr>
      <w:r>
        <w:rPr>
          <w:sz w:val="12"/>
        </w:rPr>
        <w:t xml:space="preserve"> </w:t>
      </w:r>
    </w:p>
    <w:p w14:paraId="22148BAD" w14:textId="77777777" w:rsidR="00350AE7" w:rsidRDefault="00000000">
      <w:pPr>
        <w:spacing w:after="8" w:line="259" w:lineRule="auto"/>
        <w:ind w:left="375" w:right="0"/>
        <w:jc w:val="center"/>
      </w:pPr>
      <w:r>
        <w:rPr>
          <w:noProof/>
        </w:rPr>
        <w:drawing>
          <wp:inline distT="0" distB="0" distL="0" distR="0" wp14:anchorId="76003497" wp14:editId="00EE6FB5">
            <wp:extent cx="1551940" cy="1838198"/>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7"/>
                    <a:stretch>
                      <a:fillRect/>
                    </a:stretch>
                  </pic:blipFill>
                  <pic:spPr>
                    <a:xfrm>
                      <a:off x="0" y="0"/>
                      <a:ext cx="1551940" cy="1838198"/>
                    </a:xfrm>
                    <a:prstGeom prst="rect">
                      <a:avLst/>
                    </a:prstGeom>
                  </pic:spPr>
                </pic:pic>
              </a:graphicData>
            </a:graphic>
          </wp:inline>
        </w:drawing>
      </w:r>
      <w:r>
        <w:rPr>
          <w:sz w:val="20"/>
        </w:rPr>
        <w:t xml:space="preserve"> </w:t>
      </w:r>
    </w:p>
    <w:p w14:paraId="093F28D8" w14:textId="77777777" w:rsidR="00350AE7" w:rsidRDefault="00000000">
      <w:pPr>
        <w:spacing w:after="102" w:line="259" w:lineRule="auto"/>
        <w:ind w:right="0"/>
      </w:pPr>
      <w:r>
        <w:rPr>
          <w:sz w:val="27"/>
        </w:rPr>
        <w:t xml:space="preserve"> </w:t>
      </w:r>
    </w:p>
    <w:p w14:paraId="570E9466" w14:textId="77777777" w:rsidR="00350AE7" w:rsidRDefault="00000000">
      <w:pPr>
        <w:spacing w:after="155" w:line="259" w:lineRule="auto"/>
        <w:ind w:left="352" w:right="5" w:hanging="10"/>
        <w:jc w:val="center"/>
      </w:pPr>
      <w:r>
        <w:rPr>
          <w:color w:val="006EC0"/>
          <w:sz w:val="32"/>
        </w:rPr>
        <w:t xml:space="preserve">MINI PROJECT REPORT </w:t>
      </w:r>
    </w:p>
    <w:p w14:paraId="655FF427" w14:textId="77777777" w:rsidR="00350AE7" w:rsidRDefault="00000000">
      <w:pPr>
        <w:spacing w:after="212" w:line="259" w:lineRule="auto"/>
        <w:ind w:left="352" w:right="5" w:hanging="10"/>
        <w:jc w:val="center"/>
      </w:pPr>
      <w:r>
        <w:rPr>
          <w:color w:val="006EC0"/>
          <w:sz w:val="32"/>
        </w:rPr>
        <w:t>ON</w:t>
      </w:r>
      <w:r>
        <w:rPr>
          <w:sz w:val="32"/>
        </w:rPr>
        <w:t xml:space="preserve"> </w:t>
      </w:r>
    </w:p>
    <w:p w14:paraId="2D2679F9" w14:textId="77777777" w:rsidR="00350AE7" w:rsidRDefault="00000000">
      <w:pPr>
        <w:pStyle w:val="Heading1"/>
        <w:spacing w:after="138"/>
        <w:ind w:left="2401" w:right="0"/>
        <w:jc w:val="left"/>
      </w:pPr>
      <w:r>
        <w:t xml:space="preserve">“HOTEL MANAGEMENT SYSTEM” </w:t>
      </w:r>
    </w:p>
    <w:p w14:paraId="38221E53" w14:textId="77777777" w:rsidR="00350AE7" w:rsidRDefault="00000000">
      <w:pPr>
        <w:spacing w:after="148" w:line="259" w:lineRule="auto"/>
        <w:ind w:left="3181" w:right="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6402721" wp14:editId="7629F58D">
                <wp:simplePos x="0" y="0"/>
                <wp:positionH relativeFrom="page">
                  <wp:posOffset>329184</wp:posOffset>
                </wp:positionH>
                <wp:positionV relativeFrom="page">
                  <wp:posOffset>385571</wp:posOffset>
                </wp:positionV>
                <wp:extent cx="56388" cy="9936480"/>
                <wp:effectExtent l="0" t="0" r="0" b="0"/>
                <wp:wrapSquare wrapText="bothSides"/>
                <wp:docPr id="89532" name="Group 89532"/>
                <wp:cNvGraphicFramePr/>
                <a:graphic xmlns:a="http://schemas.openxmlformats.org/drawingml/2006/main">
                  <a:graphicData uri="http://schemas.microsoft.com/office/word/2010/wordprocessingGroup">
                    <wpg:wgp>
                      <wpg:cNvGrpSpPr/>
                      <wpg:grpSpPr>
                        <a:xfrm>
                          <a:off x="0" y="0"/>
                          <a:ext cx="56388" cy="9936480"/>
                          <a:chOff x="0" y="0"/>
                          <a:chExt cx="56388" cy="9936480"/>
                        </a:xfrm>
                      </wpg:grpSpPr>
                      <wps:wsp>
                        <wps:cNvPr id="111073" name="Shape 111073"/>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74" name="Shape 111074"/>
                        <wps:cNvSpPr/>
                        <wps:spPr>
                          <a:xfrm>
                            <a:off x="38100"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075" name="Shape 111075"/>
                        <wps:cNvSpPr/>
                        <wps:spPr>
                          <a:xfrm>
                            <a:off x="47244"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532" style="width:4.44pt;height:782.4pt;position:absolute;mso-position-horizontal-relative:page;mso-position-horizontal:absolute;margin-left:25.92pt;mso-position-vertical-relative:page;margin-top:30.3599pt;" coordsize="563,99364">
                <v:shape id="Shape 111076" style="position:absolute;width:381;height:99364;left:0;top:0;" coordsize="38100,9936480" path="m0,0l38100,0l38100,9936480l0,9936480l0,0">
                  <v:stroke weight="0pt" endcap="flat" joinstyle="miter" miterlimit="10" on="false" color="#000000" opacity="0"/>
                  <v:fill on="true" color="#000000"/>
                </v:shape>
                <v:shape id="Shape 111077" style="position:absolute;width:91;height:99364;left:381;top:0;" coordsize="9144,9936480" path="m0,0l9144,0l9144,9936480l0,9936480l0,0">
                  <v:stroke weight="0pt" endcap="flat" joinstyle="miter" miterlimit="10" on="false" color="#000000" opacity="0"/>
                  <v:fill on="true" color="#ffffff"/>
                </v:shape>
                <v:shape id="Shape 111078" style="position:absolute;width:91;height:99364;left:472;top:0;" coordsize="9144,9936480" path="m0,0l9144,0l9144,9936480l0,993648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2BE225A" wp14:editId="1338A18D">
                <wp:simplePos x="0" y="0"/>
                <wp:positionH relativeFrom="page">
                  <wp:posOffset>7191757</wp:posOffset>
                </wp:positionH>
                <wp:positionV relativeFrom="page">
                  <wp:posOffset>385571</wp:posOffset>
                </wp:positionV>
                <wp:extent cx="56387" cy="9936480"/>
                <wp:effectExtent l="0" t="0" r="0" b="0"/>
                <wp:wrapSquare wrapText="bothSides"/>
                <wp:docPr id="89533" name="Group 89533"/>
                <wp:cNvGraphicFramePr/>
                <a:graphic xmlns:a="http://schemas.openxmlformats.org/drawingml/2006/main">
                  <a:graphicData uri="http://schemas.microsoft.com/office/word/2010/wordprocessingGroup">
                    <wpg:wgp>
                      <wpg:cNvGrpSpPr/>
                      <wpg:grpSpPr>
                        <a:xfrm>
                          <a:off x="0" y="0"/>
                          <a:ext cx="56387" cy="9936480"/>
                          <a:chOff x="0" y="0"/>
                          <a:chExt cx="56387" cy="9936480"/>
                        </a:xfrm>
                      </wpg:grpSpPr>
                      <wps:wsp>
                        <wps:cNvPr id="111079" name="Shape 111079"/>
                        <wps:cNvSpPr/>
                        <wps:spPr>
                          <a:xfrm>
                            <a:off x="18287"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80" name="Shape 111080"/>
                        <wps:cNvSpPr/>
                        <wps:spPr>
                          <a:xfrm>
                            <a:off x="9144"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081" name="Shape 111081"/>
                        <wps:cNvSpPr/>
                        <wps:spPr>
                          <a:xfrm>
                            <a:off x="0"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533" style="width:4.43994pt;height:782.4pt;position:absolute;mso-position-horizontal-relative:page;mso-position-horizontal:absolute;margin-left:566.28pt;mso-position-vertical-relative:page;margin-top:30.3599pt;" coordsize="563,99364">
                <v:shape id="Shape 111082" style="position:absolute;width:381;height:99364;left:182;top:0;" coordsize="38100,9936480" path="m0,0l38100,0l38100,9936480l0,9936480l0,0">
                  <v:stroke weight="0pt" endcap="flat" joinstyle="miter" miterlimit="10" on="false" color="#000000" opacity="0"/>
                  <v:fill on="true" color="#000000"/>
                </v:shape>
                <v:shape id="Shape 111083" style="position:absolute;width:91;height:99364;left:91;top:0;" coordsize="9144,9936480" path="m0,0l9144,0l9144,9936480l0,9936480l0,0">
                  <v:stroke weight="0pt" endcap="flat" joinstyle="miter" miterlimit="10" on="false" color="#000000" opacity="0"/>
                  <v:fill on="true" color="#ffffff"/>
                </v:shape>
                <v:shape id="Shape 111084" style="position:absolute;width:91;height:99364;left:0;top:0;" coordsize="9144,9936480" path="m0,0l9144,0l9144,9936480l0,9936480l0,0">
                  <v:stroke weight="0pt" endcap="flat" joinstyle="miter" miterlimit="10" on="false" color="#000000" opacity="0"/>
                  <v:fill on="true" color="#000000"/>
                </v:shape>
                <w10:wrap type="square"/>
              </v:group>
            </w:pict>
          </mc:Fallback>
        </mc:AlternateContent>
      </w:r>
      <w:r>
        <w:rPr>
          <w:color w:val="006EC0"/>
          <w:sz w:val="32"/>
        </w:rPr>
        <w:t xml:space="preserve">BACHELOR OF ENGINEERING </w:t>
      </w:r>
    </w:p>
    <w:p w14:paraId="0FF219F7" w14:textId="77777777" w:rsidR="00350AE7" w:rsidRDefault="00000000">
      <w:pPr>
        <w:spacing w:after="198" w:line="259" w:lineRule="auto"/>
        <w:ind w:left="352" w:right="0" w:hanging="10"/>
        <w:jc w:val="center"/>
      </w:pPr>
      <w:r>
        <w:rPr>
          <w:color w:val="006EC0"/>
          <w:sz w:val="32"/>
        </w:rPr>
        <w:t>IN</w:t>
      </w:r>
      <w:r>
        <w:rPr>
          <w:sz w:val="32"/>
        </w:rPr>
        <w:t xml:space="preserve"> </w:t>
      </w:r>
    </w:p>
    <w:p w14:paraId="55DADAF7" w14:textId="77777777" w:rsidR="00350AE7" w:rsidRDefault="00000000">
      <w:pPr>
        <w:pStyle w:val="Heading1"/>
        <w:spacing w:after="97"/>
        <w:ind w:left="1651" w:right="0"/>
        <w:jc w:val="left"/>
      </w:pPr>
      <w:r>
        <w:t xml:space="preserve">COMPUTER SCIENCE AND ENGINEERING </w:t>
      </w:r>
    </w:p>
    <w:p w14:paraId="480F2573" w14:textId="77777777" w:rsidR="00350AE7" w:rsidRDefault="00000000">
      <w:pPr>
        <w:spacing w:after="131" w:line="259" w:lineRule="auto"/>
        <w:ind w:left="362" w:right="6" w:hanging="10"/>
        <w:jc w:val="center"/>
      </w:pPr>
      <w:r>
        <w:rPr>
          <w:color w:val="006EC0"/>
          <w:sz w:val="28"/>
        </w:rPr>
        <w:t xml:space="preserve">SUBMITTED </w:t>
      </w:r>
    </w:p>
    <w:p w14:paraId="081C7FF4" w14:textId="77777777" w:rsidR="00350AE7" w:rsidRDefault="00000000">
      <w:pPr>
        <w:spacing w:after="131" w:line="259" w:lineRule="auto"/>
        <w:ind w:left="362" w:right="0" w:hanging="10"/>
        <w:jc w:val="center"/>
      </w:pPr>
      <w:r>
        <w:rPr>
          <w:color w:val="006EC0"/>
          <w:sz w:val="28"/>
        </w:rPr>
        <w:t>BY</w:t>
      </w:r>
      <w:r>
        <w:rPr>
          <w:sz w:val="28"/>
        </w:rPr>
        <w:t xml:space="preserve"> </w:t>
      </w:r>
    </w:p>
    <w:p w14:paraId="48655895" w14:textId="77777777" w:rsidR="00350AE7" w:rsidRDefault="00000000">
      <w:pPr>
        <w:tabs>
          <w:tab w:val="center" w:pos="2978"/>
          <w:tab w:val="center" w:pos="8285"/>
        </w:tabs>
        <w:spacing w:after="17"/>
        <w:ind w:right="0"/>
      </w:pPr>
      <w:r>
        <w:rPr>
          <w:rFonts w:ascii="Calibri" w:eastAsia="Calibri" w:hAnsi="Calibri" w:cs="Calibri"/>
          <w:sz w:val="22"/>
        </w:rPr>
        <w:tab/>
      </w:r>
      <w:r>
        <w:rPr>
          <w:b/>
          <w:sz w:val="28"/>
        </w:rPr>
        <w:t xml:space="preserve">Chethana S Murthy </w:t>
      </w:r>
      <w:r>
        <w:rPr>
          <w:b/>
          <w:sz w:val="28"/>
        </w:rPr>
        <w:tab/>
        <w:t xml:space="preserve">1DA21CS180 </w:t>
      </w:r>
    </w:p>
    <w:p w14:paraId="730414A8" w14:textId="77777777" w:rsidR="00350AE7" w:rsidRDefault="00000000">
      <w:pPr>
        <w:spacing w:after="17"/>
        <w:ind w:left="10" w:right="1291" w:hanging="10"/>
        <w:jc w:val="both"/>
      </w:pPr>
      <w:r>
        <w:rPr>
          <w:b/>
          <w:sz w:val="28"/>
        </w:rPr>
        <w:t xml:space="preserve">                              Keerthi B S                                                         1DA21CS182 </w:t>
      </w:r>
      <w:r>
        <w:rPr>
          <w:b/>
          <w:sz w:val="30"/>
        </w:rPr>
        <w:t xml:space="preserve"> </w:t>
      </w:r>
    </w:p>
    <w:p w14:paraId="7E996AA3" w14:textId="77777777" w:rsidR="00350AE7" w:rsidRDefault="00000000">
      <w:pPr>
        <w:spacing w:after="43" w:line="259" w:lineRule="auto"/>
        <w:ind w:right="0"/>
      </w:pPr>
      <w:r>
        <w:rPr>
          <w:b/>
          <w:sz w:val="25"/>
        </w:rPr>
        <w:t xml:space="preserve"> </w:t>
      </w:r>
    </w:p>
    <w:p w14:paraId="5E9CE7EC" w14:textId="77777777" w:rsidR="00350AE7" w:rsidRDefault="00000000">
      <w:pPr>
        <w:spacing w:after="0" w:line="259" w:lineRule="auto"/>
        <w:ind w:left="334" w:right="0"/>
        <w:jc w:val="center"/>
      </w:pPr>
      <w:r>
        <w:rPr>
          <w:sz w:val="32"/>
        </w:rPr>
        <w:t xml:space="preserve">UNDER THE GUIDANCE OF </w:t>
      </w:r>
    </w:p>
    <w:p w14:paraId="447A3A8D" w14:textId="77777777" w:rsidR="00350AE7" w:rsidRDefault="00000000">
      <w:pPr>
        <w:spacing w:after="156" w:line="245" w:lineRule="auto"/>
        <w:ind w:right="10404"/>
      </w:pPr>
      <w:r>
        <w:rPr>
          <w:sz w:val="20"/>
        </w:rPr>
        <w:t xml:space="preserve"> </w:t>
      </w:r>
      <w:r>
        <w:rPr>
          <w:sz w:val="21"/>
        </w:rPr>
        <w:t xml:space="preserve"> </w:t>
      </w:r>
    </w:p>
    <w:p w14:paraId="202509B1" w14:textId="77777777" w:rsidR="00350AE7" w:rsidRDefault="00000000">
      <w:pPr>
        <w:tabs>
          <w:tab w:val="center" w:pos="2559"/>
          <w:tab w:val="center" w:pos="7615"/>
        </w:tabs>
        <w:spacing w:after="112"/>
        <w:ind w:right="0"/>
      </w:pPr>
      <w:r>
        <w:rPr>
          <w:rFonts w:ascii="Calibri" w:eastAsia="Calibri" w:hAnsi="Calibri" w:cs="Calibri"/>
          <w:sz w:val="22"/>
        </w:rPr>
        <w:tab/>
      </w:r>
      <w:r>
        <w:rPr>
          <w:b/>
          <w:sz w:val="28"/>
        </w:rPr>
        <w:t xml:space="preserve">Mrs.Veena Potdar </w:t>
      </w:r>
      <w:r>
        <w:rPr>
          <w:b/>
          <w:sz w:val="28"/>
        </w:rPr>
        <w:tab/>
        <w:t xml:space="preserve">Mrs.Megha L </w:t>
      </w:r>
    </w:p>
    <w:p w14:paraId="47F1964E" w14:textId="77777777" w:rsidR="00350AE7" w:rsidRDefault="00000000">
      <w:pPr>
        <w:tabs>
          <w:tab w:val="center" w:pos="2559"/>
          <w:tab w:val="center" w:pos="7615"/>
        </w:tabs>
        <w:spacing w:after="198"/>
        <w:ind w:right="0"/>
      </w:pPr>
      <w:r>
        <w:rPr>
          <w:rFonts w:ascii="Calibri" w:eastAsia="Calibri" w:hAnsi="Calibri" w:cs="Calibri"/>
          <w:sz w:val="22"/>
        </w:rPr>
        <w:tab/>
      </w:r>
      <w:r>
        <w:rPr>
          <w:b/>
          <w:sz w:val="28"/>
        </w:rPr>
        <w:t xml:space="preserve">Assistant.Prof, </w:t>
      </w:r>
      <w:r>
        <w:rPr>
          <w:b/>
          <w:sz w:val="28"/>
        </w:rPr>
        <w:tab/>
        <w:t xml:space="preserve">Assistant.Prof, </w:t>
      </w:r>
    </w:p>
    <w:p w14:paraId="1A20015C" w14:textId="77777777" w:rsidR="00350AE7" w:rsidRDefault="00000000">
      <w:pPr>
        <w:tabs>
          <w:tab w:val="center" w:pos="2560"/>
          <w:tab w:val="center" w:pos="7609"/>
        </w:tabs>
        <w:spacing w:after="341"/>
        <w:ind w:right="0"/>
      </w:pPr>
      <w:r>
        <w:rPr>
          <w:rFonts w:ascii="Calibri" w:eastAsia="Calibri" w:hAnsi="Calibri" w:cs="Calibri"/>
          <w:sz w:val="22"/>
        </w:rPr>
        <w:tab/>
      </w:r>
      <w:r>
        <w:rPr>
          <w:b/>
          <w:sz w:val="28"/>
        </w:rPr>
        <w:t xml:space="preserve">Dept. of CSE Dr.AIT </w:t>
      </w:r>
      <w:r>
        <w:rPr>
          <w:b/>
          <w:sz w:val="28"/>
        </w:rPr>
        <w:tab/>
        <w:t xml:space="preserve">Dept. of CSE Dr.AIT </w:t>
      </w:r>
    </w:p>
    <w:p w14:paraId="58E0E3C9" w14:textId="77777777" w:rsidR="00350AE7" w:rsidRDefault="00000000">
      <w:pPr>
        <w:spacing w:after="243" w:line="259" w:lineRule="auto"/>
        <w:ind w:right="0"/>
      </w:pPr>
      <w:r>
        <w:rPr>
          <w:b/>
          <w:sz w:val="19"/>
        </w:rPr>
        <w:t xml:space="preserve"> </w:t>
      </w:r>
    </w:p>
    <w:p w14:paraId="468F8D28" w14:textId="77777777" w:rsidR="00350AE7" w:rsidRDefault="00000000">
      <w:pPr>
        <w:spacing w:after="181" w:line="259" w:lineRule="auto"/>
        <w:ind w:left="1080" w:right="0"/>
      </w:pPr>
      <w:r>
        <w:rPr>
          <w:b/>
          <w:sz w:val="38"/>
        </w:rPr>
        <w:lastRenderedPageBreak/>
        <w:t xml:space="preserve">Department of Computer Science &amp; Engineering </w:t>
      </w:r>
    </w:p>
    <w:p w14:paraId="0C270A08" w14:textId="77777777" w:rsidR="00350AE7" w:rsidRDefault="00000000">
      <w:pPr>
        <w:spacing w:after="0" w:line="259" w:lineRule="auto"/>
        <w:ind w:right="367"/>
        <w:jc w:val="center"/>
      </w:pPr>
      <w:r>
        <w:rPr>
          <w:b/>
          <w:sz w:val="38"/>
        </w:rPr>
        <w:t xml:space="preserve">2021-22 </w:t>
      </w:r>
    </w:p>
    <w:p w14:paraId="50B887DB" w14:textId="77777777" w:rsidR="00350AE7" w:rsidRDefault="00000000">
      <w:pPr>
        <w:spacing w:after="0" w:line="259" w:lineRule="auto"/>
        <w:ind w:right="0"/>
      </w:pPr>
      <w:r>
        <w:rPr>
          <w:sz w:val="20"/>
        </w:rPr>
        <w:t xml:space="preserve"> </w:t>
      </w:r>
    </w:p>
    <w:p w14:paraId="5240CA2E" w14:textId="77777777" w:rsidR="00350AE7" w:rsidRDefault="00000000">
      <w:pPr>
        <w:pStyle w:val="Heading1"/>
        <w:ind w:left="1651" w:right="0"/>
        <w:jc w:val="left"/>
      </w:pPr>
      <w:r>
        <w:t xml:space="preserve">Dr. AMBEDKAR INSTITUTE OF </w:t>
      </w:r>
      <w:r>
        <w:rPr>
          <w:sz w:val="32"/>
        </w:rPr>
        <w:t xml:space="preserve">TECHNOLOGY </w:t>
      </w:r>
    </w:p>
    <w:p w14:paraId="1A991696" w14:textId="77777777" w:rsidR="00350AE7" w:rsidRDefault="00000000">
      <w:pPr>
        <w:spacing w:after="13" w:line="247" w:lineRule="auto"/>
        <w:ind w:left="1162" w:right="639" w:hanging="10"/>
        <w:jc w:val="both"/>
      </w:pPr>
      <w:r>
        <w:rPr>
          <w:sz w:val="24"/>
        </w:rPr>
        <w:t xml:space="preserve">                     Near Jana Bharathi Campus, Mallathahally, Bengaluru 560056 </w:t>
      </w:r>
    </w:p>
    <w:p w14:paraId="7E044417" w14:textId="77777777" w:rsidR="00350AE7" w:rsidRDefault="00000000">
      <w:pPr>
        <w:spacing w:after="68" w:line="216" w:lineRule="auto"/>
        <w:ind w:right="9244"/>
      </w:pPr>
      <w:r>
        <w:rPr>
          <w:b/>
          <w:sz w:val="24"/>
        </w:rPr>
        <w:t xml:space="preserve"> </w:t>
      </w:r>
      <w:r>
        <w:rPr>
          <w:b/>
          <w:sz w:val="20"/>
        </w:rPr>
        <w:t xml:space="preserve"> </w:t>
      </w:r>
    </w:p>
    <w:p w14:paraId="04B53120" w14:textId="77777777" w:rsidR="00350AE7" w:rsidRDefault="00000000">
      <w:pPr>
        <w:spacing w:after="0" w:line="259" w:lineRule="auto"/>
        <w:ind w:right="0"/>
      </w:pPr>
      <w:r>
        <w:rPr>
          <w:b/>
          <w:sz w:val="20"/>
        </w:rPr>
        <w:t xml:space="preserve"> </w:t>
      </w:r>
      <w:r>
        <w:rPr>
          <w:b/>
          <w:sz w:val="20"/>
        </w:rPr>
        <w:tab/>
      </w:r>
      <w:r>
        <w:rPr>
          <w:b/>
          <w:sz w:val="32"/>
        </w:rPr>
        <w:t xml:space="preserve"> </w:t>
      </w:r>
    </w:p>
    <w:p w14:paraId="362A5B63" w14:textId="77777777" w:rsidR="00350AE7" w:rsidRDefault="00000000">
      <w:pPr>
        <w:spacing w:after="0" w:line="259" w:lineRule="auto"/>
        <w:ind w:right="0"/>
      </w:pPr>
      <w:r>
        <w:rPr>
          <w:b/>
          <w:sz w:val="20"/>
        </w:rPr>
        <w:t xml:space="preserve"> </w:t>
      </w:r>
    </w:p>
    <w:p w14:paraId="1200B8BD" w14:textId="77777777" w:rsidR="00350AE7" w:rsidRDefault="00000000">
      <w:pPr>
        <w:spacing w:after="0" w:line="259" w:lineRule="auto"/>
        <w:ind w:right="0"/>
      </w:pPr>
      <w:r>
        <w:rPr>
          <w:b/>
          <w:sz w:val="20"/>
        </w:rPr>
        <w:t xml:space="preserve"> </w:t>
      </w:r>
    </w:p>
    <w:p w14:paraId="40BBE0FC" w14:textId="77777777" w:rsidR="00350AE7" w:rsidRDefault="00000000">
      <w:pPr>
        <w:spacing w:after="0" w:line="259" w:lineRule="auto"/>
        <w:ind w:right="3936"/>
      </w:pPr>
      <w:r>
        <w:rPr>
          <w:b/>
          <w:sz w:val="14"/>
        </w:rPr>
        <w:t xml:space="preserve"> </w:t>
      </w:r>
    </w:p>
    <w:p w14:paraId="02B2F17A" w14:textId="77777777" w:rsidR="00350AE7" w:rsidRDefault="00000000">
      <w:pPr>
        <w:spacing w:after="0" w:line="259" w:lineRule="auto"/>
        <w:ind w:left="4077" w:right="0"/>
      </w:pPr>
      <w:r>
        <w:rPr>
          <w:noProof/>
        </w:rPr>
        <w:drawing>
          <wp:inline distT="0" distB="0" distL="0" distR="0" wp14:anchorId="7E9A634E" wp14:editId="03E09350">
            <wp:extent cx="1551940" cy="1838198"/>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7"/>
                    <a:stretch>
                      <a:fillRect/>
                    </a:stretch>
                  </pic:blipFill>
                  <pic:spPr>
                    <a:xfrm>
                      <a:off x="0" y="0"/>
                      <a:ext cx="1551940" cy="1838198"/>
                    </a:xfrm>
                    <a:prstGeom prst="rect">
                      <a:avLst/>
                    </a:prstGeom>
                  </pic:spPr>
                </pic:pic>
              </a:graphicData>
            </a:graphic>
          </wp:inline>
        </w:drawing>
      </w:r>
    </w:p>
    <w:p w14:paraId="25E68534" w14:textId="77777777" w:rsidR="00350AE7" w:rsidRDefault="00000000">
      <w:pPr>
        <w:spacing w:after="232" w:line="259" w:lineRule="auto"/>
        <w:ind w:right="0"/>
      </w:pPr>
      <w:r>
        <w:rPr>
          <w:b/>
          <w:sz w:val="6"/>
        </w:rPr>
        <w:t xml:space="preserve"> </w:t>
      </w:r>
      <w:r>
        <w:rPr>
          <w:b/>
          <w:sz w:val="6"/>
        </w:rPr>
        <w:tab/>
      </w:r>
      <w:r>
        <w:rPr>
          <w:sz w:val="20"/>
        </w:rPr>
        <w:t xml:space="preserve"> </w:t>
      </w:r>
    </w:p>
    <w:p w14:paraId="1790D1FE" w14:textId="77777777" w:rsidR="00350AE7" w:rsidRDefault="00000000">
      <w:pPr>
        <w:pStyle w:val="Heading1"/>
        <w:ind w:left="360" w:right="0"/>
      </w:pPr>
      <w:r>
        <w:rPr>
          <w:u w:val="single" w:color="000000"/>
        </w:rPr>
        <w:t>CERTIFICATE</w:t>
      </w:r>
      <w:r>
        <w:t xml:space="preserve"> </w:t>
      </w:r>
    </w:p>
    <w:p w14:paraId="29D4CD4C" w14:textId="77777777" w:rsidR="00350AE7" w:rsidRDefault="00000000">
      <w:pPr>
        <w:spacing w:after="78" w:line="259" w:lineRule="auto"/>
        <w:ind w:right="0"/>
      </w:pPr>
      <w:r>
        <w:rPr>
          <w:b/>
          <w:sz w:val="25"/>
        </w:rPr>
        <w:t xml:space="preserve"> </w:t>
      </w:r>
    </w:p>
    <w:p w14:paraId="63D4B626" w14:textId="77777777" w:rsidR="00350AE7" w:rsidRDefault="00000000">
      <w:pPr>
        <w:spacing w:after="13" w:line="366" w:lineRule="auto"/>
        <w:ind w:left="586" w:right="290" w:hanging="10"/>
        <w:jc w:val="both"/>
      </w:pPr>
      <w:r>
        <w:rPr>
          <w:sz w:val="24"/>
        </w:rPr>
        <w:t>This is to certify that the project entitled “</w:t>
      </w:r>
      <w:r>
        <w:rPr>
          <w:b/>
          <w:sz w:val="24"/>
        </w:rPr>
        <w:t>HOTEL MANAGEMENT SYSTEM</w:t>
      </w:r>
      <w:r>
        <w:rPr>
          <w:sz w:val="24"/>
        </w:rPr>
        <w:t>” submitted in the partial fulfillment of the requirement of the 5</w:t>
      </w:r>
      <w:r>
        <w:rPr>
          <w:sz w:val="24"/>
          <w:vertAlign w:val="superscript"/>
        </w:rPr>
        <w:t>th</w:t>
      </w:r>
      <w:r>
        <w:rPr>
          <w:sz w:val="24"/>
        </w:rPr>
        <w:t xml:space="preserve"> semester DBMS laboratory curriculum during the year 2023-24 is a result of bonafide work carried out by- </w:t>
      </w:r>
    </w:p>
    <w:p w14:paraId="725CABF7" w14:textId="77777777" w:rsidR="00350AE7" w:rsidRDefault="00000000">
      <w:pPr>
        <w:spacing w:after="0" w:line="259" w:lineRule="auto"/>
        <w:ind w:right="0"/>
      </w:pPr>
      <w:r>
        <w:t xml:space="preserve"> </w:t>
      </w:r>
    </w:p>
    <w:p w14:paraId="683E0C9A" w14:textId="77777777" w:rsidR="00350AE7" w:rsidRDefault="00000000">
      <w:pPr>
        <w:spacing w:after="55" w:line="259" w:lineRule="auto"/>
        <w:ind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9800DCC" wp14:editId="209E2B9F">
                <wp:simplePos x="0" y="0"/>
                <wp:positionH relativeFrom="page">
                  <wp:posOffset>329184</wp:posOffset>
                </wp:positionH>
                <wp:positionV relativeFrom="page">
                  <wp:posOffset>385571</wp:posOffset>
                </wp:positionV>
                <wp:extent cx="56388" cy="9936480"/>
                <wp:effectExtent l="0" t="0" r="0" b="0"/>
                <wp:wrapSquare wrapText="bothSides"/>
                <wp:docPr id="91272" name="Group 91272"/>
                <wp:cNvGraphicFramePr/>
                <a:graphic xmlns:a="http://schemas.openxmlformats.org/drawingml/2006/main">
                  <a:graphicData uri="http://schemas.microsoft.com/office/word/2010/wordprocessingGroup">
                    <wpg:wgp>
                      <wpg:cNvGrpSpPr/>
                      <wpg:grpSpPr>
                        <a:xfrm>
                          <a:off x="0" y="0"/>
                          <a:ext cx="56388" cy="9936480"/>
                          <a:chOff x="0" y="0"/>
                          <a:chExt cx="56388" cy="9936480"/>
                        </a:xfrm>
                      </wpg:grpSpPr>
                      <wps:wsp>
                        <wps:cNvPr id="111085" name="Shape 111085"/>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86" name="Shape 111086"/>
                        <wps:cNvSpPr/>
                        <wps:spPr>
                          <a:xfrm>
                            <a:off x="38100"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087" name="Shape 111087"/>
                        <wps:cNvSpPr/>
                        <wps:spPr>
                          <a:xfrm>
                            <a:off x="47244"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272" style="width:4.44pt;height:782.4pt;position:absolute;mso-position-horizontal-relative:page;mso-position-horizontal:absolute;margin-left:25.92pt;mso-position-vertical-relative:page;margin-top:30.3599pt;" coordsize="563,99364">
                <v:shape id="Shape 111088" style="position:absolute;width:381;height:99364;left:0;top:0;" coordsize="38100,9936480" path="m0,0l38100,0l38100,9936480l0,9936480l0,0">
                  <v:stroke weight="0pt" endcap="flat" joinstyle="miter" miterlimit="10" on="false" color="#000000" opacity="0"/>
                  <v:fill on="true" color="#000000"/>
                </v:shape>
                <v:shape id="Shape 111089" style="position:absolute;width:91;height:99364;left:381;top:0;" coordsize="9144,9936480" path="m0,0l9144,0l9144,9936480l0,9936480l0,0">
                  <v:stroke weight="0pt" endcap="flat" joinstyle="miter" miterlimit="10" on="false" color="#000000" opacity="0"/>
                  <v:fill on="true" color="#ffffff"/>
                </v:shape>
                <v:shape id="Shape 111090" style="position:absolute;width:91;height:99364;left:472;top:0;" coordsize="9144,9936480" path="m0,0l9144,0l9144,9936480l0,993648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EFC2470" wp14:editId="5A0EC6EF">
                <wp:simplePos x="0" y="0"/>
                <wp:positionH relativeFrom="page">
                  <wp:posOffset>7191757</wp:posOffset>
                </wp:positionH>
                <wp:positionV relativeFrom="page">
                  <wp:posOffset>385571</wp:posOffset>
                </wp:positionV>
                <wp:extent cx="56387" cy="9936480"/>
                <wp:effectExtent l="0" t="0" r="0" b="0"/>
                <wp:wrapSquare wrapText="bothSides"/>
                <wp:docPr id="91275" name="Group 91275"/>
                <wp:cNvGraphicFramePr/>
                <a:graphic xmlns:a="http://schemas.openxmlformats.org/drawingml/2006/main">
                  <a:graphicData uri="http://schemas.microsoft.com/office/word/2010/wordprocessingGroup">
                    <wpg:wgp>
                      <wpg:cNvGrpSpPr/>
                      <wpg:grpSpPr>
                        <a:xfrm>
                          <a:off x="0" y="0"/>
                          <a:ext cx="56387" cy="9936480"/>
                          <a:chOff x="0" y="0"/>
                          <a:chExt cx="56387" cy="9936480"/>
                        </a:xfrm>
                      </wpg:grpSpPr>
                      <wps:wsp>
                        <wps:cNvPr id="111091" name="Shape 111091"/>
                        <wps:cNvSpPr/>
                        <wps:spPr>
                          <a:xfrm>
                            <a:off x="18287"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92" name="Shape 111092"/>
                        <wps:cNvSpPr/>
                        <wps:spPr>
                          <a:xfrm>
                            <a:off x="9144"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093" name="Shape 111093"/>
                        <wps:cNvSpPr/>
                        <wps:spPr>
                          <a:xfrm>
                            <a:off x="0"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275" style="width:4.43994pt;height:782.4pt;position:absolute;mso-position-horizontal-relative:page;mso-position-horizontal:absolute;margin-left:566.28pt;mso-position-vertical-relative:page;margin-top:30.3599pt;" coordsize="563,99364">
                <v:shape id="Shape 111094" style="position:absolute;width:381;height:99364;left:182;top:0;" coordsize="38100,9936480" path="m0,0l38100,0l38100,9936480l0,9936480l0,0">
                  <v:stroke weight="0pt" endcap="flat" joinstyle="miter" miterlimit="10" on="false" color="#000000" opacity="0"/>
                  <v:fill on="true" color="#000000"/>
                </v:shape>
                <v:shape id="Shape 111095" style="position:absolute;width:91;height:99364;left:91;top:0;" coordsize="9144,9936480" path="m0,0l9144,0l9144,9936480l0,9936480l0,0">
                  <v:stroke weight="0pt" endcap="flat" joinstyle="miter" miterlimit="10" on="false" color="#000000" opacity="0"/>
                  <v:fill on="true" color="#ffffff"/>
                </v:shape>
                <v:shape id="Shape 111096" style="position:absolute;width:91;height:99364;left:0;top:0;" coordsize="9144,9936480" path="m0,0l9144,0l9144,9936480l0,9936480l0,0">
                  <v:stroke weight="0pt" endcap="flat" joinstyle="miter" miterlimit="10" on="false" color="#000000" opacity="0"/>
                  <v:fill on="true" color="#000000"/>
                </v:shape>
                <w10:wrap type="square"/>
              </v:group>
            </w:pict>
          </mc:Fallback>
        </mc:AlternateContent>
      </w:r>
      <w:r>
        <w:rPr>
          <w:sz w:val="21"/>
        </w:rPr>
        <w:t xml:space="preserve"> </w:t>
      </w:r>
    </w:p>
    <w:p w14:paraId="2F76631D" w14:textId="77777777" w:rsidR="00350AE7" w:rsidRDefault="00000000">
      <w:pPr>
        <w:pStyle w:val="Heading2"/>
        <w:spacing w:after="4"/>
        <w:ind w:left="141" w:right="438"/>
      </w:pPr>
      <w:r>
        <w:rPr>
          <w:sz w:val="28"/>
        </w:rPr>
        <w:t xml:space="preserve">Chethana S Murthy </w:t>
      </w:r>
      <w:r>
        <w:rPr>
          <w:sz w:val="28"/>
        </w:rPr>
        <w:tab/>
        <w:t xml:space="preserve">1DA21CS180        Keerthi B S                                                        1DA21CS182 </w:t>
      </w:r>
    </w:p>
    <w:p w14:paraId="6BC509FA" w14:textId="77777777" w:rsidR="00350AE7" w:rsidRDefault="00000000">
      <w:pPr>
        <w:spacing w:after="100" w:line="259" w:lineRule="auto"/>
        <w:ind w:right="0"/>
      </w:pPr>
      <w:r>
        <w:rPr>
          <w:b/>
          <w:sz w:val="32"/>
        </w:rPr>
        <w:t xml:space="preserve"> </w:t>
      </w:r>
    </w:p>
    <w:p w14:paraId="011CAFBD" w14:textId="77777777" w:rsidR="00350AE7" w:rsidRDefault="00000000">
      <w:pPr>
        <w:spacing w:after="0" w:line="259" w:lineRule="auto"/>
        <w:ind w:right="0"/>
      </w:pPr>
      <w:r>
        <w:rPr>
          <w:b/>
          <w:sz w:val="45"/>
        </w:rPr>
        <w:t xml:space="preserve"> </w:t>
      </w:r>
    </w:p>
    <w:p w14:paraId="448E9923" w14:textId="77777777" w:rsidR="00350AE7" w:rsidRDefault="00000000">
      <w:pPr>
        <w:spacing w:after="0" w:line="259" w:lineRule="auto"/>
        <w:ind w:left="358" w:right="0"/>
        <w:jc w:val="center"/>
      </w:pPr>
      <w:r>
        <w:rPr>
          <w:sz w:val="28"/>
        </w:rPr>
        <w:t xml:space="preserve">Signature of the guide </w:t>
      </w:r>
    </w:p>
    <w:p w14:paraId="2D95A564" w14:textId="77777777" w:rsidR="00350AE7" w:rsidRDefault="00000000">
      <w:pPr>
        <w:spacing w:after="0" w:line="259" w:lineRule="auto"/>
        <w:ind w:right="0"/>
      </w:pPr>
      <w:r>
        <w:rPr>
          <w:sz w:val="20"/>
        </w:rPr>
        <w:t xml:space="preserve"> </w:t>
      </w:r>
    </w:p>
    <w:p w14:paraId="60F6ABD1" w14:textId="77777777" w:rsidR="00350AE7" w:rsidRDefault="00000000">
      <w:pPr>
        <w:spacing w:after="0" w:line="259" w:lineRule="auto"/>
        <w:ind w:right="0"/>
      </w:pPr>
      <w:r>
        <w:rPr>
          <w:sz w:val="20"/>
        </w:rPr>
        <w:t xml:space="preserve"> </w:t>
      </w:r>
    </w:p>
    <w:p w14:paraId="722A5D7E" w14:textId="77777777" w:rsidR="00350AE7" w:rsidRDefault="00000000">
      <w:pPr>
        <w:spacing w:after="0" w:line="259" w:lineRule="auto"/>
        <w:ind w:right="0"/>
      </w:pPr>
      <w:r>
        <w:rPr>
          <w:sz w:val="20"/>
        </w:rPr>
        <w:t xml:space="preserve"> </w:t>
      </w:r>
    </w:p>
    <w:p w14:paraId="5E51B28B" w14:textId="77777777" w:rsidR="00350AE7" w:rsidRDefault="00000000">
      <w:pPr>
        <w:spacing w:after="0" w:line="259" w:lineRule="auto"/>
        <w:ind w:right="0"/>
      </w:pPr>
      <w:r>
        <w:rPr>
          <w:sz w:val="10"/>
        </w:rPr>
        <w:t xml:space="preserve"> </w:t>
      </w:r>
    </w:p>
    <w:p w14:paraId="7F3B5D6D" w14:textId="77777777" w:rsidR="00350AE7" w:rsidRDefault="00000000">
      <w:pPr>
        <w:spacing w:after="3" w:line="259" w:lineRule="auto"/>
        <w:ind w:left="6342" w:right="0"/>
      </w:pPr>
      <w:r>
        <w:rPr>
          <w:rFonts w:ascii="Calibri" w:eastAsia="Calibri" w:hAnsi="Calibri" w:cs="Calibri"/>
          <w:noProof/>
          <w:sz w:val="22"/>
        </w:rPr>
        <mc:AlternateContent>
          <mc:Choice Requires="wpg">
            <w:drawing>
              <wp:inline distT="0" distB="0" distL="0" distR="0" wp14:anchorId="03F2AE8C" wp14:editId="101EDDAB">
                <wp:extent cx="1752600" cy="9601"/>
                <wp:effectExtent l="0" t="0" r="0" b="0"/>
                <wp:docPr id="91277" name="Group 91277"/>
                <wp:cNvGraphicFramePr/>
                <a:graphic xmlns:a="http://schemas.openxmlformats.org/drawingml/2006/main">
                  <a:graphicData uri="http://schemas.microsoft.com/office/word/2010/wordprocessingGroup">
                    <wpg:wgp>
                      <wpg:cNvGrpSpPr/>
                      <wpg:grpSpPr>
                        <a:xfrm>
                          <a:off x="0" y="0"/>
                          <a:ext cx="1752600" cy="9601"/>
                          <a:chOff x="0" y="0"/>
                          <a:chExt cx="1752600" cy="9601"/>
                        </a:xfrm>
                      </wpg:grpSpPr>
                      <wps:wsp>
                        <wps:cNvPr id="418" name="Shape 418"/>
                        <wps:cNvSpPr/>
                        <wps:spPr>
                          <a:xfrm>
                            <a:off x="0" y="0"/>
                            <a:ext cx="1752600" cy="0"/>
                          </a:xfrm>
                          <a:custGeom>
                            <a:avLst/>
                            <a:gdLst/>
                            <a:ahLst/>
                            <a:cxnLst/>
                            <a:rect l="0" t="0" r="0" b="0"/>
                            <a:pathLst>
                              <a:path w="1752600">
                                <a:moveTo>
                                  <a:pt x="0" y="0"/>
                                </a:moveTo>
                                <a:lnTo>
                                  <a:pt x="1752600" y="0"/>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277" style="width:138pt;height:0.75598pt;mso-position-horizontal-relative:char;mso-position-vertical-relative:line" coordsize="17526,96">
                <v:shape id="Shape 418" style="position:absolute;width:17526;height:0;left:0;top:0;" coordsize="1752600,0" path="m0,0l1752600,0">
                  <v:stroke weight="0.75598pt" endcap="flat" joinstyle="round" on="true" color="#000000"/>
                  <v:fill on="false" color="#000000" opacity="0"/>
                </v:shape>
              </v:group>
            </w:pict>
          </mc:Fallback>
        </mc:AlternateContent>
      </w:r>
    </w:p>
    <w:p w14:paraId="237C241F" w14:textId="77777777" w:rsidR="00350AE7" w:rsidRDefault="00000000">
      <w:pPr>
        <w:spacing w:after="92" w:line="259" w:lineRule="auto"/>
        <w:ind w:left="1613" w:right="0"/>
      </w:pPr>
      <w:r>
        <w:rPr>
          <w:rFonts w:ascii="Calibri" w:eastAsia="Calibri" w:hAnsi="Calibri" w:cs="Calibri"/>
          <w:noProof/>
          <w:sz w:val="22"/>
        </w:rPr>
        <mc:AlternateContent>
          <mc:Choice Requires="wpg">
            <w:drawing>
              <wp:inline distT="0" distB="0" distL="0" distR="0" wp14:anchorId="0B2AB46D" wp14:editId="00588222">
                <wp:extent cx="1752600" cy="9601"/>
                <wp:effectExtent l="0" t="0" r="0" b="0"/>
                <wp:docPr id="91276" name="Group 91276"/>
                <wp:cNvGraphicFramePr/>
                <a:graphic xmlns:a="http://schemas.openxmlformats.org/drawingml/2006/main">
                  <a:graphicData uri="http://schemas.microsoft.com/office/word/2010/wordprocessingGroup">
                    <wpg:wgp>
                      <wpg:cNvGrpSpPr/>
                      <wpg:grpSpPr>
                        <a:xfrm>
                          <a:off x="0" y="0"/>
                          <a:ext cx="1752600" cy="9601"/>
                          <a:chOff x="0" y="0"/>
                          <a:chExt cx="1752600" cy="9601"/>
                        </a:xfrm>
                      </wpg:grpSpPr>
                      <wps:wsp>
                        <wps:cNvPr id="417" name="Shape 417"/>
                        <wps:cNvSpPr/>
                        <wps:spPr>
                          <a:xfrm>
                            <a:off x="0" y="0"/>
                            <a:ext cx="1752600" cy="0"/>
                          </a:xfrm>
                          <a:custGeom>
                            <a:avLst/>
                            <a:gdLst/>
                            <a:ahLst/>
                            <a:cxnLst/>
                            <a:rect l="0" t="0" r="0" b="0"/>
                            <a:pathLst>
                              <a:path w="1752600">
                                <a:moveTo>
                                  <a:pt x="0" y="0"/>
                                </a:moveTo>
                                <a:lnTo>
                                  <a:pt x="1752600" y="0"/>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276" style="width:138pt;height:0.75598pt;mso-position-horizontal-relative:char;mso-position-vertical-relative:line" coordsize="17526,96">
                <v:shape id="Shape 417" style="position:absolute;width:17526;height:0;left:0;top:0;" coordsize="1752600,0" path="m0,0l1752600,0">
                  <v:stroke weight="0.75598pt" endcap="flat" joinstyle="round" on="true" color="#000000"/>
                  <v:fill on="false" color="#000000" opacity="0"/>
                </v:shape>
              </v:group>
            </w:pict>
          </mc:Fallback>
        </mc:AlternateContent>
      </w:r>
    </w:p>
    <w:p w14:paraId="6C82871C" w14:textId="77777777" w:rsidR="00350AE7" w:rsidRDefault="00000000">
      <w:pPr>
        <w:tabs>
          <w:tab w:val="center" w:pos="3069"/>
          <w:tab w:val="center" w:pos="7393"/>
        </w:tabs>
        <w:spacing w:after="233" w:line="259" w:lineRule="auto"/>
        <w:ind w:right="0"/>
      </w:pPr>
      <w:r>
        <w:rPr>
          <w:rFonts w:ascii="Calibri" w:eastAsia="Calibri" w:hAnsi="Calibri" w:cs="Calibri"/>
          <w:sz w:val="22"/>
        </w:rPr>
        <w:tab/>
      </w:r>
      <w:r>
        <w:rPr>
          <w:b/>
          <w:sz w:val="24"/>
        </w:rPr>
        <w:t xml:space="preserve">Mrs. Veena Potdar </w:t>
      </w:r>
      <w:r>
        <w:rPr>
          <w:b/>
          <w:sz w:val="24"/>
        </w:rPr>
        <w:tab/>
      </w:r>
      <w:r>
        <w:rPr>
          <w:sz w:val="22"/>
        </w:rPr>
        <w:t xml:space="preserve">     </w:t>
      </w:r>
      <w:r>
        <w:rPr>
          <w:b/>
          <w:sz w:val="24"/>
        </w:rPr>
        <w:t xml:space="preserve">Mrs. Megha L </w:t>
      </w:r>
    </w:p>
    <w:p w14:paraId="668632CF" w14:textId="77777777" w:rsidR="00350AE7" w:rsidRDefault="00000000">
      <w:pPr>
        <w:tabs>
          <w:tab w:val="center" w:pos="3068"/>
          <w:tab w:val="center" w:pos="7653"/>
        </w:tabs>
        <w:spacing w:after="204" w:line="259" w:lineRule="auto"/>
        <w:ind w:right="0"/>
      </w:pPr>
      <w:r>
        <w:rPr>
          <w:rFonts w:ascii="Calibri" w:eastAsia="Calibri" w:hAnsi="Calibri" w:cs="Calibri"/>
          <w:sz w:val="22"/>
        </w:rPr>
        <w:tab/>
      </w:r>
      <w:r>
        <w:rPr>
          <w:b/>
          <w:sz w:val="24"/>
        </w:rPr>
        <w:t xml:space="preserve">Assistant. Prof., </w:t>
      </w:r>
      <w:r>
        <w:rPr>
          <w:b/>
          <w:sz w:val="24"/>
        </w:rPr>
        <w:tab/>
        <w:t xml:space="preserve"> Assistant. Prof., </w:t>
      </w:r>
    </w:p>
    <w:p w14:paraId="45580FEF" w14:textId="77777777" w:rsidR="00350AE7" w:rsidRDefault="00000000">
      <w:pPr>
        <w:tabs>
          <w:tab w:val="center" w:pos="3114"/>
          <w:tab w:val="center" w:pos="7745"/>
        </w:tabs>
        <w:spacing w:after="354" w:line="259" w:lineRule="auto"/>
        <w:ind w:right="0"/>
      </w:pPr>
      <w:r>
        <w:rPr>
          <w:rFonts w:ascii="Calibri" w:eastAsia="Calibri" w:hAnsi="Calibri" w:cs="Calibri"/>
          <w:sz w:val="22"/>
        </w:rPr>
        <w:lastRenderedPageBreak/>
        <w:tab/>
      </w:r>
      <w:r>
        <w:rPr>
          <w:b/>
          <w:sz w:val="24"/>
        </w:rPr>
        <w:t xml:space="preserve">Dept. of CSE Dr. AIT </w:t>
      </w:r>
      <w:r>
        <w:rPr>
          <w:b/>
          <w:sz w:val="24"/>
        </w:rPr>
        <w:tab/>
        <w:t xml:space="preserve">Dept. of CSE Dr. AIT </w:t>
      </w:r>
    </w:p>
    <w:p w14:paraId="5E680A68" w14:textId="77777777" w:rsidR="00350AE7" w:rsidRDefault="00000000">
      <w:pPr>
        <w:spacing w:after="0" w:line="259" w:lineRule="auto"/>
        <w:ind w:right="0"/>
      </w:pPr>
      <w:r>
        <w:rPr>
          <w:b/>
          <w:sz w:val="20"/>
        </w:rPr>
        <w:t xml:space="preserve"> </w:t>
      </w:r>
    </w:p>
    <w:p w14:paraId="586415AA" w14:textId="77777777" w:rsidR="00350AE7" w:rsidRDefault="00000000">
      <w:pPr>
        <w:spacing w:after="17" w:line="259" w:lineRule="auto"/>
        <w:ind w:right="0"/>
      </w:pPr>
      <w:r>
        <w:rPr>
          <w:b/>
          <w:sz w:val="20"/>
        </w:rPr>
        <w:t xml:space="preserve"> </w:t>
      </w:r>
    </w:p>
    <w:p w14:paraId="12A00B74" w14:textId="77777777" w:rsidR="00350AE7" w:rsidRDefault="00000000">
      <w:pPr>
        <w:spacing w:after="59" w:line="259" w:lineRule="auto"/>
        <w:ind w:right="0"/>
      </w:pPr>
      <w:r>
        <w:rPr>
          <w:b/>
          <w:sz w:val="23"/>
        </w:rPr>
        <w:t xml:space="preserve"> </w:t>
      </w:r>
    </w:p>
    <w:p w14:paraId="20E41BD0" w14:textId="77777777" w:rsidR="00350AE7" w:rsidRDefault="00000000">
      <w:pPr>
        <w:numPr>
          <w:ilvl w:val="0"/>
          <w:numId w:val="1"/>
        </w:numPr>
        <w:spacing w:after="2" w:line="263" w:lineRule="auto"/>
        <w:ind w:right="101" w:hanging="367"/>
      </w:pPr>
      <w:r>
        <w:rPr>
          <w:rFonts w:ascii="Calibri" w:eastAsia="Calibri" w:hAnsi="Calibri" w:cs="Calibri"/>
          <w:sz w:val="22"/>
        </w:rPr>
        <w:t xml:space="preserve">Internal Examiner  </w:t>
      </w:r>
      <w:r>
        <w:rPr>
          <w:rFonts w:ascii="Calibri" w:eastAsia="Calibri" w:hAnsi="Calibri" w:cs="Calibri"/>
          <w:noProof/>
          <w:sz w:val="22"/>
        </w:rPr>
        <mc:AlternateContent>
          <mc:Choice Requires="wpg">
            <w:drawing>
              <wp:inline distT="0" distB="0" distL="0" distR="0" wp14:anchorId="5E84FF3B" wp14:editId="2F407312">
                <wp:extent cx="1102157" cy="9144"/>
                <wp:effectExtent l="0" t="0" r="0" b="0"/>
                <wp:docPr id="91269" name="Group 91269"/>
                <wp:cNvGraphicFramePr/>
                <a:graphic xmlns:a="http://schemas.openxmlformats.org/drawingml/2006/main">
                  <a:graphicData uri="http://schemas.microsoft.com/office/word/2010/wordprocessingGroup">
                    <wpg:wgp>
                      <wpg:cNvGrpSpPr/>
                      <wpg:grpSpPr>
                        <a:xfrm>
                          <a:off x="0" y="0"/>
                          <a:ext cx="1102157" cy="9144"/>
                          <a:chOff x="0" y="0"/>
                          <a:chExt cx="1102157" cy="9144"/>
                        </a:xfrm>
                      </wpg:grpSpPr>
                      <wps:wsp>
                        <wps:cNvPr id="111097" name="Shape 111097"/>
                        <wps:cNvSpPr/>
                        <wps:spPr>
                          <a:xfrm>
                            <a:off x="0" y="0"/>
                            <a:ext cx="1102157" cy="9144"/>
                          </a:xfrm>
                          <a:custGeom>
                            <a:avLst/>
                            <a:gdLst/>
                            <a:ahLst/>
                            <a:cxnLst/>
                            <a:rect l="0" t="0" r="0" b="0"/>
                            <a:pathLst>
                              <a:path w="1102157" h="9144">
                                <a:moveTo>
                                  <a:pt x="0" y="0"/>
                                </a:moveTo>
                                <a:lnTo>
                                  <a:pt x="1102157" y="0"/>
                                </a:lnTo>
                                <a:lnTo>
                                  <a:pt x="11021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269" style="width:86.784pt;height:0.719971pt;mso-position-horizontal-relative:char;mso-position-vertical-relative:line" coordsize="11021,91">
                <v:shape id="Shape 111098" style="position:absolute;width:11021;height:91;left:0;top:0;" coordsize="1102157,9144" path="m0,0l1102157,0l1102157,9144l0,9144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14:paraId="6A0BB6A7" w14:textId="77777777" w:rsidR="00350AE7" w:rsidRDefault="00000000">
      <w:pPr>
        <w:spacing w:after="144" w:line="249" w:lineRule="auto"/>
        <w:ind w:right="10412"/>
      </w:pPr>
      <w:r>
        <w:rPr>
          <w:rFonts w:ascii="Calibri" w:eastAsia="Calibri" w:hAnsi="Calibri" w:cs="Calibri"/>
          <w:sz w:val="20"/>
        </w:rPr>
        <w:t xml:space="preserve"> </w:t>
      </w:r>
      <w:r>
        <w:rPr>
          <w:rFonts w:ascii="Calibri" w:eastAsia="Calibri" w:hAnsi="Calibri" w:cs="Calibri"/>
          <w:sz w:val="19"/>
        </w:rPr>
        <w:t xml:space="preserve"> </w:t>
      </w:r>
    </w:p>
    <w:p w14:paraId="5E6B186E" w14:textId="77777777" w:rsidR="00350AE7" w:rsidRDefault="00000000">
      <w:pPr>
        <w:numPr>
          <w:ilvl w:val="0"/>
          <w:numId w:val="1"/>
        </w:numPr>
        <w:spacing w:after="60" w:line="263" w:lineRule="auto"/>
        <w:ind w:right="101" w:hanging="367"/>
      </w:pPr>
      <w:r>
        <w:rPr>
          <w:rFonts w:ascii="Calibri" w:eastAsia="Calibri" w:hAnsi="Calibri" w:cs="Calibri"/>
          <w:sz w:val="22"/>
        </w:rPr>
        <w:t xml:space="preserve">External Examiner  </w:t>
      </w:r>
      <w:r>
        <w:rPr>
          <w:rFonts w:ascii="Calibri" w:eastAsia="Calibri" w:hAnsi="Calibri" w:cs="Calibri"/>
          <w:noProof/>
          <w:sz w:val="22"/>
        </w:rPr>
        <mc:AlternateContent>
          <mc:Choice Requires="wpg">
            <w:drawing>
              <wp:inline distT="0" distB="0" distL="0" distR="0" wp14:anchorId="568B4C55" wp14:editId="38FC4E11">
                <wp:extent cx="1103681" cy="9144"/>
                <wp:effectExtent l="0" t="0" r="0" b="0"/>
                <wp:docPr id="91270" name="Group 91270"/>
                <wp:cNvGraphicFramePr/>
                <a:graphic xmlns:a="http://schemas.openxmlformats.org/drawingml/2006/main">
                  <a:graphicData uri="http://schemas.microsoft.com/office/word/2010/wordprocessingGroup">
                    <wpg:wgp>
                      <wpg:cNvGrpSpPr/>
                      <wpg:grpSpPr>
                        <a:xfrm>
                          <a:off x="0" y="0"/>
                          <a:ext cx="1103681" cy="9144"/>
                          <a:chOff x="0" y="0"/>
                          <a:chExt cx="1103681" cy="9144"/>
                        </a:xfrm>
                      </wpg:grpSpPr>
                      <wps:wsp>
                        <wps:cNvPr id="111099" name="Shape 111099"/>
                        <wps:cNvSpPr/>
                        <wps:spPr>
                          <a:xfrm>
                            <a:off x="0" y="0"/>
                            <a:ext cx="1103681" cy="9144"/>
                          </a:xfrm>
                          <a:custGeom>
                            <a:avLst/>
                            <a:gdLst/>
                            <a:ahLst/>
                            <a:cxnLst/>
                            <a:rect l="0" t="0" r="0" b="0"/>
                            <a:pathLst>
                              <a:path w="1103681" h="9144">
                                <a:moveTo>
                                  <a:pt x="0" y="0"/>
                                </a:moveTo>
                                <a:lnTo>
                                  <a:pt x="1103681" y="0"/>
                                </a:lnTo>
                                <a:lnTo>
                                  <a:pt x="1103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270" style="width:86.904pt;height:0.720032pt;mso-position-horizontal-relative:char;mso-position-vertical-relative:line" coordsize="11036,91">
                <v:shape id="Shape 111100" style="position:absolute;width:11036;height:91;left:0;top:0;" coordsize="1103681,9144" path="m0,0l1103681,0l1103681,9144l0,9144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r>
        <w:rPr>
          <w:rFonts w:ascii="Calibri" w:eastAsia="Calibri" w:hAnsi="Calibri" w:cs="Calibri"/>
          <w:sz w:val="24"/>
        </w:rPr>
        <w:t xml:space="preserve"> </w:t>
      </w:r>
      <w:r>
        <w:rPr>
          <w:rFonts w:ascii="Calibri" w:eastAsia="Calibri" w:hAnsi="Calibri" w:cs="Calibri"/>
          <w:sz w:val="24"/>
        </w:rPr>
        <w:tab/>
      </w:r>
      <w:r>
        <w:rPr>
          <w:rFonts w:ascii="Calibri" w:eastAsia="Calibri" w:hAnsi="Calibri" w:cs="Calibri"/>
          <w:sz w:val="39"/>
        </w:rPr>
        <w:t xml:space="preserve"> </w:t>
      </w:r>
    </w:p>
    <w:p w14:paraId="4D952627" w14:textId="77777777" w:rsidR="00350AE7" w:rsidRDefault="00000000">
      <w:pPr>
        <w:pStyle w:val="Heading3"/>
        <w:spacing w:after="120"/>
        <w:jc w:val="right"/>
      </w:pPr>
      <w:r>
        <w:t xml:space="preserve">Dr. Siddaraju, </w:t>
      </w:r>
    </w:p>
    <w:p w14:paraId="6DE5791C" w14:textId="77777777" w:rsidR="00350AE7" w:rsidRDefault="00000000">
      <w:pPr>
        <w:spacing w:after="131"/>
        <w:ind w:left="10" w:hanging="10"/>
        <w:jc w:val="right"/>
      </w:pPr>
      <w:r>
        <w:t xml:space="preserve">Head of Department </w:t>
      </w:r>
    </w:p>
    <w:p w14:paraId="17642A4D" w14:textId="77777777" w:rsidR="00350AE7" w:rsidRDefault="00000000">
      <w:pPr>
        <w:spacing w:after="0"/>
        <w:ind w:left="10" w:right="966" w:hanging="10"/>
        <w:jc w:val="right"/>
      </w:pPr>
      <w:r>
        <w:t xml:space="preserve">Department of CSE, Dr.AIT </w:t>
      </w:r>
    </w:p>
    <w:p w14:paraId="78B77AA6" w14:textId="77777777" w:rsidR="00350AE7" w:rsidRDefault="00000000">
      <w:pPr>
        <w:spacing w:after="0" w:line="259" w:lineRule="auto"/>
        <w:ind w:left="340" w:right="0"/>
        <w:jc w:val="center"/>
      </w:pPr>
      <w:r>
        <w:rPr>
          <w:b/>
          <w:sz w:val="32"/>
          <w:u w:val="single" w:color="000000"/>
        </w:rPr>
        <w:t>ACKNOWLEDGEMENT</w:t>
      </w:r>
      <w:r>
        <w:rPr>
          <w:b/>
          <w:sz w:val="32"/>
        </w:rPr>
        <w:t xml:space="preserve"> </w:t>
      </w:r>
    </w:p>
    <w:p w14:paraId="31E938BA" w14:textId="77777777" w:rsidR="00350AE7" w:rsidRDefault="00000000">
      <w:pPr>
        <w:spacing w:after="0" w:line="259" w:lineRule="auto"/>
        <w:ind w:right="0"/>
      </w:pPr>
      <w:r>
        <w:rPr>
          <w:b/>
          <w:sz w:val="20"/>
        </w:rPr>
        <w:t xml:space="preserve"> </w:t>
      </w:r>
    </w:p>
    <w:p w14:paraId="5B320C50" w14:textId="77777777" w:rsidR="00350AE7" w:rsidRDefault="00000000">
      <w:pPr>
        <w:spacing w:after="0" w:line="259" w:lineRule="auto"/>
        <w:ind w:right="0"/>
      </w:pPr>
      <w:r>
        <w:rPr>
          <w:b/>
          <w:sz w:val="20"/>
        </w:rPr>
        <w:t xml:space="preserve"> </w:t>
      </w:r>
    </w:p>
    <w:p w14:paraId="2A0F439D" w14:textId="77777777" w:rsidR="00350AE7" w:rsidRDefault="00000000">
      <w:pPr>
        <w:spacing w:after="264" w:line="259" w:lineRule="auto"/>
        <w:ind w:right="0"/>
      </w:pPr>
      <w:r>
        <w:rPr>
          <w:b/>
          <w:sz w:val="20"/>
        </w:rPr>
        <w:t xml:space="preserve"> </w:t>
      </w:r>
    </w:p>
    <w:p w14:paraId="26A19CC1" w14:textId="77777777" w:rsidR="00350AE7" w:rsidRDefault="00000000">
      <w:pPr>
        <w:spacing w:after="8" w:line="353" w:lineRule="auto"/>
        <w:ind w:left="586" w:right="219" w:hanging="10"/>
        <w:jc w:val="both"/>
      </w:pPr>
      <w:r>
        <w:rPr>
          <w:sz w:val="28"/>
        </w:rPr>
        <w:t xml:space="preserve">The sense of contention and elation that accompanies the success of this seminar and the report could be incomplete without mentioning the names of people who have helped me in accomplishing them, people whose constant guidance, support and encouragement resulted in the realization. </w:t>
      </w:r>
    </w:p>
    <w:p w14:paraId="21074CDD" w14:textId="77777777" w:rsidR="00350AE7" w:rsidRDefault="00000000">
      <w:pPr>
        <w:spacing w:after="0" w:line="259" w:lineRule="auto"/>
        <w:ind w:right="0"/>
      </w:pPr>
      <w:r>
        <w:rPr>
          <w:sz w:val="28"/>
        </w:rPr>
        <w:t xml:space="preserve"> </w:t>
      </w:r>
    </w:p>
    <w:p w14:paraId="301C8F54" w14:textId="77777777" w:rsidR="00350AE7" w:rsidRDefault="00000000">
      <w:pPr>
        <w:spacing w:after="8" w:line="362" w:lineRule="auto"/>
        <w:ind w:left="586" w:right="0" w:hanging="10"/>
        <w:jc w:val="both"/>
      </w:pPr>
      <w:r>
        <w:rPr>
          <w:sz w:val="28"/>
        </w:rPr>
        <w:t>We consider ourselves privileged to express our gratitude and respect towards all those who guided us through the project, “</w:t>
      </w:r>
      <w:r>
        <w:rPr>
          <w:b/>
          <w:sz w:val="28"/>
        </w:rPr>
        <w:t>HOTEL MANAGEMENT SYSTEM</w:t>
      </w:r>
      <w:r>
        <w:rPr>
          <w:sz w:val="28"/>
        </w:rPr>
        <w:t xml:space="preserve">”. </w:t>
      </w:r>
    </w:p>
    <w:p w14:paraId="52B36993" w14:textId="77777777" w:rsidR="00350AE7" w:rsidRDefault="00000000">
      <w:pPr>
        <w:spacing w:after="0" w:line="259" w:lineRule="auto"/>
        <w:ind w:right="0"/>
      </w:pPr>
      <w:r>
        <w:rPr>
          <w:sz w:val="28"/>
        </w:rPr>
        <w:t xml:space="preserve"> </w:t>
      </w:r>
    </w:p>
    <w:p w14:paraId="47E600FF" w14:textId="77777777" w:rsidR="00350AE7" w:rsidRDefault="00000000">
      <w:pPr>
        <w:spacing w:after="17" w:line="354" w:lineRule="auto"/>
        <w:ind w:left="581" w:right="203" w:hanging="10"/>
        <w:jc w:val="both"/>
      </w:pPr>
      <w:r>
        <w:rPr>
          <w:sz w:val="28"/>
        </w:rPr>
        <w:t xml:space="preserve">We take this opportunity to thank </w:t>
      </w:r>
      <w:r>
        <w:rPr>
          <w:b/>
          <w:sz w:val="28"/>
        </w:rPr>
        <w:t xml:space="preserve">Dr. M Meenkashi, PRINCIPAL Dr. Ambedkar Institute of Technology, Bengaluru </w:t>
      </w:r>
      <w:r>
        <w:rPr>
          <w:sz w:val="28"/>
        </w:rPr>
        <w:t xml:space="preserve">for his support and encouragement. </w:t>
      </w:r>
    </w:p>
    <w:p w14:paraId="5DC1133F" w14:textId="77777777" w:rsidR="00350AE7" w:rsidRDefault="00000000">
      <w:pPr>
        <w:spacing w:after="0" w:line="259" w:lineRule="auto"/>
        <w:ind w:right="0"/>
      </w:pPr>
      <w:r>
        <w:rPr>
          <w:sz w:val="28"/>
        </w:rPr>
        <w:t xml:space="preserve"> </w:t>
      </w:r>
    </w:p>
    <w:p w14:paraId="530C4535" w14:textId="77777777" w:rsidR="00350AE7" w:rsidRDefault="00000000">
      <w:pPr>
        <w:spacing w:after="17" w:line="358" w:lineRule="auto"/>
        <w:ind w:left="581" w:right="203" w:hanging="10"/>
        <w:jc w:val="both"/>
      </w:pPr>
      <w:r>
        <w:rPr>
          <w:sz w:val="28"/>
        </w:rPr>
        <w:t xml:space="preserve">We are grateful to </w:t>
      </w:r>
      <w:r>
        <w:rPr>
          <w:b/>
          <w:sz w:val="28"/>
        </w:rPr>
        <w:t xml:space="preserve">Dr. Siddaraju, Head of Department, CSE, Dr. Ambedkar Institute of Technology, Bengaluru </w:t>
      </w:r>
      <w:r>
        <w:rPr>
          <w:sz w:val="28"/>
        </w:rPr>
        <w:t xml:space="preserve">for providing encouragement and support. </w:t>
      </w:r>
    </w:p>
    <w:p w14:paraId="18C7DC9F"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24BBF50" wp14:editId="6EF7316F">
                <wp:simplePos x="0" y="0"/>
                <wp:positionH relativeFrom="page">
                  <wp:posOffset>329184</wp:posOffset>
                </wp:positionH>
                <wp:positionV relativeFrom="page">
                  <wp:posOffset>385571</wp:posOffset>
                </wp:positionV>
                <wp:extent cx="56388" cy="9936480"/>
                <wp:effectExtent l="0" t="0" r="0" b="0"/>
                <wp:wrapSquare wrapText="bothSides"/>
                <wp:docPr id="89257" name="Group 89257"/>
                <wp:cNvGraphicFramePr/>
                <a:graphic xmlns:a="http://schemas.openxmlformats.org/drawingml/2006/main">
                  <a:graphicData uri="http://schemas.microsoft.com/office/word/2010/wordprocessingGroup">
                    <wpg:wgp>
                      <wpg:cNvGrpSpPr/>
                      <wpg:grpSpPr>
                        <a:xfrm>
                          <a:off x="0" y="0"/>
                          <a:ext cx="56388" cy="9936480"/>
                          <a:chOff x="0" y="0"/>
                          <a:chExt cx="56388" cy="9936480"/>
                        </a:xfrm>
                      </wpg:grpSpPr>
                      <wps:wsp>
                        <wps:cNvPr id="111101" name="Shape 111101"/>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02" name="Shape 111102"/>
                        <wps:cNvSpPr/>
                        <wps:spPr>
                          <a:xfrm>
                            <a:off x="38100"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03" name="Shape 111103"/>
                        <wps:cNvSpPr/>
                        <wps:spPr>
                          <a:xfrm>
                            <a:off x="47244"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257" style="width:4.44pt;height:782.4pt;position:absolute;mso-position-horizontal-relative:page;mso-position-horizontal:absolute;margin-left:25.92pt;mso-position-vertical-relative:page;margin-top:30.3599pt;" coordsize="563,99364">
                <v:shape id="Shape 111104" style="position:absolute;width:381;height:99364;left:0;top:0;" coordsize="38100,9936480" path="m0,0l38100,0l38100,9936480l0,9936480l0,0">
                  <v:stroke weight="0pt" endcap="flat" joinstyle="miter" miterlimit="10" on="false" color="#000000" opacity="0"/>
                  <v:fill on="true" color="#000000"/>
                </v:shape>
                <v:shape id="Shape 111105" style="position:absolute;width:91;height:99364;left:381;top:0;" coordsize="9144,9936480" path="m0,0l9144,0l9144,9936480l0,9936480l0,0">
                  <v:stroke weight="0pt" endcap="flat" joinstyle="miter" miterlimit="10" on="false" color="#000000" opacity="0"/>
                  <v:fill on="true" color="#ffffff"/>
                </v:shape>
                <v:shape id="Shape 111106" style="position:absolute;width:91;height:99364;left:472;top:0;" coordsize="9144,9936480" path="m0,0l9144,0l9144,9936480l0,993648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C305335" wp14:editId="04F4D0AE">
                <wp:simplePos x="0" y="0"/>
                <wp:positionH relativeFrom="page">
                  <wp:posOffset>7191757</wp:posOffset>
                </wp:positionH>
                <wp:positionV relativeFrom="page">
                  <wp:posOffset>385571</wp:posOffset>
                </wp:positionV>
                <wp:extent cx="56387" cy="9936480"/>
                <wp:effectExtent l="0" t="0" r="0" b="0"/>
                <wp:wrapSquare wrapText="bothSides"/>
                <wp:docPr id="89258" name="Group 89258"/>
                <wp:cNvGraphicFramePr/>
                <a:graphic xmlns:a="http://schemas.openxmlformats.org/drawingml/2006/main">
                  <a:graphicData uri="http://schemas.microsoft.com/office/word/2010/wordprocessingGroup">
                    <wpg:wgp>
                      <wpg:cNvGrpSpPr/>
                      <wpg:grpSpPr>
                        <a:xfrm>
                          <a:off x="0" y="0"/>
                          <a:ext cx="56387" cy="9936480"/>
                          <a:chOff x="0" y="0"/>
                          <a:chExt cx="56387" cy="9936480"/>
                        </a:xfrm>
                      </wpg:grpSpPr>
                      <wps:wsp>
                        <wps:cNvPr id="111107" name="Shape 111107"/>
                        <wps:cNvSpPr/>
                        <wps:spPr>
                          <a:xfrm>
                            <a:off x="18287"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08" name="Shape 111108"/>
                        <wps:cNvSpPr/>
                        <wps:spPr>
                          <a:xfrm>
                            <a:off x="9144"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09" name="Shape 111109"/>
                        <wps:cNvSpPr/>
                        <wps:spPr>
                          <a:xfrm>
                            <a:off x="0"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258" style="width:4.43994pt;height:782.4pt;position:absolute;mso-position-horizontal-relative:page;mso-position-horizontal:absolute;margin-left:566.28pt;mso-position-vertical-relative:page;margin-top:30.3599pt;" coordsize="563,99364">
                <v:shape id="Shape 111110" style="position:absolute;width:381;height:99364;left:182;top:0;" coordsize="38100,9936480" path="m0,0l38100,0l38100,9936480l0,9936480l0,0">
                  <v:stroke weight="0pt" endcap="flat" joinstyle="miter" miterlimit="10" on="false" color="#000000" opacity="0"/>
                  <v:fill on="true" color="#000000"/>
                </v:shape>
                <v:shape id="Shape 111111" style="position:absolute;width:91;height:99364;left:91;top:0;" coordsize="9144,9936480" path="m0,0l9144,0l9144,9936480l0,9936480l0,0">
                  <v:stroke weight="0pt" endcap="flat" joinstyle="miter" miterlimit="10" on="false" color="#000000" opacity="0"/>
                  <v:fill on="true" color="#ffffff"/>
                </v:shape>
                <v:shape id="Shape 111112" style="position:absolute;width:91;height:99364;left:0;top:0;" coordsize="9144,9936480" path="m0,0l9144,0l9144,9936480l0,9936480l0,0">
                  <v:stroke weight="0pt" endcap="flat" joinstyle="miter" miterlimit="10" on="false" color="#000000" opacity="0"/>
                  <v:fill on="true" color="#000000"/>
                </v:shape>
                <w10:wrap type="square"/>
              </v:group>
            </w:pict>
          </mc:Fallback>
        </mc:AlternateContent>
      </w:r>
      <w:r>
        <w:rPr>
          <w:sz w:val="28"/>
        </w:rPr>
        <w:t xml:space="preserve"> </w:t>
      </w:r>
    </w:p>
    <w:p w14:paraId="4667757C" w14:textId="77777777" w:rsidR="00350AE7" w:rsidRDefault="00000000">
      <w:pPr>
        <w:spacing w:after="122"/>
        <w:ind w:left="591" w:right="0" w:hanging="10"/>
        <w:jc w:val="both"/>
      </w:pPr>
      <w:r>
        <w:rPr>
          <w:sz w:val="28"/>
        </w:rPr>
        <w:t xml:space="preserve">We consider ourselves privileged to express our gratitude and respect towards our guide </w:t>
      </w:r>
    </w:p>
    <w:p w14:paraId="0A12F8F5" w14:textId="77777777" w:rsidR="00350AE7" w:rsidRDefault="00000000">
      <w:pPr>
        <w:spacing w:after="17" w:line="356" w:lineRule="auto"/>
        <w:ind w:left="581" w:right="203" w:hanging="10"/>
        <w:jc w:val="both"/>
      </w:pPr>
      <w:r>
        <w:rPr>
          <w:b/>
          <w:sz w:val="28"/>
        </w:rPr>
        <w:t xml:space="preserve">Mrs. Veena Potdar, Assistant Proffessor, Department of CSE, Dr. Ambedkar Institute of Technology </w:t>
      </w:r>
      <w:r>
        <w:rPr>
          <w:sz w:val="28"/>
        </w:rPr>
        <w:t xml:space="preserve">and </w:t>
      </w:r>
      <w:r>
        <w:rPr>
          <w:b/>
          <w:sz w:val="28"/>
        </w:rPr>
        <w:t xml:space="preserve">Mrs. Megha L, Assistant Proffessor, Department of CSE Dr. Ambedkar Institute of Technology </w:t>
      </w:r>
      <w:r>
        <w:rPr>
          <w:sz w:val="28"/>
        </w:rPr>
        <w:t xml:space="preserve">for constant guidance and support for the completion of the project. </w:t>
      </w:r>
    </w:p>
    <w:p w14:paraId="14E5797E" w14:textId="77777777" w:rsidR="00350AE7" w:rsidRDefault="00000000">
      <w:pPr>
        <w:spacing w:after="0" w:line="259" w:lineRule="auto"/>
        <w:ind w:right="0"/>
      </w:pPr>
      <w:r>
        <w:rPr>
          <w:sz w:val="28"/>
        </w:rPr>
        <w:t xml:space="preserve"> </w:t>
      </w:r>
    </w:p>
    <w:p w14:paraId="427289E0" w14:textId="77777777" w:rsidR="00350AE7" w:rsidRDefault="00000000">
      <w:pPr>
        <w:spacing w:after="8" w:line="356" w:lineRule="auto"/>
        <w:ind w:left="586" w:right="222" w:hanging="10"/>
        <w:jc w:val="both"/>
      </w:pPr>
      <w:r>
        <w:rPr>
          <w:sz w:val="28"/>
        </w:rPr>
        <w:lastRenderedPageBreak/>
        <w:t xml:space="preserve">Lastly, we thank all the members of the staff both teaching and non-teaching, friends and last but not the least our parents and family, for helping me directly or indirectly in the completion of the project. </w:t>
      </w:r>
    </w:p>
    <w:p w14:paraId="3F202B92" w14:textId="77777777" w:rsidR="00350AE7" w:rsidRDefault="00000000">
      <w:pPr>
        <w:spacing w:after="0" w:line="259" w:lineRule="auto"/>
        <w:ind w:right="0"/>
      </w:pPr>
      <w:r>
        <w:t xml:space="preserve"> </w:t>
      </w:r>
    </w:p>
    <w:p w14:paraId="503447AB" w14:textId="77777777" w:rsidR="00350AE7" w:rsidRDefault="00000000">
      <w:pPr>
        <w:spacing w:after="398" w:line="259" w:lineRule="auto"/>
        <w:ind w:right="0"/>
      </w:pPr>
      <w:r>
        <w:t xml:space="preserve"> </w:t>
      </w:r>
    </w:p>
    <w:p w14:paraId="00AE5DD7" w14:textId="77777777" w:rsidR="00350AE7" w:rsidRDefault="00000000">
      <w:pPr>
        <w:spacing w:after="0" w:line="259" w:lineRule="auto"/>
        <w:ind w:left="10" w:right="491" w:hanging="10"/>
        <w:jc w:val="right"/>
      </w:pPr>
      <w:r>
        <w:rPr>
          <w:b/>
          <w:sz w:val="32"/>
        </w:rPr>
        <w:t xml:space="preserve">CHETHANA S MURTHY </w:t>
      </w:r>
    </w:p>
    <w:p w14:paraId="3C52B81A" w14:textId="77777777" w:rsidR="00350AE7" w:rsidRDefault="00000000">
      <w:pPr>
        <w:spacing w:after="0" w:line="259" w:lineRule="auto"/>
        <w:ind w:left="10" w:right="1498" w:hanging="10"/>
        <w:jc w:val="right"/>
      </w:pPr>
      <w:r>
        <w:rPr>
          <w:b/>
          <w:sz w:val="32"/>
        </w:rPr>
        <w:t xml:space="preserve">                                                                          KEERTHI B S                           </w:t>
      </w:r>
    </w:p>
    <w:p w14:paraId="4C6DA3B9" w14:textId="77777777" w:rsidR="00350AE7" w:rsidRDefault="00000000">
      <w:pPr>
        <w:spacing w:after="0" w:line="259" w:lineRule="auto"/>
        <w:ind w:right="422"/>
        <w:jc w:val="right"/>
      </w:pPr>
      <w:r>
        <w:rPr>
          <w:b/>
          <w:sz w:val="32"/>
        </w:rPr>
        <w:t xml:space="preserve"> </w:t>
      </w:r>
    </w:p>
    <w:p w14:paraId="252ED330" w14:textId="77777777" w:rsidR="00350AE7" w:rsidRDefault="00000000">
      <w:pPr>
        <w:spacing w:after="0" w:line="259" w:lineRule="auto"/>
        <w:ind w:right="0"/>
      </w:pPr>
      <w:r>
        <w:rPr>
          <w:b/>
          <w:sz w:val="32"/>
        </w:rPr>
        <w:t xml:space="preserve"> </w:t>
      </w:r>
    </w:p>
    <w:p w14:paraId="1068B042" w14:textId="77777777" w:rsidR="00350AE7" w:rsidRDefault="00000000">
      <w:pPr>
        <w:spacing w:after="0" w:line="259" w:lineRule="auto"/>
        <w:ind w:right="0"/>
      </w:pPr>
      <w:r>
        <w:rPr>
          <w:b/>
          <w:sz w:val="32"/>
        </w:rPr>
        <w:t xml:space="preserve">  </w:t>
      </w:r>
    </w:p>
    <w:p w14:paraId="1B3E82F6" w14:textId="77777777" w:rsidR="00350AE7" w:rsidRDefault="00000000">
      <w:pPr>
        <w:pStyle w:val="Heading1"/>
        <w:ind w:left="360" w:right="9"/>
      </w:pPr>
      <w:r>
        <w:rPr>
          <w:u w:val="single" w:color="000000"/>
        </w:rPr>
        <w:t>ABSTRACT</w:t>
      </w:r>
      <w:r>
        <w:t xml:space="preserve"> </w:t>
      </w:r>
    </w:p>
    <w:p w14:paraId="4832C692" w14:textId="77777777" w:rsidR="00350AE7" w:rsidRDefault="00000000">
      <w:pPr>
        <w:spacing w:after="322" w:line="259" w:lineRule="auto"/>
        <w:ind w:right="0"/>
      </w:pPr>
      <w:r>
        <w:rPr>
          <w:b/>
          <w:sz w:val="20"/>
        </w:rPr>
        <w:t xml:space="preserve"> </w:t>
      </w:r>
    </w:p>
    <w:p w14:paraId="5EF8B983" w14:textId="77777777" w:rsidR="00350AE7" w:rsidRDefault="00000000">
      <w:pPr>
        <w:spacing w:after="4" w:line="239" w:lineRule="auto"/>
        <w:ind w:left="571" w:right="225" w:hanging="10"/>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EF64E12" wp14:editId="0A1DDE7C">
                <wp:simplePos x="0" y="0"/>
                <wp:positionH relativeFrom="page">
                  <wp:posOffset>329184</wp:posOffset>
                </wp:positionH>
                <wp:positionV relativeFrom="page">
                  <wp:posOffset>385571</wp:posOffset>
                </wp:positionV>
                <wp:extent cx="56388" cy="9936480"/>
                <wp:effectExtent l="0" t="0" r="0" b="0"/>
                <wp:wrapSquare wrapText="bothSides"/>
                <wp:docPr id="89226" name="Group 89226"/>
                <wp:cNvGraphicFramePr/>
                <a:graphic xmlns:a="http://schemas.openxmlformats.org/drawingml/2006/main">
                  <a:graphicData uri="http://schemas.microsoft.com/office/word/2010/wordprocessingGroup">
                    <wpg:wgp>
                      <wpg:cNvGrpSpPr/>
                      <wpg:grpSpPr>
                        <a:xfrm>
                          <a:off x="0" y="0"/>
                          <a:ext cx="56388" cy="9936480"/>
                          <a:chOff x="0" y="0"/>
                          <a:chExt cx="56388" cy="9936480"/>
                        </a:xfrm>
                      </wpg:grpSpPr>
                      <wps:wsp>
                        <wps:cNvPr id="111113" name="Shape 111113"/>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14" name="Shape 111114"/>
                        <wps:cNvSpPr/>
                        <wps:spPr>
                          <a:xfrm>
                            <a:off x="38100"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15" name="Shape 111115"/>
                        <wps:cNvSpPr/>
                        <wps:spPr>
                          <a:xfrm>
                            <a:off x="47244"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226" style="width:4.44pt;height:782.4pt;position:absolute;mso-position-horizontal-relative:page;mso-position-horizontal:absolute;margin-left:25.92pt;mso-position-vertical-relative:page;margin-top:30.3599pt;" coordsize="563,99364">
                <v:shape id="Shape 111116" style="position:absolute;width:381;height:99364;left:0;top:0;" coordsize="38100,9936480" path="m0,0l38100,0l38100,9936480l0,9936480l0,0">
                  <v:stroke weight="0pt" endcap="flat" joinstyle="miter" miterlimit="10" on="false" color="#000000" opacity="0"/>
                  <v:fill on="true" color="#000000"/>
                </v:shape>
                <v:shape id="Shape 111117" style="position:absolute;width:91;height:99364;left:381;top:0;" coordsize="9144,9936480" path="m0,0l9144,0l9144,9936480l0,9936480l0,0">
                  <v:stroke weight="0pt" endcap="flat" joinstyle="miter" miterlimit="10" on="false" color="#000000" opacity="0"/>
                  <v:fill on="true" color="#ffffff"/>
                </v:shape>
                <v:shape id="Shape 111118" style="position:absolute;width:91;height:99364;left:472;top:0;" coordsize="9144,9936480" path="m0,0l9144,0l9144,9936480l0,993648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6ECFBA3" wp14:editId="3C7E65B8">
                <wp:simplePos x="0" y="0"/>
                <wp:positionH relativeFrom="page">
                  <wp:posOffset>7191757</wp:posOffset>
                </wp:positionH>
                <wp:positionV relativeFrom="page">
                  <wp:posOffset>385571</wp:posOffset>
                </wp:positionV>
                <wp:extent cx="56387" cy="9936480"/>
                <wp:effectExtent l="0" t="0" r="0" b="0"/>
                <wp:wrapSquare wrapText="bothSides"/>
                <wp:docPr id="89227" name="Group 89227"/>
                <wp:cNvGraphicFramePr/>
                <a:graphic xmlns:a="http://schemas.openxmlformats.org/drawingml/2006/main">
                  <a:graphicData uri="http://schemas.microsoft.com/office/word/2010/wordprocessingGroup">
                    <wpg:wgp>
                      <wpg:cNvGrpSpPr/>
                      <wpg:grpSpPr>
                        <a:xfrm>
                          <a:off x="0" y="0"/>
                          <a:ext cx="56387" cy="9936480"/>
                          <a:chOff x="0" y="0"/>
                          <a:chExt cx="56387" cy="9936480"/>
                        </a:xfrm>
                      </wpg:grpSpPr>
                      <wps:wsp>
                        <wps:cNvPr id="111119" name="Shape 111119"/>
                        <wps:cNvSpPr/>
                        <wps:spPr>
                          <a:xfrm>
                            <a:off x="18287"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20" name="Shape 111120"/>
                        <wps:cNvSpPr/>
                        <wps:spPr>
                          <a:xfrm>
                            <a:off x="9144"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21" name="Shape 111121"/>
                        <wps:cNvSpPr/>
                        <wps:spPr>
                          <a:xfrm>
                            <a:off x="0" y="0"/>
                            <a:ext cx="9144" cy="9936480"/>
                          </a:xfrm>
                          <a:custGeom>
                            <a:avLst/>
                            <a:gdLst/>
                            <a:ahLst/>
                            <a:cxnLst/>
                            <a:rect l="0" t="0" r="0" b="0"/>
                            <a:pathLst>
                              <a:path w="9144" h="9936480">
                                <a:moveTo>
                                  <a:pt x="0" y="0"/>
                                </a:moveTo>
                                <a:lnTo>
                                  <a:pt x="9144" y="0"/>
                                </a:lnTo>
                                <a:lnTo>
                                  <a:pt x="9144"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227" style="width:4.43994pt;height:782.4pt;position:absolute;mso-position-horizontal-relative:page;mso-position-horizontal:absolute;margin-left:566.28pt;mso-position-vertical-relative:page;margin-top:30.3599pt;" coordsize="563,99364">
                <v:shape id="Shape 111122" style="position:absolute;width:381;height:99364;left:182;top:0;" coordsize="38100,9936480" path="m0,0l38100,0l38100,9936480l0,9936480l0,0">
                  <v:stroke weight="0pt" endcap="flat" joinstyle="miter" miterlimit="10" on="false" color="#000000" opacity="0"/>
                  <v:fill on="true" color="#000000"/>
                </v:shape>
                <v:shape id="Shape 111123" style="position:absolute;width:91;height:99364;left:91;top:0;" coordsize="9144,9936480" path="m0,0l9144,0l9144,9936480l0,9936480l0,0">
                  <v:stroke weight="0pt" endcap="flat" joinstyle="miter" miterlimit="10" on="false" color="#000000" opacity="0"/>
                  <v:fill on="true" color="#ffffff"/>
                </v:shape>
                <v:shape id="Shape 111124" style="position:absolute;width:91;height:99364;left:0;top:0;" coordsize="9144,9936480" path="m0,0l9144,0l9144,9936480l0,9936480l0,0">
                  <v:stroke weight="0pt" endcap="flat" joinstyle="miter" miterlimit="10" on="false" color="#000000" opacity="0"/>
                  <v:fill on="true" color="#000000"/>
                </v:shape>
                <w10:wrap type="square"/>
              </v:group>
            </w:pict>
          </mc:Fallback>
        </mc:AlternateContent>
      </w:r>
      <w:r>
        <w:rPr>
          <w:sz w:val="32"/>
        </w:rPr>
        <w:t>The paper developed an automated system that is used to manage car information and its administration. This was with a view to eliminate the problem of inappropriate data keeping, inaccurate reports, time wastage in storing, processing and reserving information encountered by the traditional car rental system in order to improve the overall efficiency of the organization. The design provides excellent car rental management service and improved information structure</w:t>
      </w:r>
      <w:r>
        <w:rPr>
          <w:sz w:val="24"/>
        </w:rPr>
        <w:t xml:space="preserve">. </w:t>
      </w:r>
    </w:p>
    <w:p w14:paraId="06F1B4B4" w14:textId="77777777" w:rsidR="00350AE7" w:rsidRDefault="00350AE7">
      <w:pPr>
        <w:sectPr w:rsidR="00350AE7" w:rsidSect="00FD434E">
          <w:headerReference w:type="even" r:id="rId8"/>
          <w:headerReference w:type="default" r:id="rId9"/>
          <w:footerReference w:type="even" r:id="rId10"/>
          <w:footerReference w:type="default" r:id="rId11"/>
          <w:headerReference w:type="first" r:id="rId12"/>
          <w:footerReference w:type="first" r:id="rId13"/>
          <w:pgSz w:w="11911" w:h="16841"/>
          <w:pgMar w:top="867" w:right="615" w:bottom="676" w:left="840" w:header="720" w:footer="497" w:gutter="0"/>
          <w:cols w:space="720"/>
          <w:titlePg/>
        </w:sectPr>
      </w:pPr>
    </w:p>
    <w:p w14:paraId="01AE1644" w14:textId="77777777" w:rsidR="00350AE7" w:rsidRDefault="00000000">
      <w:pPr>
        <w:spacing w:after="83" w:line="259" w:lineRule="auto"/>
        <w:ind w:left="-840" w:right="11710"/>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581124F3" wp14:editId="24C367B4">
                <wp:simplePos x="0" y="0"/>
                <wp:positionH relativeFrom="page">
                  <wp:posOffset>533400</wp:posOffset>
                </wp:positionH>
                <wp:positionV relativeFrom="page">
                  <wp:posOffset>-9338</wp:posOffset>
                </wp:positionV>
                <wp:extent cx="3048" cy="13496"/>
                <wp:effectExtent l="0" t="0" r="0" b="0"/>
                <wp:wrapTopAndBottom/>
                <wp:docPr id="92091" name="Group 92091"/>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778" name="Rectangle 778"/>
                        <wps:cNvSpPr/>
                        <wps:spPr>
                          <a:xfrm>
                            <a:off x="0" y="0"/>
                            <a:ext cx="4054" cy="17950"/>
                          </a:xfrm>
                          <a:prstGeom prst="rect">
                            <a:avLst/>
                          </a:prstGeom>
                          <a:ln>
                            <a:noFill/>
                          </a:ln>
                        </wps:spPr>
                        <wps:txbx>
                          <w:txbxContent>
                            <w:p w14:paraId="230222B5" w14:textId="77777777" w:rsidR="00350AE7" w:rsidRDefault="00000000">
                              <w:pPr>
                                <w:spacing w:after="160" w:line="259" w:lineRule="auto"/>
                                <w:ind w:right="0"/>
                              </w:pPr>
                              <w:r>
                                <w:rPr>
                                  <w:sz w:val="2"/>
                                </w:rPr>
                                <w:t xml:space="preserve"> </w:t>
                              </w:r>
                            </w:p>
                          </w:txbxContent>
                        </wps:txbx>
                        <wps:bodyPr horzOverflow="overflow" vert="horz" lIns="0" tIns="0" rIns="0" bIns="0" rtlCol="0">
                          <a:noAutofit/>
                        </wps:bodyPr>
                      </wps:wsp>
                    </wpg:wgp>
                  </a:graphicData>
                </a:graphic>
              </wp:anchor>
            </w:drawing>
          </mc:Choice>
          <mc:Fallback>
            <w:pict>
              <v:group w14:anchorId="581124F3" id="Group 92091" o:spid="_x0000_s1026" style="position:absolute;left:0;text-align:left;margin-left:42pt;margin-top:-.75pt;width:.25pt;height:1.05pt;z-index:251666432;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">
                <v:rect id="Rectangle 778"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230222B5" w14:textId="77777777" w:rsidR="00350AE7" w:rsidRDefault="00000000">
                        <w:pPr>
                          <w:spacing w:after="160" w:line="259" w:lineRule="auto"/>
                          <w:ind w:right="0"/>
                        </w:pPr>
                        <w:r>
                          <w:rPr>
                            <w:sz w:val="2"/>
                          </w:rPr>
                          <w:t xml:space="preserve"> </w:t>
                        </w:r>
                      </w:p>
                    </w:txbxContent>
                  </v:textbox>
                </v:rect>
                <w10:wrap type="topAndBottom" anchorx="page" anchory="page"/>
              </v:group>
            </w:pict>
          </mc:Fallback>
        </mc:AlternateContent>
      </w:r>
    </w:p>
    <w:tbl>
      <w:tblPr>
        <w:tblStyle w:val="TableGrid"/>
        <w:tblW w:w="10796" w:type="dxa"/>
        <w:tblInd w:w="-272" w:type="dxa"/>
        <w:tblCellMar>
          <w:top w:w="0" w:type="dxa"/>
          <w:left w:w="0" w:type="dxa"/>
          <w:bottom w:w="42" w:type="dxa"/>
          <w:right w:w="115" w:type="dxa"/>
        </w:tblCellMar>
        <w:tblLook w:val="04A0" w:firstRow="1" w:lastRow="0" w:firstColumn="1" w:lastColumn="0" w:noHBand="0" w:noVBand="1"/>
      </w:tblPr>
      <w:tblGrid>
        <w:gridCol w:w="4391"/>
        <w:gridCol w:w="4595"/>
        <w:gridCol w:w="1810"/>
      </w:tblGrid>
      <w:tr w:rsidR="00350AE7" w14:paraId="43A870CE" w14:textId="77777777">
        <w:trPr>
          <w:trHeight w:val="854"/>
        </w:trPr>
        <w:tc>
          <w:tcPr>
            <w:tcW w:w="4391" w:type="dxa"/>
            <w:tcBorders>
              <w:top w:val="double" w:sz="15" w:space="0" w:color="000000"/>
              <w:left w:val="single" w:sz="6" w:space="0" w:color="FFFFFF"/>
              <w:bottom w:val="nil"/>
              <w:right w:val="nil"/>
            </w:tcBorders>
            <w:vAlign w:val="bottom"/>
          </w:tcPr>
          <w:p w14:paraId="0E98DD03" w14:textId="77777777" w:rsidR="00350AE7" w:rsidRDefault="00000000">
            <w:pPr>
              <w:spacing w:after="0" w:line="259" w:lineRule="auto"/>
              <w:ind w:left="272" w:right="0"/>
            </w:pPr>
            <w:r>
              <w:rPr>
                <w:b/>
                <w:sz w:val="20"/>
              </w:rPr>
              <w:t xml:space="preserve"> </w:t>
            </w:r>
          </w:p>
        </w:tc>
        <w:tc>
          <w:tcPr>
            <w:tcW w:w="4595" w:type="dxa"/>
            <w:tcBorders>
              <w:top w:val="double" w:sz="15" w:space="0" w:color="000000"/>
              <w:left w:val="nil"/>
              <w:bottom w:val="nil"/>
              <w:right w:val="nil"/>
            </w:tcBorders>
          </w:tcPr>
          <w:p w14:paraId="19637950" w14:textId="77777777" w:rsidR="00350AE7" w:rsidRDefault="00000000">
            <w:pPr>
              <w:spacing w:after="0" w:line="259" w:lineRule="auto"/>
              <w:ind w:left="504" w:right="0"/>
            </w:pPr>
            <w:r>
              <w:rPr>
                <w:b/>
                <w:sz w:val="36"/>
                <w:u w:val="single" w:color="000000"/>
              </w:rPr>
              <w:t>CONTENTS</w:t>
            </w:r>
            <w:r>
              <w:rPr>
                <w:b/>
                <w:sz w:val="36"/>
              </w:rPr>
              <w:t xml:space="preserve"> </w:t>
            </w:r>
          </w:p>
        </w:tc>
        <w:tc>
          <w:tcPr>
            <w:tcW w:w="1810" w:type="dxa"/>
            <w:tcBorders>
              <w:top w:val="double" w:sz="15" w:space="0" w:color="000000"/>
              <w:left w:val="nil"/>
              <w:bottom w:val="nil"/>
              <w:right w:val="single" w:sz="6" w:space="0" w:color="FFFFFF"/>
            </w:tcBorders>
          </w:tcPr>
          <w:p w14:paraId="1831A58A" w14:textId="77777777" w:rsidR="00350AE7" w:rsidRDefault="00350AE7">
            <w:pPr>
              <w:spacing w:after="160" w:line="259" w:lineRule="auto"/>
              <w:ind w:right="0"/>
            </w:pPr>
          </w:p>
        </w:tc>
      </w:tr>
      <w:tr w:rsidR="00350AE7" w14:paraId="08D023F1" w14:textId="77777777">
        <w:trPr>
          <w:trHeight w:val="639"/>
        </w:trPr>
        <w:tc>
          <w:tcPr>
            <w:tcW w:w="4391" w:type="dxa"/>
            <w:tcBorders>
              <w:top w:val="nil"/>
              <w:left w:val="single" w:sz="6" w:space="0" w:color="FFFFFF"/>
              <w:bottom w:val="nil"/>
              <w:right w:val="nil"/>
            </w:tcBorders>
          </w:tcPr>
          <w:p w14:paraId="2FFC683A" w14:textId="77777777" w:rsidR="00350AE7" w:rsidRDefault="00000000">
            <w:pPr>
              <w:spacing w:after="0" w:line="259" w:lineRule="auto"/>
              <w:ind w:left="272" w:right="0"/>
            </w:pPr>
            <w:r>
              <w:rPr>
                <w:b/>
                <w:sz w:val="20"/>
              </w:rPr>
              <w:t xml:space="preserve"> </w:t>
            </w:r>
          </w:p>
          <w:p w14:paraId="0137474D" w14:textId="77777777" w:rsidR="00350AE7" w:rsidRDefault="00000000">
            <w:pPr>
              <w:spacing w:after="90" w:line="259" w:lineRule="auto"/>
              <w:ind w:left="272" w:right="0"/>
            </w:pPr>
            <w:r>
              <w:rPr>
                <w:b/>
                <w:sz w:val="12"/>
              </w:rPr>
              <w:t xml:space="preserve"> </w:t>
            </w:r>
          </w:p>
          <w:p w14:paraId="40B6FA5D" w14:textId="77777777" w:rsidR="00350AE7" w:rsidRDefault="00000000">
            <w:pPr>
              <w:spacing w:after="0" w:line="259" w:lineRule="auto"/>
              <w:ind w:left="1318" w:right="0"/>
            </w:pPr>
            <w:r>
              <w:rPr>
                <w:b/>
                <w:sz w:val="24"/>
                <w:u w:val="single" w:color="000000"/>
              </w:rPr>
              <w:t>Chapter No.</w:t>
            </w:r>
            <w:r>
              <w:rPr>
                <w:b/>
                <w:sz w:val="24"/>
              </w:rPr>
              <w:t xml:space="preserve"> </w:t>
            </w:r>
          </w:p>
        </w:tc>
        <w:tc>
          <w:tcPr>
            <w:tcW w:w="4595" w:type="dxa"/>
            <w:tcBorders>
              <w:top w:val="nil"/>
              <w:left w:val="nil"/>
              <w:bottom w:val="nil"/>
              <w:right w:val="nil"/>
            </w:tcBorders>
            <w:vAlign w:val="bottom"/>
          </w:tcPr>
          <w:p w14:paraId="46AF8DC3" w14:textId="77777777" w:rsidR="00350AE7" w:rsidRDefault="00000000">
            <w:pPr>
              <w:spacing w:after="0" w:line="259" w:lineRule="auto"/>
              <w:ind w:left="50" w:right="0"/>
            </w:pPr>
            <w:r>
              <w:rPr>
                <w:b/>
                <w:sz w:val="24"/>
                <w:u w:val="single" w:color="000000"/>
              </w:rPr>
              <w:t>Title</w:t>
            </w:r>
            <w:r>
              <w:rPr>
                <w:b/>
                <w:sz w:val="24"/>
              </w:rPr>
              <w:t xml:space="preserve"> </w:t>
            </w:r>
          </w:p>
        </w:tc>
        <w:tc>
          <w:tcPr>
            <w:tcW w:w="1810" w:type="dxa"/>
            <w:tcBorders>
              <w:top w:val="nil"/>
              <w:left w:val="nil"/>
              <w:bottom w:val="nil"/>
              <w:right w:val="single" w:sz="6" w:space="0" w:color="FFFFFF"/>
            </w:tcBorders>
            <w:vAlign w:val="bottom"/>
          </w:tcPr>
          <w:p w14:paraId="57DE5E2F" w14:textId="77777777" w:rsidR="00350AE7" w:rsidRDefault="00000000">
            <w:pPr>
              <w:spacing w:after="0" w:line="259" w:lineRule="auto"/>
              <w:ind w:right="0"/>
            </w:pPr>
            <w:r>
              <w:rPr>
                <w:b/>
                <w:sz w:val="24"/>
                <w:u w:val="single" w:color="000000"/>
              </w:rPr>
              <w:t>Page No.</w:t>
            </w:r>
            <w:r>
              <w:rPr>
                <w:b/>
                <w:sz w:val="24"/>
              </w:rPr>
              <w:t xml:space="preserve"> </w:t>
            </w:r>
          </w:p>
        </w:tc>
      </w:tr>
      <w:tr w:rsidR="00350AE7" w14:paraId="6EAA5B21" w14:textId="77777777">
        <w:trPr>
          <w:trHeight w:val="418"/>
        </w:trPr>
        <w:tc>
          <w:tcPr>
            <w:tcW w:w="4391" w:type="dxa"/>
            <w:tcBorders>
              <w:top w:val="nil"/>
              <w:left w:val="single" w:sz="6" w:space="0" w:color="FFFFFF"/>
              <w:bottom w:val="nil"/>
              <w:right w:val="nil"/>
            </w:tcBorders>
          </w:tcPr>
          <w:p w14:paraId="33FF997C" w14:textId="77777777" w:rsidR="00350AE7" w:rsidRDefault="00000000">
            <w:pPr>
              <w:spacing w:after="0" w:line="259" w:lineRule="auto"/>
              <w:ind w:left="1318" w:right="0"/>
            </w:pPr>
            <w:r>
              <w:rPr>
                <w:b/>
                <w:sz w:val="24"/>
              </w:rPr>
              <w:t xml:space="preserve">Chapter 1 </w:t>
            </w:r>
          </w:p>
        </w:tc>
        <w:tc>
          <w:tcPr>
            <w:tcW w:w="4595" w:type="dxa"/>
            <w:tcBorders>
              <w:top w:val="nil"/>
              <w:left w:val="nil"/>
              <w:bottom w:val="nil"/>
              <w:right w:val="nil"/>
            </w:tcBorders>
          </w:tcPr>
          <w:p w14:paraId="6FB00814" w14:textId="77777777" w:rsidR="00350AE7" w:rsidRDefault="00000000">
            <w:pPr>
              <w:spacing w:after="0" w:line="259" w:lineRule="auto"/>
              <w:ind w:left="50" w:right="0"/>
            </w:pPr>
            <w:r>
              <w:rPr>
                <w:b/>
                <w:sz w:val="24"/>
              </w:rPr>
              <w:t xml:space="preserve">Introduction </w:t>
            </w:r>
          </w:p>
        </w:tc>
        <w:tc>
          <w:tcPr>
            <w:tcW w:w="1810" w:type="dxa"/>
            <w:tcBorders>
              <w:top w:val="nil"/>
              <w:left w:val="nil"/>
              <w:bottom w:val="nil"/>
              <w:right w:val="single" w:sz="6" w:space="0" w:color="FFFFFF"/>
            </w:tcBorders>
          </w:tcPr>
          <w:p w14:paraId="4F32E5E5" w14:textId="77777777" w:rsidR="00350AE7" w:rsidRDefault="00000000">
            <w:pPr>
              <w:spacing w:after="0" w:line="259" w:lineRule="auto"/>
              <w:ind w:left="394" w:right="0"/>
            </w:pPr>
            <w:r>
              <w:rPr>
                <w:sz w:val="24"/>
              </w:rPr>
              <w:t xml:space="preserve">1 </w:t>
            </w:r>
          </w:p>
        </w:tc>
      </w:tr>
      <w:tr w:rsidR="00350AE7" w14:paraId="56736495" w14:textId="77777777">
        <w:trPr>
          <w:trHeight w:val="412"/>
        </w:trPr>
        <w:tc>
          <w:tcPr>
            <w:tcW w:w="4391" w:type="dxa"/>
            <w:tcBorders>
              <w:top w:val="nil"/>
              <w:left w:val="single" w:sz="6" w:space="0" w:color="FFFFFF"/>
              <w:bottom w:val="nil"/>
              <w:right w:val="nil"/>
            </w:tcBorders>
          </w:tcPr>
          <w:p w14:paraId="1876F222" w14:textId="77777777" w:rsidR="00350AE7" w:rsidRDefault="00000000">
            <w:pPr>
              <w:spacing w:after="0" w:line="259" w:lineRule="auto"/>
              <w:ind w:left="1318" w:right="0"/>
            </w:pPr>
            <w:r>
              <w:rPr>
                <w:b/>
                <w:sz w:val="24"/>
              </w:rPr>
              <w:t xml:space="preserve">Chapter 2 </w:t>
            </w:r>
          </w:p>
        </w:tc>
        <w:tc>
          <w:tcPr>
            <w:tcW w:w="4595" w:type="dxa"/>
            <w:tcBorders>
              <w:top w:val="nil"/>
              <w:left w:val="nil"/>
              <w:bottom w:val="nil"/>
              <w:right w:val="nil"/>
            </w:tcBorders>
          </w:tcPr>
          <w:p w14:paraId="2633C09E" w14:textId="77777777" w:rsidR="00350AE7" w:rsidRDefault="00000000">
            <w:pPr>
              <w:spacing w:after="0" w:line="259" w:lineRule="auto"/>
              <w:ind w:left="50" w:right="0"/>
            </w:pPr>
            <w:r>
              <w:rPr>
                <w:b/>
                <w:sz w:val="24"/>
              </w:rPr>
              <w:t xml:space="preserve">Literature Review </w:t>
            </w:r>
          </w:p>
        </w:tc>
        <w:tc>
          <w:tcPr>
            <w:tcW w:w="1810" w:type="dxa"/>
            <w:tcBorders>
              <w:top w:val="nil"/>
              <w:left w:val="nil"/>
              <w:bottom w:val="nil"/>
              <w:right w:val="single" w:sz="6" w:space="0" w:color="FFFFFF"/>
            </w:tcBorders>
          </w:tcPr>
          <w:p w14:paraId="2A714511" w14:textId="77777777" w:rsidR="00350AE7" w:rsidRDefault="00000000">
            <w:pPr>
              <w:spacing w:after="0" w:line="259" w:lineRule="auto"/>
              <w:ind w:left="394" w:right="0"/>
            </w:pPr>
            <w:r>
              <w:rPr>
                <w:sz w:val="24"/>
              </w:rPr>
              <w:t xml:space="preserve">2 </w:t>
            </w:r>
          </w:p>
        </w:tc>
      </w:tr>
      <w:tr w:rsidR="00350AE7" w14:paraId="0D6C2032" w14:textId="77777777">
        <w:trPr>
          <w:trHeight w:val="409"/>
        </w:trPr>
        <w:tc>
          <w:tcPr>
            <w:tcW w:w="4391" w:type="dxa"/>
            <w:tcBorders>
              <w:top w:val="nil"/>
              <w:left w:val="single" w:sz="6" w:space="0" w:color="FFFFFF"/>
              <w:bottom w:val="nil"/>
              <w:right w:val="nil"/>
            </w:tcBorders>
          </w:tcPr>
          <w:p w14:paraId="23E685F1" w14:textId="77777777" w:rsidR="00350AE7" w:rsidRDefault="00000000">
            <w:pPr>
              <w:spacing w:after="0" w:line="259" w:lineRule="auto"/>
              <w:ind w:left="663" w:right="0"/>
              <w:jc w:val="center"/>
            </w:pPr>
            <w:r>
              <w:rPr>
                <w:sz w:val="24"/>
              </w:rPr>
              <w:t xml:space="preserve">2.1 </w:t>
            </w:r>
          </w:p>
        </w:tc>
        <w:tc>
          <w:tcPr>
            <w:tcW w:w="4595" w:type="dxa"/>
            <w:tcBorders>
              <w:top w:val="nil"/>
              <w:left w:val="nil"/>
              <w:bottom w:val="nil"/>
              <w:right w:val="nil"/>
            </w:tcBorders>
          </w:tcPr>
          <w:p w14:paraId="5DAD31E9" w14:textId="77777777" w:rsidR="00350AE7" w:rsidRDefault="00000000">
            <w:pPr>
              <w:spacing w:after="0" w:line="259" w:lineRule="auto"/>
              <w:ind w:left="22" w:right="0"/>
            </w:pPr>
            <w:r>
              <w:rPr>
                <w:sz w:val="24"/>
              </w:rPr>
              <w:t xml:space="preserve">Database Management System </w:t>
            </w:r>
          </w:p>
        </w:tc>
        <w:tc>
          <w:tcPr>
            <w:tcW w:w="1810" w:type="dxa"/>
            <w:tcBorders>
              <w:top w:val="nil"/>
              <w:left w:val="nil"/>
              <w:bottom w:val="nil"/>
              <w:right w:val="single" w:sz="6" w:space="0" w:color="FFFFFF"/>
            </w:tcBorders>
          </w:tcPr>
          <w:p w14:paraId="58609CCC" w14:textId="77777777" w:rsidR="00350AE7" w:rsidRDefault="00000000">
            <w:pPr>
              <w:spacing w:after="0" w:line="259" w:lineRule="auto"/>
              <w:ind w:left="394" w:right="0"/>
            </w:pPr>
            <w:r>
              <w:rPr>
                <w:sz w:val="24"/>
              </w:rPr>
              <w:t xml:space="preserve">2 </w:t>
            </w:r>
          </w:p>
        </w:tc>
      </w:tr>
      <w:tr w:rsidR="00350AE7" w14:paraId="2C332BAD" w14:textId="77777777">
        <w:trPr>
          <w:trHeight w:val="415"/>
        </w:trPr>
        <w:tc>
          <w:tcPr>
            <w:tcW w:w="4391" w:type="dxa"/>
            <w:tcBorders>
              <w:top w:val="nil"/>
              <w:left w:val="single" w:sz="6" w:space="0" w:color="FFFFFF"/>
              <w:bottom w:val="nil"/>
              <w:right w:val="nil"/>
            </w:tcBorders>
          </w:tcPr>
          <w:p w14:paraId="081BC8BA" w14:textId="77777777" w:rsidR="00350AE7" w:rsidRDefault="00000000">
            <w:pPr>
              <w:spacing w:after="0" w:line="259" w:lineRule="auto"/>
              <w:ind w:left="629" w:right="0"/>
              <w:jc w:val="center"/>
            </w:pPr>
            <w:r>
              <w:rPr>
                <w:sz w:val="24"/>
              </w:rPr>
              <w:t xml:space="preserve">2.2 </w:t>
            </w:r>
          </w:p>
        </w:tc>
        <w:tc>
          <w:tcPr>
            <w:tcW w:w="4595" w:type="dxa"/>
            <w:tcBorders>
              <w:top w:val="nil"/>
              <w:left w:val="nil"/>
              <w:bottom w:val="nil"/>
              <w:right w:val="nil"/>
            </w:tcBorders>
          </w:tcPr>
          <w:p w14:paraId="2CF041A4" w14:textId="77777777" w:rsidR="00350AE7" w:rsidRDefault="00000000">
            <w:pPr>
              <w:spacing w:after="0" w:line="259" w:lineRule="auto"/>
              <w:ind w:right="0"/>
            </w:pPr>
            <w:r>
              <w:rPr>
                <w:sz w:val="24"/>
              </w:rPr>
              <w:t xml:space="preserve">Structured Query Language </w:t>
            </w:r>
          </w:p>
        </w:tc>
        <w:tc>
          <w:tcPr>
            <w:tcW w:w="1810" w:type="dxa"/>
            <w:tcBorders>
              <w:top w:val="nil"/>
              <w:left w:val="nil"/>
              <w:bottom w:val="nil"/>
              <w:right w:val="single" w:sz="6" w:space="0" w:color="FFFFFF"/>
            </w:tcBorders>
          </w:tcPr>
          <w:p w14:paraId="181301A7" w14:textId="77777777" w:rsidR="00350AE7" w:rsidRDefault="00000000">
            <w:pPr>
              <w:spacing w:after="0" w:line="259" w:lineRule="auto"/>
              <w:ind w:left="394" w:right="0"/>
            </w:pPr>
            <w:r>
              <w:rPr>
                <w:sz w:val="24"/>
              </w:rPr>
              <w:t xml:space="preserve">3 </w:t>
            </w:r>
          </w:p>
        </w:tc>
      </w:tr>
      <w:tr w:rsidR="00350AE7" w14:paraId="4BA09A02" w14:textId="77777777">
        <w:trPr>
          <w:trHeight w:val="415"/>
        </w:trPr>
        <w:tc>
          <w:tcPr>
            <w:tcW w:w="4391" w:type="dxa"/>
            <w:tcBorders>
              <w:top w:val="nil"/>
              <w:left w:val="single" w:sz="6" w:space="0" w:color="FFFFFF"/>
              <w:bottom w:val="nil"/>
              <w:right w:val="nil"/>
            </w:tcBorders>
          </w:tcPr>
          <w:p w14:paraId="421F54AE" w14:textId="77777777" w:rsidR="00350AE7" w:rsidRDefault="00000000">
            <w:pPr>
              <w:spacing w:after="0" w:line="259" w:lineRule="auto"/>
              <w:ind w:left="629" w:right="0"/>
              <w:jc w:val="center"/>
            </w:pPr>
            <w:r>
              <w:rPr>
                <w:sz w:val="24"/>
              </w:rPr>
              <w:t xml:space="preserve">2.3 </w:t>
            </w:r>
          </w:p>
        </w:tc>
        <w:tc>
          <w:tcPr>
            <w:tcW w:w="4595" w:type="dxa"/>
            <w:tcBorders>
              <w:top w:val="nil"/>
              <w:left w:val="nil"/>
              <w:bottom w:val="nil"/>
              <w:right w:val="nil"/>
            </w:tcBorders>
          </w:tcPr>
          <w:p w14:paraId="47005FF7" w14:textId="77777777" w:rsidR="00350AE7" w:rsidRDefault="00000000">
            <w:pPr>
              <w:spacing w:after="0" w:line="259" w:lineRule="auto"/>
              <w:ind w:left="50" w:right="0"/>
            </w:pPr>
            <w:r>
              <w:rPr>
                <w:sz w:val="24"/>
              </w:rPr>
              <w:t xml:space="preserve">MySQL </w:t>
            </w:r>
          </w:p>
        </w:tc>
        <w:tc>
          <w:tcPr>
            <w:tcW w:w="1810" w:type="dxa"/>
            <w:tcBorders>
              <w:top w:val="nil"/>
              <w:left w:val="nil"/>
              <w:bottom w:val="nil"/>
              <w:right w:val="single" w:sz="6" w:space="0" w:color="FFFFFF"/>
            </w:tcBorders>
          </w:tcPr>
          <w:p w14:paraId="746E6EE1" w14:textId="77777777" w:rsidR="00350AE7" w:rsidRDefault="00000000">
            <w:pPr>
              <w:spacing w:after="0" w:line="259" w:lineRule="auto"/>
              <w:ind w:left="394" w:right="0"/>
            </w:pPr>
            <w:r>
              <w:rPr>
                <w:sz w:val="24"/>
              </w:rPr>
              <w:t xml:space="preserve">3 </w:t>
            </w:r>
          </w:p>
        </w:tc>
      </w:tr>
      <w:tr w:rsidR="00350AE7" w14:paraId="734ACF80" w14:textId="77777777">
        <w:trPr>
          <w:trHeight w:val="413"/>
        </w:trPr>
        <w:tc>
          <w:tcPr>
            <w:tcW w:w="4391" w:type="dxa"/>
            <w:tcBorders>
              <w:top w:val="nil"/>
              <w:left w:val="single" w:sz="6" w:space="0" w:color="FFFFFF"/>
              <w:bottom w:val="nil"/>
              <w:right w:val="nil"/>
            </w:tcBorders>
          </w:tcPr>
          <w:p w14:paraId="6B412AB2" w14:textId="77777777" w:rsidR="00350AE7" w:rsidRDefault="00000000">
            <w:pPr>
              <w:spacing w:after="0" w:line="259" w:lineRule="auto"/>
              <w:ind w:left="843" w:right="0"/>
              <w:jc w:val="center"/>
            </w:pPr>
            <w:r>
              <w:rPr>
                <w:sz w:val="24"/>
              </w:rPr>
              <w:t xml:space="preserve">2.3.1 </w:t>
            </w:r>
          </w:p>
        </w:tc>
        <w:tc>
          <w:tcPr>
            <w:tcW w:w="4595" w:type="dxa"/>
            <w:tcBorders>
              <w:top w:val="nil"/>
              <w:left w:val="nil"/>
              <w:bottom w:val="nil"/>
              <w:right w:val="nil"/>
            </w:tcBorders>
          </w:tcPr>
          <w:p w14:paraId="3E0FE50D" w14:textId="77777777" w:rsidR="00350AE7" w:rsidRDefault="00000000">
            <w:pPr>
              <w:spacing w:after="0" w:line="259" w:lineRule="auto"/>
              <w:ind w:left="50" w:right="0"/>
            </w:pPr>
            <w:r>
              <w:rPr>
                <w:sz w:val="24"/>
              </w:rPr>
              <w:t xml:space="preserve">MySQL Workbench </w:t>
            </w:r>
          </w:p>
        </w:tc>
        <w:tc>
          <w:tcPr>
            <w:tcW w:w="1810" w:type="dxa"/>
            <w:tcBorders>
              <w:top w:val="nil"/>
              <w:left w:val="nil"/>
              <w:bottom w:val="nil"/>
              <w:right w:val="single" w:sz="6" w:space="0" w:color="FFFFFF"/>
            </w:tcBorders>
          </w:tcPr>
          <w:p w14:paraId="02D2FD44" w14:textId="77777777" w:rsidR="00350AE7" w:rsidRDefault="00000000">
            <w:pPr>
              <w:spacing w:after="0" w:line="259" w:lineRule="auto"/>
              <w:ind w:left="394" w:right="0"/>
            </w:pPr>
            <w:r>
              <w:rPr>
                <w:sz w:val="24"/>
              </w:rPr>
              <w:t xml:space="preserve">4 </w:t>
            </w:r>
          </w:p>
        </w:tc>
      </w:tr>
      <w:tr w:rsidR="00350AE7" w14:paraId="719E6446" w14:textId="77777777">
        <w:trPr>
          <w:trHeight w:val="412"/>
        </w:trPr>
        <w:tc>
          <w:tcPr>
            <w:tcW w:w="4391" w:type="dxa"/>
            <w:tcBorders>
              <w:top w:val="nil"/>
              <w:left w:val="single" w:sz="6" w:space="0" w:color="FFFFFF"/>
              <w:bottom w:val="nil"/>
              <w:right w:val="nil"/>
            </w:tcBorders>
          </w:tcPr>
          <w:p w14:paraId="18074B61" w14:textId="77777777" w:rsidR="00350AE7" w:rsidRDefault="00000000">
            <w:pPr>
              <w:spacing w:after="0" w:line="259" w:lineRule="auto"/>
              <w:ind w:left="629" w:right="0"/>
              <w:jc w:val="center"/>
            </w:pPr>
            <w:r>
              <w:rPr>
                <w:sz w:val="24"/>
              </w:rPr>
              <w:t xml:space="preserve">2.4 </w:t>
            </w:r>
          </w:p>
        </w:tc>
        <w:tc>
          <w:tcPr>
            <w:tcW w:w="4595" w:type="dxa"/>
            <w:tcBorders>
              <w:top w:val="nil"/>
              <w:left w:val="nil"/>
              <w:bottom w:val="nil"/>
              <w:right w:val="nil"/>
            </w:tcBorders>
          </w:tcPr>
          <w:p w14:paraId="6AE3859A" w14:textId="77777777" w:rsidR="00350AE7" w:rsidRDefault="00000000">
            <w:pPr>
              <w:spacing w:after="0" w:line="259" w:lineRule="auto"/>
              <w:ind w:left="50" w:right="0"/>
            </w:pPr>
            <w:r>
              <w:rPr>
                <w:sz w:val="24"/>
              </w:rPr>
              <w:t xml:space="preserve">Entity Relationship Diagram </w:t>
            </w:r>
          </w:p>
        </w:tc>
        <w:tc>
          <w:tcPr>
            <w:tcW w:w="1810" w:type="dxa"/>
            <w:tcBorders>
              <w:top w:val="nil"/>
              <w:left w:val="nil"/>
              <w:bottom w:val="nil"/>
              <w:right w:val="single" w:sz="6" w:space="0" w:color="FFFFFF"/>
            </w:tcBorders>
          </w:tcPr>
          <w:p w14:paraId="35895C15" w14:textId="77777777" w:rsidR="00350AE7" w:rsidRDefault="00000000">
            <w:pPr>
              <w:spacing w:after="0" w:line="259" w:lineRule="auto"/>
              <w:ind w:left="394" w:right="0"/>
            </w:pPr>
            <w:r>
              <w:rPr>
                <w:sz w:val="24"/>
              </w:rPr>
              <w:t xml:space="preserve">4 </w:t>
            </w:r>
          </w:p>
        </w:tc>
      </w:tr>
      <w:tr w:rsidR="00350AE7" w14:paraId="6B236406" w14:textId="77777777">
        <w:trPr>
          <w:trHeight w:val="414"/>
        </w:trPr>
        <w:tc>
          <w:tcPr>
            <w:tcW w:w="4391" w:type="dxa"/>
            <w:tcBorders>
              <w:top w:val="nil"/>
              <w:left w:val="single" w:sz="6" w:space="0" w:color="FFFFFF"/>
              <w:bottom w:val="nil"/>
              <w:right w:val="nil"/>
            </w:tcBorders>
          </w:tcPr>
          <w:p w14:paraId="6479B8AE" w14:textId="77777777" w:rsidR="00350AE7" w:rsidRDefault="00000000">
            <w:pPr>
              <w:spacing w:after="0" w:line="259" w:lineRule="auto"/>
              <w:ind w:left="629" w:right="0"/>
              <w:jc w:val="center"/>
            </w:pPr>
            <w:r>
              <w:rPr>
                <w:sz w:val="24"/>
              </w:rPr>
              <w:t xml:space="preserve">2.5 </w:t>
            </w:r>
          </w:p>
        </w:tc>
        <w:tc>
          <w:tcPr>
            <w:tcW w:w="4595" w:type="dxa"/>
            <w:tcBorders>
              <w:top w:val="nil"/>
              <w:left w:val="nil"/>
              <w:bottom w:val="nil"/>
              <w:right w:val="nil"/>
            </w:tcBorders>
          </w:tcPr>
          <w:p w14:paraId="2CAED0BE" w14:textId="77777777" w:rsidR="00350AE7" w:rsidRDefault="00000000">
            <w:pPr>
              <w:spacing w:after="0" w:line="259" w:lineRule="auto"/>
              <w:ind w:left="50" w:right="0"/>
            </w:pPr>
            <w:r>
              <w:rPr>
                <w:sz w:val="24"/>
              </w:rPr>
              <w:t xml:space="preserve">Relational Schema </w:t>
            </w:r>
          </w:p>
        </w:tc>
        <w:tc>
          <w:tcPr>
            <w:tcW w:w="1810" w:type="dxa"/>
            <w:tcBorders>
              <w:top w:val="nil"/>
              <w:left w:val="nil"/>
              <w:bottom w:val="nil"/>
              <w:right w:val="single" w:sz="6" w:space="0" w:color="FFFFFF"/>
            </w:tcBorders>
          </w:tcPr>
          <w:p w14:paraId="498AC138" w14:textId="77777777" w:rsidR="00350AE7" w:rsidRDefault="00000000">
            <w:pPr>
              <w:spacing w:after="0" w:line="259" w:lineRule="auto"/>
              <w:ind w:left="394" w:right="0"/>
            </w:pPr>
            <w:r>
              <w:rPr>
                <w:sz w:val="24"/>
              </w:rPr>
              <w:t xml:space="preserve">6 </w:t>
            </w:r>
          </w:p>
        </w:tc>
      </w:tr>
      <w:tr w:rsidR="00350AE7" w14:paraId="4564EE9C" w14:textId="77777777">
        <w:trPr>
          <w:trHeight w:val="415"/>
        </w:trPr>
        <w:tc>
          <w:tcPr>
            <w:tcW w:w="4391" w:type="dxa"/>
            <w:tcBorders>
              <w:top w:val="nil"/>
              <w:left w:val="single" w:sz="6" w:space="0" w:color="FFFFFF"/>
              <w:bottom w:val="nil"/>
              <w:right w:val="nil"/>
            </w:tcBorders>
          </w:tcPr>
          <w:p w14:paraId="47C11C7C" w14:textId="77777777" w:rsidR="00350AE7" w:rsidRDefault="00000000">
            <w:pPr>
              <w:spacing w:after="0" w:line="259" w:lineRule="auto"/>
              <w:ind w:left="629" w:right="0"/>
              <w:jc w:val="center"/>
            </w:pPr>
            <w:r>
              <w:rPr>
                <w:sz w:val="24"/>
              </w:rPr>
              <w:t xml:space="preserve">2.6 </w:t>
            </w:r>
          </w:p>
        </w:tc>
        <w:tc>
          <w:tcPr>
            <w:tcW w:w="4595" w:type="dxa"/>
            <w:tcBorders>
              <w:top w:val="nil"/>
              <w:left w:val="nil"/>
              <w:bottom w:val="nil"/>
              <w:right w:val="nil"/>
            </w:tcBorders>
          </w:tcPr>
          <w:p w14:paraId="566EA6E0" w14:textId="77777777" w:rsidR="00350AE7" w:rsidRDefault="00000000">
            <w:pPr>
              <w:spacing w:after="0" w:line="259" w:lineRule="auto"/>
              <w:ind w:left="50" w:right="0"/>
            </w:pPr>
            <w:r>
              <w:rPr>
                <w:sz w:val="24"/>
              </w:rPr>
              <w:t xml:space="preserve">Normalization </w:t>
            </w:r>
          </w:p>
        </w:tc>
        <w:tc>
          <w:tcPr>
            <w:tcW w:w="1810" w:type="dxa"/>
            <w:tcBorders>
              <w:top w:val="nil"/>
              <w:left w:val="nil"/>
              <w:bottom w:val="nil"/>
              <w:right w:val="single" w:sz="6" w:space="0" w:color="FFFFFF"/>
            </w:tcBorders>
          </w:tcPr>
          <w:p w14:paraId="6E04B371" w14:textId="77777777" w:rsidR="00350AE7" w:rsidRDefault="00000000">
            <w:pPr>
              <w:spacing w:after="0" w:line="259" w:lineRule="auto"/>
              <w:ind w:left="394" w:right="0"/>
            </w:pPr>
            <w:r>
              <w:rPr>
                <w:sz w:val="24"/>
              </w:rPr>
              <w:t xml:space="preserve">7 </w:t>
            </w:r>
          </w:p>
        </w:tc>
      </w:tr>
      <w:tr w:rsidR="00350AE7" w14:paraId="46AC0167" w14:textId="77777777">
        <w:trPr>
          <w:trHeight w:val="413"/>
        </w:trPr>
        <w:tc>
          <w:tcPr>
            <w:tcW w:w="4391" w:type="dxa"/>
            <w:tcBorders>
              <w:top w:val="nil"/>
              <w:left w:val="single" w:sz="6" w:space="0" w:color="FFFFFF"/>
              <w:bottom w:val="nil"/>
              <w:right w:val="nil"/>
            </w:tcBorders>
          </w:tcPr>
          <w:p w14:paraId="4C22BA8D" w14:textId="77777777" w:rsidR="00350AE7" w:rsidRDefault="00000000">
            <w:pPr>
              <w:spacing w:after="0" w:line="259" w:lineRule="auto"/>
              <w:ind w:left="629" w:right="0"/>
              <w:jc w:val="center"/>
            </w:pPr>
            <w:r>
              <w:rPr>
                <w:sz w:val="24"/>
              </w:rPr>
              <w:t xml:space="preserve">2.7 </w:t>
            </w:r>
          </w:p>
        </w:tc>
        <w:tc>
          <w:tcPr>
            <w:tcW w:w="4595" w:type="dxa"/>
            <w:tcBorders>
              <w:top w:val="nil"/>
              <w:left w:val="nil"/>
              <w:bottom w:val="nil"/>
              <w:right w:val="nil"/>
            </w:tcBorders>
          </w:tcPr>
          <w:p w14:paraId="6B5B91EE" w14:textId="77777777" w:rsidR="00350AE7" w:rsidRDefault="00000000">
            <w:pPr>
              <w:spacing w:after="0" w:line="259" w:lineRule="auto"/>
              <w:ind w:left="50" w:right="0"/>
            </w:pPr>
            <w:r>
              <w:rPr>
                <w:sz w:val="24"/>
              </w:rPr>
              <w:t xml:space="preserve">Uses of DBMS </w:t>
            </w:r>
          </w:p>
        </w:tc>
        <w:tc>
          <w:tcPr>
            <w:tcW w:w="1810" w:type="dxa"/>
            <w:tcBorders>
              <w:top w:val="nil"/>
              <w:left w:val="nil"/>
              <w:bottom w:val="nil"/>
              <w:right w:val="single" w:sz="6" w:space="0" w:color="FFFFFF"/>
            </w:tcBorders>
          </w:tcPr>
          <w:p w14:paraId="32FA4814" w14:textId="77777777" w:rsidR="00350AE7" w:rsidRDefault="00000000">
            <w:pPr>
              <w:spacing w:after="0" w:line="259" w:lineRule="auto"/>
              <w:ind w:left="394" w:right="0"/>
            </w:pPr>
            <w:r>
              <w:rPr>
                <w:sz w:val="24"/>
              </w:rPr>
              <w:t xml:space="preserve">8 </w:t>
            </w:r>
          </w:p>
        </w:tc>
      </w:tr>
      <w:tr w:rsidR="00350AE7" w14:paraId="5A967037" w14:textId="77777777">
        <w:trPr>
          <w:trHeight w:val="412"/>
        </w:trPr>
        <w:tc>
          <w:tcPr>
            <w:tcW w:w="4391" w:type="dxa"/>
            <w:tcBorders>
              <w:top w:val="nil"/>
              <w:left w:val="single" w:sz="6" w:space="0" w:color="FFFFFF"/>
              <w:bottom w:val="nil"/>
              <w:right w:val="nil"/>
            </w:tcBorders>
          </w:tcPr>
          <w:p w14:paraId="4FBEB9F6" w14:textId="77777777" w:rsidR="00350AE7" w:rsidRDefault="00000000">
            <w:pPr>
              <w:spacing w:after="0" w:line="259" w:lineRule="auto"/>
              <w:ind w:left="629" w:right="0"/>
              <w:jc w:val="center"/>
            </w:pPr>
            <w:r>
              <w:rPr>
                <w:sz w:val="24"/>
              </w:rPr>
              <w:t xml:space="preserve">2.8 </w:t>
            </w:r>
          </w:p>
        </w:tc>
        <w:tc>
          <w:tcPr>
            <w:tcW w:w="4595" w:type="dxa"/>
            <w:tcBorders>
              <w:top w:val="nil"/>
              <w:left w:val="nil"/>
              <w:bottom w:val="nil"/>
              <w:right w:val="nil"/>
            </w:tcBorders>
          </w:tcPr>
          <w:p w14:paraId="62F101A2" w14:textId="77777777" w:rsidR="00350AE7" w:rsidRDefault="00000000">
            <w:pPr>
              <w:spacing w:after="0" w:line="259" w:lineRule="auto"/>
              <w:ind w:left="50" w:right="0"/>
            </w:pPr>
            <w:r>
              <w:rPr>
                <w:sz w:val="24"/>
              </w:rPr>
              <w:t xml:space="preserve">Application of Database </w:t>
            </w:r>
          </w:p>
        </w:tc>
        <w:tc>
          <w:tcPr>
            <w:tcW w:w="1810" w:type="dxa"/>
            <w:tcBorders>
              <w:top w:val="nil"/>
              <w:left w:val="nil"/>
              <w:bottom w:val="nil"/>
              <w:right w:val="single" w:sz="6" w:space="0" w:color="FFFFFF"/>
            </w:tcBorders>
          </w:tcPr>
          <w:p w14:paraId="52D899F0" w14:textId="77777777" w:rsidR="00350AE7" w:rsidRDefault="00000000">
            <w:pPr>
              <w:spacing w:after="0" w:line="259" w:lineRule="auto"/>
              <w:ind w:left="394" w:right="0"/>
            </w:pPr>
            <w:r>
              <w:rPr>
                <w:sz w:val="24"/>
              </w:rPr>
              <w:t xml:space="preserve">8 </w:t>
            </w:r>
          </w:p>
        </w:tc>
      </w:tr>
      <w:tr w:rsidR="00350AE7" w14:paraId="09FCD59A" w14:textId="77777777">
        <w:trPr>
          <w:trHeight w:val="416"/>
        </w:trPr>
        <w:tc>
          <w:tcPr>
            <w:tcW w:w="4391" w:type="dxa"/>
            <w:tcBorders>
              <w:top w:val="nil"/>
              <w:left w:val="single" w:sz="6" w:space="0" w:color="FFFFFF"/>
              <w:bottom w:val="nil"/>
              <w:right w:val="nil"/>
            </w:tcBorders>
          </w:tcPr>
          <w:p w14:paraId="585BDAA0" w14:textId="77777777" w:rsidR="00350AE7" w:rsidRDefault="00000000">
            <w:pPr>
              <w:spacing w:after="0" w:line="259" w:lineRule="auto"/>
              <w:ind w:left="1318" w:right="0"/>
            </w:pPr>
            <w:r>
              <w:rPr>
                <w:b/>
                <w:sz w:val="24"/>
              </w:rPr>
              <w:t xml:space="preserve">Chapter 3 </w:t>
            </w:r>
          </w:p>
        </w:tc>
        <w:tc>
          <w:tcPr>
            <w:tcW w:w="4595" w:type="dxa"/>
            <w:tcBorders>
              <w:top w:val="nil"/>
              <w:left w:val="nil"/>
              <w:bottom w:val="nil"/>
              <w:right w:val="nil"/>
            </w:tcBorders>
          </w:tcPr>
          <w:p w14:paraId="56DF1480" w14:textId="77777777" w:rsidR="00350AE7" w:rsidRDefault="00000000">
            <w:pPr>
              <w:spacing w:after="0" w:line="259" w:lineRule="auto"/>
              <w:ind w:left="50" w:right="0"/>
            </w:pPr>
            <w:r>
              <w:rPr>
                <w:b/>
                <w:sz w:val="24"/>
              </w:rPr>
              <w:t xml:space="preserve">Requirement Specification </w:t>
            </w:r>
          </w:p>
        </w:tc>
        <w:tc>
          <w:tcPr>
            <w:tcW w:w="1810" w:type="dxa"/>
            <w:tcBorders>
              <w:top w:val="nil"/>
              <w:left w:val="nil"/>
              <w:bottom w:val="nil"/>
              <w:right w:val="single" w:sz="6" w:space="0" w:color="FFFFFF"/>
            </w:tcBorders>
          </w:tcPr>
          <w:p w14:paraId="47224D50" w14:textId="77777777" w:rsidR="00350AE7" w:rsidRDefault="00000000">
            <w:pPr>
              <w:spacing w:after="0" w:line="259" w:lineRule="auto"/>
              <w:ind w:left="394" w:right="0"/>
            </w:pPr>
            <w:r>
              <w:rPr>
                <w:sz w:val="24"/>
              </w:rPr>
              <w:t xml:space="preserve">9 </w:t>
            </w:r>
          </w:p>
        </w:tc>
      </w:tr>
      <w:tr w:rsidR="00350AE7" w14:paraId="0F7FEB56" w14:textId="77777777">
        <w:trPr>
          <w:trHeight w:val="413"/>
        </w:trPr>
        <w:tc>
          <w:tcPr>
            <w:tcW w:w="4391" w:type="dxa"/>
            <w:tcBorders>
              <w:top w:val="nil"/>
              <w:left w:val="single" w:sz="6" w:space="0" w:color="FFFFFF"/>
              <w:bottom w:val="nil"/>
              <w:right w:val="nil"/>
            </w:tcBorders>
          </w:tcPr>
          <w:p w14:paraId="439B18C3" w14:textId="77777777" w:rsidR="00350AE7" w:rsidRDefault="00000000">
            <w:pPr>
              <w:spacing w:after="0" w:line="259" w:lineRule="auto"/>
              <w:ind w:left="629" w:right="0"/>
              <w:jc w:val="center"/>
            </w:pPr>
            <w:r>
              <w:rPr>
                <w:sz w:val="24"/>
              </w:rPr>
              <w:t xml:space="preserve">3.1 </w:t>
            </w:r>
          </w:p>
        </w:tc>
        <w:tc>
          <w:tcPr>
            <w:tcW w:w="4595" w:type="dxa"/>
            <w:tcBorders>
              <w:top w:val="nil"/>
              <w:left w:val="nil"/>
              <w:bottom w:val="nil"/>
              <w:right w:val="nil"/>
            </w:tcBorders>
          </w:tcPr>
          <w:p w14:paraId="3011C3F0" w14:textId="77777777" w:rsidR="00350AE7" w:rsidRDefault="00000000">
            <w:pPr>
              <w:spacing w:after="0" w:line="259" w:lineRule="auto"/>
              <w:ind w:left="50" w:right="0"/>
            </w:pPr>
            <w:r>
              <w:rPr>
                <w:sz w:val="24"/>
              </w:rPr>
              <w:t xml:space="preserve">Hardware Requirements </w:t>
            </w:r>
          </w:p>
        </w:tc>
        <w:tc>
          <w:tcPr>
            <w:tcW w:w="1810" w:type="dxa"/>
            <w:tcBorders>
              <w:top w:val="nil"/>
              <w:left w:val="nil"/>
              <w:bottom w:val="nil"/>
              <w:right w:val="single" w:sz="6" w:space="0" w:color="FFFFFF"/>
            </w:tcBorders>
          </w:tcPr>
          <w:p w14:paraId="34969286" w14:textId="77777777" w:rsidR="00350AE7" w:rsidRDefault="00000000">
            <w:pPr>
              <w:spacing w:after="0" w:line="259" w:lineRule="auto"/>
              <w:ind w:left="394" w:right="0"/>
            </w:pPr>
            <w:r>
              <w:rPr>
                <w:sz w:val="24"/>
              </w:rPr>
              <w:t xml:space="preserve">9 </w:t>
            </w:r>
          </w:p>
        </w:tc>
      </w:tr>
      <w:tr w:rsidR="00350AE7" w14:paraId="0157A557" w14:textId="77777777">
        <w:trPr>
          <w:trHeight w:val="413"/>
        </w:trPr>
        <w:tc>
          <w:tcPr>
            <w:tcW w:w="4391" w:type="dxa"/>
            <w:tcBorders>
              <w:top w:val="nil"/>
              <w:left w:val="single" w:sz="6" w:space="0" w:color="FFFFFF"/>
              <w:bottom w:val="nil"/>
              <w:right w:val="nil"/>
            </w:tcBorders>
          </w:tcPr>
          <w:p w14:paraId="3973EEC0" w14:textId="77777777" w:rsidR="00350AE7" w:rsidRDefault="00000000">
            <w:pPr>
              <w:spacing w:after="0" w:line="259" w:lineRule="auto"/>
              <w:ind w:left="629" w:right="0"/>
              <w:jc w:val="center"/>
            </w:pPr>
            <w:r>
              <w:rPr>
                <w:sz w:val="24"/>
              </w:rPr>
              <w:t xml:space="preserve">3.2 </w:t>
            </w:r>
          </w:p>
        </w:tc>
        <w:tc>
          <w:tcPr>
            <w:tcW w:w="4595" w:type="dxa"/>
            <w:tcBorders>
              <w:top w:val="nil"/>
              <w:left w:val="nil"/>
              <w:bottom w:val="nil"/>
              <w:right w:val="nil"/>
            </w:tcBorders>
          </w:tcPr>
          <w:p w14:paraId="2F9B118B" w14:textId="77777777" w:rsidR="00350AE7" w:rsidRDefault="00000000">
            <w:pPr>
              <w:spacing w:after="0" w:line="259" w:lineRule="auto"/>
              <w:ind w:left="50" w:right="0"/>
            </w:pPr>
            <w:r>
              <w:rPr>
                <w:sz w:val="24"/>
              </w:rPr>
              <w:t xml:space="preserve">Software Requirements </w:t>
            </w:r>
          </w:p>
        </w:tc>
        <w:tc>
          <w:tcPr>
            <w:tcW w:w="1810" w:type="dxa"/>
            <w:tcBorders>
              <w:top w:val="nil"/>
              <w:left w:val="nil"/>
              <w:bottom w:val="nil"/>
              <w:right w:val="single" w:sz="6" w:space="0" w:color="FFFFFF"/>
            </w:tcBorders>
          </w:tcPr>
          <w:p w14:paraId="6AFCDA82" w14:textId="77777777" w:rsidR="00350AE7" w:rsidRDefault="00000000">
            <w:pPr>
              <w:spacing w:after="0" w:line="259" w:lineRule="auto"/>
              <w:ind w:left="394" w:right="0"/>
            </w:pPr>
            <w:r>
              <w:rPr>
                <w:sz w:val="24"/>
              </w:rPr>
              <w:t xml:space="preserve">9 </w:t>
            </w:r>
          </w:p>
        </w:tc>
      </w:tr>
      <w:tr w:rsidR="00350AE7" w14:paraId="6D9AD800" w14:textId="77777777">
        <w:trPr>
          <w:trHeight w:val="415"/>
        </w:trPr>
        <w:tc>
          <w:tcPr>
            <w:tcW w:w="4391" w:type="dxa"/>
            <w:tcBorders>
              <w:top w:val="nil"/>
              <w:left w:val="single" w:sz="6" w:space="0" w:color="FFFFFF"/>
              <w:bottom w:val="nil"/>
              <w:right w:val="nil"/>
            </w:tcBorders>
          </w:tcPr>
          <w:p w14:paraId="1A6EB4AD" w14:textId="77777777" w:rsidR="00350AE7" w:rsidRDefault="00000000">
            <w:pPr>
              <w:spacing w:after="0" w:line="259" w:lineRule="auto"/>
              <w:ind w:left="1318" w:right="0"/>
            </w:pPr>
            <w:r>
              <w:rPr>
                <w:b/>
                <w:sz w:val="24"/>
              </w:rPr>
              <w:t xml:space="preserve">Chapter 4 </w:t>
            </w:r>
          </w:p>
        </w:tc>
        <w:tc>
          <w:tcPr>
            <w:tcW w:w="4595" w:type="dxa"/>
            <w:tcBorders>
              <w:top w:val="nil"/>
              <w:left w:val="nil"/>
              <w:bottom w:val="nil"/>
              <w:right w:val="nil"/>
            </w:tcBorders>
          </w:tcPr>
          <w:p w14:paraId="241621EC" w14:textId="77777777" w:rsidR="00350AE7" w:rsidRDefault="00000000">
            <w:pPr>
              <w:spacing w:after="0" w:line="259" w:lineRule="auto"/>
              <w:ind w:left="50" w:right="0"/>
            </w:pPr>
            <w:r>
              <w:rPr>
                <w:b/>
                <w:sz w:val="24"/>
              </w:rPr>
              <w:t xml:space="preserve">Description </w:t>
            </w:r>
          </w:p>
        </w:tc>
        <w:tc>
          <w:tcPr>
            <w:tcW w:w="1810" w:type="dxa"/>
            <w:tcBorders>
              <w:top w:val="nil"/>
              <w:left w:val="nil"/>
              <w:bottom w:val="nil"/>
              <w:right w:val="single" w:sz="6" w:space="0" w:color="FFFFFF"/>
            </w:tcBorders>
          </w:tcPr>
          <w:p w14:paraId="00202E3F" w14:textId="77777777" w:rsidR="00350AE7" w:rsidRDefault="00000000">
            <w:pPr>
              <w:spacing w:after="0" w:line="259" w:lineRule="auto"/>
              <w:ind w:left="334" w:right="0"/>
            </w:pPr>
            <w:r>
              <w:rPr>
                <w:sz w:val="24"/>
              </w:rPr>
              <w:t xml:space="preserve">10 </w:t>
            </w:r>
          </w:p>
        </w:tc>
      </w:tr>
      <w:tr w:rsidR="00350AE7" w14:paraId="252A8958" w14:textId="77777777">
        <w:trPr>
          <w:trHeight w:val="412"/>
        </w:trPr>
        <w:tc>
          <w:tcPr>
            <w:tcW w:w="4391" w:type="dxa"/>
            <w:tcBorders>
              <w:top w:val="nil"/>
              <w:left w:val="single" w:sz="6" w:space="0" w:color="FFFFFF"/>
              <w:bottom w:val="nil"/>
              <w:right w:val="nil"/>
            </w:tcBorders>
          </w:tcPr>
          <w:p w14:paraId="685D6788" w14:textId="77777777" w:rsidR="00350AE7" w:rsidRDefault="00000000">
            <w:pPr>
              <w:spacing w:after="0" w:line="259" w:lineRule="auto"/>
              <w:ind w:left="629" w:right="0"/>
              <w:jc w:val="center"/>
            </w:pPr>
            <w:r>
              <w:rPr>
                <w:sz w:val="24"/>
              </w:rPr>
              <w:t xml:space="preserve">4.1 </w:t>
            </w:r>
          </w:p>
        </w:tc>
        <w:tc>
          <w:tcPr>
            <w:tcW w:w="4595" w:type="dxa"/>
            <w:tcBorders>
              <w:top w:val="nil"/>
              <w:left w:val="nil"/>
              <w:bottom w:val="nil"/>
              <w:right w:val="nil"/>
            </w:tcBorders>
          </w:tcPr>
          <w:p w14:paraId="6259AFD6" w14:textId="77777777" w:rsidR="00350AE7" w:rsidRDefault="00000000">
            <w:pPr>
              <w:spacing w:after="0" w:line="259" w:lineRule="auto"/>
              <w:ind w:left="50" w:right="0"/>
            </w:pPr>
            <w:r>
              <w:rPr>
                <w:sz w:val="24"/>
              </w:rPr>
              <w:t xml:space="preserve">E-R Diagram </w:t>
            </w:r>
          </w:p>
        </w:tc>
        <w:tc>
          <w:tcPr>
            <w:tcW w:w="1810" w:type="dxa"/>
            <w:tcBorders>
              <w:top w:val="nil"/>
              <w:left w:val="nil"/>
              <w:bottom w:val="nil"/>
              <w:right w:val="single" w:sz="6" w:space="0" w:color="FFFFFF"/>
            </w:tcBorders>
          </w:tcPr>
          <w:p w14:paraId="25BB8002" w14:textId="77777777" w:rsidR="00350AE7" w:rsidRDefault="00000000">
            <w:pPr>
              <w:spacing w:after="0" w:line="259" w:lineRule="auto"/>
              <w:ind w:left="334" w:right="0"/>
            </w:pPr>
            <w:r>
              <w:rPr>
                <w:sz w:val="24"/>
              </w:rPr>
              <w:t xml:space="preserve">11 </w:t>
            </w:r>
          </w:p>
        </w:tc>
      </w:tr>
      <w:tr w:rsidR="00350AE7" w14:paraId="3AC5680A" w14:textId="77777777">
        <w:trPr>
          <w:trHeight w:val="414"/>
        </w:trPr>
        <w:tc>
          <w:tcPr>
            <w:tcW w:w="4391" w:type="dxa"/>
            <w:tcBorders>
              <w:top w:val="nil"/>
              <w:left w:val="single" w:sz="6" w:space="0" w:color="FFFFFF"/>
              <w:bottom w:val="nil"/>
              <w:right w:val="nil"/>
            </w:tcBorders>
          </w:tcPr>
          <w:p w14:paraId="6BE3CCC8" w14:textId="77777777" w:rsidR="00350AE7" w:rsidRDefault="00000000">
            <w:pPr>
              <w:spacing w:after="0" w:line="259" w:lineRule="auto"/>
              <w:ind w:left="629" w:right="0"/>
              <w:jc w:val="center"/>
            </w:pPr>
            <w:r>
              <w:rPr>
                <w:sz w:val="24"/>
              </w:rPr>
              <w:t xml:space="preserve">4.2 </w:t>
            </w:r>
          </w:p>
        </w:tc>
        <w:tc>
          <w:tcPr>
            <w:tcW w:w="4595" w:type="dxa"/>
            <w:tcBorders>
              <w:top w:val="nil"/>
              <w:left w:val="nil"/>
              <w:bottom w:val="nil"/>
              <w:right w:val="nil"/>
            </w:tcBorders>
          </w:tcPr>
          <w:p w14:paraId="1D34105E" w14:textId="77777777" w:rsidR="00350AE7" w:rsidRDefault="00000000">
            <w:pPr>
              <w:spacing w:after="0" w:line="259" w:lineRule="auto"/>
              <w:ind w:left="50" w:right="0"/>
            </w:pPr>
            <w:r>
              <w:rPr>
                <w:sz w:val="24"/>
              </w:rPr>
              <w:t xml:space="preserve">Relational Schema </w:t>
            </w:r>
          </w:p>
        </w:tc>
        <w:tc>
          <w:tcPr>
            <w:tcW w:w="1810" w:type="dxa"/>
            <w:tcBorders>
              <w:top w:val="nil"/>
              <w:left w:val="nil"/>
              <w:bottom w:val="nil"/>
              <w:right w:val="single" w:sz="6" w:space="0" w:color="FFFFFF"/>
            </w:tcBorders>
          </w:tcPr>
          <w:p w14:paraId="7164956D" w14:textId="77777777" w:rsidR="00350AE7" w:rsidRDefault="00000000">
            <w:pPr>
              <w:spacing w:after="0" w:line="259" w:lineRule="auto"/>
              <w:ind w:left="334" w:right="0"/>
            </w:pPr>
            <w:r>
              <w:rPr>
                <w:sz w:val="24"/>
              </w:rPr>
              <w:t xml:space="preserve">12 </w:t>
            </w:r>
          </w:p>
        </w:tc>
      </w:tr>
      <w:tr w:rsidR="00350AE7" w14:paraId="7349ABC6" w14:textId="77777777">
        <w:trPr>
          <w:trHeight w:val="415"/>
        </w:trPr>
        <w:tc>
          <w:tcPr>
            <w:tcW w:w="4391" w:type="dxa"/>
            <w:tcBorders>
              <w:top w:val="nil"/>
              <w:left w:val="single" w:sz="6" w:space="0" w:color="FFFFFF"/>
              <w:bottom w:val="nil"/>
              <w:right w:val="nil"/>
            </w:tcBorders>
          </w:tcPr>
          <w:p w14:paraId="423521C6" w14:textId="77777777" w:rsidR="00350AE7" w:rsidRDefault="00000000">
            <w:pPr>
              <w:spacing w:after="0" w:line="259" w:lineRule="auto"/>
              <w:ind w:left="1318" w:right="0"/>
            </w:pPr>
            <w:r>
              <w:rPr>
                <w:b/>
                <w:sz w:val="24"/>
              </w:rPr>
              <w:t xml:space="preserve">Chapter 5 </w:t>
            </w:r>
          </w:p>
        </w:tc>
        <w:tc>
          <w:tcPr>
            <w:tcW w:w="4595" w:type="dxa"/>
            <w:tcBorders>
              <w:top w:val="nil"/>
              <w:left w:val="nil"/>
              <w:bottom w:val="nil"/>
              <w:right w:val="nil"/>
            </w:tcBorders>
          </w:tcPr>
          <w:p w14:paraId="0B5D701D" w14:textId="77777777" w:rsidR="00350AE7" w:rsidRDefault="00000000">
            <w:pPr>
              <w:spacing w:after="0" w:line="259" w:lineRule="auto"/>
              <w:ind w:left="50" w:right="0"/>
            </w:pPr>
            <w:r>
              <w:rPr>
                <w:b/>
                <w:sz w:val="24"/>
              </w:rPr>
              <w:t xml:space="preserve">Coding </w:t>
            </w:r>
          </w:p>
        </w:tc>
        <w:tc>
          <w:tcPr>
            <w:tcW w:w="1810" w:type="dxa"/>
            <w:tcBorders>
              <w:top w:val="nil"/>
              <w:left w:val="nil"/>
              <w:bottom w:val="nil"/>
              <w:right w:val="single" w:sz="6" w:space="0" w:color="FFFFFF"/>
            </w:tcBorders>
          </w:tcPr>
          <w:p w14:paraId="1AA2D171" w14:textId="77777777" w:rsidR="00350AE7" w:rsidRDefault="00000000">
            <w:pPr>
              <w:spacing w:after="0" w:line="259" w:lineRule="auto"/>
              <w:ind w:left="334" w:right="0"/>
            </w:pPr>
            <w:r>
              <w:rPr>
                <w:sz w:val="24"/>
              </w:rPr>
              <w:t xml:space="preserve">15 </w:t>
            </w:r>
          </w:p>
        </w:tc>
      </w:tr>
      <w:tr w:rsidR="00350AE7" w14:paraId="65A840C9" w14:textId="77777777">
        <w:trPr>
          <w:trHeight w:val="410"/>
        </w:trPr>
        <w:tc>
          <w:tcPr>
            <w:tcW w:w="4391" w:type="dxa"/>
            <w:tcBorders>
              <w:top w:val="nil"/>
              <w:left w:val="single" w:sz="6" w:space="0" w:color="FFFFFF"/>
              <w:bottom w:val="nil"/>
              <w:right w:val="nil"/>
            </w:tcBorders>
          </w:tcPr>
          <w:p w14:paraId="6C4FAEF5" w14:textId="77777777" w:rsidR="00350AE7" w:rsidRDefault="00000000">
            <w:pPr>
              <w:spacing w:after="0" w:line="259" w:lineRule="auto"/>
              <w:ind w:left="629" w:right="0"/>
              <w:jc w:val="center"/>
            </w:pPr>
            <w:r>
              <w:rPr>
                <w:sz w:val="24"/>
              </w:rPr>
              <w:t xml:space="preserve">5.1 </w:t>
            </w:r>
          </w:p>
        </w:tc>
        <w:tc>
          <w:tcPr>
            <w:tcW w:w="4595" w:type="dxa"/>
            <w:tcBorders>
              <w:top w:val="nil"/>
              <w:left w:val="nil"/>
              <w:bottom w:val="nil"/>
              <w:right w:val="nil"/>
            </w:tcBorders>
          </w:tcPr>
          <w:p w14:paraId="47F7D9BA" w14:textId="77777777" w:rsidR="00350AE7" w:rsidRDefault="00000000">
            <w:pPr>
              <w:spacing w:after="0" w:line="259" w:lineRule="auto"/>
              <w:ind w:left="50" w:right="0"/>
            </w:pPr>
            <w:r>
              <w:rPr>
                <w:sz w:val="24"/>
              </w:rPr>
              <w:t xml:space="preserve">Table Creation and Insertion </w:t>
            </w:r>
          </w:p>
        </w:tc>
        <w:tc>
          <w:tcPr>
            <w:tcW w:w="1810" w:type="dxa"/>
            <w:tcBorders>
              <w:top w:val="nil"/>
              <w:left w:val="nil"/>
              <w:bottom w:val="nil"/>
              <w:right w:val="single" w:sz="6" w:space="0" w:color="FFFFFF"/>
            </w:tcBorders>
          </w:tcPr>
          <w:p w14:paraId="0A687DA1" w14:textId="77777777" w:rsidR="00350AE7" w:rsidRDefault="00000000">
            <w:pPr>
              <w:spacing w:after="0" w:line="259" w:lineRule="auto"/>
              <w:ind w:left="334" w:right="0"/>
            </w:pPr>
            <w:r>
              <w:rPr>
                <w:sz w:val="24"/>
              </w:rPr>
              <w:t xml:space="preserve">15 </w:t>
            </w:r>
          </w:p>
        </w:tc>
      </w:tr>
      <w:tr w:rsidR="00350AE7" w14:paraId="63A0742C" w14:textId="77777777">
        <w:trPr>
          <w:trHeight w:val="413"/>
        </w:trPr>
        <w:tc>
          <w:tcPr>
            <w:tcW w:w="4391" w:type="dxa"/>
            <w:tcBorders>
              <w:top w:val="nil"/>
              <w:left w:val="single" w:sz="6" w:space="0" w:color="FFFFFF"/>
              <w:bottom w:val="nil"/>
              <w:right w:val="nil"/>
            </w:tcBorders>
          </w:tcPr>
          <w:p w14:paraId="02CA3AD0" w14:textId="77777777" w:rsidR="00350AE7" w:rsidRDefault="00000000">
            <w:pPr>
              <w:spacing w:after="0" w:line="259" w:lineRule="auto"/>
              <w:ind w:left="629" w:right="0"/>
              <w:jc w:val="center"/>
            </w:pPr>
            <w:r>
              <w:rPr>
                <w:sz w:val="24"/>
              </w:rPr>
              <w:t xml:space="preserve">5.2 </w:t>
            </w:r>
          </w:p>
        </w:tc>
        <w:tc>
          <w:tcPr>
            <w:tcW w:w="4595" w:type="dxa"/>
            <w:tcBorders>
              <w:top w:val="nil"/>
              <w:left w:val="nil"/>
              <w:bottom w:val="nil"/>
              <w:right w:val="nil"/>
            </w:tcBorders>
          </w:tcPr>
          <w:p w14:paraId="233EDE3C" w14:textId="77777777" w:rsidR="00350AE7" w:rsidRDefault="00000000">
            <w:pPr>
              <w:spacing w:after="0" w:line="259" w:lineRule="auto"/>
              <w:ind w:left="50" w:right="0"/>
            </w:pPr>
            <w:r>
              <w:rPr>
                <w:sz w:val="24"/>
              </w:rPr>
              <w:t xml:space="preserve">Queries </w:t>
            </w:r>
          </w:p>
        </w:tc>
        <w:tc>
          <w:tcPr>
            <w:tcW w:w="1810" w:type="dxa"/>
            <w:tcBorders>
              <w:top w:val="nil"/>
              <w:left w:val="nil"/>
              <w:bottom w:val="nil"/>
              <w:right w:val="single" w:sz="6" w:space="0" w:color="FFFFFF"/>
            </w:tcBorders>
          </w:tcPr>
          <w:p w14:paraId="3DE05EC5" w14:textId="77777777" w:rsidR="00350AE7" w:rsidRDefault="00000000">
            <w:pPr>
              <w:spacing w:after="0" w:line="259" w:lineRule="auto"/>
              <w:ind w:left="334" w:right="0"/>
            </w:pPr>
            <w:r>
              <w:rPr>
                <w:sz w:val="24"/>
              </w:rPr>
              <w:t xml:space="preserve">20 </w:t>
            </w:r>
          </w:p>
        </w:tc>
      </w:tr>
      <w:tr w:rsidR="00350AE7" w14:paraId="388C91BC" w14:textId="77777777">
        <w:trPr>
          <w:trHeight w:val="382"/>
        </w:trPr>
        <w:tc>
          <w:tcPr>
            <w:tcW w:w="4391" w:type="dxa"/>
            <w:tcBorders>
              <w:top w:val="nil"/>
              <w:left w:val="single" w:sz="6" w:space="0" w:color="FFFFFF"/>
              <w:bottom w:val="nil"/>
              <w:right w:val="nil"/>
            </w:tcBorders>
          </w:tcPr>
          <w:p w14:paraId="1D959633" w14:textId="77777777" w:rsidR="00350AE7" w:rsidRDefault="00000000">
            <w:pPr>
              <w:spacing w:after="0" w:line="259" w:lineRule="auto"/>
              <w:ind w:left="629" w:right="0"/>
              <w:jc w:val="center"/>
            </w:pPr>
            <w:r>
              <w:rPr>
                <w:sz w:val="24"/>
              </w:rPr>
              <w:t xml:space="preserve">5.3 </w:t>
            </w:r>
          </w:p>
        </w:tc>
        <w:tc>
          <w:tcPr>
            <w:tcW w:w="4595" w:type="dxa"/>
            <w:tcBorders>
              <w:top w:val="nil"/>
              <w:left w:val="nil"/>
              <w:bottom w:val="nil"/>
              <w:right w:val="nil"/>
            </w:tcBorders>
          </w:tcPr>
          <w:p w14:paraId="0EAFF0AE" w14:textId="77777777" w:rsidR="00350AE7" w:rsidRDefault="00000000">
            <w:pPr>
              <w:spacing w:after="0" w:line="259" w:lineRule="auto"/>
              <w:ind w:left="50" w:right="0"/>
            </w:pPr>
            <w:r>
              <w:rPr>
                <w:sz w:val="24"/>
              </w:rPr>
              <w:t xml:space="preserve">Front-end Code and Snapshots </w:t>
            </w:r>
          </w:p>
        </w:tc>
        <w:tc>
          <w:tcPr>
            <w:tcW w:w="1810" w:type="dxa"/>
            <w:tcBorders>
              <w:top w:val="nil"/>
              <w:left w:val="nil"/>
              <w:bottom w:val="nil"/>
              <w:right w:val="single" w:sz="6" w:space="0" w:color="FFFFFF"/>
            </w:tcBorders>
          </w:tcPr>
          <w:p w14:paraId="0EB10800" w14:textId="77777777" w:rsidR="00350AE7" w:rsidRDefault="00000000">
            <w:pPr>
              <w:spacing w:after="0" w:line="259" w:lineRule="auto"/>
              <w:ind w:left="334" w:right="0"/>
            </w:pPr>
            <w:r>
              <w:rPr>
                <w:sz w:val="24"/>
              </w:rPr>
              <w:t xml:space="preserve">24 </w:t>
            </w:r>
          </w:p>
        </w:tc>
      </w:tr>
      <w:tr w:rsidR="00350AE7" w14:paraId="1C3FF57B" w14:textId="77777777">
        <w:trPr>
          <w:trHeight w:val="416"/>
        </w:trPr>
        <w:tc>
          <w:tcPr>
            <w:tcW w:w="4391" w:type="dxa"/>
            <w:tcBorders>
              <w:top w:val="nil"/>
              <w:left w:val="single" w:sz="6" w:space="0" w:color="FFFFFF"/>
              <w:bottom w:val="nil"/>
              <w:right w:val="nil"/>
            </w:tcBorders>
          </w:tcPr>
          <w:p w14:paraId="03BFB9CF" w14:textId="77777777" w:rsidR="00350AE7" w:rsidRDefault="00000000">
            <w:pPr>
              <w:spacing w:after="0" w:line="259" w:lineRule="auto"/>
              <w:ind w:left="1119" w:right="0"/>
            </w:pPr>
            <w:r>
              <w:rPr>
                <w:sz w:val="24"/>
              </w:rPr>
              <w:t xml:space="preserve"> </w:t>
            </w:r>
          </w:p>
        </w:tc>
        <w:tc>
          <w:tcPr>
            <w:tcW w:w="4595" w:type="dxa"/>
            <w:tcBorders>
              <w:top w:val="nil"/>
              <w:left w:val="nil"/>
              <w:bottom w:val="nil"/>
              <w:right w:val="nil"/>
            </w:tcBorders>
          </w:tcPr>
          <w:p w14:paraId="6D47EBE0" w14:textId="77777777" w:rsidR="00350AE7" w:rsidRDefault="00000000">
            <w:pPr>
              <w:spacing w:after="0" w:line="259" w:lineRule="auto"/>
              <w:ind w:left="50" w:right="0"/>
            </w:pPr>
            <w:r>
              <w:rPr>
                <w:b/>
                <w:sz w:val="24"/>
              </w:rPr>
              <w:t xml:space="preserve">Conclusion </w:t>
            </w:r>
          </w:p>
        </w:tc>
        <w:tc>
          <w:tcPr>
            <w:tcW w:w="1810" w:type="dxa"/>
            <w:tcBorders>
              <w:top w:val="nil"/>
              <w:left w:val="nil"/>
              <w:bottom w:val="nil"/>
              <w:right w:val="single" w:sz="6" w:space="0" w:color="FFFFFF"/>
            </w:tcBorders>
          </w:tcPr>
          <w:p w14:paraId="7B30DA9F" w14:textId="77777777" w:rsidR="00350AE7" w:rsidRDefault="00000000">
            <w:pPr>
              <w:spacing w:after="0" w:line="259" w:lineRule="auto"/>
              <w:ind w:left="334" w:right="0"/>
            </w:pPr>
            <w:r>
              <w:rPr>
                <w:sz w:val="24"/>
              </w:rPr>
              <w:t xml:space="preserve">70 </w:t>
            </w:r>
          </w:p>
        </w:tc>
      </w:tr>
      <w:tr w:rsidR="00350AE7" w14:paraId="2672C960" w14:textId="77777777">
        <w:trPr>
          <w:trHeight w:val="5165"/>
        </w:trPr>
        <w:tc>
          <w:tcPr>
            <w:tcW w:w="4391" w:type="dxa"/>
            <w:tcBorders>
              <w:top w:val="nil"/>
              <w:left w:val="single" w:sz="6" w:space="0" w:color="FFFFFF"/>
              <w:bottom w:val="double" w:sz="15" w:space="0" w:color="000000"/>
              <w:right w:val="nil"/>
            </w:tcBorders>
          </w:tcPr>
          <w:p w14:paraId="5CB942ED" w14:textId="77777777" w:rsidR="00350AE7" w:rsidRDefault="00000000">
            <w:pPr>
              <w:spacing w:after="0" w:line="259" w:lineRule="auto"/>
              <w:ind w:left="1119" w:right="0"/>
            </w:pPr>
            <w:r>
              <w:rPr>
                <w:sz w:val="24"/>
              </w:rPr>
              <w:lastRenderedPageBreak/>
              <w:t xml:space="preserve"> </w:t>
            </w:r>
          </w:p>
        </w:tc>
        <w:tc>
          <w:tcPr>
            <w:tcW w:w="4595" w:type="dxa"/>
            <w:tcBorders>
              <w:top w:val="nil"/>
              <w:left w:val="nil"/>
              <w:bottom w:val="double" w:sz="15" w:space="0" w:color="000000"/>
              <w:right w:val="nil"/>
            </w:tcBorders>
          </w:tcPr>
          <w:p w14:paraId="4A4976BB" w14:textId="77777777" w:rsidR="00350AE7" w:rsidRDefault="00000000">
            <w:pPr>
              <w:spacing w:after="0" w:line="259" w:lineRule="auto"/>
              <w:ind w:left="50" w:right="0"/>
            </w:pPr>
            <w:r>
              <w:rPr>
                <w:b/>
                <w:sz w:val="24"/>
              </w:rPr>
              <w:t xml:space="preserve">Bibliography </w:t>
            </w:r>
          </w:p>
        </w:tc>
        <w:tc>
          <w:tcPr>
            <w:tcW w:w="1810" w:type="dxa"/>
            <w:tcBorders>
              <w:top w:val="nil"/>
              <w:left w:val="nil"/>
              <w:bottom w:val="double" w:sz="15" w:space="0" w:color="000000"/>
              <w:right w:val="single" w:sz="6" w:space="0" w:color="FFFFFF"/>
            </w:tcBorders>
          </w:tcPr>
          <w:p w14:paraId="7F5CCEB4" w14:textId="77777777" w:rsidR="00350AE7" w:rsidRDefault="00000000">
            <w:pPr>
              <w:spacing w:after="0" w:line="259" w:lineRule="auto"/>
              <w:ind w:left="334" w:right="0"/>
            </w:pPr>
            <w:r>
              <w:rPr>
                <w:sz w:val="24"/>
              </w:rPr>
              <w:t xml:space="preserve">71 </w:t>
            </w:r>
          </w:p>
        </w:tc>
      </w:tr>
    </w:tbl>
    <w:p w14:paraId="1CA436A1" w14:textId="77777777" w:rsidR="00350AE7" w:rsidRDefault="00000000">
      <w:pPr>
        <w:spacing w:after="221" w:line="257" w:lineRule="auto"/>
        <w:ind w:right="10820"/>
      </w:pPr>
      <w:r>
        <w:rPr>
          <w:b/>
          <w:sz w:val="20"/>
        </w:rPr>
        <w:t xml:space="preserve"> </w:t>
      </w:r>
      <w:r>
        <w:rPr>
          <w:b/>
          <w:sz w:val="16"/>
        </w:rPr>
        <w:t xml:space="preserve"> </w:t>
      </w:r>
    </w:p>
    <w:p w14:paraId="62D06E4A" w14:textId="77777777" w:rsidR="00350AE7" w:rsidRDefault="00000000">
      <w:pPr>
        <w:spacing w:after="2" w:line="259" w:lineRule="auto"/>
        <w:ind w:left="666" w:right="0" w:hanging="10"/>
      </w:pPr>
      <w:r>
        <w:rPr>
          <w:b/>
          <w:sz w:val="32"/>
        </w:rPr>
        <w:t xml:space="preserve">CHAPTER 1 </w:t>
      </w:r>
    </w:p>
    <w:p w14:paraId="712408BD" w14:textId="77777777" w:rsidR="00350AE7" w:rsidRDefault="00000000">
      <w:pPr>
        <w:spacing w:after="131" w:line="259" w:lineRule="auto"/>
        <w:ind w:right="0"/>
      </w:pPr>
      <w:r>
        <w:rPr>
          <w:b/>
          <w:sz w:val="28"/>
        </w:rPr>
        <w:t xml:space="preserve"> </w:t>
      </w:r>
    </w:p>
    <w:p w14:paraId="0E701E2B" w14:textId="77777777" w:rsidR="00350AE7" w:rsidRDefault="00000000">
      <w:pPr>
        <w:pStyle w:val="Heading2"/>
        <w:ind w:left="364" w:right="0"/>
      </w:pPr>
      <w:r>
        <w:t xml:space="preserve">INTRODUCTION </w:t>
      </w:r>
    </w:p>
    <w:p w14:paraId="7E42137C" w14:textId="77777777" w:rsidR="00350AE7" w:rsidRDefault="00000000">
      <w:pPr>
        <w:spacing w:after="0" w:line="259" w:lineRule="auto"/>
        <w:ind w:right="0"/>
      </w:pPr>
      <w:r>
        <w:rPr>
          <w:b/>
          <w:sz w:val="35"/>
        </w:rPr>
        <w:t xml:space="preserve"> </w:t>
      </w:r>
    </w:p>
    <w:p w14:paraId="47F28145" w14:textId="77777777" w:rsidR="00350AE7" w:rsidRDefault="00000000">
      <w:pPr>
        <w:spacing w:after="13" w:line="247" w:lineRule="auto"/>
        <w:ind w:left="586" w:right="639" w:hanging="10"/>
        <w:jc w:val="both"/>
      </w:pPr>
      <w:r>
        <w:rPr>
          <w:sz w:val="24"/>
        </w:rPr>
        <w:t xml:space="preserve">A Hotel Management System is looking to develop a state-of-the-art hotel portfolio management system which is able to track their hotel room booking history and billing the details. This system facilitates the owner of the Hotel to retrieve, update and track and delete the bookings and hotel  efficiently. At the same time, can utilize this system to monitor their financial management. Currently, different locations of the hotels have their own separated systems leading to lack of communication and inefficient data sharing. For example, the branch of hotel located in Mumbai uses simple Microsoft Excel to keep the record of their customers, details of room  and date they checked in and out which is inconvenient to retrieve and update the hotel and customer information. In the hotel located at Dharwad, maintain a book-based ledger to keep a record of their customers and employee and the insurance for the same. The main branch of the company located in Bengaluru has to keep the customer and employee details of all their branch offices on their own computer system. While each statement serves a distinctive process, there is no coordination, assimilation and representation of data. The systems may have duplicate data which leads to waste of space. The different systems also may have different application programs which cause incompatible files. </w:t>
      </w:r>
    </w:p>
    <w:p w14:paraId="3D560C68" w14:textId="77777777" w:rsidR="00350AE7" w:rsidRDefault="00000000">
      <w:pPr>
        <w:spacing w:after="0" w:line="259" w:lineRule="auto"/>
        <w:ind w:right="0"/>
      </w:pPr>
      <w:r>
        <w:rPr>
          <w:sz w:val="24"/>
        </w:rPr>
        <w:t xml:space="preserve"> </w:t>
      </w:r>
    </w:p>
    <w:p w14:paraId="2926D18B" w14:textId="77777777" w:rsidR="00350AE7" w:rsidRDefault="00000000">
      <w:pPr>
        <w:spacing w:after="13" w:line="247" w:lineRule="auto"/>
        <w:ind w:left="586" w:right="639" w:hanging="10"/>
        <w:jc w:val="both"/>
      </w:pPr>
      <w:r>
        <w:rPr>
          <w:sz w:val="24"/>
        </w:rPr>
        <w:t xml:space="preserve">Due to these disadvantages of the current system, a hotel management system is proposed. Hotel Management System is a database management system (DBMS) which is based on computer networks, using the advance database technology to construct, maintain and update various kinds of data in data base system. The DBMS can track and update all the information of the branches of hotel and customers during a particular time span. The major advantages of the DBMS are easy to retrieve and update information, efficient data sharing and communication and reliable backup and security .Information about customer is done by just writing the their name, customer id and room booked details. Whenever a new customer is added to the company its information is stored freshly. Bills are generated by recording the customer. Details of the customer are updated on a written sheet and at </w:t>
      </w:r>
      <w:r>
        <w:rPr>
          <w:sz w:val="24"/>
        </w:rPr>
        <w:lastRenderedPageBreak/>
        <w:t xml:space="preserve">last, they all summed up. Room usage details are recorded on the document, which contains the customer information. It is destroyed after sometime time period to decrease the paper load in the office. The admin themselves have to track the customer details which is a tedious job. </w:t>
      </w:r>
    </w:p>
    <w:p w14:paraId="51417A37" w14:textId="77777777" w:rsidR="00350AE7" w:rsidRDefault="00000000">
      <w:pPr>
        <w:spacing w:after="0" w:line="259" w:lineRule="auto"/>
        <w:ind w:right="0"/>
      </w:pPr>
      <w:r>
        <w:rPr>
          <w:sz w:val="20"/>
        </w:rPr>
        <w:t xml:space="preserve"> </w:t>
      </w:r>
    </w:p>
    <w:p w14:paraId="57FA7D13" w14:textId="77777777" w:rsidR="00350AE7" w:rsidRDefault="00000000">
      <w:pPr>
        <w:spacing w:after="297" w:line="259" w:lineRule="auto"/>
        <w:ind w:right="0"/>
      </w:pPr>
      <w:r>
        <w:rPr>
          <w:sz w:val="16"/>
        </w:rPr>
        <w:t xml:space="preserve"> </w:t>
      </w:r>
    </w:p>
    <w:p w14:paraId="3F9D2DB9" w14:textId="77777777" w:rsidR="00350AE7" w:rsidRDefault="00000000">
      <w:pPr>
        <w:tabs>
          <w:tab w:val="center" w:pos="1475"/>
          <w:tab w:val="center" w:pos="2838"/>
        </w:tabs>
        <w:spacing w:after="2" w:line="259" w:lineRule="auto"/>
        <w:ind w:right="0"/>
      </w:pPr>
      <w:r>
        <w:rPr>
          <w:rFonts w:ascii="Calibri" w:eastAsia="Calibri" w:hAnsi="Calibri" w:cs="Calibri"/>
          <w:sz w:val="22"/>
        </w:rPr>
        <w:tab/>
      </w:r>
      <w:r>
        <w:rPr>
          <w:b/>
          <w:sz w:val="32"/>
        </w:rPr>
        <w:t xml:space="preserve">CHAPTER 2 </w:t>
      </w:r>
      <w:r>
        <w:rPr>
          <w:b/>
          <w:sz w:val="32"/>
        </w:rPr>
        <w:tab/>
      </w:r>
      <w:r>
        <w:rPr>
          <w:b/>
          <w:sz w:val="40"/>
        </w:rPr>
        <w:t xml:space="preserve"> </w:t>
      </w:r>
    </w:p>
    <w:p w14:paraId="0BEFFAA9" w14:textId="77777777" w:rsidR="00350AE7" w:rsidRDefault="00000000">
      <w:pPr>
        <w:spacing w:after="16" w:line="259" w:lineRule="auto"/>
        <w:ind w:left="2838" w:right="0"/>
      </w:pPr>
      <w:r>
        <w:rPr>
          <w:b/>
          <w:sz w:val="31"/>
        </w:rPr>
        <w:t xml:space="preserve"> </w:t>
      </w:r>
    </w:p>
    <w:p w14:paraId="106FE0D1" w14:textId="77777777" w:rsidR="00350AE7" w:rsidRDefault="00000000">
      <w:pPr>
        <w:pStyle w:val="Heading2"/>
        <w:ind w:left="364" w:right="442"/>
      </w:pPr>
      <w:r>
        <w:t xml:space="preserve">LITERATURE REVIEW </w:t>
      </w:r>
    </w:p>
    <w:p w14:paraId="2F1066FA" w14:textId="77777777" w:rsidR="00350AE7" w:rsidRDefault="00000000">
      <w:pPr>
        <w:spacing w:after="63" w:line="259" w:lineRule="auto"/>
        <w:ind w:right="0"/>
      </w:pPr>
      <w:r>
        <w:rPr>
          <w:b/>
          <w:sz w:val="28"/>
        </w:rPr>
        <w:t xml:space="preserve"> </w:t>
      </w:r>
    </w:p>
    <w:p w14:paraId="234B4F60" w14:textId="77777777" w:rsidR="00350AE7" w:rsidRDefault="00000000">
      <w:pPr>
        <w:spacing w:after="17"/>
        <w:ind w:left="581" w:right="203" w:hanging="10"/>
        <w:jc w:val="both"/>
      </w:pPr>
      <w:r>
        <w:rPr>
          <w:b/>
          <w:sz w:val="28"/>
        </w:rPr>
        <w:t>2.1</w:t>
      </w:r>
      <w:r>
        <w:rPr>
          <w:rFonts w:ascii="Arial" w:eastAsia="Arial" w:hAnsi="Arial" w:cs="Arial"/>
          <w:b/>
          <w:sz w:val="28"/>
        </w:rPr>
        <w:t xml:space="preserve"> </w:t>
      </w:r>
      <w:r>
        <w:rPr>
          <w:b/>
          <w:sz w:val="28"/>
        </w:rPr>
        <w:t xml:space="preserve">DATABASE MANAGEMENT SYSTEM </w:t>
      </w:r>
    </w:p>
    <w:p w14:paraId="1B30E574" w14:textId="77777777" w:rsidR="00350AE7" w:rsidRDefault="00000000">
      <w:pPr>
        <w:spacing w:after="0" w:line="259" w:lineRule="auto"/>
        <w:ind w:right="0"/>
      </w:pPr>
      <w:r>
        <w:rPr>
          <w:b/>
          <w:sz w:val="27"/>
        </w:rPr>
        <w:t xml:space="preserve"> </w:t>
      </w:r>
    </w:p>
    <w:p w14:paraId="3DDF42DF" w14:textId="77777777" w:rsidR="00350AE7" w:rsidRDefault="00000000">
      <w:pPr>
        <w:spacing w:after="5" w:line="238" w:lineRule="auto"/>
        <w:ind w:left="571" w:right="292" w:hanging="10"/>
      </w:pPr>
      <w:r>
        <w:rPr>
          <w:sz w:val="24"/>
        </w:rPr>
        <w:t xml:space="preserve">Data can be defined as a representation of facts, concepts, or instructions in a formalized manner, which should be suitable for communication, interpretation, or processing by human or electronic machine. </w:t>
      </w:r>
    </w:p>
    <w:p w14:paraId="3915338A" w14:textId="77777777" w:rsidR="00350AE7" w:rsidRDefault="00000000">
      <w:pPr>
        <w:spacing w:after="0" w:line="259" w:lineRule="auto"/>
        <w:ind w:right="0"/>
      </w:pPr>
      <w:r>
        <w:rPr>
          <w:sz w:val="23"/>
        </w:rPr>
        <w:t xml:space="preserve"> </w:t>
      </w:r>
    </w:p>
    <w:p w14:paraId="7D66F664" w14:textId="77777777" w:rsidR="00350AE7" w:rsidRDefault="00000000">
      <w:pPr>
        <w:spacing w:after="13" w:line="247" w:lineRule="auto"/>
        <w:ind w:left="586" w:right="639" w:hanging="10"/>
        <w:jc w:val="both"/>
      </w:pPr>
      <w:r>
        <w:rPr>
          <w:sz w:val="24"/>
        </w:rPr>
        <w:t xml:space="preserve">A database is an organized collection of structured information, or data, typically stored electronically in a computer system. A database is usually controlled by a database management system Let us discuss few examples. An online telephone directory uses a database to store data of people, phone numbers, and other contact details. Your electricity service provider uses a database to manage billing, client-related issues, handle fault data, etc. Let us also consider Facebook. It needs to store, manipulate, and present data related to members, their friends, member activities, messages, advertisements, and a lot more. We can provide a countless number of examples for the usage of databases. </w:t>
      </w:r>
    </w:p>
    <w:p w14:paraId="7207628C" w14:textId="77777777" w:rsidR="00350AE7" w:rsidRDefault="00000000">
      <w:pPr>
        <w:spacing w:after="0" w:line="259" w:lineRule="auto"/>
        <w:ind w:right="0"/>
      </w:pPr>
      <w:r>
        <w:rPr>
          <w:sz w:val="24"/>
        </w:rPr>
        <w:t xml:space="preserve"> </w:t>
      </w:r>
    </w:p>
    <w:p w14:paraId="205C7764" w14:textId="77777777" w:rsidR="00350AE7" w:rsidRDefault="00000000">
      <w:pPr>
        <w:spacing w:after="13" w:line="247" w:lineRule="auto"/>
        <w:ind w:left="586" w:right="639" w:hanging="10"/>
        <w:jc w:val="both"/>
      </w:pPr>
      <w:r>
        <w:rPr>
          <w:sz w:val="24"/>
        </w:rPr>
        <w:t xml:space="preserve">Database Management System (DBMS) is a software for storing and retrieving users' data while considering appropriate security measures. It consists of a group of programs which manipulate the database. The DBMS accepts the request for data from an application and instructs the operating system to provide the specific data. In large systems, a DBMS helps users and other third-party software to store and retrieve data. DBMS allows users to create their own databases as per their requirement. The term “DBMS” includes the user of the database and other application programs. It provides an interface between the data and the software application. There are 4 major types of DBMS. Let’s look into them in detail. </w:t>
      </w:r>
    </w:p>
    <w:p w14:paraId="165D0BC6" w14:textId="77777777" w:rsidR="00350AE7" w:rsidRDefault="00000000">
      <w:pPr>
        <w:spacing w:after="0" w:line="259" w:lineRule="auto"/>
        <w:ind w:right="0"/>
      </w:pPr>
      <w:r>
        <w:rPr>
          <w:sz w:val="24"/>
        </w:rPr>
        <w:t xml:space="preserve"> </w:t>
      </w:r>
    </w:p>
    <w:p w14:paraId="0A99799C" w14:textId="77777777" w:rsidR="00350AE7" w:rsidRDefault="00000000">
      <w:pPr>
        <w:numPr>
          <w:ilvl w:val="0"/>
          <w:numId w:val="2"/>
        </w:numPr>
        <w:spacing w:after="13" w:line="247" w:lineRule="auto"/>
        <w:ind w:right="639" w:hanging="360"/>
        <w:jc w:val="both"/>
      </w:pPr>
      <w:r>
        <w:rPr>
          <w:b/>
          <w:sz w:val="24"/>
        </w:rPr>
        <w:t xml:space="preserve">HIERARCHICAL </w:t>
      </w:r>
      <w:r>
        <w:rPr>
          <w:sz w:val="24"/>
        </w:rPr>
        <w:t>-In a Hierarchical database, model data is organized in a tree-like structure. Data is Stored Hierarchically (top down or bottom up) format. Data is represented using a parent- child relationship. In Hierarchical DBMS parent may have many children, but children have only one parent.</w:t>
      </w:r>
      <w:r>
        <w:rPr>
          <w:rFonts w:ascii="Segoe UI Symbol" w:eastAsia="Segoe UI Symbol" w:hAnsi="Segoe UI Symbol" w:cs="Segoe UI Symbol"/>
          <w:sz w:val="24"/>
        </w:rPr>
        <w:t xml:space="preserve"> </w:t>
      </w:r>
    </w:p>
    <w:p w14:paraId="3CDAFE82" w14:textId="77777777" w:rsidR="00350AE7" w:rsidRDefault="00000000">
      <w:pPr>
        <w:numPr>
          <w:ilvl w:val="0"/>
          <w:numId w:val="2"/>
        </w:numPr>
        <w:spacing w:after="13" w:line="247" w:lineRule="auto"/>
        <w:ind w:right="639" w:hanging="360"/>
        <w:jc w:val="both"/>
      </w:pPr>
      <w:r>
        <w:rPr>
          <w:b/>
          <w:sz w:val="24"/>
        </w:rPr>
        <w:t>NETWORK DBMS -</w:t>
      </w:r>
      <w:r>
        <w:rPr>
          <w:sz w:val="24"/>
        </w:rPr>
        <w:t>The network database model allows each child to have multiple parents. It helps you to address the need to model more complex relationships like as the orders/parts many- to-many relationship. In this model, entities are organized in a graph which can be accessed through several paths.</w:t>
      </w:r>
      <w:r>
        <w:rPr>
          <w:rFonts w:ascii="Segoe UI Symbol" w:eastAsia="Segoe UI Symbol" w:hAnsi="Segoe UI Symbol" w:cs="Segoe UI Symbol"/>
          <w:sz w:val="24"/>
        </w:rPr>
        <w:t xml:space="preserve"> </w:t>
      </w:r>
    </w:p>
    <w:p w14:paraId="38629AD7" w14:textId="77777777" w:rsidR="00350AE7" w:rsidRDefault="00000000">
      <w:pPr>
        <w:numPr>
          <w:ilvl w:val="0"/>
          <w:numId w:val="2"/>
        </w:numPr>
        <w:spacing w:after="13" w:line="247" w:lineRule="auto"/>
        <w:ind w:right="639" w:hanging="360"/>
        <w:jc w:val="both"/>
      </w:pPr>
      <w:r>
        <w:rPr>
          <w:b/>
          <w:sz w:val="24"/>
        </w:rPr>
        <w:t>RELATIONAL MODEL</w:t>
      </w:r>
      <w:r>
        <w:rPr>
          <w:sz w:val="24"/>
        </w:rPr>
        <w:t>-Relational DBMS is the most widely used DBMS model because it is one of the easiest. This model is based on normalizing data in the rows and columns of the tables. Relational model stored in fixed structures and manipulated using SQL.</w:t>
      </w:r>
      <w:r>
        <w:rPr>
          <w:rFonts w:ascii="Segoe UI Symbol" w:eastAsia="Segoe UI Symbol" w:hAnsi="Segoe UI Symbol" w:cs="Segoe UI Symbol"/>
          <w:sz w:val="24"/>
        </w:rPr>
        <w:t xml:space="preserve"> </w:t>
      </w:r>
    </w:p>
    <w:p w14:paraId="39DB0D3C" w14:textId="77777777" w:rsidR="00350AE7" w:rsidRDefault="00000000">
      <w:pPr>
        <w:numPr>
          <w:ilvl w:val="0"/>
          <w:numId w:val="2"/>
        </w:numPr>
        <w:spacing w:after="13" w:line="247" w:lineRule="auto"/>
        <w:ind w:right="639" w:hanging="360"/>
        <w:jc w:val="both"/>
      </w:pPr>
      <w:r>
        <w:rPr>
          <w:b/>
          <w:sz w:val="24"/>
        </w:rPr>
        <w:t>OBJECT-ORIENTED MODEL</w:t>
      </w:r>
      <w:r>
        <w:rPr>
          <w:sz w:val="24"/>
        </w:rPr>
        <w:t>-In Object-oriented Model data stored in the form of objects. The structure which is called classes which display data within it. It defines a database as a collection of objects, which stores both data members values and operations</w:t>
      </w:r>
      <w:r>
        <w:rPr>
          <w:rFonts w:ascii="Cambria Math" w:eastAsia="Cambria Math" w:hAnsi="Cambria Math" w:cs="Cambria Math"/>
          <w:sz w:val="24"/>
        </w:rPr>
        <w:t>.</w:t>
      </w:r>
      <w:r>
        <w:rPr>
          <w:rFonts w:ascii="Segoe UI Symbol" w:eastAsia="Segoe UI Symbol" w:hAnsi="Segoe UI Symbol" w:cs="Segoe UI Symbol"/>
          <w:sz w:val="24"/>
        </w:rPr>
        <w:t xml:space="preserve"> </w:t>
      </w:r>
    </w:p>
    <w:p w14:paraId="23979C8D" w14:textId="77777777" w:rsidR="00350AE7" w:rsidRDefault="00000000">
      <w:pPr>
        <w:spacing w:after="289" w:line="259" w:lineRule="auto"/>
        <w:ind w:right="0"/>
      </w:pPr>
      <w:r>
        <w:rPr>
          <w:rFonts w:ascii="Cambria Math" w:eastAsia="Cambria Math" w:hAnsi="Cambria Math" w:cs="Cambria Math"/>
          <w:sz w:val="20"/>
        </w:rPr>
        <w:t xml:space="preserve"> </w:t>
      </w:r>
    </w:p>
    <w:p w14:paraId="0A5D9A54" w14:textId="77777777" w:rsidR="00350AE7" w:rsidRDefault="00000000">
      <w:pPr>
        <w:numPr>
          <w:ilvl w:val="1"/>
          <w:numId w:val="3"/>
        </w:numPr>
        <w:spacing w:after="17"/>
        <w:ind w:right="203" w:hanging="425"/>
        <w:jc w:val="both"/>
      </w:pPr>
      <w:r>
        <w:rPr>
          <w:b/>
          <w:sz w:val="28"/>
        </w:rPr>
        <w:lastRenderedPageBreak/>
        <w:t xml:space="preserve">SQL – STRUCTURED QUERY LANGUAGE </w:t>
      </w:r>
    </w:p>
    <w:p w14:paraId="43F63878" w14:textId="77777777" w:rsidR="00350AE7" w:rsidRDefault="00000000">
      <w:pPr>
        <w:spacing w:after="0" w:line="259" w:lineRule="auto"/>
        <w:ind w:right="0"/>
      </w:pPr>
      <w:r>
        <w:rPr>
          <w:b/>
          <w:sz w:val="27"/>
        </w:rPr>
        <w:t xml:space="preserve"> </w:t>
      </w:r>
    </w:p>
    <w:p w14:paraId="57E13706" w14:textId="77777777" w:rsidR="00350AE7" w:rsidRDefault="00000000">
      <w:pPr>
        <w:spacing w:after="36" w:line="247" w:lineRule="auto"/>
        <w:ind w:left="586" w:right="639" w:hanging="10"/>
        <w:jc w:val="both"/>
      </w:pPr>
      <w:r>
        <w:rPr>
          <w:sz w:val="24"/>
        </w:rPr>
        <w:t xml:space="preserve">SQL is a domain-specific language used in programming and designed for managing data held in a relational database management system (RDBMS), or for stream processing in a relational data stream management system (RDSMS). It is particularly useful in handling structured data, i.e., data incorporating relations among entities and variables.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w:t>
      </w:r>
    </w:p>
    <w:p w14:paraId="7608BC70" w14:textId="77777777" w:rsidR="00350AE7" w:rsidRDefault="00000000">
      <w:pPr>
        <w:spacing w:after="0" w:line="259" w:lineRule="auto"/>
        <w:ind w:right="0"/>
      </w:pPr>
      <w:r>
        <w:rPr>
          <w:sz w:val="28"/>
        </w:rPr>
        <w:t xml:space="preserve"> </w:t>
      </w:r>
    </w:p>
    <w:p w14:paraId="48321E08" w14:textId="77777777" w:rsidR="00350AE7" w:rsidRDefault="00000000">
      <w:pPr>
        <w:numPr>
          <w:ilvl w:val="1"/>
          <w:numId w:val="3"/>
        </w:numPr>
        <w:spacing w:after="17"/>
        <w:ind w:right="203" w:hanging="425"/>
        <w:jc w:val="both"/>
      </w:pPr>
      <w:r>
        <w:rPr>
          <w:b/>
          <w:sz w:val="28"/>
        </w:rPr>
        <w:t xml:space="preserve">MySQL </w:t>
      </w:r>
    </w:p>
    <w:p w14:paraId="45B6F0CC" w14:textId="77777777" w:rsidR="00350AE7" w:rsidRDefault="00000000">
      <w:pPr>
        <w:spacing w:after="0" w:line="259" w:lineRule="auto"/>
        <w:ind w:right="0"/>
      </w:pPr>
      <w:r>
        <w:rPr>
          <w:b/>
          <w:sz w:val="23"/>
        </w:rPr>
        <w:t xml:space="preserve"> </w:t>
      </w:r>
    </w:p>
    <w:p w14:paraId="16409E6D" w14:textId="77777777" w:rsidR="00350AE7" w:rsidRDefault="00000000">
      <w:pPr>
        <w:spacing w:after="13" w:line="247" w:lineRule="auto"/>
        <w:ind w:left="586" w:right="639" w:hanging="10"/>
        <w:jc w:val="both"/>
      </w:pPr>
      <w:r>
        <w:rPr>
          <w:sz w:val="24"/>
        </w:rPr>
        <w:t xml:space="preserve">MySQL is a relational database management system based on the Structured Query Language, which is the popular language for accessing and managing the records in the database. MySQL is open- source and free software under the GNU license. It is supported by </w:t>
      </w:r>
      <w:r>
        <w:rPr>
          <w:b/>
          <w:sz w:val="24"/>
        </w:rPr>
        <w:t>Oracle Company</w:t>
      </w:r>
      <w:r>
        <w:rPr>
          <w:sz w:val="24"/>
        </w:rPr>
        <w:t xml:space="preserve">. </w:t>
      </w:r>
    </w:p>
    <w:p w14:paraId="480A66AE" w14:textId="77777777" w:rsidR="00350AE7" w:rsidRDefault="00000000">
      <w:pPr>
        <w:spacing w:after="0" w:line="259" w:lineRule="auto"/>
        <w:ind w:right="0"/>
      </w:pPr>
      <w:r>
        <w:t xml:space="preserve"> </w:t>
      </w:r>
    </w:p>
    <w:p w14:paraId="52120C0F" w14:textId="77777777" w:rsidR="00350AE7" w:rsidRDefault="00000000">
      <w:pPr>
        <w:spacing w:after="0" w:line="259" w:lineRule="auto"/>
        <w:ind w:right="0"/>
      </w:pPr>
      <w:r>
        <w:rPr>
          <w:sz w:val="22"/>
        </w:rPr>
        <w:t xml:space="preserve"> </w:t>
      </w:r>
    </w:p>
    <w:p w14:paraId="1965760A" w14:textId="77777777" w:rsidR="00350AE7" w:rsidRDefault="00000000">
      <w:pPr>
        <w:spacing w:after="13" w:line="247" w:lineRule="auto"/>
        <w:ind w:left="586" w:right="639" w:hanging="10"/>
        <w:jc w:val="both"/>
      </w:pPr>
      <w:r>
        <w:rPr>
          <w:sz w:val="24"/>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w:t>
      </w:r>
      <w:hyperlink r:id="rId14">
        <w:r>
          <w:rPr>
            <w:sz w:val="24"/>
          </w:rPr>
          <w:t xml:space="preserve"> </w:t>
        </w:r>
      </w:hyperlink>
      <w:hyperlink r:id="rId15">
        <w:r>
          <w:rPr>
            <w:sz w:val="24"/>
            <w:u w:val="single" w:color="000000"/>
          </w:rPr>
          <w:t>PHP</w:t>
        </w:r>
      </w:hyperlink>
      <w:hyperlink r:id="rId16">
        <w:r>
          <w:rPr>
            <w:sz w:val="24"/>
          </w:rPr>
          <w:t xml:space="preserve"> </w:t>
        </w:r>
      </w:hyperlink>
      <w:hyperlink r:id="rId17">
        <w:r>
          <w:rPr>
            <w:sz w:val="24"/>
          </w:rPr>
          <w:t>s</w:t>
        </w:r>
      </w:hyperlink>
      <w:r>
        <w:rPr>
          <w:sz w:val="24"/>
        </w:rPr>
        <w:t xml:space="preserve">cripts for creating powerful and dynamic server-side or web-based enterprise applications. It is developed, marketed, and supported by </w:t>
      </w:r>
      <w:r>
        <w:rPr>
          <w:b/>
          <w:sz w:val="24"/>
        </w:rPr>
        <w:t>MySQL AB, a Swedish company</w:t>
      </w:r>
      <w:r>
        <w:rPr>
          <w:sz w:val="24"/>
        </w:rPr>
        <w:t xml:space="preserve">, and written in C programming language and </w:t>
      </w:r>
      <w:hyperlink r:id="rId18">
        <w:r>
          <w:rPr>
            <w:sz w:val="24"/>
          </w:rPr>
          <w:t>C++</w:t>
        </w:r>
      </w:hyperlink>
      <w:hyperlink r:id="rId19">
        <w:r>
          <w:rPr>
            <w:sz w:val="24"/>
          </w:rPr>
          <w:t xml:space="preserve"> </w:t>
        </w:r>
      </w:hyperlink>
      <w:hyperlink r:id="rId20">
        <w:r>
          <w:rPr>
            <w:sz w:val="24"/>
          </w:rPr>
          <w:t>programming</w:t>
        </w:r>
      </w:hyperlink>
      <w:hyperlink r:id="rId21">
        <w:r>
          <w:rPr>
            <w:sz w:val="24"/>
          </w:rPr>
          <w:t xml:space="preserve"> </w:t>
        </w:r>
      </w:hyperlink>
      <w:hyperlink r:id="rId22">
        <w:r>
          <w:rPr>
            <w:sz w:val="24"/>
          </w:rPr>
          <w:t>language</w:t>
        </w:r>
      </w:hyperlink>
      <w:hyperlink r:id="rId23">
        <w:r>
          <w:rPr>
            <w:i/>
            <w:sz w:val="24"/>
          </w:rPr>
          <w:t>.</w:t>
        </w:r>
      </w:hyperlink>
      <w:hyperlink r:id="rId24">
        <w:r>
          <w:rPr>
            <w:i/>
            <w:sz w:val="24"/>
          </w:rPr>
          <w:t xml:space="preserve"> </w:t>
        </w:r>
      </w:hyperlink>
      <w:r>
        <w:rPr>
          <w:sz w:val="24"/>
        </w:rPr>
        <w:t>Many small and big companies use MySQL. MySQL supports many Operating Systems like</w:t>
      </w:r>
      <w:hyperlink r:id="rId25">
        <w:r>
          <w:rPr>
            <w:sz w:val="24"/>
          </w:rPr>
          <w:t xml:space="preserve"> </w:t>
        </w:r>
      </w:hyperlink>
      <w:hyperlink r:id="rId26">
        <w:r>
          <w:rPr>
            <w:sz w:val="24"/>
          </w:rPr>
          <w:t>Windows</w:t>
        </w:r>
      </w:hyperlink>
      <w:hyperlink r:id="rId27">
        <w:r>
          <w:rPr>
            <w:sz w:val="24"/>
          </w:rPr>
          <w:t>,</w:t>
        </w:r>
      </w:hyperlink>
      <w:hyperlink r:id="rId28">
        <w:r>
          <w:rPr>
            <w:sz w:val="24"/>
          </w:rPr>
          <w:t xml:space="preserve"> </w:t>
        </w:r>
      </w:hyperlink>
      <w:hyperlink r:id="rId29">
        <w:r>
          <w:rPr>
            <w:sz w:val="24"/>
          </w:rPr>
          <w:t>Linux,</w:t>
        </w:r>
      </w:hyperlink>
      <w:hyperlink r:id="rId30">
        <w:r>
          <w:rPr>
            <w:sz w:val="24"/>
          </w:rPr>
          <w:t xml:space="preserve"> </w:t>
        </w:r>
      </w:hyperlink>
      <w:hyperlink r:id="rId31">
        <w:r>
          <w:rPr>
            <w:sz w:val="24"/>
          </w:rPr>
          <w:t>M</w:t>
        </w:r>
      </w:hyperlink>
      <w:r>
        <w:rPr>
          <w:sz w:val="24"/>
        </w:rPr>
        <w:t>acOS, etc. with C, C++,and</w:t>
      </w:r>
      <w:hyperlink r:id="rId32">
        <w:r>
          <w:rPr>
            <w:sz w:val="24"/>
          </w:rPr>
          <w:t xml:space="preserve"> </w:t>
        </w:r>
      </w:hyperlink>
      <w:hyperlink r:id="rId33">
        <w:r>
          <w:rPr>
            <w:sz w:val="24"/>
          </w:rPr>
          <w:t>Java</w:t>
        </w:r>
      </w:hyperlink>
      <w:hyperlink r:id="rId34">
        <w:r>
          <w:rPr>
            <w:sz w:val="24"/>
          </w:rPr>
          <w:t xml:space="preserve"> </w:t>
        </w:r>
      </w:hyperlink>
      <w:hyperlink r:id="rId35">
        <w:r>
          <w:rPr>
            <w:sz w:val="24"/>
          </w:rPr>
          <w:t>languages.</w:t>
        </w:r>
      </w:hyperlink>
      <w:hyperlink r:id="rId36">
        <w:r>
          <w:rPr>
            <w:sz w:val="24"/>
          </w:rPr>
          <w:t xml:space="preserve"> </w:t>
        </w:r>
      </w:hyperlink>
    </w:p>
    <w:p w14:paraId="646E2842" w14:textId="77777777" w:rsidR="00350AE7" w:rsidRDefault="00000000">
      <w:pPr>
        <w:spacing w:after="0" w:line="259" w:lineRule="auto"/>
        <w:ind w:right="0"/>
      </w:pPr>
      <w:r>
        <w:rPr>
          <w:sz w:val="24"/>
        </w:rPr>
        <w:t xml:space="preserve"> </w:t>
      </w:r>
    </w:p>
    <w:p w14:paraId="710B68E1" w14:textId="77777777" w:rsidR="00350AE7" w:rsidRDefault="00000000">
      <w:pPr>
        <w:spacing w:after="13" w:line="247" w:lineRule="auto"/>
        <w:ind w:left="586" w:right="639" w:hanging="10"/>
        <w:jc w:val="both"/>
      </w:pPr>
      <w:r>
        <w:rPr>
          <w:sz w:val="24"/>
        </w:rPr>
        <w:t xml:space="preserve">MySQL is </w:t>
      </w:r>
      <w:hyperlink r:id="rId37">
        <w:r>
          <w:rPr>
            <w:sz w:val="24"/>
          </w:rPr>
          <w:t>a</w:t>
        </w:r>
      </w:hyperlink>
      <w:hyperlink r:id="rId38">
        <w:r>
          <w:rPr>
            <w:sz w:val="24"/>
          </w:rPr>
          <w:t xml:space="preserve"> </w:t>
        </w:r>
      </w:hyperlink>
      <w:hyperlink r:id="rId39">
        <w:r>
          <w:rPr>
            <w:sz w:val="24"/>
          </w:rPr>
          <w:t>Relational</w:t>
        </w:r>
      </w:hyperlink>
      <w:hyperlink r:id="rId40">
        <w:r>
          <w:rPr>
            <w:sz w:val="24"/>
          </w:rPr>
          <w:t xml:space="preserve"> </w:t>
        </w:r>
      </w:hyperlink>
      <w:hyperlink r:id="rId41">
        <w:r>
          <w:rPr>
            <w:sz w:val="24"/>
          </w:rPr>
          <w:t>Database</w:t>
        </w:r>
      </w:hyperlink>
      <w:hyperlink r:id="rId42">
        <w:r>
          <w:rPr>
            <w:sz w:val="24"/>
          </w:rPr>
          <w:t xml:space="preserve"> </w:t>
        </w:r>
      </w:hyperlink>
      <w:hyperlink r:id="rId43">
        <w:r>
          <w:rPr>
            <w:sz w:val="24"/>
          </w:rPr>
          <w:t>Management</w:t>
        </w:r>
      </w:hyperlink>
      <w:hyperlink r:id="rId44">
        <w:r>
          <w:rPr>
            <w:sz w:val="24"/>
          </w:rPr>
          <w:t xml:space="preserve"> </w:t>
        </w:r>
      </w:hyperlink>
      <w:hyperlink r:id="rId45">
        <w:r>
          <w:rPr>
            <w:sz w:val="24"/>
          </w:rPr>
          <w:t>System</w:t>
        </w:r>
      </w:hyperlink>
      <w:hyperlink r:id="rId46">
        <w:r>
          <w:rPr>
            <w:sz w:val="24"/>
          </w:rPr>
          <w:t xml:space="preserve"> </w:t>
        </w:r>
      </w:hyperlink>
      <w:hyperlink r:id="rId47">
        <w:r>
          <w:rPr>
            <w:sz w:val="24"/>
          </w:rPr>
          <w:t>(</w:t>
        </w:r>
      </w:hyperlink>
      <w:r>
        <w:rPr>
          <w:sz w:val="24"/>
        </w:rPr>
        <w:t xml:space="preserve">RDBMS) software that provides many things, which are as follows: </w:t>
      </w:r>
    </w:p>
    <w:p w14:paraId="5DC37812" w14:textId="77777777" w:rsidR="00350AE7" w:rsidRDefault="00000000">
      <w:pPr>
        <w:spacing w:after="0" w:line="259" w:lineRule="auto"/>
        <w:ind w:right="0"/>
      </w:pPr>
      <w:r>
        <w:t xml:space="preserve"> </w:t>
      </w:r>
    </w:p>
    <w:p w14:paraId="2EE23FF4" w14:textId="77777777" w:rsidR="00350AE7" w:rsidRDefault="00000000">
      <w:pPr>
        <w:numPr>
          <w:ilvl w:val="0"/>
          <w:numId w:val="2"/>
        </w:numPr>
        <w:spacing w:after="13" w:line="247" w:lineRule="auto"/>
        <w:ind w:right="639" w:hanging="360"/>
        <w:jc w:val="both"/>
      </w:pPr>
      <w:r>
        <w:rPr>
          <w:sz w:val="24"/>
        </w:rPr>
        <w:t>It allows us to implement database operations on tables, rows, columns, and indexes.</w:t>
      </w:r>
      <w:r>
        <w:rPr>
          <w:rFonts w:ascii="Segoe UI Symbol" w:eastAsia="Segoe UI Symbol" w:hAnsi="Segoe UI Symbol" w:cs="Segoe UI Symbol"/>
          <w:sz w:val="24"/>
        </w:rPr>
        <w:t xml:space="preserve"> </w:t>
      </w:r>
    </w:p>
    <w:p w14:paraId="38BC3F52" w14:textId="77777777" w:rsidR="00350AE7" w:rsidRDefault="00000000">
      <w:pPr>
        <w:numPr>
          <w:ilvl w:val="0"/>
          <w:numId w:val="2"/>
        </w:numPr>
        <w:spacing w:after="13" w:line="247" w:lineRule="auto"/>
        <w:ind w:right="639" w:hanging="360"/>
        <w:jc w:val="both"/>
      </w:pPr>
      <w:r>
        <w:rPr>
          <w:sz w:val="24"/>
        </w:rPr>
        <w:t xml:space="preserve">It defines the database relationship in the form of tables (collection of rows and columns), also known </w:t>
      </w:r>
      <w:r>
        <w:rPr>
          <w:rFonts w:ascii="Calibri" w:eastAsia="Calibri" w:hAnsi="Calibri" w:cs="Calibri"/>
          <w:sz w:val="22"/>
        </w:rPr>
        <w:t>as relations.</w:t>
      </w:r>
      <w:r>
        <w:rPr>
          <w:rFonts w:ascii="Segoe UI Symbol" w:eastAsia="Segoe UI Symbol" w:hAnsi="Segoe UI Symbol" w:cs="Segoe UI Symbol"/>
          <w:sz w:val="24"/>
        </w:rPr>
        <w:t xml:space="preserve"> </w:t>
      </w:r>
    </w:p>
    <w:p w14:paraId="28D5F1CD" w14:textId="77777777" w:rsidR="00350AE7" w:rsidRDefault="00000000">
      <w:pPr>
        <w:numPr>
          <w:ilvl w:val="0"/>
          <w:numId w:val="2"/>
        </w:numPr>
        <w:spacing w:after="13" w:line="247" w:lineRule="auto"/>
        <w:ind w:right="639" w:hanging="360"/>
        <w:jc w:val="both"/>
      </w:pPr>
      <w:r>
        <w:rPr>
          <w:sz w:val="24"/>
        </w:rPr>
        <w:t>It provides the Referential Integrity between rows or columns of various tables.</w:t>
      </w:r>
      <w:r>
        <w:rPr>
          <w:rFonts w:ascii="Segoe UI Symbol" w:eastAsia="Segoe UI Symbol" w:hAnsi="Segoe UI Symbol" w:cs="Segoe UI Symbol"/>
          <w:sz w:val="24"/>
        </w:rPr>
        <w:t xml:space="preserve"> </w:t>
      </w:r>
    </w:p>
    <w:p w14:paraId="32AA041D" w14:textId="77777777" w:rsidR="00350AE7" w:rsidRDefault="00000000">
      <w:pPr>
        <w:numPr>
          <w:ilvl w:val="0"/>
          <w:numId w:val="2"/>
        </w:numPr>
        <w:spacing w:after="13" w:line="247" w:lineRule="auto"/>
        <w:ind w:right="639" w:hanging="360"/>
        <w:jc w:val="both"/>
      </w:pPr>
      <w:r>
        <w:rPr>
          <w:sz w:val="24"/>
        </w:rPr>
        <w:t>It allows us to updates the table indexes automatically.</w:t>
      </w:r>
      <w:r>
        <w:rPr>
          <w:rFonts w:ascii="Segoe UI Symbol" w:eastAsia="Segoe UI Symbol" w:hAnsi="Segoe UI Symbol" w:cs="Segoe UI Symbol"/>
          <w:sz w:val="24"/>
        </w:rPr>
        <w:t xml:space="preserve"> </w:t>
      </w:r>
    </w:p>
    <w:p w14:paraId="3F6CA0AE" w14:textId="77777777" w:rsidR="00350AE7" w:rsidRDefault="00000000">
      <w:pPr>
        <w:numPr>
          <w:ilvl w:val="0"/>
          <w:numId w:val="2"/>
        </w:numPr>
        <w:spacing w:after="13" w:line="247" w:lineRule="auto"/>
        <w:ind w:right="639" w:hanging="360"/>
        <w:jc w:val="both"/>
      </w:pPr>
      <w:r>
        <w:rPr>
          <w:sz w:val="24"/>
        </w:rPr>
        <w:t>It uses many SQL queries and combines useful information from multiple tables for the end-users.</w:t>
      </w:r>
      <w:r>
        <w:rPr>
          <w:rFonts w:ascii="Segoe UI Symbol" w:eastAsia="Segoe UI Symbol" w:hAnsi="Segoe UI Symbol" w:cs="Segoe UI Symbol"/>
          <w:sz w:val="24"/>
        </w:rPr>
        <w:t xml:space="preserve"> </w:t>
      </w:r>
    </w:p>
    <w:p w14:paraId="455D0C60" w14:textId="77777777" w:rsidR="00350AE7" w:rsidRDefault="00000000">
      <w:pPr>
        <w:spacing w:after="295" w:line="259" w:lineRule="auto"/>
        <w:ind w:right="0"/>
      </w:pPr>
      <w:r>
        <w:rPr>
          <w:sz w:val="20"/>
        </w:rPr>
        <w:t xml:space="preserve"> </w:t>
      </w:r>
    </w:p>
    <w:p w14:paraId="1DB09E90" w14:textId="77777777" w:rsidR="00350AE7" w:rsidRDefault="00000000">
      <w:pPr>
        <w:spacing w:after="17"/>
        <w:ind w:left="581" w:right="203" w:hanging="10"/>
        <w:jc w:val="both"/>
      </w:pPr>
      <w:r>
        <w:rPr>
          <w:b/>
          <w:sz w:val="28"/>
        </w:rPr>
        <w:t>2.3</w:t>
      </w:r>
      <w:r>
        <w:rPr>
          <w:rFonts w:ascii="Arial" w:eastAsia="Arial" w:hAnsi="Arial" w:cs="Arial"/>
          <w:b/>
          <w:sz w:val="28"/>
        </w:rPr>
        <w:t xml:space="preserve"> </w:t>
      </w:r>
      <w:r>
        <w:rPr>
          <w:b/>
          <w:sz w:val="28"/>
        </w:rPr>
        <w:t xml:space="preserve">MySQL Workbench </w:t>
      </w:r>
    </w:p>
    <w:p w14:paraId="1BBFAC11" w14:textId="77777777" w:rsidR="00350AE7" w:rsidRDefault="00000000">
      <w:pPr>
        <w:spacing w:after="0" w:line="259" w:lineRule="auto"/>
        <w:ind w:right="0"/>
      </w:pPr>
      <w:r>
        <w:rPr>
          <w:b/>
          <w:sz w:val="23"/>
        </w:rPr>
        <w:t xml:space="preserve"> </w:t>
      </w:r>
    </w:p>
    <w:p w14:paraId="2338D308" w14:textId="77777777" w:rsidR="00350AE7" w:rsidRDefault="00000000">
      <w:pPr>
        <w:spacing w:after="13" w:line="247" w:lineRule="auto"/>
        <w:ind w:left="586" w:right="639" w:hanging="10"/>
        <w:jc w:val="both"/>
      </w:pPr>
      <w:r>
        <w:rPr>
          <w:sz w:val="24"/>
        </w:rPr>
        <w:t xml:space="preserve">MySQL Workbench is a unified visual database designing or graphical user interface tool used for working with database architects, developers, and Database Administrators. It is developed and maintained by Oracle. It provides SQL development, data modeling, data migration, and comprehensive administration tools for server configuration, user administration, backup, and many more. We can use this Server Administration for creating new physical data models, E-R diagrams, </w:t>
      </w:r>
      <w:r>
        <w:rPr>
          <w:sz w:val="24"/>
        </w:rPr>
        <w:lastRenderedPageBreak/>
        <w:t xml:space="preserve">and for SQL development (run queries, etc.). It is available for all major operating systems like Mac OS, Windows, and Linux. </w:t>
      </w:r>
    </w:p>
    <w:p w14:paraId="56049EFD" w14:textId="77777777" w:rsidR="00350AE7" w:rsidRDefault="00000000">
      <w:pPr>
        <w:spacing w:after="0" w:line="259" w:lineRule="auto"/>
        <w:ind w:right="0"/>
      </w:pPr>
      <w:r>
        <w:rPr>
          <w:sz w:val="24"/>
        </w:rPr>
        <w:t xml:space="preserve"> </w:t>
      </w:r>
    </w:p>
    <w:p w14:paraId="0A543BE3" w14:textId="77777777" w:rsidR="00350AE7" w:rsidRDefault="00000000">
      <w:pPr>
        <w:spacing w:after="13" w:line="247" w:lineRule="auto"/>
        <w:ind w:left="586" w:right="639" w:hanging="10"/>
        <w:jc w:val="both"/>
      </w:pPr>
      <w:r>
        <w:rPr>
          <w:sz w:val="24"/>
        </w:rPr>
        <w:t xml:space="preserve">With MySQL Workbench, you use an intuitive, browser-based interface, to: </w:t>
      </w:r>
    </w:p>
    <w:p w14:paraId="5C8A1D20" w14:textId="77777777" w:rsidR="00350AE7" w:rsidRDefault="00000000">
      <w:pPr>
        <w:spacing w:after="0" w:line="259" w:lineRule="auto"/>
        <w:ind w:right="0"/>
      </w:pPr>
      <w:r>
        <w:rPr>
          <w:sz w:val="24"/>
        </w:rPr>
        <w:t xml:space="preserve"> </w:t>
      </w:r>
    </w:p>
    <w:p w14:paraId="398C2E2A" w14:textId="77777777" w:rsidR="00350AE7" w:rsidRDefault="00000000">
      <w:pPr>
        <w:numPr>
          <w:ilvl w:val="0"/>
          <w:numId w:val="2"/>
        </w:numPr>
        <w:spacing w:after="13" w:line="247" w:lineRule="auto"/>
        <w:ind w:right="639" w:hanging="360"/>
        <w:jc w:val="both"/>
      </w:pPr>
      <w:r>
        <w:rPr>
          <w:sz w:val="24"/>
        </w:rPr>
        <w:t>Administer the database</w:t>
      </w:r>
      <w:r>
        <w:rPr>
          <w:rFonts w:ascii="Segoe UI Symbol" w:eastAsia="Segoe UI Symbol" w:hAnsi="Segoe UI Symbol" w:cs="Segoe UI Symbol"/>
          <w:sz w:val="31"/>
          <w:vertAlign w:val="subscript"/>
        </w:rPr>
        <w:t xml:space="preserve"> </w:t>
      </w:r>
    </w:p>
    <w:p w14:paraId="51D3DD6B" w14:textId="77777777" w:rsidR="00350AE7" w:rsidRDefault="00000000">
      <w:pPr>
        <w:numPr>
          <w:ilvl w:val="0"/>
          <w:numId w:val="2"/>
        </w:numPr>
        <w:spacing w:after="13" w:line="247" w:lineRule="auto"/>
        <w:ind w:right="639" w:hanging="360"/>
        <w:jc w:val="both"/>
      </w:pPr>
      <w:r>
        <w:rPr>
          <w:sz w:val="24"/>
        </w:rPr>
        <w:t>Create tables, views, and other database objects</w:t>
      </w:r>
      <w:r>
        <w:rPr>
          <w:rFonts w:ascii="Segoe UI Symbol" w:eastAsia="Segoe UI Symbol" w:hAnsi="Segoe UI Symbol" w:cs="Segoe UI Symbol"/>
          <w:sz w:val="31"/>
          <w:vertAlign w:val="subscript"/>
        </w:rPr>
        <w:t xml:space="preserve"> </w:t>
      </w:r>
    </w:p>
    <w:p w14:paraId="47E23BBF" w14:textId="77777777" w:rsidR="00350AE7" w:rsidRDefault="00000000">
      <w:pPr>
        <w:numPr>
          <w:ilvl w:val="0"/>
          <w:numId w:val="2"/>
        </w:numPr>
        <w:spacing w:after="13" w:line="247" w:lineRule="auto"/>
        <w:ind w:right="639" w:hanging="360"/>
        <w:jc w:val="both"/>
      </w:pPr>
      <w:r>
        <w:rPr>
          <w:sz w:val="24"/>
        </w:rPr>
        <w:t>Import, export, and view table data</w:t>
      </w:r>
      <w:r>
        <w:rPr>
          <w:rFonts w:ascii="Segoe UI Symbol" w:eastAsia="Segoe UI Symbol" w:hAnsi="Segoe UI Symbol" w:cs="Segoe UI Symbol"/>
          <w:sz w:val="31"/>
          <w:vertAlign w:val="subscript"/>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4"/>
        </w:rPr>
        <w:t>Run queries and SQL scripts</w:t>
      </w:r>
      <w:r>
        <w:rPr>
          <w:rFonts w:ascii="Segoe UI Symbol" w:eastAsia="Segoe UI Symbol" w:hAnsi="Segoe UI Symbol" w:cs="Segoe UI Symbol"/>
          <w:sz w:val="31"/>
          <w:vertAlign w:val="subscript"/>
        </w:rPr>
        <w:t xml:space="preserve"> </w:t>
      </w:r>
    </w:p>
    <w:p w14:paraId="4D1ADB1D" w14:textId="77777777" w:rsidR="00350AE7" w:rsidRDefault="00000000">
      <w:pPr>
        <w:numPr>
          <w:ilvl w:val="0"/>
          <w:numId w:val="2"/>
        </w:numPr>
        <w:spacing w:after="13" w:line="247" w:lineRule="auto"/>
        <w:ind w:right="639" w:hanging="360"/>
        <w:jc w:val="both"/>
      </w:pPr>
      <w:r>
        <w:rPr>
          <w:sz w:val="24"/>
        </w:rPr>
        <w:t>Generate reports.</w:t>
      </w:r>
      <w:r>
        <w:rPr>
          <w:rFonts w:ascii="Segoe UI Symbol" w:eastAsia="Segoe UI Symbol" w:hAnsi="Segoe UI Symbol" w:cs="Segoe UI Symbol"/>
          <w:sz w:val="31"/>
          <w:vertAlign w:val="subscript"/>
        </w:rPr>
        <w:t xml:space="preserve"> </w:t>
      </w:r>
    </w:p>
    <w:p w14:paraId="1A54C160" w14:textId="77777777" w:rsidR="00350AE7" w:rsidRDefault="00000000">
      <w:pPr>
        <w:spacing w:after="19" w:line="259" w:lineRule="auto"/>
        <w:ind w:right="0"/>
      </w:pPr>
      <w:r>
        <w:t xml:space="preserve"> </w:t>
      </w:r>
    </w:p>
    <w:p w14:paraId="408B518C" w14:textId="77777777" w:rsidR="00350AE7" w:rsidRDefault="00000000">
      <w:pPr>
        <w:spacing w:after="0" w:line="259" w:lineRule="auto"/>
        <w:ind w:right="0"/>
      </w:pPr>
      <w:r>
        <w:rPr>
          <w:sz w:val="30"/>
        </w:rPr>
        <w:t xml:space="preserve"> </w:t>
      </w:r>
    </w:p>
    <w:p w14:paraId="3BC44140" w14:textId="77777777" w:rsidR="00350AE7" w:rsidRDefault="00000000">
      <w:pPr>
        <w:spacing w:after="17"/>
        <w:ind w:left="581" w:right="203" w:hanging="10"/>
        <w:jc w:val="both"/>
      </w:pPr>
      <w:r>
        <w:rPr>
          <w:b/>
          <w:sz w:val="28"/>
        </w:rPr>
        <w:t>2.4</w:t>
      </w:r>
      <w:r>
        <w:rPr>
          <w:rFonts w:ascii="Arial" w:eastAsia="Arial" w:hAnsi="Arial" w:cs="Arial"/>
          <w:b/>
          <w:sz w:val="28"/>
        </w:rPr>
        <w:t xml:space="preserve"> </w:t>
      </w:r>
      <w:r>
        <w:rPr>
          <w:b/>
          <w:sz w:val="28"/>
        </w:rPr>
        <w:t xml:space="preserve">ENTITY RELATIONSHIP DIAGRAM </w:t>
      </w:r>
    </w:p>
    <w:p w14:paraId="73080279" w14:textId="77777777" w:rsidR="00350AE7" w:rsidRDefault="00000000">
      <w:pPr>
        <w:spacing w:after="0" w:line="259" w:lineRule="auto"/>
        <w:ind w:right="0"/>
      </w:pPr>
      <w:r>
        <w:rPr>
          <w:b/>
          <w:sz w:val="27"/>
        </w:rPr>
        <w:t xml:space="preserve"> </w:t>
      </w:r>
    </w:p>
    <w:p w14:paraId="1553CE13" w14:textId="77777777" w:rsidR="00350AE7" w:rsidRDefault="00000000">
      <w:pPr>
        <w:spacing w:after="89" w:line="247" w:lineRule="auto"/>
        <w:ind w:left="586" w:right="639" w:hanging="10"/>
        <w:jc w:val="both"/>
      </w:pPr>
      <w:r>
        <w:rPr>
          <w:sz w:val="24"/>
        </w:rPr>
        <w:t xml:space="preserve">An entity can be a real-world object, either animate or inanimate, that can be easily identifiable. For example, in a school database, students, teachers, classes, and courses offered can be considered as entities. All these entities have some attributes or properties that give them their identity. </w:t>
      </w:r>
    </w:p>
    <w:p w14:paraId="4B157AF4" w14:textId="77777777" w:rsidR="00350AE7" w:rsidRDefault="00000000">
      <w:pPr>
        <w:numPr>
          <w:ilvl w:val="0"/>
          <w:numId w:val="2"/>
        </w:numPr>
        <w:spacing w:after="13" w:line="247" w:lineRule="auto"/>
        <w:ind w:right="639" w:hanging="360"/>
        <w:jc w:val="both"/>
      </w:pPr>
      <w:r>
        <w:rPr>
          <w:sz w:val="24"/>
        </w:rPr>
        <w:t>The properties that are used to describe an entity are known as Attributes; for example, an Employee entity may have a Name, Gender, Date of Birth of his/her attributes.</w:t>
      </w:r>
      <w:r>
        <w:rPr>
          <w:rFonts w:ascii="Segoe UI Symbol" w:eastAsia="Segoe UI Symbol" w:hAnsi="Segoe UI Symbol" w:cs="Segoe UI Symbol"/>
          <w:sz w:val="28"/>
        </w:rPr>
        <w:t xml:space="preserve"> </w:t>
      </w:r>
    </w:p>
    <w:p w14:paraId="121ACA7F" w14:textId="77777777" w:rsidR="00350AE7" w:rsidRDefault="00000000">
      <w:pPr>
        <w:numPr>
          <w:ilvl w:val="0"/>
          <w:numId w:val="2"/>
        </w:numPr>
        <w:spacing w:after="13" w:line="247" w:lineRule="auto"/>
        <w:ind w:right="639" w:hanging="360"/>
        <w:jc w:val="both"/>
      </w:pPr>
      <w:r>
        <w:rPr>
          <w:sz w:val="24"/>
        </w:rPr>
        <w:t>If book is regarded as an entity then Author’s name, Price, published by, etc. are its various attributes.</w:t>
      </w:r>
      <w:r>
        <w:rPr>
          <w:rFonts w:ascii="Segoe UI Symbol" w:eastAsia="Segoe UI Symbol" w:hAnsi="Segoe UI Symbol" w:cs="Segoe UI Symbol"/>
          <w:sz w:val="24"/>
        </w:rPr>
        <w:t xml:space="preserve"> </w:t>
      </w:r>
    </w:p>
    <w:p w14:paraId="28D7142C" w14:textId="77777777" w:rsidR="00350AE7" w:rsidRDefault="00000000">
      <w:pPr>
        <w:spacing w:after="13" w:line="247" w:lineRule="auto"/>
        <w:ind w:left="586" w:right="639" w:hanging="10"/>
        <w:jc w:val="both"/>
      </w:pPr>
      <w:r>
        <w:rPr>
          <w:sz w:val="24"/>
        </w:rPr>
        <w:t xml:space="preserve">A specific entity will have a value for each of its attributes. Thus, an entity has a value for each attribute. A diagram representing entities and relationships among them is known as entity relationship diagram. The major elements used in ER diagram are entities, attributes, identifiers and relationships that express a reality for which database is designed. </w:t>
      </w:r>
    </w:p>
    <w:p w14:paraId="5E2DB200" w14:textId="77777777" w:rsidR="00350AE7" w:rsidRDefault="00000000">
      <w:pPr>
        <w:spacing w:after="0" w:line="259" w:lineRule="auto"/>
        <w:ind w:right="0"/>
      </w:pPr>
      <w:r>
        <w:rPr>
          <w:sz w:val="12"/>
        </w:rPr>
        <w:t xml:space="preserve"> </w:t>
      </w:r>
    </w:p>
    <w:tbl>
      <w:tblPr>
        <w:tblStyle w:val="TableGrid"/>
        <w:tblW w:w="5708" w:type="dxa"/>
        <w:tblInd w:w="2809" w:type="dxa"/>
        <w:tblCellMar>
          <w:top w:w="0" w:type="dxa"/>
          <w:left w:w="22" w:type="dxa"/>
          <w:bottom w:w="0" w:type="dxa"/>
          <w:right w:w="0" w:type="dxa"/>
        </w:tblCellMar>
        <w:tblLook w:val="04A0" w:firstRow="1" w:lastRow="0" w:firstColumn="1" w:lastColumn="0" w:noHBand="0" w:noVBand="1"/>
      </w:tblPr>
      <w:tblGrid>
        <w:gridCol w:w="4845"/>
        <w:gridCol w:w="863"/>
      </w:tblGrid>
      <w:tr w:rsidR="00350AE7" w14:paraId="7BD3A660" w14:textId="77777777">
        <w:trPr>
          <w:trHeight w:val="418"/>
        </w:trPr>
        <w:tc>
          <w:tcPr>
            <w:tcW w:w="2892" w:type="dxa"/>
            <w:tcBorders>
              <w:top w:val="single" w:sz="17" w:space="0" w:color="000000"/>
              <w:left w:val="single" w:sz="17" w:space="0" w:color="000000"/>
              <w:bottom w:val="single" w:sz="8" w:space="0" w:color="000000"/>
              <w:right w:val="single" w:sz="17" w:space="0" w:color="000000"/>
            </w:tcBorders>
          </w:tcPr>
          <w:p w14:paraId="1A1297EC" w14:textId="77777777" w:rsidR="00350AE7" w:rsidRDefault="00000000">
            <w:pPr>
              <w:spacing w:after="0" w:line="259" w:lineRule="auto"/>
              <w:ind w:left="2" w:right="0"/>
            </w:pPr>
            <w:r>
              <w:rPr>
                <w:sz w:val="22"/>
              </w:rPr>
              <w:t xml:space="preserve"> </w:t>
            </w:r>
          </w:p>
        </w:tc>
        <w:tc>
          <w:tcPr>
            <w:tcW w:w="2816" w:type="dxa"/>
            <w:tcBorders>
              <w:top w:val="single" w:sz="17" w:space="0" w:color="000000"/>
              <w:left w:val="single" w:sz="17" w:space="0" w:color="000000"/>
              <w:bottom w:val="single" w:sz="8" w:space="0" w:color="000000"/>
              <w:right w:val="single" w:sz="17" w:space="0" w:color="000000"/>
            </w:tcBorders>
          </w:tcPr>
          <w:p w14:paraId="565AFE1E" w14:textId="77777777" w:rsidR="00350AE7" w:rsidRDefault="00000000">
            <w:pPr>
              <w:spacing w:after="0" w:line="259" w:lineRule="auto"/>
              <w:ind w:right="0"/>
            </w:pPr>
            <w:r>
              <w:rPr>
                <w:sz w:val="22"/>
              </w:rPr>
              <w:t xml:space="preserve"> </w:t>
            </w:r>
          </w:p>
        </w:tc>
      </w:tr>
      <w:tr w:rsidR="00350AE7" w14:paraId="1781F1FA" w14:textId="77777777">
        <w:trPr>
          <w:trHeight w:val="6047"/>
        </w:trPr>
        <w:tc>
          <w:tcPr>
            <w:tcW w:w="2892" w:type="dxa"/>
            <w:tcBorders>
              <w:top w:val="single" w:sz="8" w:space="0" w:color="000000"/>
              <w:left w:val="single" w:sz="17" w:space="0" w:color="000000"/>
              <w:bottom w:val="single" w:sz="17" w:space="0" w:color="000000"/>
              <w:right w:val="single" w:sz="17" w:space="0" w:color="000000"/>
            </w:tcBorders>
          </w:tcPr>
          <w:p w14:paraId="01A2BD25" w14:textId="77777777" w:rsidR="00350AE7" w:rsidRDefault="00000000">
            <w:pPr>
              <w:tabs>
                <w:tab w:val="right" w:pos="4857"/>
              </w:tabs>
              <w:spacing w:after="0" w:line="259" w:lineRule="auto"/>
              <w:ind w:right="-1987"/>
            </w:pPr>
            <w:r>
              <w:rPr>
                <w:sz w:val="22"/>
              </w:rPr>
              <w:t xml:space="preserve"> </w:t>
            </w:r>
            <w:r>
              <w:rPr>
                <w:sz w:val="22"/>
              </w:rPr>
              <w:tab/>
            </w:r>
            <w:r>
              <w:rPr>
                <w:noProof/>
              </w:rPr>
              <w:drawing>
                <wp:inline distT="0" distB="0" distL="0" distR="0" wp14:anchorId="776E2DAB" wp14:editId="58DAEBAF">
                  <wp:extent cx="2874010" cy="3882391"/>
                  <wp:effectExtent l="0" t="0" r="0" b="0"/>
                  <wp:docPr id="2713" name="Picture 2713"/>
                  <wp:cNvGraphicFramePr/>
                  <a:graphic xmlns:a="http://schemas.openxmlformats.org/drawingml/2006/main">
                    <a:graphicData uri="http://schemas.openxmlformats.org/drawingml/2006/picture">
                      <pic:pic xmlns:pic="http://schemas.openxmlformats.org/drawingml/2006/picture">
                        <pic:nvPicPr>
                          <pic:cNvPr id="2713" name="Picture 2713"/>
                          <pic:cNvPicPr/>
                        </pic:nvPicPr>
                        <pic:blipFill>
                          <a:blip r:embed="rId48"/>
                          <a:stretch>
                            <a:fillRect/>
                          </a:stretch>
                        </pic:blipFill>
                        <pic:spPr>
                          <a:xfrm>
                            <a:off x="0" y="0"/>
                            <a:ext cx="2874010" cy="3882391"/>
                          </a:xfrm>
                          <a:prstGeom prst="rect">
                            <a:avLst/>
                          </a:prstGeom>
                        </pic:spPr>
                      </pic:pic>
                    </a:graphicData>
                  </a:graphic>
                </wp:inline>
              </w:drawing>
            </w:r>
          </w:p>
        </w:tc>
        <w:tc>
          <w:tcPr>
            <w:tcW w:w="2816" w:type="dxa"/>
            <w:tcBorders>
              <w:top w:val="single" w:sz="8" w:space="0" w:color="000000"/>
              <w:left w:val="single" w:sz="17" w:space="0" w:color="000000"/>
              <w:bottom w:val="single" w:sz="17" w:space="0" w:color="000000"/>
              <w:right w:val="single" w:sz="17" w:space="0" w:color="000000"/>
            </w:tcBorders>
          </w:tcPr>
          <w:p w14:paraId="5B3EE91D" w14:textId="77777777" w:rsidR="00350AE7" w:rsidRDefault="00000000">
            <w:pPr>
              <w:spacing w:after="0" w:line="259" w:lineRule="auto"/>
              <w:ind w:right="0"/>
            </w:pPr>
            <w:r>
              <w:rPr>
                <w:sz w:val="22"/>
              </w:rPr>
              <w:t xml:space="preserve"> </w:t>
            </w:r>
          </w:p>
        </w:tc>
      </w:tr>
    </w:tbl>
    <w:p w14:paraId="6F2CCD19" w14:textId="77777777" w:rsidR="00350AE7" w:rsidRDefault="00000000">
      <w:pPr>
        <w:spacing w:after="140" w:line="259" w:lineRule="auto"/>
        <w:ind w:right="0"/>
      </w:pPr>
      <w:r>
        <w:rPr>
          <w:sz w:val="15"/>
        </w:rPr>
        <w:lastRenderedPageBreak/>
        <w:t xml:space="preserve"> </w:t>
      </w:r>
    </w:p>
    <w:p w14:paraId="24C52AA6" w14:textId="77777777" w:rsidR="00350AE7" w:rsidRDefault="00000000">
      <w:pPr>
        <w:spacing w:after="0" w:line="259" w:lineRule="auto"/>
        <w:ind w:left="363" w:right="0"/>
        <w:jc w:val="center"/>
      </w:pPr>
      <w:r>
        <w:rPr>
          <w:b/>
          <w:sz w:val="22"/>
        </w:rPr>
        <w:t xml:space="preserve">Fig. 2.4.1 - ER Diagram </w:t>
      </w:r>
    </w:p>
    <w:p w14:paraId="3B01F1CE" w14:textId="77777777" w:rsidR="00350AE7" w:rsidRDefault="00000000">
      <w:pPr>
        <w:spacing w:after="144" w:line="259" w:lineRule="auto"/>
        <w:ind w:right="0"/>
      </w:pPr>
      <w:r>
        <w:rPr>
          <w:b/>
          <w:sz w:val="20"/>
        </w:rPr>
        <w:t xml:space="preserve"> </w:t>
      </w:r>
    </w:p>
    <w:p w14:paraId="54A63AF6" w14:textId="77777777" w:rsidR="00350AE7" w:rsidRDefault="00000000">
      <w:pPr>
        <w:spacing w:after="17"/>
        <w:ind w:left="581" w:right="203" w:hanging="10"/>
        <w:jc w:val="both"/>
      </w:pPr>
      <w:r>
        <w:rPr>
          <w:b/>
          <w:sz w:val="28"/>
        </w:rPr>
        <w:t xml:space="preserve">ENTITY TYPE: </w:t>
      </w:r>
    </w:p>
    <w:p w14:paraId="0830C204" w14:textId="77777777" w:rsidR="00350AE7" w:rsidRDefault="00000000">
      <w:pPr>
        <w:spacing w:after="0" w:line="259" w:lineRule="auto"/>
        <w:ind w:right="0"/>
      </w:pPr>
      <w:r>
        <w:rPr>
          <w:b/>
          <w:sz w:val="27"/>
        </w:rPr>
        <w:t xml:space="preserve"> </w:t>
      </w:r>
    </w:p>
    <w:p w14:paraId="518FD457" w14:textId="77777777" w:rsidR="00350AE7" w:rsidRDefault="00000000">
      <w:pPr>
        <w:spacing w:after="13" w:line="247" w:lineRule="auto"/>
        <w:ind w:left="586" w:right="639" w:hanging="10"/>
        <w:jc w:val="both"/>
      </w:pPr>
      <w:r>
        <w:rPr>
          <w:sz w:val="24"/>
        </w:rPr>
        <w:t xml:space="preserve">It symbolizes anything in the real world that has multiple existence. </w:t>
      </w:r>
    </w:p>
    <w:p w14:paraId="15D1F2FD" w14:textId="77777777" w:rsidR="00350AE7" w:rsidRDefault="00000000">
      <w:pPr>
        <w:spacing w:after="0" w:line="259" w:lineRule="auto"/>
        <w:ind w:right="0"/>
      </w:pPr>
      <w:r>
        <w:rPr>
          <w:sz w:val="24"/>
        </w:rPr>
        <w:t xml:space="preserve"> </w:t>
      </w:r>
    </w:p>
    <w:p w14:paraId="32637E2C" w14:textId="77777777" w:rsidR="00350AE7" w:rsidRDefault="00000000">
      <w:pPr>
        <w:numPr>
          <w:ilvl w:val="0"/>
          <w:numId w:val="4"/>
        </w:numPr>
        <w:spacing w:after="13" w:line="247" w:lineRule="auto"/>
        <w:ind w:right="634" w:hanging="365"/>
        <w:jc w:val="both"/>
      </w:pPr>
      <w:r>
        <w:rPr>
          <w:b/>
          <w:sz w:val="24"/>
        </w:rPr>
        <w:t xml:space="preserve">WEAK ENTITY TYPE: </w:t>
      </w:r>
      <w:r>
        <w:rPr>
          <w:sz w:val="24"/>
        </w:rPr>
        <w:t xml:space="preserve">The weak entity in DBMS do not have a primary key and are dependent on </w:t>
      </w:r>
      <w:r>
        <w:rPr>
          <w:rFonts w:ascii="Calibri" w:eastAsia="Calibri" w:hAnsi="Calibri" w:cs="Calibri"/>
          <w:sz w:val="22"/>
        </w:rPr>
        <w:t>the parent entity. It mainly depends on other entities.</w:t>
      </w:r>
      <w:r>
        <w:rPr>
          <w:rFonts w:ascii="Segoe UI Symbol" w:eastAsia="Segoe UI Symbol" w:hAnsi="Segoe UI Symbol" w:cs="Segoe UI Symbol"/>
          <w:sz w:val="24"/>
        </w:rPr>
        <w:t xml:space="preserve"> </w:t>
      </w:r>
    </w:p>
    <w:p w14:paraId="2DEC228C" w14:textId="77777777" w:rsidR="00350AE7" w:rsidRDefault="00000000">
      <w:pPr>
        <w:numPr>
          <w:ilvl w:val="0"/>
          <w:numId w:val="4"/>
        </w:numPr>
        <w:spacing w:after="13" w:line="247" w:lineRule="auto"/>
        <w:ind w:right="634" w:hanging="365"/>
        <w:jc w:val="both"/>
      </w:pPr>
      <w:r>
        <w:rPr>
          <w:b/>
          <w:sz w:val="24"/>
        </w:rPr>
        <w:t xml:space="preserve">RELATIONSHIP TYPE: </w:t>
      </w:r>
      <w:r>
        <w:rPr>
          <w:sz w:val="24"/>
        </w:rPr>
        <w:t>A diamond box is used to represent the relationship between two entities. Relationships can be one-to-one, one-to-many or many-to-many.</w:t>
      </w:r>
      <w:r>
        <w:rPr>
          <w:rFonts w:ascii="Segoe UI Symbol" w:eastAsia="Segoe UI Symbol" w:hAnsi="Segoe UI Symbol" w:cs="Segoe UI Symbol"/>
          <w:sz w:val="24"/>
        </w:rPr>
        <w:t xml:space="preserve"> </w:t>
      </w:r>
    </w:p>
    <w:p w14:paraId="56F6100D" w14:textId="77777777" w:rsidR="00350AE7" w:rsidRDefault="00000000">
      <w:pPr>
        <w:numPr>
          <w:ilvl w:val="0"/>
          <w:numId w:val="4"/>
        </w:numPr>
        <w:spacing w:after="13" w:line="247" w:lineRule="auto"/>
        <w:ind w:right="634" w:hanging="365"/>
        <w:jc w:val="both"/>
      </w:pPr>
      <w:r>
        <w:rPr>
          <w:b/>
          <w:sz w:val="24"/>
        </w:rPr>
        <w:t xml:space="preserve">IDENTIFYING RELATIONSHIP TYPE: </w:t>
      </w:r>
      <w:r>
        <w:rPr>
          <w:sz w:val="24"/>
        </w:rPr>
        <w:t xml:space="preserve">The relationship type that is used to relate a weak entity type </w:t>
      </w:r>
      <w:r>
        <w:rPr>
          <w:rFonts w:ascii="Calibri" w:eastAsia="Calibri" w:hAnsi="Calibri" w:cs="Calibri"/>
          <w:sz w:val="22"/>
        </w:rPr>
        <w:t>to its owner is shown by double lined diamond shaped box.</w:t>
      </w:r>
      <w:r>
        <w:rPr>
          <w:rFonts w:ascii="Segoe UI Symbol" w:eastAsia="Segoe UI Symbol" w:hAnsi="Segoe UI Symbol" w:cs="Segoe UI Symbol"/>
          <w:sz w:val="24"/>
        </w:rPr>
        <w:t xml:space="preserve"> </w:t>
      </w:r>
    </w:p>
    <w:p w14:paraId="38D2AF98" w14:textId="77777777" w:rsidR="00350AE7" w:rsidRDefault="00000000">
      <w:pPr>
        <w:spacing w:after="17"/>
        <w:ind w:left="581" w:right="203" w:hanging="10"/>
        <w:jc w:val="both"/>
      </w:pPr>
      <w:r>
        <w:rPr>
          <w:b/>
          <w:sz w:val="28"/>
        </w:rPr>
        <w:t xml:space="preserve">ATTRIBUTE: </w:t>
      </w:r>
    </w:p>
    <w:p w14:paraId="05A73124" w14:textId="77777777" w:rsidR="00350AE7" w:rsidRDefault="00000000">
      <w:pPr>
        <w:spacing w:after="0" w:line="259" w:lineRule="auto"/>
        <w:ind w:right="0"/>
      </w:pPr>
      <w:r>
        <w:rPr>
          <w:b/>
          <w:sz w:val="27"/>
        </w:rPr>
        <w:t xml:space="preserve"> </w:t>
      </w:r>
    </w:p>
    <w:p w14:paraId="7A14DA29" w14:textId="77777777" w:rsidR="00350AE7" w:rsidRDefault="00000000">
      <w:pPr>
        <w:spacing w:after="87" w:line="247" w:lineRule="auto"/>
        <w:ind w:left="670" w:right="639" w:hanging="10"/>
        <w:jc w:val="both"/>
      </w:pPr>
      <w:r>
        <w:rPr>
          <w:sz w:val="24"/>
        </w:rPr>
        <w:t xml:space="preserve">Entities are represented by means of their properties, called </w:t>
      </w:r>
      <w:r>
        <w:rPr>
          <w:b/>
          <w:sz w:val="24"/>
        </w:rPr>
        <w:t>attributes</w:t>
      </w:r>
      <w:r>
        <w:rPr>
          <w:sz w:val="24"/>
        </w:rPr>
        <w:t xml:space="preserve">. All attributes have values. For example, a student entity may have name, class, and age as attributes. There exists a domain or range of values that can be assigned to attributes. For example, a student's name cannot be a numeric value. It has to be alphabetic. A student's age cannot be negative, etc. </w:t>
      </w:r>
    </w:p>
    <w:p w14:paraId="0D025DEB" w14:textId="77777777" w:rsidR="00350AE7" w:rsidRDefault="00000000">
      <w:pPr>
        <w:spacing w:after="0" w:line="259" w:lineRule="auto"/>
        <w:ind w:right="0"/>
      </w:pPr>
      <w:r>
        <w:rPr>
          <w:sz w:val="34"/>
        </w:rPr>
        <w:t xml:space="preserve"> </w:t>
      </w:r>
    </w:p>
    <w:p w14:paraId="2ED9C023" w14:textId="77777777" w:rsidR="00350AE7" w:rsidRDefault="00000000">
      <w:pPr>
        <w:numPr>
          <w:ilvl w:val="0"/>
          <w:numId w:val="4"/>
        </w:numPr>
        <w:spacing w:after="47" w:line="247" w:lineRule="auto"/>
        <w:ind w:right="634" w:hanging="365"/>
        <w:jc w:val="both"/>
      </w:pPr>
      <w:r>
        <w:rPr>
          <w:b/>
          <w:sz w:val="24"/>
        </w:rPr>
        <w:t>KEY ATTRIBUTE</w:t>
      </w:r>
      <w:r>
        <w:rPr>
          <w:sz w:val="24"/>
        </w:rPr>
        <w:t>: A key attribute is one for which each entity has a unique value. It is represented by</w:t>
      </w:r>
      <w:r>
        <w:rPr>
          <w:rFonts w:ascii="Segoe UI Symbol" w:eastAsia="Segoe UI Symbol" w:hAnsi="Segoe UI Symbol" w:cs="Segoe UI Symbol"/>
          <w:sz w:val="24"/>
        </w:rPr>
        <w:t xml:space="preserve"> </w:t>
      </w:r>
      <w:r>
        <w:rPr>
          <w:sz w:val="24"/>
        </w:rPr>
        <w:t xml:space="preserve">an oval shape with the attribute name underlined. </w:t>
      </w:r>
    </w:p>
    <w:p w14:paraId="72ACC84B" w14:textId="77777777" w:rsidR="00350AE7" w:rsidRDefault="00000000">
      <w:pPr>
        <w:numPr>
          <w:ilvl w:val="0"/>
          <w:numId w:val="4"/>
        </w:numPr>
        <w:spacing w:after="13" w:line="247" w:lineRule="auto"/>
        <w:ind w:right="634" w:hanging="365"/>
        <w:jc w:val="both"/>
      </w:pPr>
      <w:r>
        <w:rPr>
          <w:b/>
          <w:sz w:val="24"/>
        </w:rPr>
        <w:t>MULTI VALUED ATTRIBUTE</w:t>
      </w:r>
      <w:r>
        <w:rPr>
          <w:sz w:val="24"/>
        </w:rPr>
        <w:t>: An entity that has multiple values for that attribute is called multivalued attribute.</w:t>
      </w:r>
      <w:r>
        <w:rPr>
          <w:rFonts w:ascii="Segoe UI Symbol" w:eastAsia="Segoe UI Symbol" w:hAnsi="Segoe UI Symbol" w:cs="Segoe UI Symbol"/>
          <w:sz w:val="24"/>
        </w:rPr>
        <w:t xml:space="preserve"> </w:t>
      </w:r>
    </w:p>
    <w:p w14:paraId="698CCD52" w14:textId="77777777" w:rsidR="00350AE7" w:rsidRDefault="00000000">
      <w:pPr>
        <w:numPr>
          <w:ilvl w:val="0"/>
          <w:numId w:val="4"/>
        </w:numPr>
        <w:spacing w:after="2" w:line="263" w:lineRule="auto"/>
        <w:ind w:right="634" w:hanging="365"/>
        <w:jc w:val="both"/>
      </w:pPr>
      <w:r>
        <w:rPr>
          <w:b/>
          <w:sz w:val="24"/>
        </w:rPr>
        <w:t xml:space="preserve">DERIEVED ATTRIBUTE: </w:t>
      </w:r>
      <w:r>
        <w:rPr>
          <w:sz w:val="24"/>
        </w:rPr>
        <w:t xml:space="preserve">As discussed earlier, an attribute whose value depends upon the value </w:t>
      </w:r>
      <w:r>
        <w:rPr>
          <w:rFonts w:ascii="Calibri" w:eastAsia="Calibri" w:hAnsi="Calibri" w:cs="Calibri"/>
          <w:sz w:val="22"/>
        </w:rPr>
        <w:t>of the stored attribute. It is represented using a dashed oval shape.</w:t>
      </w:r>
      <w:r>
        <w:rPr>
          <w:rFonts w:ascii="Segoe UI Symbol" w:eastAsia="Segoe UI Symbol" w:hAnsi="Segoe UI Symbol" w:cs="Segoe UI Symbol"/>
          <w:sz w:val="24"/>
        </w:rPr>
        <w:t xml:space="preserve"> </w:t>
      </w:r>
    </w:p>
    <w:p w14:paraId="59ADA82A" w14:textId="77777777" w:rsidR="00350AE7" w:rsidRDefault="00000000">
      <w:pPr>
        <w:spacing w:after="0" w:line="259" w:lineRule="auto"/>
        <w:ind w:right="0"/>
      </w:pPr>
      <w:r>
        <w:rPr>
          <w:rFonts w:ascii="Calibri" w:eastAsia="Calibri" w:hAnsi="Calibri" w:cs="Calibri"/>
        </w:rPr>
        <w:t xml:space="preserve"> </w:t>
      </w:r>
    </w:p>
    <w:p w14:paraId="76194A3E" w14:textId="77777777" w:rsidR="00350AE7" w:rsidRDefault="00000000">
      <w:pPr>
        <w:spacing w:after="24" w:line="259" w:lineRule="auto"/>
        <w:ind w:right="0"/>
      </w:pPr>
      <w:r>
        <w:rPr>
          <w:rFonts w:ascii="Calibri" w:eastAsia="Calibri" w:hAnsi="Calibri" w:cs="Calibri"/>
          <w:sz w:val="19"/>
        </w:rPr>
        <w:t xml:space="preserve"> </w:t>
      </w:r>
    </w:p>
    <w:p w14:paraId="43421772" w14:textId="77777777" w:rsidR="00350AE7" w:rsidRDefault="00000000">
      <w:pPr>
        <w:spacing w:after="152" w:line="247" w:lineRule="auto"/>
        <w:ind w:left="586" w:right="639" w:hanging="10"/>
        <w:jc w:val="both"/>
      </w:pPr>
      <w:r>
        <w:rPr>
          <w:sz w:val="24"/>
        </w:rPr>
        <w:t xml:space="preserve">In a database system, we deal with various types of keys as follows: </w:t>
      </w:r>
    </w:p>
    <w:p w14:paraId="598A520B" w14:textId="77777777" w:rsidR="00350AE7" w:rsidRDefault="00000000">
      <w:pPr>
        <w:numPr>
          <w:ilvl w:val="0"/>
          <w:numId w:val="4"/>
        </w:numPr>
        <w:spacing w:after="13" w:line="247" w:lineRule="auto"/>
        <w:ind w:right="634" w:hanging="365"/>
        <w:jc w:val="both"/>
      </w:pPr>
      <w:r>
        <w:rPr>
          <w:b/>
          <w:sz w:val="24"/>
        </w:rPr>
        <w:t xml:space="preserve">CANDIDATE KEY: </w:t>
      </w:r>
      <w:r>
        <w:rPr>
          <w:sz w:val="24"/>
        </w:rPr>
        <w:t>Minimal set of attributes that uniquely identifies each occurrence of an entity type.</w:t>
      </w:r>
      <w:r>
        <w:rPr>
          <w:rFonts w:ascii="Segoe UI Symbol" w:eastAsia="Segoe UI Symbol" w:hAnsi="Segoe UI Symbol" w:cs="Segoe UI Symbol"/>
          <w:sz w:val="24"/>
        </w:rPr>
        <w:t xml:space="preserve"> </w:t>
      </w:r>
    </w:p>
    <w:p w14:paraId="2A7A63D6" w14:textId="77777777" w:rsidR="00350AE7" w:rsidRDefault="00000000">
      <w:pPr>
        <w:numPr>
          <w:ilvl w:val="0"/>
          <w:numId w:val="4"/>
        </w:numPr>
        <w:spacing w:after="13" w:line="247" w:lineRule="auto"/>
        <w:ind w:right="634" w:hanging="365"/>
        <w:jc w:val="both"/>
      </w:pPr>
      <w:r>
        <w:rPr>
          <w:b/>
          <w:sz w:val="24"/>
        </w:rPr>
        <w:t xml:space="preserve">PRIMARY KEY: </w:t>
      </w:r>
      <w:r>
        <w:rPr>
          <w:sz w:val="24"/>
        </w:rPr>
        <w:t>Candidate key selected to uniquely identify each occurrence of an entity type.</w:t>
      </w:r>
      <w:r>
        <w:rPr>
          <w:rFonts w:ascii="Segoe UI Symbol" w:eastAsia="Segoe UI Symbol" w:hAnsi="Segoe UI Symbol" w:cs="Segoe UI Symbol"/>
          <w:sz w:val="24"/>
        </w:rPr>
        <w:t xml:space="preserve"> </w:t>
      </w:r>
    </w:p>
    <w:p w14:paraId="3454DB8A" w14:textId="77777777" w:rsidR="00350AE7" w:rsidRDefault="00000000">
      <w:pPr>
        <w:numPr>
          <w:ilvl w:val="0"/>
          <w:numId w:val="4"/>
        </w:numPr>
        <w:spacing w:after="13" w:line="247" w:lineRule="auto"/>
        <w:ind w:right="634" w:hanging="365"/>
        <w:jc w:val="both"/>
      </w:pPr>
      <w:r>
        <w:rPr>
          <w:b/>
          <w:sz w:val="24"/>
        </w:rPr>
        <w:t xml:space="preserve">UNIQUE KEY: </w:t>
      </w:r>
      <w:r>
        <w:rPr>
          <w:sz w:val="24"/>
        </w:rPr>
        <w:t>Can accept unique of null values.</w:t>
      </w:r>
      <w:r>
        <w:rPr>
          <w:rFonts w:ascii="Segoe UI Symbol" w:eastAsia="Segoe UI Symbol" w:hAnsi="Segoe UI Symbol" w:cs="Segoe UI Symbol"/>
          <w:sz w:val="24"/>
        </w:rPr>
        <w:t xml:space="preserve"> </w:t>
      </w:r>
    </w:p>
    <w:p w14:paraId="36770BF5" w14:textId="77777777" w:rsidR="00350AE7" w:rsidRDefault="00000000">
      <w:pPr>
        <w:numPr>
          <w:ilvl w:val="0"/>
          <w:numId w:val="4"/>
        </w:numPr>
        <w:spacing w:after="13" w:line="247" w:lineRule="auto"/>
        <w:ind w:right="634" w:hanging="365"/>
        <w:jc w:val="both"/>
      </w:pPr>
      <w:r>
        <w:rPr>
          <w:b/>
          <w:sz w:val="24"/>
        </w:rPr>
        <w:t xml:space="preserve">COMPOSITE KEY: </w:t>
      </w:r>
      <w:r>
        <w:rPr>
          <w:sz w:val="24"/>
        </w:rPr>
        <w:t>A key that consists of two or more attributes and removal of even one of them</w:t>
      </w:r>
      <w:r>
        <w:rPr>
          <w:rFonts w:ascii="Segoe UI Symbol" w:eastAsia="Segoe UI Symbol" w:hAnsi="Segoe UI Symbol" w:cs="Segoe UI Symbol"/>
          <w:sz w:val="24"/>
        </w:rPr>
        <w:t xml:space="preserve"> </w:t>
      </w:r>
      <w:r>
        <w:rPr>
          <w:sz w:val="24"/>
        </w:rPr>
        <w:t xml:space="preserve">would result in loss of intended information. </w:t>
      </w:r>
    </w:p>
    <w:p w14:paraId="10129325" w14:textId="77777777" w:rsidR="00350AE7" w:rsidRDefault="00000000">
      <w:pPr>
        <w:spacing w:after="16" w:line="259" w:lineRule="auto"/>
        <w:ind w:right="0"/>
      </w:pPr>
      <w:r>
        <w:t xml:space="preserve"> </w:t>
      </w:r>
    </w:p>
    <w:p w14:paraId="33A39D74" w14:textId="77777777" w:rsidR="00350AE7" w:rsidRDefault="00000000">
      <w:pPr>
        <w:spacing w:after="0" w:line="259" w:lineRule="auto"/>
        <w:ind w:right="0"/>
      </w:pPr>
      <w:r>
        <w:rPr>
          <w:sz w:val="30"/>
        </w:rPr>
        <w:t xml:space="preserve"> </w:t>
      </w:r>
    </w:p>
    <w:p w14:paraId="26DC28A9" w14:textId="77777777" w:rsidR="00350AE7" w:rsidRDefault="00000000">
      <w:pPr>
        <w:numPr>
          <w:ilvl w:val="1"/>
          <w:numId w:val="5"/>
        </w:numPr>
        <w:spacing w:after="17"/>
        <w:ind w:right="203" w:hanging="425"/>
        <w:jc w:val="both"/>
      </w:pPr>
      <w:r>
        <w:rPr>
          <w:b/>
          <w:sz w:val="28"/>
        </w:rPr>
        <w:t xml:space="preserve">RELATIONAL SCHEMA </w:t>
      </w:r>
    </w:p>
    <w:p w14:paraId="671093BD" w14:textId="77777777" w:rsidR="00350AE7" w:rsidRDefault="00000000">
      <w:pPr>
        <w:spacing w:after="0" w:line="259" w:lineRule="auto"/>
        <w:ind w:right="0"/>
      </w:pPr>
      <w:r>
        <w:rPr>
          <w:b/>
          <w:sz w:val="27"/>
        </w:rPr>
        <w:t xml:space="preserve"> </w:t>
      </w:r>
    </w:p>
    <w:p w14:paraId="0200AA48" w14:textId="77777777" w:rsidR="00350AE7" w:rsidRDefault="00000000">
      <w:pPr>
        <w:spacing w:after="13" w:line="247" w:lineRule="auto"/>
        <w:ind w:left="586" w:right="639" w:hanging="10"/>
        <w:jc w:val="both"/>
      </w:pPr>
      <w:r>
        <w:rPr>
          <w:sz w:val="24"/>
        </w:rPr>
        <w:t xml:space="preserve">The relational schema is the primary element of the relational database. These databases are managed using language and structure that is consistent with first-order logic. This allows for database management based on entity relationships, making them easy to organize according to volume. Relational schema refers to the meta-data that describes the structure of data within a certain domain. It is the blueprint of a database that outlines the way its structure organizes data into tables. There are two steps to creating a relational database schema: creating the logical schema and creating the physical schema. The logical schema depicts the structure of the database, showing the tables, </w:t>
      </w:r>
      <w:r>
        <w:rPr>
          <w:sz w:val="24"/>
        </w:rPr>
        <w:lastRenderedPageBreak/>
        <w:t xml:space="preserve">columns and relationships with other tables in the database and can be created with modeling tools or spreadsheet and drawing software. The physical schema is created by actually generating the tables, columns and relationships in the relational database management software (RDBMS). </w:t>
      </w:r>
    </w:p>
    <w:p w14:paraId="6E913FDB" w14:textId="77777777" w:rsidR="00350AE7" w:rsidRDefault="00000000">
      <w:pPr>
        <w:numPr>
          <w:ilvl w:val="1"/>
          <w:numId w:val="5"/>
        </w:numPr>
        <w:spacing w:after="17"/>
        <w:ind w:right="203" w:hanging="425"/>
        <w:jc w:val="both"/>
      </w:pPr>
      <w:r>
        <w:rPr>
          <w:b/>
          <w:sz w:val="28"/>
        </w:rPr>
        <w:t xml:space="preserve">NORMALIZATION </w:t>
      </w:r>
    </w:p>
    <w:p w14:paraId="554B9B23" w14:textId="77777777" w:rsidR="00350AE7" w:rsidRDefault="00000000">
      <w:pPr>
        <w:spacing w:after="0" w:line="259" w:lineRule="auto"/>
        <w:ind w:right="0"/>
      </w:pPr>
      <w:r>
        <w:rPr>
          <w:b/>
          <w:sz w:val="31"/>
        </w:rPr>
        <w:t xml:space="preserve"> </w:t>
      </w:r>
    </w:p>
    <w:p w14:paraId="508B71BE" w14:textId="77777777" w:rsidR="00350AE7" w:rsidRDefault="00000000">
      <w:pPr>
        <w:spacing w:after="167" w:line="249" w:lineRule="auto"/>
        <w:ind w:left="586" w:right="634" w:hanging="10"/>
        <w:jc w:val="both"/>
      </w:pPr>
      <w:r>
        <w:rPr>
          <w:color w:val="333333"/>
          <w:sz w:val="24"/>
        </w:rPr>
        <w:t>Database Normalization is a technique of organizing the data in the database. Normalization is a systematic approach of decomposing tables to eliminate data redundancy(repetition) and undesirable characteristics like Insertion, Update and Deletion Anomalies. It is a multi-step process that puts data into tabular form, removing duplicated data from the relation tables. Here are the most commonly used normal forms.</w:t>
      </w:r>
      <w:r>
        <w:rPr>
          <w:sz w:val="24"/>
        </w:rPr>
        <w:t xml:space="preserve"> </w:t>
      </w:r>
    </w:p>
    <w:p w14:paraId="109772AC" w14:textId="77777777" w:rsidR="00350AE7" w:rsidRDefault="00000000">
      <w:pPr>
        <w:numPr>
          <w:ilvl w:val="0"/>
          <w:numId w:val="4"/>
        </w:numPr>
        <w:spacing w:after="10" w:line="249" w:lineRule="auto"/>
        <w:ind w:right="634" w:hanging="365"/>
        <w:jc w:val="both"/>
      </w:pPr>
      <w:r>
        <w:rPr>
          <w:color w:val="333333"/>
          <w:sz w:val="24"/>
        </w:rPr>
        <w:t>First Normal Form</w:t>
      </w:r>
      <w:r>
        <w:rPr>
          <w:rFonts w:ascii="Segoe UI Symbol" w:eastAsia="Segoe UI Symbol" w:hAnsi="Segoe UI Symbol" w:cs="Segoe UI Symbol"/>
          <w:color w:val="333333"/>
          <w:sz w:val="24"/>
        </w:rPr>
        <w:t xml:space="preserve"> </w:t>
      </w:r>
    </w:p>
    <w:p w14:paraId="1D16F280" w14:textId="77777777" w:rsidR="00350AE7" w:rsidRDefault="00000000">
      <w:pPr>
        <w:numPr>
          <w:ilvl w:val="0"/>
          <w:numId w:val="4"/>
        </w:numPr>
        <w:spacing w:after="12" w:line="249" w:lineRule="auto"/>
        <w:ind w:right="634" w:hanging="365"/>
        <w:jc w:val="both"/>
      </w:pPr>
      <w:r>
        <w:rPr>
          <w:color w:val="333333"/>
          <w:sz w:val="24"/>
        </w:rPr>
        <w:t>Second Normal Form</w:t>
      </w:r>
      <w:r>
        <w:rPr>
          <w:rFonts w:ascii="Segoe UI Symbol" w:eastAsia="Segoe UI Symbol" w:hAnsi="Segoe UI Symbol" w:cs="Segoe UI Symbol"/>
          <w:color w:val="333333"/>
          <w:sz w:val="24"/>
        </w:rPr>
        <w:t xml:space="preserve"> </w:t>
      </w:r>
    </w:p>
    <w:p w14:paraId="1461CCF4" w14:textId="77777777" w:rsidR="00350AE7" w:rsidRDefault="00000000">
      <w:pPr>
        <w:numPr>
          <w:ilvl w:val="0"/>
          <w:numId w:val="4"/>
        </w:numPr>
        <w:spacing w:after="10" w:line="249" w:lineRule="auto"/>
        <w:ind w:right="634" w:hanging="365"/>
        <w:jc w:val="both"/>
      </w:pPr>
      <w:r>
        <w:rPr>
          <w:color w:val="333333"/>
          <w:sz w:val="24"/>
        </w:rPr>
        <w:t>Third Normal Form</w:t>
      </w:r>
      <w:r>
        <w:rPr>
          <w:rFonts w:ascii="Segoe UI Symbol" w:eastAsia="Segoe UI Symbol" w:hAnsi="Segoe UI Symbol" w:cs="Segoe UI Symbol"/>
          <w:color w:val="333333"/>
          <w:sz w:val="24"/>
        </w:rPr>
        <w:t xml:space="preserve"> </w:t>
      </w:r>
    </w:p>
    <w:p w14:paraId="070065D1" w14:textId="77777777" w:rsidR="00350AE7" w:rsidRDefault="00000000">
      <w:pPr>
        <w:numPr>
          <w:ilvl w:val="0"/>
          <w:numId w:val="4"/>
        </w:numPr>
        <w:spacing w:after="10" w:line="249" w:lineRule="auto"/>
        <w:ind w:right="634" w:hanging="365"/>
        <w:jc w:val="both"/>
      </w:pPr>
      <w:r>
        <w:rPr>
          <w:color w:val="333333"/>
          <w:sz w:val="24"/>
        </w:rPr>
        <w:t>Boyce &amp; Codd Normal Form.</w:t>
      </w:r>
      <w:r>
        <w:rPr>
          <w:rFonts w:ascii="Segoe UI Symbol" w:eastAsia="Segoe UI Symbol" w:hAnsi="Segoe UI Symbol" w:cs="Segoe UI Symbol"/>
          <w:color w:val="333333"/>
          <w:sz w:val="24"/>
        </w:rPr>
        <w:t xml:space="preserve"> </w:t>
      </w:r>
    </w:p>
    <w:p w14:paraId="354EA6BE" w14:textId="77777777" w:rsidR="00350AE7" w:rsidRDefault="00000000">
      <w:pPr>
        <w:spacing w:after="0" w:line="259" w:lineRule="auto"/>
        <w:ind w:right="0"/>
      </w:pPr>
      <w:r>
        <w:rPr>
          <w:sz w:val="24"/>
        </w:rPr>
        <w:t xml:space="preserve"> </w:t>
      </w:r>
    </w:p>
    <w:p w14:paraId="255F9A1F" w14:textId="77777777" w:rsidR="00350AE7" w:rsidRDefault="00000000">
      <w:pPr>
        <w:spacing w:after="120" w:line="259" w:lineRule="auto"/>
        <w:ind w:left="586" w:right="0" w:hanging="10"/>
      </w:pPr>
      <w:r>
        <w:rPr>
          <w:b/>
          <w:color w:val="333333"/>
          <w:sz w:val="24"/>
        </w:rPr>
        <w:t>First Normal Form (1NF)</w:t>
      </w:r>
      <w:r>
        <w:rPr>
          <w:b/>
          <w:sz w:val="24"/>
        </w:rPr>
        <w:t xml:space="preserve"> </w:t>
      </w:r>
    </w:p>
    <w:p w14:paraId="5FA85B98" w14:textId="77777777" w:rsidR="00350AE7" w:rsidRDefault="00000000">
      <w:pPr>
        <w:spacing w:after="159" w:line="249" w:lineRule="auto"/>
        <w:ind w:left="586" w:right="634" w:hanging="10"/>
        <w:jc w:val="both"/>
      </w:pPr>
      <w:r>
        <w:rPr>
          <w:color w:val="333333"/>
          <w:sz w:val="24"/>
        </w:rPr>
        <w:t>For a table to be in the First Normal Form, it should follow the following 4 rules:</w:t>
      </w:r>
      <w:r>
        <w:rPr>
          <w:sz w:val="24"/>
        </w:rPr>
        <w:t xml:space="preserve"> </w:t>
      </w:r>
    </w:p>
    <w:p w14:paraId="58CEC93C" w14:textId="77777777" w:rsidR="00350AE7" w:rsidRDefault="00000000">
      <w:pPr>
        <w:numPr>
          <w:ilvl w:val="0"/>
          <w:numId w:val="4"/>
        </w:numPr>
        <w:spacing w:after="115" w:line="249" w:lineRule="auto"/>
        <w:ind w:right="634" w:hanging="365"/>
        <w:jc w:val="both"/>
      </w:pPr>
      <w:r>
        <w:rPr>
          <w:color w:val="333333"/>
          <w:sz w:val="24"/>
        </w:rPr>
        <w:t>It should only have single(atomic) valued attributes/columns.</w:t>
      </w:r>
      <w:r>
        <w:rPr>
          <w:rFonts w:ascii="Segoe UI Symbol" w:eastAsia="Segoe UI Symbol" w:hAnsi="Segoe UI Symbol" w:cs="Segoe UI Symbol"/>
          <w:color w:val="333333"/>
          <w:sz w:val="24"/>
        </w:rPr>
        <w:t xml:space="preserve"> </w:t>
      </w:r>
    </w:p>
    <w:p w14:paraId="100AD5AC" w14:textId="77777777" w:rsidR="00350AE7" w:rsidRDefault="00000000">
      <w:pPr>
        <w:numPr>
          <w:ilvl w:val="0"/>
          <w:numId w:val="4"/>
        </w:numPr>
        <w:spacing w:after="115" w:line="249" w:lineRule="auto"/>
        <w:ind w:right="634" w:hanging="365"/>
        <w:jc w:val="both"/>
      </w:pPr>
      <w:r>
        <w:rPr>
          <w:color w:val="333333"/>
          <w:sz w:val="24"/>
        </w:rPr>
        <w:t>Values stored in a column should be of the same domain</w:t>
      </w:r>
      <w:r>
        <w:rPr>
          <w:rFonts w:ascii="Segoe UI Symbol" w:eastAsia="Segoe UI Symbol" w:hAnsi="Segoe UI Symbol" w:cs="Segoe UI Symbol"/>
          <w:color w:val="333333"/>
          <w:sz w:val="24"/>
        </w:rPr>
        <w:t xml:space="preserve"> </w:t>
      </w:r>
    </w:p>
    <w:p w14:paraId="0AB3D6EB" w14:textId="77777777" w:rsidR="00350AE7" w:rsidRDefault="00000000">
      <w:pPr>
        <w:numPr>
          <w:ilvl w:val="0"/>
          <w:numId w:val="4"/>
        </w:numPr>
        <w:spacing w:after="115" w:line="249" w:lineRule="auto"/>
        <w:ind w:right="634" w:hanging="365"/>
        <w:jc w:val="both"/>
      </w:pPr>
      <w:r>
        <w:rPr>
          <w:color w:val="333333"/>
          <w:sz w:val="24"/>
        </w:rPr>
        <w:t>All the columns in a table should have unique names.</w:t>
      </w:r>
      <w:r>
        <w:rPr>
          <w:rFonts w:ascii="Segoe UI Symbol" w:eastAsia="Segoe UI Symbol" w:hAnsi="Segoe UI Symbol" w:cs="Segoe UI Symbol"/>
          <w:color w:val="333333"/>
          <w:sz w:val="24"/>
        </w:rPr>
        <w:t xml:space="preserve"> </w:t>
      </w:r>
    </w:p>
    <w:p w14:paraId="3048A806" w14:textId="77777777" w:rsidR="00350AE7" w:rsidRDefault="00000000">
      <w:pPr>
        <w:numPr>
          <w:ilvl w:val="0"/>
          <w:numId w:val="4"/>
        </w:numPr>
        <w:spacing w:after="185" w:line="249" w:lineRule="auto"/>
        <w:ind w:right="634" w:hanging="365"/>
        <w:jc w:val="both"/>
      </w:pPr>
      <w:r>
        <w:rPr>
          <w:color w:val="333333"/>
          <w:sz w:val="24"/>
        </w:rPr>
        <w:t>The order in which data is stored, does not matter.</w:t>
      </w:r>
      <w:r>
        <w:rPr>
          <w:rFonts w:ascii="Segoe UI Symbol" w:eastAsia="Segoe UI Symbol" w:hAnsi="Segoe UI Symbol" w:cs="Segoe UI Symbol"/>
          <w:color w:val="333333"/>
          <w:sz w:val="24"/>
        </w:rPr>
        <w:t xml:space="preserve"> </w:t>
      </w:r>
    </w:p>
    <w:p w14:paraId="6E62BFED" w14:textId="77777777" w:rsidR="00350AE7" w:rsidRDefault="00000000">
      <w:pPr>
        <w:spacing w:after="120" w:line="259" w:lineRule="auto"/>
        <w:ind w:left="586" w:right="0" w:hanging="10"/>
      </w:pPr>
      <w:r>
        <w:rPr>
          <w:b/>
          <w:color w:val="333333"/>
          <w:sz w:val="24"/>
        </w:rPr>
        <w:t>Second Normal Form (2NF)</w:t>
      </w:r>
      <w:r>
        <w:rPr>
          <w:b/>
          <w:sz w:val="24"/>
        </w:rPr>
        <w:t xml:space="preserve"> </w:t>
      </w:r>
    </w:p>
    <w:p w14:paraId="5D69C774" w14:textId="77777777" w:rsidR="00350AE7" w:rsidRDefault="00000000">
      <w:pPr>
        <w:spacing w:after="162" w:line="249" w:lineRule="auto"/>
        <w:ind w:left="586" w:right="634" w:hanging="10"/>
        <w:jc w:val="both"/>
      </w:pPr>
      <w:r>
        <w:rPr>
          <w:color w:val="333333"/>
          <w:sz w:val="24"/>
        </w:rPr>
        <w:t>For a table to be in the Second Normal Form, it should follow the following 4 rules:</w:t>
      </w:r>
      <w:r>
        <w:rPr>
          <w:sz w:val="24"/>
        </w:rPr>
        <w:t xml:space="preserve"> </w:t>
      </w:r>
    </w:p>
    <w:p w14:paraId="3E159DC2" w14:textId="77777777" w:rsidR="00350AE7" w:rsidRDefault="00000000">
      <w:pPr>
        <w:numPr>
          <w:ilvl w:val="0"/>
          <w:numId w:val="4"/>
        </w:numPr>
        <w:spacing w:after="115" w:line="249" w:lineRule="auto"/>
        <w:ind w:right="634" w:hanging="365"/>
        <w:jc w:val="both"/>
      </w:pPr>
      <w:r>
        <w:rPr>
          <w:color w:val="333333"/>
          <w:sz w:val="24"/>
        </w:rPr>
        <w:t>It should be in the First Normal form.</w:t>
      </w:r>
      <w:r>
        <w:rPr>
          <w:rFonts w:ascii="Segoe UI Symbol" w:eastAsia="Segoe UI Symbol" w:hAnsi="Segoe UI Symbol" w:cs="Segoe UI Symbol"/>
          <w:color w:val="333333"/>
          <w:sz w:val="24"/>
        </w:rPr>
        <w:t xml:space="preserve"> </w:t>
      </w:r>
    </w:p>
    <w:p w14:paraId="5E51F58A" w14:textId="77777777" w:rsidR="00350AE7" w:rsidRDefault="00000000">
      <w:pPr>
        <w:numPr>
          <w:ilvl w:val="0"/>
          <w:numId w:val="4"/>
        </w:numPr>
        <w:spacing w:after="115" w:line="249" w:lineRule="auto"/>
        <w:ind w:right="634" w:hanging="365"/>
        <w:jc w:val="both"/>
      </w:pPr>
      <w:r>
        <w:rPr>
          <w:color w:val="333333"/>
          <w:sz w:val="24"/>
        </w:rPr>
        <w:t>It should not have Partial Dependency</w:t>
      </w:r>
      <w:r>
        <w:rPr>
          <w:color w:val="333333"/>
          <w:sz w:val="22"/>
        </w:rPr>
        <w:t>.</w:t>
      </w:r>
      <w:r>
        <w:rPr>
          <w:rFonts w:ascii="Segoe UI Symbol" w:eastAsia="Segoe UI Symbol" w:hAnsi="Segoe UI Symbol" w:cs="Segoe UI Symbol"/>
          <w:color w:val="333333"/>
          <w:sz w:val="24"/>
        </w:rPr>
        <w:t xml:space="preserve"> </w:t>
      </w:r>
    </w:p>
    <w:p w14:paraId="094595B7" w14:textId="77777777" w:rsidR="00350AE7" w:rsidRDefault="00000000">
      <w:pPr>
        <w:spacing w:after="120" w:line="259" w:lineRule="auto"/>
        <w:ind w:left="586" w:right="0" w:hanging="10"/>
      </w:pPr>
      <w:r>
        <w:rPr>
          <w:b/>
          <w:color w:val="333333"/>
          <w:sz w:val="24"/>
        </w:rPr>
        <w:t>Third Normal Form (3NF)</w:t>
      </w:r>
      <w:r>
        <w:rPr>
          <w:b/>
          <w:sz w:val="24"/>
        </w:rPr>
        <w:t xml:space="preserve"> </w:t>
      </w:r>
    </w:p>
    <w:p w14:paraId="4D8D3425" w14:textId="77777777" w:rsidR="00350AE7" w:rsidRDefault="00000000">
      <w:pPr>
        <w:spacing w:after="155" w:line="249" w:lineRule="auto"/>
        <w:ind w:left="586" w:right="634" w:hanging="10"/>
        <w:jc w:val="both"/>
      </w:pPr>
      <w:r>
        <w:rPr>
          <w:color w:val="333333"/>
          <w:sz w:val="24"/>
        </w:rPr>
        <w:t>A table is said to be in the Third Normal Form when,</w:t>
      </w:r>
      <w:r>
        <w:rPr>
          <w:sz w:val="24"/>
        </w:rPr>
        <w:t xml:space="preserve"> </w:t>
      </w:r>
    </w:p>
    <w:p w14:paraId="3D163ECA" w14:textId="77777777" w:rsidR="00350AE7" w:rsidRDefault="00000000">
      <w:pPr>
        <w:numPr>
          <w:ilvl w:val="0"/>
          <w:numId w:val="6"/>
        </w:numPr>
        <w:spacing w:after="115" w:line="249" w:lineRule="auto"/>
        <w:ind w:right="634" w:hanging="365"/>
        <w:jc w:val="both"/>
      </w:pPr>
      <w:r>
        <w:rPr>
          <w:color w:val="333333"/>
          <w:sz w:val="24"/>
        </w:rPr>
        <w:t>It is in the Second Normal form.</w:t>
      </w:r>
      <w:r>
        <w:rPr>
          <w:rFonts w:ascii="Segoe UI Symbol" w:eastAsia="Segoe UI Symbol" w:hAnsi="Segoe UI Symbol" w:cs="Segoe UI Symbol"/>
          <w:color w:val="333333"/>
          <w:sz w:val="24"/>
        </w:rPr>
        <w:t xml:space="preserve"> </w:t>
      </w:r>
    </w:p>
    <w:p w14:paraId="1973B2F0" w14:textId="77777777" w:rsidR="00350AE7" w:rsidRDefault="00000000">
      <w:pPr>
        <w:numPr>
          <w:ilvl w:val="0"/>
          <w:numId w:val="6"/>
        </w:numPr>
        <w:spacing w:after="187" w:line="249" w:lineRule="auto"/>
        <w:ind w:right="634" w:hanging="365"/>
        <w:jc w:val="both"/>
      </w:pPr>
      <w:r>
        <w:rPr>
          <w:color w:val="333333"/>
          <w:sz w:val="24"/>
        </w:rPr>
        <w:t>It doesn't have Transitive Dependency</w:t>
      </w:r>
      <w:r>
        <w:rPr>
          <w:color w:val="333333"/>
          <w:sz w:val="22"/>
        </w:rPr>
        <w:t>.</w:t>
      </w:r>
      <w:r>
        <w:rPr>
          <w:rFonts w:ascii="Segoe UI Symbol" w:eastAsia="Segoe UI Symbol" w:hAnsi="Segoe UI Symbol" w:cs="Segoe UI Symbol"/>
          <w:color w:val="333333"/>
          <w:sz w:val="24"/>
        </w:rPr>
        <w:t xml:space="preserve"> </w:t>
      </w:r>
    </w:p>
    <w:p w14:paraId="06A455B7" w14:textId="77777777" w:rsidR="00350AE7" w:rsidRDefault="00000000">
      <w:pPr>
        <w:spacing w:after="120" w:line="259" w:lineRule="auto"/>
        <w:ind w:left="586" w:right="0" w:hanging="10"/>
      </w:pPr>
      <w:r>
        <w:rPr>
          <w:b/>
          <w:color w:val="333333"/>
          <w:sz w:val="24"/>
        </w:rPr>
        <w:t>Boyce and Codd Normal Form (BCNF)</w:t>
      </w:r>
      <w:r>
        <w:rPr>
          <w:b/>
          <w:sz w:val="24"/>
        </w:rPr>
        <w:t xml:space="preserve"> </w:t>
      </w:r>
    </w:p>
    <w:p w14:paraId="69790D9E" w14:textId="77777777" w:rsidR="00350AE7" w:rsidRDefault="00000000">
      <w:pPr>
        <w:spacing w:after="161" w:line="249" w:lineRule="auto"/>
        <w:ind w:left="586" w:right="634" w:hanging="10"/>
        <w:jc w:val="both"/>
      </w:pPr>
      <w:r>
        <w:rPr>
          <w:b/>
          <w:color w:val="333333"/>
          <w:sz w:val="24"/>
        </w:rPr>
        <w:t xml:space="preserve">Boyce and Codd Normal Form </w:t>
      </w:r>
      <w:r>
        <w:rPr>
          <w:color w:val="333333"/>
          <w:sz w:val="24"/>
        </w:rPr>
        <w:t>is a higher version of the Third Normal form. This form deals with certain type of anomaly that is not handled by 3NF. A 3NF table which does not have multiple overlapping candidate keys is said to be in BCNF. For a table to be in BCNF, following conditions must be satisfied:</w:t>
      </w:r>
      <w:r>
        <w:rPr>
          <w:sz w:val="24"/>
        </w:rPr>
        <w:t xml:space="preserve"> </w:t>
      </w:r>
    </w:p>
    <w:p w14:paraId="640C52D1" w14:textId="77777777" w:rsidR="00350AE7" w:rsidRDefault="00000000">
      <w:pPr>
        <w:numPr>
          <w:ilvl w:val="0"/>
          <w:numId w:val="6"/>
        </w:numPr>
        <w:spacing w:after="115" w:line="249" w:lineRule="auto"/>
        <w:ind w:right="634" w:hanging="365"/>
        <w:jc w:val="both"/>
      </w:pPr>
      <w:r>
        <w:rPr>
          <w:color w:val="333333"/>
          <w:sz w:val="24"/>
        </w:rPr>
        <w:t>R must be in 3rd Normal Form</w:t>
      </w:r>
      <w:r>
        <w:rPr>
          <w:rFonts w:ascii="Segoe UI Symbol" w:eastAsia="Segoe UI Symbol" w:hAnsi="Segoe UI Symbol" w:cs="Segoe UI Symbol"/>
          <w:color w:val="333333"/>
          <w:sz w:val="24"/>
        </w:rPr>
        <w:t xml:space="preserve"> </w:t>
      </w:r>
    </w:p>
    <w:p w14:paraId="47D215C2" w14:textId="77777777" w:rsidR="00350AE7" w:rsidRDefault="00000000">
      <w:pPr>
        <w:numPr>
          <w:ilvl w:val="0"/>
          <w:numId w:val="6"/>
        </w:numPr>
        <w:spacing w:after="115" w:line="249" w:lineRule="auto"/>
        <w:ind w:right="634" w:hanging="365"/>
        <w:jc w:val="both"/>
      </w:pPr>
      <w:r>
        <w:rPr>
          <w:color w:val="333333"/>
          <w:sz w:val="24"/>
        </w:rPr>
        <w:t>For each functional dependency (X → Y), X should be a super key.</w:t>
      </w:r>
      <w:r>
        <w:rPr>
          <w:rFonts w:ascii="Segoe UI Symbol" w:eastAsia="Segoe UI Symbol" w:hAnsi="Segoe UI Symbol" w:cs="Segoe UI Symbol"/>
          <w:color w:val="333333"/>
          <w:sz w:val="24"/>
        </w:rPr>
        <w:t xml:space="preserve"> </w:t>
      </w:r>
    </w:p>
    <w:p w14:paraId="61999AA7" w14:textId="77777777" w:rsidR="00350AE7" w:rsidRDefault="00000000">
      <w:pPr>
        <w:spacing w:after="17"/>
        <w:ind w:left="581" w:right="203" w:hanging="10"/>
        <w:jc w:val="both"/>
      </w:pPr>
      <w:r>
        <w:rPr>
          <w:b/>
          <w:sz w:val="28"/>
        </w:rPr>
        <w:t>2.7</w:t>
      </w:r>
      <w:r>
        <w:rPr>
          <w:rFonts w:ascii="Arial" w:eastAsia="Arial" w:hAnsi="Arial" w:cs="Arial"/>
          <w:b/>
          <w:sz w:val="28"/>
        </w:rPr>
        <w:t xml:space="preserve"> </w:t>
      </w:r>
      <w:r>
        <w:rPr>
          <w:b/>
          <w:sz w:val="28"/>
        </w:rPr>
        <w:t xml:space="preserve">USES OF DBMS </w:t>
      </w:r>
    </w:p>
    <w:p w14:paraId="5CCED714" w14:textId="77777777" w:rsidR="00350AE7" w:rsidRDefault="00000000">
      <w:pPr>
        <w:spacing w:after="0" w:line="259" w:lineRule="auto"/>
        <w:ind w:right="0"/>
      </w:pPr>
      <w:r>
        <w:rPr>
          <w:b/>
          <w:sz w:val="27"/>
        </w:rPr>
        <w:t xml:space="preserve"> </w:t>
      </w:r>
    </w:p>
    <w:p w14:paraId="061DEF03" w14:textId="77777777" w:rsidR="00350AE7" w:rsidRDefault="00000000">
      <w:pPr>
        <w:spacing w:after="13" w:line="247" w:lineRule="auto"/>
        <w:ind w:left="586" w:right="639" w:hanging="10"/>
        <w:jc w:val="both"/>
      </w:pPr>
      <w:r>
        <w:rPr>
          <w:sz w:val="24"/>
        </w:rPr>
        <w:t xml:space="preserve">Data that is well organized and integrated is very useful in decision making. We can infer some of the following uses of DBMS. </w:t>
      </w:r>
    </w:p>
    <w:p w14:paraId="45670A46" w14:textId="77777777" w:rsidR="00350AE7" w:rsidRDefault="00000000">
      <w:pPr>
        <w:numPr>
          <w:ilvl w:val="0"/>
          <w:numId w:val="6"/>
        </w:numPr>
        <w:spacing w:after="13" w:line="247" w:lineRule="auto"/>
        <w:ind w:right="634" w:hanging="365"/>
        <w:jc w:val="both"/>
      </w:pPr>
      <w:r>
        <w:rPr>
          <w:sz w:val="24"/>
        </w:rPr>
        <w:lastRenderedPageBreak/>
        <w:t>Effective and efficient management of data.</w:t>
      </w:r>
      <w:r>
        <w:rPr>
          <w:rFonts w:ascii="Segoe UI Symbol" w:eastAsia="Segoe UI Symbol" w:hAnsi="Segoe UI Symbol" w:cs="Segoe UI Symbol"/>
          <w:sz w:val="24"/>
        </w:rPr>
        <w:t xml:space="preserve"> </w:t>
      </w:r>
    </w:p>
    <w:p w14:paraId="1D020483" w14:textId="77777777" w:rsidR="00350AE7" w:rsidRDefault="00000000">
      <w:pPr>
        <w:numPr>
          <w:ilvl w:val="0"/>
          <w:numId w:val="6"/>
        </w:numPr>
        <w:spacing w:after="13" w:line="247" w:lineRule="auto"/>
        <w:ind w:right="634" w:hanging="365"/>
        <w:jc w:val="both"/>
      </w:pPr>
      <w:r>
        <w:rPr>
          <w:sz w:val="24"/>
        </w:rPr>
        <w:t>Query processing and management.</w:t>
      </w:r>
      <w:r>
        <w:rPr>
          <w:rFonts w:ascii="Segoe UI Symbol" w:eastAsia="Segoe UI Symbol" w:hAnsi="Segoe UI Symbol" w:cs="Segoe UI Symbol"/>
          <w:sz w:val="24"/>
        </w:rPr>
        <w:t xml:space="preserve"> </w:t>
      </w:r>
    </w:p>
    <w:p w14:paraId="7173CA56" w14:textId="77777777" w:rsidR="00350AE7" w:rsidRDefault="00000000">
      <w:pPr>
        <w:numPr>
          <w:ilvl w:val="0"/>
          <w:numId w:val="6"/>
        </w:numPr>
        <w:spacing w:after="13" w:line="247" w:lineRule="auto"/>
        <w:ind w:right="634" w:hanging="365"/>
        <w:jc w:val="both"/>
      </w:pPr>
      <w:r>
        <w:rPr>
          <w:sz w:val="24"/>
        </w:rPr>
        <w:t>Easy to understand and user friendly.</w:t>
      </w:r>
      <w:r>
        <w:rPr>
          <w:rFonts w:ascii="Segoe UI Symbol" w:eastAsia="Segoe UI Symbol" w:hAnsi="Segoe UI Symbol" w:cs="Segoe UI Symbol"/>
          <w:sz w:val="24"/>
        </w:rPr>
        <w:t xml:space="preserve"> </w:t>
      </w:r>
    </w:p>
    <w:p w14:paraId="022640A7" w14:textId="77777777" w:rsidR="00350AE7" w:rsidRDefault="00000000">
      <w:pPr>
        <w:numPr>
          <w:ilvl w:val="0"/>
          <w:numId w:val="6"/>
        </w:numPr>
        <w:spacing w:after="13" w:line="247" w:lineRule="auto"/>
        <w:ind w:right="634" w:hanging="365"/>
        <w:jc w:val="both"/>
      </w:pPr>
      <w:r>
        <w:rPr>
          <w:sz w:val="24"/>
        </w:rPr>
        <w:t>Security and integrity of data.</w:t>
      </w:r>
      <w:r>
        <w:rPr>
          <w:rFonts w:ascii="Segoe UI Symbol" w:eastAsia="Segoe UI Symbol" w:hAnsi="Segoe UI Symbol" w:cs="Segoe UI Symbol"/>
          <w:sz w:val="24"/>
        </w:rPr>
        <w:t xml:space="preserve"> </w:t>
      </w:r>
    </w:p>
    <w:p w14:paraId="108B0071" w14:textId="77777777" w:rsidR="00350AE7" w:rsidRDefault="00000000">
      <w:pPr>
        <w:numPr>
          <w:ilvl w:val="0"/>
          <w:numId w:val="6"/>
        </w:numPr>
        <w:spacing w:after="13" w:line="247" w:lineRule="auto"/>
        <w:ind w:right="634" w:hanging="365"/>
        <w:jc w:val="both"/>
      </w:pPr>
      <w:r>
        <w:rPr>
          <w:sz w:val="24"/>
        </w:rPr>
        <w:t>Better decision making.</w:t>
      </w:r>
      <w:r>
        <w:rPr>
          <w:rFonts w:ascii="Segoe UI Symbol" w:eastAsia="Segoe UI Symbol" w:hAnsi="Segoe UI Symbol" w:cs="Segoe UI Symbol"/>
          <w:sz w:val="24"/>
        </w:rPr>
        <w:t xml:space="preserve"> </w:t>
      </w:r>
    </w:p>
    <w:p w14:paraId="3F9CA441" w14:textId="77777777" w:rsidR="00350AE7" w:rsidRDefault="00000000">
      <w:pPr>
        <w:numPr>
          <w:ilvl w:val="0"/>
          <w:numId w:val="6"/>
        </w:numPr>
        <w:spacing w:after="13" w:line="247" w:lineRule="auto"/>
        <w:ind w:right="634" w:hanging="365"/>
        <w:jc w:val="both"/>
      </w:pPr>
      <w:r>
        <w:rPr>
          <w:sz w:val="24"/>
        </w:rPr>
        <w:t>Data sharing and storage.</w:t>
      </w:r>
      <w:r>
        <w:rPr>
          <w:rFonts w:ascii="Segoe UI Symbol" w:eastAsia="Segoe UI Symbol" w:hAnsi="Segoe UI Symbol" w:cs="Segoe UI Symbol"/>
          <w:sz w:val="24"/>
        </w:rPr>
        <w:t xml:space="preserve"> </w:t>
      </w:r>
    </w:p>
    <w:p w14:paraId="77561ABE" w14:textId="77777777" w:rsidR="00350AE7" w:rsidRDefault="00000000">
      <w:pPr>
        <w:numPr>
          <w:ilvl w:val="0"/>
          <w:numId w:val="6"/>
        </w:numPr>
        <w:spacing w:after="13" w:line="247" w:lineRule="auto"/>
        <w:ind w:right="634" w:hanging="365"/>
        <w:jc w:val="both"/>
      </w:pPr>
      <w:r>
        <w:rPr>
          <w:sz w:val="24"/>
        </w:rPr>
        <w:t>Better access to accurate data.</w:t>
      </w:r>
      <w:r>
        <w:rPr>
          <w:rFonts w:ascii="Segoe UI Symbol" w:eastAsia="Segoe UI Symbol" w:hAnsi="Segoe UI Symbol" w:cs="Segoe UI Symbol"/>
          <w:sz w:val="24"/>
        </w:rPr>
        <w:t xml:space="preserve"> </w:t>
      </w:r>
    </w:p>
    <w:p w14:paraId="3D4CCFA7" w14:textId="77777777" w:rsidR="00350AE7" w:rsidRDefault="00000000">
      <w:pPr>
        <w:numPr>
          <w:ilvl w:val="0"/>
          <w:numId w:val="6"/>
        </w:numPr>
        <w:spacing w:after="234" w:line="247" w:lineRule="auto"/>
        <w:ind w:right="634" w:hanging="365"/>
        <w:jc w:val="both"/>
      </w:pPr>
      <w:r>
        <w:rPr>
          <w:sz w:val="24"/>
        </w:rPr>
        <w:t>Ensures error free information.</w:t>
      </w:r>
      <w:r>
        <w:rPr>
          <w:rFonts w:ascii="Segoe UI Symbol" w:eastAsia="Segoe UI Symbol" w:hAnsi="Segoe UI Symbol" w:cs="Segoe UI Symbol"/>
          <w:sz w:val="24"/>
        </w:rPr>
        <w:t xml:space="preserve"> </w:t>
      </w:r>
    </w:p>
    <w:p w14:paraId="46C71169" w14:textId="77777777" w:rsidR="00350AE7" w:rsidRDefault="00000000">
      <w:pPr>
        <w:spacing w:after="17"/>
        <w:ind w:left="581" w:right="203" w:hanging="10"/>
        <w:jc w:val="both"/>
      </w:pPr>
      <w:r>
        <w:rPr>
          <w:b/>
          <w:sz w:val="28"/>
        </w:rPr>
        <w:t>2.8</w:t>
      </w:r>
      <w:r>
        <w:rPr>
          <w:rFonts w:ascii="Arial" w:eastAsia="Arial" w:hAnsi="Arial" w:cs="Arial"/>
          <w:b/>
          <w:sz w:val="28"/>
        </w:rPr>
        <w:t xml:space="preserve"> </w:t>
      </w:r>
      <w:r>
        <w:rPr>
          <w:b/>
          <w:sz w:val="28"/>
        </w:rPr>
        <w:t xml:space="preserve">APPLICATIONS OF DATABASE </w:t>
      </w:r>
    </w:p>
    <w:p w14:paraId="5DF3B785" w14:textId="77777777" w:rsidR="00350AE7" w:rsidRDefault="00000000">
      <w:pPr>
        <w:spacing w:after="0" w:line="259" w:lineRule="auto"/>
        <w:ind w:right="0"/>
      </w:pPr>
      <w:r>
        <w:rPr>
          <w:b/>
          <w:sz w:val="23"/>
        </w:rPr>
        <w:t xml:space="preserve"> </w:t>
      </w:r>
    </w:p>
    <w:p w14:paraId="69D44301" w14:textId="77777777" w:rsidR="00350AE7" w:rsidRDefault="00000000">
      <w:pPr>
        <w:spacing w:after="13" w:line="247" w:lineRule="auto"/>
        <w:ind w:left="586" w:right="639" w:hanging="10"/>
        <w:jc w:val="both"/>
      </w:pPr>
      <w:r>
        <w:rPr>
          <w:sz w:val="24"/>
        </w:rPr>
        <w:t xml:space="preserve">Databases are used to support internal operations of organizations and to underpin online interactions with customers and suppliers’ databases are used to hold administrative information and more specialized data, such as engineering data or economic models. </w:t>
      </w:r>
    </w:p>
    <w:p w14:paraId="0F1B6777" w14:textId="77777777" w:rsidR="00350AE7" w:rsidRDefault="00000000">
      <w:pPr>
        <w:spacing w:after="44" w:line="247" w:lineRule="auto"/>
        <w:ind w:left="586" w:right="639" w:hanging="10"/>
        <w:jc w:val="both"/>
      </w:pPr>
      <w:r>
        <w:rPr>
          <w:sz w:val="24"/>
        </w:rPr>
        <w:t xml:space="preserve">Databases touch all aspects of our lives. Some of the major areas of application are as follows: </w:t>
      </w:r>
    </w:p>
    <w:p w14:paraId="295CFB80" w14:textId="77777777" w:rsidR="00350AE7" w:rsidRDefault="00000000">
      <w:pPr>
        <w:numPr>
          <w:ilvl w:val="0"/>
          <w:numId w:val="6"/>
        </w:numPr>
        <w:spacing w:after="46" w:line="259" w:lineRule="auto"/>
        <w:ind w:right="634" w:hanging="365"/>
        <w:jc w:val="both"/>
      </w:pPr>
      <w:r>
        <w:rPr>
          <w:rFonts w:ascii="Calibri" w:eastAsia="Calibri" w:hAnsi="Calibri" w:cs="Calibri"/>
          <w:sz w:val="24"/>
        </w:rPr>
        <w:t>Banking</w:t>
      </w:r>
      <w:r>
        <w:rPr>
          <w:rFonts w:ascii="Segoe UI Symbol" w:eastAsia="Segoe UI Symbol" w:hAnsi="Segoe UI Symbol" w:cs="Segoe UI Symbol"/>
          <w:sz w:val="24"/>
        </w:rPr>
        <w:t xml:space="preserve"> </w:t>
      </w:r>
    </w:p>
    <w:p w14:paraId="6F292AF9" w14:textId="77777777" w:rsidR="00350AE7" w:rsidRDefault="00000000">
      <w:pPr>
        <w:numPr>
          <w:ilvl w:val="0"/>
          <w:numId w:val="6"/>
        </w:numPr>
        <w:spacing w:after="46" w:line="259" w:lineRule="auto"/>
        <w:ind w:right="634" w:hanging="365"/>
        <w:jc w:val="both"/>
      </w:pPr>
      <w:r>
        <w:rPr>
          <w:rFonts w:ascii="Calibri" w:eastAsia="Calibri" w:hAnsi="Calibri" w:cs="Calibri"/>
          <w:sz w:val="24"/>
        </w:rPr>
        <w:t>Airlines</w:t>
      </w:r>
      <w:r>
        <w:rPr>
          <w:rFonts w:ascii="Segoe UI Symbol" w:eastAsia="Segoe UI Symbol" w:hAnsi="Segoe UI Symbol" w:cs="Segoe UI Symbol"/>
          <w:sz w:val="24"/>
        </w:rPr>
        <w:t xml:space="preserve"> </w:t>
      </w:r>
    </w:p>
    <w:p w14:paraId="19628B9E" w14:textId="77777777" w:rsidR="00350AE7" w:rsidRDefault="00000000">
      <w:pPr>
        <w:numPr>
          <w:ilvl w:val="0"/>
          <w:numId w:val="6"/>
        </w:numPr>
        <w:spacing w:after="46" w:line="259" w:lineRule="auto"/>
        <w:ind w:right="634" w:hanging="365"/>
        <w:jc w:val="both"/>
      </w:pPr>
      <w:r>
        <w:rPr>
          <w:rFonts w:ascii="Calibri" w:eastAsia="Calibri" w:hAnsi="Calibri" w:cs="Calibri"/>
          <w:sz w:val="24"/>
        </w:rPr>
        <w:t>Universities</w:t>
      </w:r>
      <w:r>
        <w:rPr>
          <w:rFonts w:ascii="Segoe UI Symbol" w:eastAsia="Segoe UI Symbol" w:hAnsi="Segoe UI Symbol" w:cs="Segoe UI Symbol"/>
          <w:sz w:val="24"/>
        </w:rPr>
        <w:t xml:space="preserve"> </w:t>
      </w:r>
    </w:p>
    <w:p w14:paraId="7492FB4C" w14:textId="77777777" w:rsidR="00350AE7" w:rsidRDefault="00000000">
      <w:pPr>
        <w:numPr>
          <w:ilvl w:val="0"/>
          <w:numId w:val="6"/>
        </w:numPr>
        <w:spacing w:after="46" w:line="259" w:lineRule="auto"/>
        <w:ind w:right="634" w:hanging="365"/>
        <w:jc w:val="both"/>
      </w:pPr>
      <w:r>
        <w:rPr>
          <w:rFonts w:ascii="Calibri" w:eastAsia="Calibri" w:hAnsi="Calibri" w:cs="Calibri"/>
          <w:sz w:val="24"/>
        </w:rPr>
        <w:t>E- Commerce</w:t>
      </w:r>
      <w:r>
        <w:rPr>
          <w:rFonts w:ascii="Segoe UI Symbol" w:eastAsia="Segoe UI Symbol" w:hAnsi="Segoe UI Symbol" w:cs="Segoe UI Symbol"/>
          <w:sz w:val="24"/>
        </w:rPr>
        <w:t xml:space="preserve"> </w:t>
      </w:r>
    </w:p>
    <w:p w14:paraId="45BF76B7" w14:textId="77777777" w:rsidR="00350AE7" w:rsidRDefault="00000000">
      <w:pPr>
        <w:numPr>
          <w:ilvl w:val="0"/>
          <w:numId w:val="6"/>
        </w:numPr>
        <w:spacing w:after="46" w:line="259" w:lineRule="auto"/>
        <w:ind w:right="634" w:hanging="365"/>
        <w:jc w:val="both"/>
      </w:pPr>
      <w:r>
        <w:rPr>
          <w:rFonts w:ascii="Calibri" w:eastAsia="Calibri" w:hAnsi="Calibri" w:cs="Calibri"/>
          <w:sz w:val="24"/>
        </w:rPr>
        <w:t>Human Resources</w:t>
      </w:r>
      <w:r>
        <w:rPr>
          <w:rFonts w:ascii="Segoe UI Symbol" w:eastAsia="Segoe UI Symbol" w:hAnsi="Segoe UI Symbol" w:cs="Segoe UI Symbol"/>
          <w:sz w:val="24"/>
        </w:rPr>
        <w:t xml:space="preserve"> </w:t>
      </w:r>
      <w:r>
        <w:br w:type="page"/>
      </w:r>
    </w:p>
    <w:p w14:paraId="5D3A17BB" w14:textId="77777777" w:rsidR="00350AE7" w:rsidRDefault="00000000">
      <w:pPr>
        <w:spacing w:after="352" w:line="259" w:lineRule="auto"/>
        <w:ind w:right="0"/>
      </w:pPr>
      <w:r>
        <w:rPr>
          <w:rFonts w:ascii="Calibri" w:eastAsia="Calibri" w:hAnsi="Calibri" w:cs="Calibri"/>
          <w:sz w:val="20"/>
        </w:rPr>
        <w:lastRenderedPageBreak/>
        <w:t xml:space="preserve"> </w:t>
      </w:r>
    </w:p>
    <w:p w14:paraId="18AD4531" w14:textId="77777777" w:rsidR="00350AE7" w:rsidRDefault="00000000">
      <w:pPr>
        <w:spacing w:after="2" w:line="259" w:lineRule="auto"/>
        <w:ind w:left="571" w:right="0" w:hanging="10"/>
      </w:pPr>
      <w:r>
        <w:rPr>
          <w:b/>
          <w:sz w:val="32"/>
        </w:rPr>
        <w:t xml:space="preserve">CHAPTER 3 </w:t>
      </w:r>
    </w:p>
    <w:p w14:paraId="4A441DA0" w14:textId="77777777" w:rsidR="00350AE7" w:rsidRDefault="00000000">
      <w:pPr>
        <w:spacing w:after="0" w:line="259" w:lineRule="auto"/>
        <w:ind w:right="0"/>
      </w:pPr>
      <w:r>
        <w:rPr>
          <w:b/>
          <w:sz w:val="20"/>
        </w:rPr>
        <w:t xml:space="preserve"> </w:t>
      </w:r>
    </w:p>
    <w:p w14:paraId="32315F23" w14:textId="77777777" w:rsidR="00350AE7" w:rsidRDefault="00000000">
      <w:pPr>
        <w:spacing w:after="216" w:line="259" w:lineRule="auto"/>
        <w:ind w:right="0"/>
      </w:pPr>
      <w:r>
        <w:rPr>
          <w:b/>
          <w:sz w:val="20"/>
        </w:rPr>
        <w:t xml:space="preserve"> </w:t>
      </w:r>
    </w:p>
    <w:p w14:paraId="2B1B9DA7" w14:textId="77777777" w:rsidR="00350AE7" w:rsidRDefault="00000000">
      <w:pPr>
        <w:pStyle w:val="Heading2"/>
        <w:ind w:left="2553" w:right="0"/>
        <w:jc w:val="left"/>
      </w:pPr>
      <w:r>
        <w:t xml:space="preserve">REQUIREMENT SPECIFICATION </w:t>
      </w:r>
    </w:p>
    <w:p w14:paraId="5D7BE4A3" w14:textId="77777777" w:rsidR="00350AE7" w:rsidRDefault="00000000">
      <w:pPr>
        <w:spacing w:after="0" w:line="259" w:lineRule="auto"/>
        <w:ind w:right="0"/>
      </w:pPr>
      <w:r>
        <w:rPr>
          <w:b/>
          <w:sz w:val="35"/>
        </w:rPr>
        <w:t xml:space="preserve"> </w:t>
      </w:r>
    </w:p>
    <w:p w14:paraId="74FF1A4D" w14:textId="77777777" w:rsidR="00350AE7" w:rsidRDefault="00000000">
      <w:pPr>
        <w:spacing w:after="5" w:line="238" w:lineRule="auto"/>
        <w:ind w:left="571" w:right="1049" w:hanging="10"/>
      </w:pPr>
      <w:r>
        <w:rPr>
          <w:sz w:val="24"/>
        </w:rPr>
        <w:t xml:space="preserve">The hardware and software components of a computer system that are required to install and use software efficiently are specified in the SRS. The minimum system requirements need to be met for the programs to run at all times on the system. </w:t>
      </w:r>
    </w:p>
    <w:p w14:paraId="79A0FB0C" w14:textId="77777777" w:rsidR="00350AE7" w:rsidRDefault="00000000">
      <w:pPr>
        <w:spacing w:after="18" w:line="259" w:lineRule="auto"/>
        <w:ind w:right="0"/>
      </w:pPr>
      <w:r>
        <w:rPr>
          <w:sz w:val="24"/>
        </w:rPr>
        <w:t xml:space="preserve"> </w:t>
      </w:r>
    </w:p>
    <w:p w14:paraId="2FCBFDF6" w14:textId="77777777" w:rsidR="00350AE7" w:rsidRDefault="00000000">
      <w:pPr>
        <w:spacing w:after="17"/>
        <w:ind w:left="581" w:right="203" w:hanging="10"/>
        <w:jc w:val="both"/>
      </w:pPr>
      <w:r>
        <w:rPr>
          <w:b/>
          <w:sz w:val="28"/>
        </w:rPr>
        <w:t>3.1</w:t>
      </w:r>
      <w:r>
        <w:rPr>
          <w:rFonts w:ascii="Arial" w:eastAsia="Arial" w:hAnsi="Arial" w:cs="Arial"/>
          <w:b/>
          <w:sz w:val="28"/>
        </w:rPr>
        <w:t xml:space="preserve"> </w:t>
      </w:r>
      <w:r>
        <w:rPr>
          <w:b/>
          <w:sz w:val="28"/>
        </w:rPr>
        <w:t xml:space="preserve">HARDWARE REQUIREMENTS </w:t>
      </w:r>
    </w:p>
    <w:p w14:paraId="3FDA90EC" w14:textId="77777777" w:rsidR="00350AE7" w:rsidRDefault="00000000">
      <w:pPr>
        <w:spacing w:after="0" w:line="259" w:lineRule="auto"/>
        <w:ind w:right="0"/>
      </w:pPr>
      <w:r>
        <w:rPr>
          <w:b/>
          <w:sz w:val="27"/>
        </w:rPr>
        <w:t xml:space="preserve"> </w:t>
      </w:r>
    </w:p>
    <w:p w14:paraId="3EF67D4F" w14:textId="77777777" w:rsidR="00350AE7" w:rsidRDefault="00000000">
      <w:pPr>
        <w:spacing w:after="13" w:line="247" w:lineRule="auto"/>
        <w:ind w:left="586" w:right="639" w:hanging="10"/>
        <w:jc w:val="both"/>
      </w:pPr>
      <w:r>
        <w:rPr>
          <w:sz w:val="24"/>
        </w:rPr>
        <w:t xml:space="preserve">The hardware requirements specify the necessary hardware which provides us the platform to implement our programs. </w:t>
      </w:r>
    </w:p>
    <w:p w14:paraId="113215CC" w14:textId="77777777" w:rsidR="00350AE7" w:rsidRDefault="00000000">
      <w:pPr>
        <w:spacing w:after="0" w:line="259" w:lineRule="auto"/>
        <w:ind w:right="0"/>
      </w:pPr>
      <w:r>
        <w:rPr>
          <w:sz w:val="24"/>
        </w:rPr>
        <w:t xml:space="preserve"> </w:t>
      </w:r>
    </w:p>
    <w:p w14:paraId="497ADB45" w14:textId="77777777" w:rsidR="00350AE7" w:rsidRDefault="00000000">
      <w:pPr>
        <w:numPr>
          <w:ilvl w:val="0"/>
          <w:numId w:val="7"/>
        </w:numPr>
        <w:spacing w:after="13" w:line="247" w:lineRule="auto"/>
        <w:ind w:right="639" w:hanging="360"/>
        <w:jc w:val="both"/>
      </w:pPr>
      <w:r>
        <w:rPr>
          <w:sz w:val="24"/>
        </w:rPr>
        <w:t>2.2 GHz processor (Pentium).</w:t>
      </w:r>
      <w:r>
        <w:rPr>
          <w:rFonts w:ascii="Segoe UI Symbol" w:eastAsia="Segoe UI Symbol" w:hAnsi="Segoe UI Symbol" w:cs="Segoe UI Symbol"/>
          <w:sz w:val="24"/>
        </w:rPr>
        <w:t xml:space="preserve"> </w:t>
      </w:r>
    </w:p>
    <w:p w14:paraId="093ACDB2" w14:textId="77777777" w:rsidR="00350AE7" w:rsidRDefault="00000000">
      <w:pPr>
        <w:numPr>
          <w:ilvl w:val="0"/>
          <w:numId w:val="7"/>
        </w:numPr>
        <w:spacing w:after="13" w:line="247" w:lineRule="auto"/>
        <w:ind w:right="639" w:hanging="360"/>
        <w:jc w:val="both"/>
      </w:pPr>
      <w:r>
        <w:rPr>
          <w:sz w:val="24"/>
        </w:rPr>
        <w:t>GB RAM (System Memory).</w:t>
      </w:r>
      <w:r>
        <w:rPr>
          <w:rFonts w:ascii="Segoe UI Symbol" w:eastAsia="Segoe UI Symbol" w:hAnsi="Segoe UI Symbol" w:cs="Segoe UI Symbol"/>
          <w:sz w:val="24"/>
        </w:rPr>
        <w:t xml:space="preserve"> </w:t>
      </w:r>
    </w:p>
    <w:p w14:paraId="2FF1E129" w14:textId="77777777" w:rsidR="00350AE7" w:rsidRDefault="00000000">
      <w:pPr>
        <w:numPr>
          <w:ilvl w:val="0"/>
          <w:numId w:val="7"/>
        </w:numPr>
        <w:spacing w:after="13" w:line="247" w:lineRule="auto"/>
        <w:ind w:right="639" w:hanging="360"/>
        <w:jc w:val="both"/>
      </w:pPr>
      <w:r>
        <w:rPr>
          <w:sz w:val="24"/>
        </w:rPr>
        <w:t>20 GB of hard-drive space.</w:t>
      </w:r>
      <w:r>
        <w:rPr>
          <w:rFonts w:ascii="Segoe UI Symbol" w:eastAsia="Segoe UI Symbol" w:hAnsi="Segoe UI Symbol" w:cs="Segoe UI Symbol"/>
          <w:sz w:val="24"/>
        </w:rPr>
        <w:t xml:space="preserve"> </w:t>
      </w:r>
    </w:p>
    <w:p w14:paraId="6D579DE9" w14:textId="77777777" w:rsidR="00350AE7" w:rsidRDefault="00000000">
      <w:pPr>
        <w:numPr>
          <w:ilvl w:val="0"/>
          <w:numId w:val="7"/>
        </w:numPr>
        <w:spacing w:after="13" w:line="247" w:lineRule="auto"/>
        <w:ind w:right="639" w:hanging="360"/>
        <w:jc w:val="both"/>
      </w:pPr>
      <w:r>
        <w:rPr>
          <w:sz w:val="24"/>
        </w:rPr>
        <w:t>VGA capable of 1024 x 768 screen resolution.</w:t>
      </w:r>
      <w:r>
        <w:rPr>
          <w:rFonts w:ascii="Segoe UI Symbol" w:eastAsia="Segoe UI Symbol" w:hAnsi="Segoe UI Symbol" w:cs="Segoe UI Symbol"/>
          <w:sz w:val="24"/>
        </w:rPr>
        <w:t xml:space="preserve"> •</w:t>
      </w:r>
      <w:r>
        <w:rPr>
          <w:rFonts w:ascii="Arial" w:eastAsia="Arial" w:hAnsi="Arial" w:cs="Arial"/>
          <w:sz w:val="24"/>
        </w:rPr>
        <w:t xml:space="preserve"> </w:t>
      </w:r>
      <w:r>
        <w:rPr>
          <w:sz w:val="24"/>
        </w:rPr>
        <w:t>Necessary computer peripherals such as keyboard etc.</w:t>
      </w:r>
      <w:r>
        <w:rPr>
          <w:rFonts w:ascii="Segoe UI Symbol" w:eastAsia="Segoe UI Symbol" w:hAnsi="Segoe UI Symbol" w:cs="Segoe UI Symbol"/>
          <w:sz w:val="24"/>
        </w:rPr>
        <w:t xml:space="preserve"> </w:t>
      </w:r>
    </w:p>
    <w:p w14:paraId="5551E070" w14:textId="77777777" w:rsidR="00350AE7" w:rsidRDefault="00000000">
      <w:pPr>
        <w:spacing w:after="0" w:line="259" w:lineRule="auto"/>
        <w:ind w:right="0"/>
      </w:pPr>
      <w:r>
        <w:rPr>
          <w:sz w:val="28"/>
        </w:rPr>
        <w:t xml:space="preserve"> </w:t>
      </w:r>
    </w:p>
    <w:p w14:paraId="411C1F00" w14:textId="77777777" w:rsidR="00350AE7" w:rsidRDefault="00000000">
      <w:pPr>
        <w:spacing w:after="37" w:line="259" w:lineRule="auto"/>
        <w:ind w:right="0"/>
      </w:pPr>
      <w:r>
        <w:rPr>
          <w:sz w:val="22"/>
        </w:rPr>
        <w:t xml:space="preserve"> </w:t>
      </w:r>
    </w:p>
    <w:p w14:paraId="6EDE1592" w14:textId="77777777" w:rsidR="00350AE7" w:rsidRDefault="00000000">
      <w:pPr>
        <w:spacing w:after="17"/>
        <w:ind w:left="581" w:right="203" w:hanging="10"/>
        <w:jc w:val="both"/>
      </w:pPr>
      <w:r>
        <w:rPr>
          <w:b/>
          <w:sz w:val="28"/>
        </w:rPr>
        <w:t>3.2</w:t>
      </w:r>
      <w:r>
        <w:rPr>
          <w:rFonts w:ascii="Arial" w:eastAsia="Arial" w:hAnsi="Arial" w:cs="Arial"/>
          <w:b/>
          <w:sz w:val="28"/>
        </w:rPr>
        <w:t xml:space="preserve"> </w:t>
      </w:r>
      <w:r>
        <w:rPr>
          <w:b/>
          <w:sz w:val="28"/>
        </w:rPr>
        <w:t xml:space="preserve">SOFTWARE REQUIREMENTS </w:t>
      </w:r>
    </w:p>
    <w:p w14:paraId="58EE6252" w14:textId="77777777" w:rsidR="00350AE7" w:rsidRDefault="00000000">
      <w:pPr>
        <w:spacing w:after="0" w:line="259" w:lineRule="auto"/>
        <w:ind w:right="0"/>
      </w:pPr>
      <w:r>
        <w:rPr>
          <w:b/>
          <w:sz w:val="31"/>
        </w:rPr>
        <w:t xml:space="preserve"> </w:t>
      </w:r>
    </w:p>
    <w:p w14:paraId="4C3ECD5D" w14:textId="77777777" w:rsidR="00350AE7" w:rsidRDefault="00000000">
      <w:pPr>
        <w:spacing w:after="13" w:line="247" w:lineRule="auto"/>
        <w:ind w:left="586" w:right="639" w:hanging="10"/>
        <w:jc w:val="both"/>
      </w:pPr>
      <w:r>
        <w:rPr>
          <w:sz w:val="24"/>
        </w:rPr>
        <w:t xml:space="preserve">The software requirement specifies the pre-installed software needed to run the code being implemented in this project. </w:t>
      </w:r>
    </w:p>
    <w:p w14:paraId="20594001" w14:textId="77777777" w:rsidR="00350AE7" w:rsidRDefault="00000000">
      <w:pPr>
        <w:spacing w:after="8" w:line="259" w:lineRule="auto"/>
        <w:ind w:right="0"/>
      </w:pPr>
      <w:r>
        <w:rPr>
          <w:sz w:val="23"/>
        </w:rPr>
        <w:t xml:space="preserve"> </w:t>
      </w:r>
    </w:p>
    <w:p w14:paraId="1AF92A53" w14:textId="77777777" w:rsidR="00350AE7" w:rsidRDefault="00000000">
      <w:pPr>
        <w:numPr>
          <w:ilvl w:val="0"/>
          <w:numId w:val="7"/>
        </w:numPr>
        <w:spacing w:after="13" w:line="247" w:lineRule="auto"/>
        <w:ind w:right="639" w:hanging="360"/>
        <w:jc w:val="both"/>
      </w:pPr>
      <w:r>
        <w:rPr>
          <w:sz w:val="24"/>
        </w:rPr>
        <w:t>Windows Operating System</w:t>
      </w:r>
      <w:r>
        <w:rPr>
          <w:rFonts w:ascii="Segoe UI Symbol" w:eastAsia="Segoe UI Symbol" w:hAnsi="Segoe UI Symbol" w:cs="Segoe UI Symbol"/>
          <w:sz w:val="24"/>
        </w:rPr>
        <w:t xml:space="preserve"> </w:t>
      </w:r>
    </w:p>
    <w:p w14:paraId="63D98253" w14:textId="77777777" w:rsidR="00350AE7" w:rsidRDefault="00000000">
      <w:pPr>
        <w:numPr>
          <w:ilvl w:val="0"/>
          <w:numId w:val="7"/>
        </w:numPr>
        <w:spacing w:after="13" w:line="247" w:lineRule="auto"/>
        <w:ind w:right="639" w:hanging="360"/>
        <w:jc w:val="both"/>
      </w:pPr>
      <w:r>
        <w:rPr>
          <w:sz w:val="24"/>
        </w:rPr>
        <w:t>MySQL Workbench</w:t>
      </w:r>
      <w:r>
        <w:rPr>
          <w:rFonts w:ascii="Segoe UI Symbol" w:eastAsia="Segoe UI Symbol" w:hAnsi="Segoe UI Symbol" w:cs="Segoe UI Symbol"/>
          <w:sz w:val="24"/>
        </w:rPr>
        <w:t xml:space="preserve"> </w:t>
      </w:r>
    </w:p>
    <w:p w14:paraId="2A6991A1" w14:textId="77777777" w:rsidR="00350AE7" w:rsidRDefault="00000000">
      <w:pPr>
        <w:numPr>
          <w:ilvl w:val="0"/>
          <w:numId w:val="7"/>
        </w:numPr>
        <w:spacing w:after="13" w:line="247" w:lineRule="auto"/>
        <w:ind w:right="639" w:hanging="360"/>
        <w:jc w:val="both"/>
      </w:pPr>
      <w:r>
        <w:rPr>
          <w:sz w:val="24"/>
        </w:rPr>
        <w:t>MySQL Shell</w:t>
      </w:r>
      <w:r>
        <w:rPr>
          <w:rFonts w:ascii="Segoe UI Symbol" w:eastAsia="Segoe UI Symbol" w:hAnsi="Segoe UI Symbol" w:cs="Segoe UI Symbol"/>
          <w:sz w:val="24"/>
        </w:rPr>
        <w:t xml:space="preserve"> </w:t>
      </w:r>
    </w:p>
    <w:p w14:paraId="2F04A169" w14:textId="77777777" w:rsidR="00350AE7" w:rsidRDefault="00000000">
      <w:pPr>
        <w:numPr>
          <w:ilvl w:val="0"/>
          <w:numId w:val="7"/>
        </w:numPr>
        <w:spacing w:after="13" w:line="247" w:lineRule="auto"/>
        <w:ind w:right="639" w:hanging="360"/>
        <w:jc w:val="both"/>
      </w:pPr>
      <w:r>
        <w:rPr>
          <w:sz w:val="24"/>
        </w:rPr>
        <w:t>MySQL Server</w:t>
      </w:r>
      <w:r>
        <w:rPr>
          <w:rFonts w:ascii="Segoe UI Symbol" w:eastAsia="Segoe UI Symbol" w:hAnsi="Segoe UI Symbol" w:cs="Segoe UI Symbol"/>
          <w:sz w:val="24"/>
        </w:rPr>
        <w:t xml:space="preserve"> </w:t>
      </w:r>
    </w:p>
    <w:p w14:paraId="5FB0FD67" w14:textId="77777777" w:rsidR="00350AE7" w:rsidRDefault="00000000">
      <w:pPr>
        <w:numPr>
          <w:ilvl w:val="0"/>
          <w:numId w:val="7"/>
        </w:numPr>
        <w:spacing w:after="13" w:line="247" w:lineRule="auto"/>
        <w:ind w:right="639" w:hanging="360"/>
        <w:jc w:val="both"/>
      </w:pPr>
      <w:r>
        <w:rPr>
          <w:sz w:val="24"/>
        </w:rPr>
        <w:t>Connector/P</w:t>
      </w:r>
      <w:r>
        <w:rPr>
          <w:rFonts w:ascii="Segoe UI Symbol" w:eastAsia="Segoe UI Symbol" w:hAnsi="Segoe UI Symbol" w:cs="Segoe UI Symbol"/>
          <w:sz w:val="24"/>
        </w:rPr>
        <w:t xml:space="preserve"> </w:t>
      </w:r>
    </w:p>
    <w:p w14:paraId="23F64477" w14:textId="77777777" w:rsidR="00350AE7" w:rsidRDefault="00000000">
      <w:pPr>
        <w:numPr>
          <w:ilvl w:val="0"/>
          <w:numId w:val="7"/>
        </w:numPr>
        <w:spacing w:after="13" w:line="247" w:lineRule="auto"/>
        <w:ind w:right="639" w:hanging="360"/>
        <w:jc w:val="both"/>
      </w:pPr>
      <w:r>
        <w:rPr>
          <w:sz w:val="24"/>
        </w:rPr>
        <w:t>Python</w:t>
      </w:r>
    </w:p>
    <w:p w14:paraId="39AD6039" w14:textId="77777777" w:rsidR="00350AE7" w:rsidRDefault="00000000">
      <w:pPr>
        <w:spacing w:after="0" w:line="259" w:lineRule="auto"/>
        <w:ind w:right="0"/>
      </w:pPr>
      <w:r>
        <w:rPr>
          <w:sz w:val="20"/>
        </w:rPr>
        <w:t xml:space="preserve"> </w:t>
      </w:r>
    </w:p>
    <w:p w14:paraId="4B514020" w14:textId="77777777" w:rsidR="00350AE7" w:rsidRDefault="00000000">
      <w:pPr>
        <w:spacing w:after="65" w:line="259" w:lineRule="auto"/>
        <w:ind w:right="0"/>
      </w:pPr>
      <w:r>
        <w:rPr>
          <w:sz w:val="20"/>
        </w:rPr>
        <w:t xml:space="preserve"> </w:t>
      </w:r>
    </w:p>
    <w:p w14:paraId="0715E82A" w14:textId="77777777" w:rsidR="00350AE7" w:rsidRDefault="00000000">
      <w:pPr>
        <w:spacing w:after="165" w:line="259" w:lineRule="auto"/>
        <w:ind w:right="0"/>
      </w:pPr>
      <w:r>
        <w:rPr>
          <w:sz w:val="28"/>
        </w:rPr>
        <w:t xml:space="preserve"> </w:t>
      </w:r>
    </w:p>
    <w:p w14:paraId="6E78533E" w14:textId="77777777" w:rsidR="00350AE7" w:rsidRDefault="00000000">
      <w:pPr>
        <w:tabs>
          <w:tab w:val="center" w:pos="1475"/>
          <w:tab w:val="center" w:pos="3217"/>
        </w:tabs>
        <w:spacing w:after="2" w:line="259" w:lineRule="auto"/>
        <w:ind w:right="0"/>
      </w:pPr>
      <w:r>
        <w:rPr>
          <w:rFonts w:ascii="Calibri" w:eastAsia="Calibri" w:hAnsi="Calibri" w:cs="Calibri"/>
          <w:sz w:val="22"/>
        </w:rPr>
        <w:tab/>
      </w:r>
      <w:r>
        <w:rPr>
          <w:b/>
          <w:sz w:val="32"/>
        </w:rPr>
        <w:t xml:space="preserve">CHAPTER 4 </w:t>
      </w:r>
      <w:r>
        <w:rPr>
          <w:b/>
          <w:sz w:val="32"/>
        </w:rPr>
        <w:tab/>
      </w:r>
      <w:r>
        <w:rPr>
          <w:b/>
          <w:sz w:val="39"/>
        </w:rPr>
        <w:t xml:space="preserve"> </w:t>
      </w:r>
    </w:p>
    <w:p w14:paraId="191E7660" w14:textId="77777777" w:rsidR="00350AE7" w:rsidRDefault="00000000">
      <w:pPr>
        <w:pStyle w:val="Heading2"/>
        <w:ind w:left="364" w:right="1137"/>
      </w:pPr>
      <w:r>
        <w:t xml:space="preserve">DESCRIPTION </w:t>
      </w:r>
    </w:p>
    <w:p w14:paraId="40AFF64D" w14:textId="77777777" w:rsidR="00350AE7" w:rsidRDefault="00000000">
      <w:pPr>
        <w:spacing w:after="30" w:line="259" w:lineRule="auto"/>
        <w:ind w:right="0"/>
      </w:pPr>
      <w:r>
        <w:rPr>
          <w:b/>
          <w:sz w:val="27"/>
        </w:rPr>
        <w:t xml:space="preserve"> </w:t>
      </w:r>
    </w:p>
    <w:p w14:paraId="3988AF01" w14:textId="77777777" w:rsidR="00350AE7" w:rsidRDefault="00000000">
      <w:pPr>
        <w:spacing w:after="5" w:line="238" w:lineRule="auto"/>
        <w:ind w:left="571" w:right="292" w:hanging="10"/>
      </w:pPr>
      <w:r>
        <w:rPr>
          <w:sz w:val="24"/>
        </w:rPr>
        <w:t xml:space="preserve">A Hotel System is looking to develop a state-of-the-art hotel portfolio management system which is able to track their hotel room booking history and billing details. This system facilitates the owner of </w:t>
      </w:r>
      <w:r>
        <w:rPr>
          <w:sz w:val="24"/>
        </w:rPr>
        <w:lastRenderedPageBreak/>
        <w:t xml:space="preserve">the Hotel to retrieve, update and track and delete  the bookings and customer efficiently. At the same time, room utilize this system to monitor their financial management. </w:t>
      </w:r>
    </w:p>
    <w:p w14:paraId="4BAE9AB2" w14:textId="77777777" w:rsidR="00350AE7" w:rsidRDefault="00000000">
      <w:pPr>
        <w:spacing w:after="0" w:line="259" w:lineRule="auto"/>
        <w:ind w:right="0"/>
      </w:pPr>
      <w:r>
        <w:rPr>
          <w:sz w:val="24"/>
        </w:rPr>
        <w:t xml:space="preserve"> </w:t>
      </w:r>
    </w:p>
    <w:p w14:paraId="047176A2" w14:textId="77777777" w:rsidR="00350AE7" w:rsidRDefault="00000000">
      <w:pPr>
        <w:spacing w:after="13" w:line="247" w:lineRule="auto"/>
        <w:ind w:left="586" w:right="639" w:hanging="10"/>
        <w:jc w:val="both"/>
      </w:pPr>
      <w:r>
        <w:rPr>
          <w:sz w:val="24"/>
        </w:rPr>
        <w:t xml:space="preserve">Currently, different locations of the car rental company have their own separated systems leading to lack of communication and inefficient data sharing. For example, the branch of hotel located in Basveshwarnagar uses simple Microsoft Excel to keep the record of their customers, room and employee details which is inconvenient to retrieve and update the room and customer's information. In hotel located at Whitefield, maintain a book-based ledger to keep a re cord of their customers and room,employee and the insurance for the same. The main branch of the company located in Rajajinagar has to keep the customer and room details of all their branch offices on their own computer system. While each statement serves a distinctive process, there is no coordination, assimilation and representation of data. The systems may have duplicate data which leads to waste of space. The different systems also may have different application programs which cause incompatible files. </w:t>
      </w:r>
    </w:p>
    <w:p w14:paraId="0FE0E1C6" w14:textId="77777777" w:rsidR="00350AE7" w:rsidRDefault="00000000">
      <w:pPr>
        <w:spacing w:after="0" w:line="259" w:lineRule="auto"/>
        <w:ind w:right="0"/>
      </w:pPr>
      <w:r>
        <w:rPr>
          <w:sz w:val="23"/>
        </w:rPr>
        <w:t xml:space="preserve"> </w:t>
      </w:r>
    </w:p>
    <w:p w14:paraId="41420FE5" w14:textId="77777777" w:rsidR="00350AE7" w:rsidRDefault="00000000">
      <w:pPr>
        <w:spacing w:after="13" w:line="247" w:lineRule="auto"/>
        <w:ind w:left="586" w:right="639" w:hanging="10"/>
        <w:jc w:val="both"/>
      </w:pPr>
      <w:r>
        <w:rPr>
          <w:sz w:val="24"/>
        </w:rPr>
        <w:t xml:space="preserve">Due to these disadvantages of the current system, hotel management system is proposed. Hotel Management System is a database management system (DBMS) which is based on computer networks, using the advance database technology to construct, maintain and update various kinds of data in data base system. The DBMS can track and update all the information of the cars available and customers during a particular time span. The major advantages of the DBMS are easy to retrieve and update information, efficient data sharing and communication and reliable backup and security. </w:t>
      </w:r>
    </w:p>
    <w:p w14:paraId="1E68890E" w14:textId="77777777" w:rsidR="00350AE7" w:rsidRDefault="00000000">
      <w:pPr>
        <w:spacing w:after="0" w:line="259" w:lineRule="auto"/>
        <w:ind w:right="0"/>
      </w:pPr>
      <w:r>
        <w:rPr>
          <w:sz w:val="28"/>
        </w:rPr>
        <w:t xml:space="preserve"> </w:t>
      </w:r>
    </w:p>
    <w:p w14:paraId="2B5E8ECA" w14:textId="77777777" w:rsidR="00350AE7" w:rsidRDefault="00000000">
      <w:pPr>
        <w:spacing w:after="17"/>
        <w:ind w:left="581" w:right="203" w:hanging="10"/>
        <w:jc w:val="both"/>
      </w:pPr>
      <w:r>
        <w:rPr>
          <w:b/>
          <w:sz w:val="28"/>
        </w:rPr>
        <w:t>4.1</w:t>
      </w:r>
      <w:r>
        <w:rPr>
          <w:rFonts w:ascii="Arial" w:eastAsia="Arial" w:hAnsi="Arial" w:cs="Arial"/>
          <w:b/>
          <w:sz w:val="28"/>
        </w:rPr>
        <w:t xml:space="preserve"> </w:t>
      </w:r>
      <w:r>
        <w:rPr>
          <w:b/>
          <w:sz w:val="28"/>
        </w:rPr>
        <w:t xml:space="preserve">E-R DIAGRAM </w:t>
      </w:r>
    </w:p>
    <w:p w14:paraId="6598B7C4" w14:textId="77777777" w:rsidR="00350AE7" w:rsidRDefault="00000000">
      <w:pPr>
        <w:spacing w:after="0" w:line="259" w:lineRule="auto"/>
        <w:ind w:right="0"/>
      </w:pPr>
      <w:r>
        <w:rPr>
          <w:b/>
          <w:sz w:val="20"/>
        </w:rPr>
        <w:t xml:space="preserve"> </w:t>
      </w:r>
    </w:p>
    <w:p w14:paraId="2ECED8FC" w14:textId="77777777" w:rsidR="00350AE7" w:rsidRDefault="00000000">
      <w:pPr>
        <w:spacing w:after="0" w:line="259" w:lineRule="auto"/>
        <w:ind w:right="0"/>
      </w:pPr>
      <w:r>
        <w:rPr>
          <w:b/>
          <w:sz w:val="12"/>
        </w:rPr>
        <w:t xml:space="preserve"> </w:t>
      </w:r>
    </w:p>
    <w:tbl>
      <w:tblPr>
        <w:tblStyle w:val="TableGrid"/>
        <w:tblW w:w="10288" w:type="dxa"/>
        <w:tblInd w:w="454" w:type="dxa"/>
        <w:tblCellMar>
          <w:top w:w="0" w:type="dxa"/>
          <w:left w:w="7" w:type="dxa"/>
          <w:bottom w:w="0" w:type="dxa"/>
          <w:right w:w="115" w:type="dxa"/>
        </w:tblCellMar>
        <w:tblLook w:val="04A0" w:firstRow="1" w:lastRow="0" w:firstColumn="1" w:lastColumn="0" w:noHBand="0" w:noVBand="1"/>
      </w:tblPr>
      <w:tblGrid>
        <w:gridCol w:w="2504"/>
        <w:gridCol w:w="7784"/>
      </w:tblGrid>
      <w:tr w:rsidR="00350AE7" w14:paraId="7FE6CBC6" w14:textId="77777777">
        <w:trPr>
          <w:trHeight w:val="492"/>
        </w:trPr>
        <w:tc>
          <w:tcPr>
            <w:tcW w:w="2504" w:type="dxa"/>
            <w:tcBorders>
              <w:top w:val="single" w:sz="4" w:space="0" w:color="000000"/>
              <w:left w:val="single" w:sz="6" w:space="0" w:color="000000"/>
              <w:bottom w:val="single" w:sz="4" w:space="0" w:color="000000"/>
              <w:right w:val="single" w:sz="4" w:space="0" w:color="000000"/>
            </w:tcBorders>
          </w:tcPr>
          <w:p w14:paraId="5066FBE9" w14:textId="77777777" w:rsidR="00350AE7" w:rsidRDefault="00000000">
            <w:pPr>
              <w:spacing w:after="0" w:line="259" w:lineRule="auto"/>
              <w:ind w:left="304" w:right="0"/>
              <w:jc w:val="center"/>
            </w:pPr>
            <w:r>
              <w:rPr>
                <w:b/>
                <w:i/>
                <w:sz w:val="24"/>
              </w:rPr>
              <w:t xml:space="preserve">Entity </w:t>
            </w:r>
          </w:p>
        </w:tc>
        <w:tc>
          <w:tcPr>
            <w:tcW w:w="7785" w:type="dxa"/>
            <w:tcBorders>
              <w:top w:val="single" w:sz="4" w:space="0" w:color="000000"/>
              <w:left w:val="single" w:sz="4" w:space="0" w:color="000000"/>
              <w:bottom w:val="single" w:sz="4" w:space="0" w:color="000000"/>
              <w:right w:val="single" w:sz="4" w:space="0" w:color="000000"/>
            </w:tcBorders>
          </w:tcPr>
          <w:p w14:paraId="19DAF49C" w14:textId="77777777" w:rsidR="00350AE7" w:rsidRDefault="00000000">
            <w:pPr>
              <w:spacing w:after="0" w:line="259" w:lineRule="auto"/>
              <w:ind w:left="402" w:right="0"/>
              <w:jc w:val="center"/>
            </w:pPr>
            <w:r>
              <w:rPr>
                <w:b/>
                <w:i/>
                <w:sz w:val="24"/>
              </w:rPr>
              <w:t xml:space="preserve">Attributes </w:t>
            </w:r>
          </w:p>
        </w:tc>
      </w:tr>
      <w:tr w:rsidR="00350AE7" w14:paraId="04F89979" w14:textId="77777777">
        <w:trPr>
          <w:trHeight w:val="670"/>
        </w:trPr>
        <w:tc>
          <w:tcPr>
            <w:tcW w:w="2504" w:type="dxa"/>
            <w:tcBorders>
              <w:top w:val="single" w:sz="4" w:space="0" w:color="000000"/>
              <w:left w:val="single" w:sz="6" w:space="0" w:color="000000"/>
              <w:bottom w:val="single" w:sz="4" w:space="0" w:color="000000"/>
              <w:right w:val="single" w:sz="4" w:space="0" w:color="000000"/>
            </w:tcBorders>
          </w:tcPr>
          <w:p w14:paraId="54247998" w14:textId="77777777" w:rsidR="00350AE7" w:rsidRDefault="00000000">
            <w:pPr>
              <w:spacing w:after="0" w:line="259" w:lineRule="auto"/>
              <w:ind w:left="823" w:right="0"/>
            </w:pPr>
            <w:r>
              <w:rPr>
                <w:sz w:val="24"/>
              </w:rPr>
              <w:t xml:space="preserve">Registration </w:t>
            </w:r>
          </w:p>
        </w:tc>
        <w:tc>
          <w:tcPr>
            <w:tcW w:w="7785" w:type="dxa"/>
            <w:tcBorders>
              <w:top w:val="single" w:sz="4" w:space="0" w:color="000000"/>
              <w:left w:val="single" w:sz="4" w:space="0" w:color="000000"/>
              <w:bottom w:val="single" w:sz="4" w:space="0" w:color="000000"/>
              <w:right w:val="single" w:sz="4" w:space="0" w:color="000000"/>
            </w:tcBorders>
          </w:tcPr>
          <w:p w14:paraId="16599011" w14:textId="77777777" w:rsidR="00350AE7" w:rsidRDefault="00000000">
            <w:pPr>
              <w:spacing w:after="0" w:line="259" w:lineRule="auto"/>
              <w:ind w:left="818" w:right="0"/>
            </w:pPr>
            <w:r>
              <w:rPr>
                <w:sz w:val="24"/>
              </w:rPr>
              <w:t>Name</w:t>
            </w:r>
            <w:r>
              <w:rPr>
                <w:sz w:val="24"/>
                <w:u w:val="single" w:color="000000"/>
              </w:rPr>
              <w:t>, email</w:t>
            </w:r>
            <w:r>
              <w:rPr>
                <w:sz w:val="24"/>
              </w:rPr>
              <w:t xml:space="preserve">, contact no, security key, security answer, password Confirm password. </w:t>
            </w:r>
          </w:p>
        </w:tc>
      </w:tr>
      <w:tr w:rsidR="00350AE7" w14:paraId="05BBFC61" w14:textId="77777777">
        <w:trPr>
          <w:trHeight w:val="992"/>
        </w:trPr>
        <w:tc>
          <w:tcPr>
            <w:tcW w:w="2504" w:type="dxa"/>
            <w:tcBorders>
              <w:top w:val="single" w:sz="4" w:space="0" w:color="000000"/>
              <w:left w:val="single" w:sz="6" w:space="0" w:color="000000"/>
              <w:bottom w:val="single" w:sz="4" w:space="0" w:color="000000"/>
              <w:right w:val="single" w:sz="4" w:space="0" w:color="000000"/>
            </w:tcBorders>
          </w:tcPr>
          <w:p w14:paraId="50245A66" w14:textId="77777777" w:rsidR="00350AE7" w:rsidRDefault="00000000">
            <w:pPr>
              <w:spacing w:after="0" w:line="259" w:lineRule="auto"/>
              <w:ind w:right="0"/>
            </w:pPr>
            <w:r>
              <w:rPr>
                <w:sz w:val="24"/>
              </w:rPr>
              <w:t xml:space="preserve">       Customer </w:t>
            </w:r>
          </w:p>
        </w:tc>
        <w:tc>
          <w:tcPr>
            <w:tcW w:w="7785" w:type="dxa"/>
            <w:tcBorders>
              <w:top w:val="single" w:sz="4" w:space="0" w:color="000000"/>
              <w:left w:val="single" w:sz="4" w:space="0" w:color="000000"/>
              <w:bottom w:val="single" w:sz="4" w:space="0" w:color="000000"/>
              <w:right w:val="single" w:sz="4" w:space="0" w:color="000000"/>
            </w:tcBorders>
          </w:tcPr>
          <w:p w14:paraId="1DACD1AD" w14:textId="77777777" w:rsidR="00350AE7" w:rsidRDefault="00000000">
            <w:pPr>
              <w:spacing w:after="0" w:line="230" w:lineRule="auto"/>
              <w:ind w:left="818" w:right="25"/>
            </w:pPr>
            <w:r>
              <w:rPr>
                <w:sz w:val="24"/>
              </w:rPr>
              <w:t xml:space="preserve">Id, name, father name, gender, pincode, Mobile no, Email, Nationality, Id proof type, Id number, Address. </w:t>
            </w:r>
          </w:p>
          <w:p w14:paraId="09F48C6E" w14:textId="77777777" w:rsidR="00350AE7" w:rsidRDefault="00000000">
            <w:pPr>
              <w:spacing w:after="0" w:line="259" w:lineRule="auto"/>
              <w:ind w:left="818" w:right="0"/>
            </w:pPr>
            <w:r>
              <w:rPr>
                <w:sz w:val="24"/>
              </w:rPr>
              <w:t xml:space="preserve"> </w:t>
            </w:r>
          </w:p>
        </w:tc>
      </w:tr>
      <w:tr w:rsidR="00350AE7" w14:paraId="722DFC07" w14:textId="77777777">
        <w:trPr>
          <w:trHeight w:val="989"/>
        </w:trPr>
        <w:tc>
          <w:tcPr>
            <w:tcW w:w="2504" w:type="dxa"/>
            <w:tcBorders>
              <w:top w:val="single" w:sz="4" w:space="0" w:color="000000"/>
              <w:left w:val="single" w:sz="6" w:space="0" w:color="000000"/>
              <w:bottom w:val="single" w:sz="4" w:space="0" w:color="000000"/>
              <w:right w:val="single" w:sz="4" w:space="0" w:color="000000"/>
            </w:tcBorders>
          </w:tcPr>
          <w:p w14:paraId="17CDD35B" w14:textId="77777777" w:rsidR="00350AE7" w:rsidRDefault="00000000">
            <w:pPr>
              <w:spacing w:after="0" w:line="259" w:lineRule="auto"/>
              <w:ind w:right="0"/>
            </w:pPr>
            <w:r>
              <w:rPr>
                <w:sz w:val="24"/>
              </w:rPr>
              <w:t xml:space="preserve">       Room Booking </w:t>
            </w:r>
          </w:p>
        </w:tc>
        <w:tc>
          <w:tcPr>
            <w:tcW w:w="7785" w:type="dxa"/>
            <w:tcBorders>
              <w:top w:val="single" w:sz="4" w:space="0" w:color="000000"/>
              <w:left w:val="single" w:sz="4" w:space="0" w:color="000000"/>
              <w:bottom w:val="single" w:sz="4" w:space="0" w:color="000000"/>
              <w:right w:val="single" w:sz="4" w:space="0" w:color="000000"/>
            </w:tcBorders>
          </w:tcPr>
          <w:p w14:paraId="4E3213CA" w14:textId="77777777" w:rsidR="00350AE7" w:rsidRDefault="00000000">
            <w:pPr>
              <w:spacing w:after="0" w:line="259" w:lineRule="auto"/>
              <w:ind w:left="782" w:right="0" w:firstLine="36"/>
            </w:pPr>
            <w:r>
              <w:rPr>
                <w:sz w:val="24"/>
                <w:u w:val="single" w:color="000000"/>
              </w:rPr>
              <w:t>contact</w:t>
            </w:r>
            <w:r>
              <w:rPr>
                <w:sz w:val="24"/>
              </w:rPr>
              <w:t xml:space="preserve">, check_in date, check_out date, </w:t>
            </w:r>
            <w:r>
              <w:rPr>
                <w:sz w:val="24"/>
                <w:u w:val="single" w:color="000000"/>
              </w:rPr>
              <w:t>room type, room number</w:t>
            </w:r>
            <w:r>
              <w:rPr>
                <w:sz w:val="24"/>
              </w:rPr>
              <w:t xml:space="preserve">, meal. </w:t>
            </w:r>
          </w:p>
        </w:tc>
      </w:tr>
      <w:tr w:rsidR="00350AE7" w14:paraId="126606E2" w14:textId="77777777">
        <w:trPr>
          <w:trHeight w:val="763"/>
        </w:trPr>
        <w:tc>
          <w:tcPr>
            <w:tcW w:w="2504" w:type="dxa"/>
            <w:tcBorders>
              <w:top w:val="single" w:sz="4" w:space="0" w:color="000000"/>
              <w:left w:val="single" w:sz="6" w:space="0" w:color="000000"/>
              <w:bottom w:val="single" w:sz="4" w:space="0" w:color="000000"/>
              <w:right w:val="single" w:sz="4" w:space="0" w:color="000000"/>
            </w:tcBorders>
          </w:tcPr>
          <w:p w14:paraId="692A9BF7" w14:textId="77777777" w:rsidR="00350AE7" w:rsidRDefault="00000000">
            <w:pPr>
              <w:spacing w:after="0" w:line="259" w:lineRule="auto"/>
              <w:ind w:right="0"/>
            </w:pPr>
            <w:r>
              <w:rPr>
                <w:sz w:val="24"/>
              </w:rPr>
              <w:t xml:space="preserve">       Room Details </w:t>
            </w:r>
          </w:p>
        </w:tc>
        <w:tc>
          <w:tcPr>
            <w:tcW w:w="7785" w:type="dxa"/>
            <w:tcBorders>
              <w:top w:val="single" w:sz="4" w:space="0" w:color="000000"/>
              <w:left w:val="single" w:sz="4" w:space="0" w:color="000000"/>
              <w:bottom w:val="single" w:sz="4" w:space="0" w:color="000000"/>
              <w:right w:val="single" w:sz="4" w:space="0" w:color="000000"/>
            </w:tcBorders>
          </w:tcPr>
          <w:p w14:paraId="22AE43A6" w14:textId="77777777" w:rsidR="00350AE7" w:rsidRDefault="00000000">
            <w:pPr>
              <w:spacing w:after="0" w:line="259" w:lineRule="auto"/>
              <w:ind w:left="818" w:right="0"/>
            </w:pPr>
            <w:r>
              <w:rPr>
                <w:sz w:val="24"/>
                <w:u w:val="single" w:color="000000"/>
              </w:rPr>
              <w:t>room type</w:t>
            </w:r>
            <w:r>
              <w:rPr>
                <w:sz w:val="24"/>
              </w:rPr>
              <w:t xml:space="preserve">, </w:t>
            </w:r>
            <w:r>
              <w:rPr>
                <w:sz w:val="24"/>
                <w:u w:val="single" w:color="000000"/>
              </w:rPr>
              <w:t>room number,</w:t>
            </w:r>
            <w:r>
              <w:rPr>
                <w:sz w:val="24"/>
              </w:rPr>
              <w:t xml:space="preserve"> floor </w:t>
            </w:r>
          </w:p>
        </w:tc>
      </w:tr>
      <w:tr w:rsidR="00350AE7" w14:paraId="27DD3214" w14:textId="77777777">
        <w:trPr>
          <w:trHeight w:val="859"/>
        </w:trPr>
        <w:tc>
          <w:tcPr>
            <w:tcW w:w="2504" w:type="dxa"/>
            <w:tcBorders>
              <w:top w:val="single" w:sz="4" w:space="0" w:color="000000"/>
              <w:left w:val="single" w:sz="6" w:space="0" w:color="000000"/>
              <w:bottom w:val="single" w:sz="4" w:space="0" w:color="000000"/>
              <w:right w:val="single" w:sz="4" w:space="0" w:color="000000"/>
            </w:tcBorders>
          </w:tcPr>
          <w:p w14:paraId="6F22BBD4" w14:textId="77777777" w:rsidR="00350AE7" w:rsidRDefault="00000000">
            <w:pPr>
              <w:spacing w:after="0" w:line="259" w:lineRule="auto"/>
              <w:ind w:right="0"/>
            </w:pPr>
            <w:r>
              <w:rPr>
                <w:sz w:val="24"/>
              </w:rPr>
              <w:t xml:space="preserve">          Employee </w:t>
            </w:r>
          </w:p>
        </w:tc>
        <w:tc>
          <w:tcPr>
            <w:tcW w:w="7785" w:type="dxa"/>
            <w:tcBorders>
              <w:top w:val="single" w:sz="4" w:space="0" w:color="000000"/>
              <w:left w:val="single" w:sz="4" w:space="0" w:color="000000"/>
              <w:bottom w:val="single" w:sz="4" w:space="0" w:color="000000"/>
              <w:right w:val="single" w:sz="4" w:space="0" w:color="000000"/>
            </w:tcBorders>
          </w:tcPr>
          <w:p w14:paraId="228CA8E8" w14:textId="77777777" w:rsidR="00350AE7" w:rsidRDefault="00000000">
            <w:pPr>
              <w:spacing w:after="0" w:line="259" w:lineRule="auto"/>
              <w:ind w:left="818" w:right="0"/>
            </w:pPr>
            <w:r>
              <w:rPr>
                <w:sz w:val="24"/>
              </w:rPr>
              <w:t xml:space="preserve">Id, name, father name, gender, salary, Mobile no, Email, </w:t>
            </w:r>
          </w:p>
          <w:p w14:paraId="09388D8C" w14:textId="77777777" w:rsidR="00350AE7" w:rsidRDefault="00000000">
            <w:pPr>
              <w:spacing w:after="0" w:line="259" w:lineRule="auto"/>
              <w:ind w:left="818" w:right="0"/>
            </w:pPr>
            <w:r>
              <w:rPr>
                <w:sz w:val="24"/>
              </w:rPr>
              <w:t xml:space="preserve">Job description, Id proof type, Id number, Address </w:t>
            </w:r>
          </w:p>
          <w:p w14:paraId="599AEF5A" w14:textId="77777777" w:rsidR="00350AE7" w:rsidRDefault="00000000">
            <w:pPr>
              <w:spacing w:after="0" w:line="259" w:lineRule="auto"/>
              <w:ind w:left="818" w:right="0"/>
            </w:pPr>
            <w:r>
              <w:rPr>
                <w:sz w:val="24"/>
              </w:rPr>
              <w:t xml:space="preserve"> </w:t>
            </w:r>
          </w:p>
        </w:tc>
      </w:tr>
    </w:tbl>
    <w:p w14:paraId="6BD6EFB2" w14:textId="77777777" w:rsidR="00350AE7" w:rsidRDefault="00000000">
      <w:pPr>
        <w:spacing w:after="83" w:line="259" w:lineRule="auto"/>
        <w:ind w:left="10" w:right="60" w:hanging="10"/>
        <w:jc w:val="center"/>
      </w:pPr>
      <w:r>
        <w:rPr>
          <w:b/>
          <w:sz w:val="24"/>
        </w:rPr>
        <w:t xml:space="preserve">Fig. 4.1.1 - E-R Diagram </w:t>
      </w:r>
    </w:p>
    <w:p w14:paraId="2FB675FA" w14:textId="77777777" w:rsidR="00350AE7" w:rsidRDefault="00000000">
      <w:pPr>
        <w:spacing w:after="0" w:line="259" w:lineRule="auto"/>
        <w:ind w:right="0"/>
      </w:pPr>
      <w:r>
        <w:rPr>
          <w:b/>
          <w:sz w:val="20"/>
        </w:rPr>
        <w:t xml:space="preserve"> </w:t>
      </w:r>
    </w:p>
    <w:p w14:paraId="05D8CA78" w14:textId="77777777" w:rsidR="00350AE7" w:rsidRDefault="00000000">
      <w:pPr>
        <w:spacing w:after="0" w:line="259" w:lineRule="auto"/>
        <w:ind w:right="0"/>
      </w:pPr>
      <w:r>
        <w:rPr>
          <w:b/>
          <w:sz w:val="20"/>
        </w:rPr>
        <w:t xml:space="preserve"> </w:t>
      </w:r>
    </w:p>
    <w:p w14:paraId="68DC1E7B" w14:textId="77777777" w:rsidR="00350AE7" w:rsidRDefault="00000000">
      <w:pPr>
        <w:spacing w:after="106" w:line="259" w:lineRule="auto"/>
        <w:ind w:left="-420" w:right="0"/>
      </w:pPr>
      <w:r>
        <w:rPr>
          <w:noProof/>
        </w:rPr>
        <w:lastRenderedPageBreak/>
        <w:drawing>
          <wp:inline distT="0" distB="0" distL="0" distR="0" wp14:anchorId="61908E6F" wp14:editId="01B52DD1">
            <wp:extent cx="7029450" cy="4906645"/>
            <wp:effectExtent l="0" t="0" r="0" b="0"/>
            <wp:docPr id="5125" name="Picture 5125"/>
            <wp:cNvGraphicFramePr/>
            <a:graphic xmlns:a="http://schemas.openxmlformats.org/drawingml/2006/main">
              <a:graphicData uri="http://schemas.openxmlformats.org/drawingml/2006/picture">
                <pic:pic xmlns:pic="http://schemas.openxmlformats.org/drawingml/2006/picture">
                  <pic:nvPicPr>
                    <pic:cNvPr id="5125" name="Picture 5125"/>
                    <pic:cNvPicPr/>
                  </pic:nvPicPr>
                  <pic:blipFill>
                    <a:blip r:embed="rId49"/>
                    <a:stretch>
                      <a:fillRect/>
                    </a:stretch>
                  </pic:blipFill>
                  <pic:spPr>
                    <a:xfrm>
                      <a:off x="0" y="0"/>
                      <a:ext cx="7029450" cy="4906645"/>
                    </a:xfrm>
                    <a:prstGeom prst="rect">
                      <a:avLst/>
                    </a:prstGeom>
                  </pic:spPr>
                </pic:pic>
              </a:graphicData>
            </a:graphic>
          </wp:inline>
        </w:drawing>
      </w:r>
    </w:p>
    <w:p w14:paraId="5F8A3A0F" w14:textId="77777777" w:rsidR="00350AE7" w:rsidRDefault="00000000">
      <w:pPr>
        <w:spacing w:after="137" w:line="259" w:lineRule="auto"/>
        <w:ind w:right="0"/>
      </w:pPr>
      <w:r>
        <w:rPr>
          <w:b/>
          <w:sz w:val="20"/>
        </w:rPr>
        <w:t xml:space="preserve"> </w:t>
      </w:r>
    </w:p>
    <w:p w14:paraId="54E2486F" w14:textId="77777777" w:rsidR="00350AE7" w:rsidRDefault="00000000">
      <w:pPr>
        <w:spacing w:after="120" w:line="259" w:lineRule="auto"/>
        <w:ind w:left="10" w:right="1470" w:hanging="10"/>
        <w:jc w:val="right"/>
      </w:pPr>
      <w:r>
        <w:rPr>
          <w:b/>
        </w:rPr>
        <w:t xml:space="preserve">Fig. 4.1.1 - E-R diagram for “HOTEL MANAGEMENT SYSTEM” </w:t>
      </w:r>
    </w:p>
    <w:p w14:paraId="0801B540" w14:textId="77777777" w:rsidR="00350AE7" w:rsidRDefault="00000000">
      <w:pPr>
        <w:spacing w:after="0" w:line="259" w:lineRule="auto"/>
        <w:ind w:right="0"/>
      </w:pPr>
      <w:r>
        <w:rPr>
          <w:b/>
          <w:sz w:val="20"/>
        </w:rPr>
        <w:t xml:space="preserve"> </w:t>
      </w:r>
    </w:p>
    <w:p w14:paraId="44931372" w14:textId="77777777" w:rsidR="00350AE7" w:rsidRDefault="00000000">
      <w:pPr>
        <w:spacing w:after="223" w:line="259" w:lineRule="auto"/>
        <w:ind w:right="0"/>
      </w:pPr>
      <w:r>
        <w:rPr>
          <w:b/>
          <w:sz w:val="16"/>
        </w:rPr>
        <w:t xml:space="preserve"> </w:t>
      </w:r>
    </w:p>
    <w:p w14:paraId="595DC2EC" w14:textId="77777777" w:rsidR="00350AE7" w:rsidRDefault="00000000">
      <w:pPr>
        <w:pStyle w:val="Heading3"/>
        <w:spacing w:after="2"/>
        <w:ind w:left="571" w:right="0"/>
      </w:pPr>
      <w:r>
        <w:rPr>
          <w:sz w:val="32"/>
        </w:rPr>
        <w:t>4.2</w:t>
      </w:r>
      <w:r>
        <w:rPr>
          <w:rFonts w:ascii="Arial" w:eastAsia="Arial" w:hAnsi="Arial" w:cs="Arial"/>
          <w:sz w:val="32"/>
        </w:rPr>
        <w:t xml:space="preserve"> </w:t>
      </w:r>
      <w:r>
        <w:rPr>
          <w:sz w:val="32"/>
        </w:rPr>
        <w:t xml:space="preserve">RELATIONAL SCHEMA </w:t>
      </w:r>
    </w:p>
    <w:p w14:paraId="7D0BAEA6" w14:textId="77777777" w:rsidR="00350AE7" w:rsidRDefault="00000000">
      <w:pPr>
        <w:spacing w:after="0" w:line="259" w:lineRule="auto"/>
        <w:ind w:right="0"/>
      </w:pPr>
      <w:r>
        <w:rPr>
          <w:b/>
          <w:sz w:val="20"/>
        </w:rPr>
        <w:t xml:space="preserve"> </w:t>
      </w:r>
    </w:p>
    <w:p w14:paraId="44380B1E" w14:textId="77777777" w:rsidR="00350AE7" w:rsidRDefault="00000000">
      <w:pPr>
        <w:spacing w:after="1239" w:line="259" w:lineRule="auto"/>
        <w:ind w:right="0"/>
      </w:pPr>
      <w:r>
        <w:rPr>
          <w:b/>
          <w:sz w:val="20"/>
        </w:rPr>
        <w:t xml:space="preserve"> </w:t>
      </w:r>
    </w:p>
    <w:p w14:paraId="350F5EA2" w14:textId="77777777" w:rsidR="00350AE7" w:rsidRDefault="00000000">
      <w:pPr>
        <w:spacing w:after="0" w:line="259" w:lineRule="auto"/>
        <w:ind w:left="827" w:right="0"/>
      </w:pPr>
      <w:r>
        <w:rPr>
          <w:b/>
          <w:sz w:val="58"/>
          <w:u w:val="single" w:color="000000"/>
        </w:rPr>
        <w:t xml:space="preserve">S  em        m </w:t>
      </w:r>
    </w:p>
    <w:p w14:paraId="29AE3370" w14:textId="77777777" w:rsidR="00350AE7" w:rsidRDefault="00000000">
      <w:pPr>
        <w:spacing w:after="536" w:line="259" w:lineRule="auto"/>
        <w:ind w:left="808" w:right="0"/>
      </w:pPr>
      <w:r>
        <w:rPr>
          <w:rFonts w:ascii="Calibri" w:eastAsia="Calibri" w:hAnsi="Calibri" w:cs="Calibri"/>
          <w:noProof/>
          <w:sz w:val="22"/>
        </w:rPr>
        <w:lastRenderedPageBreak/>
        <mc:AlternateContent>
          <mc:Choice Requires="wpg">
            <w:drawing>
              <wp:inline distT="0" distB="0" distL="0" distR="0" wp14:anchorId="1EAB5736" wp14:editId="2E3D7382">
                <wp:extent cx="5680673" cy="3213434"/>
                <wp:effectExtent l="0" t="0" r="0" b="0"/>
                <wp:docPr id="92003" name="Group 92003"/>
                <wp:cNvGraphicFramePr/>
                <a:graphic xmlns:a="http://schemas.openxmlformats.org/drawingml/2006/main">
                  <a:graphicData uri="http://schemas.microsoft.com/office/word/2010/wordprocessingGroup">
                    <wpg:wgp>
                      <wpg:cNvGrpSpPr/>
                      <wpg:grpSpPr>
                        <a:xfrm>
                          <a:off x="0" y="0"/>
                          <a:ext cx="5680673" cy="3213434"/>
                          <a:chOff x="0" y="0"/>
                          <a:chExt cx="5680673" cy="3213434"/>
                        </a:xfrm>
                      </wpg:grpSpPr>
                      <pic:pic xmlns:pic="http://schemas.openxmlformats.org/drawingml/2006/picture">
                        <pic:nvPicPr>
                          <pic:cNvPr id="5184" name="Picture 5184"/>
                          <pic:cNvPicPr/>
                        </pic:nvPicPr>
                        <pic:blipFill>
                          <a:blip r:embed="rId50"/>
                          <a:stretch>
                            <a:fillRect/>
                          </a:stretch>
                        </pic:blipFill>
                        <pic:spPr>
                          <a:xfrm>
                            <a:off x="128076" y="846055"/>
                            <a:ext cx="5552596" cy="472088"/>
                          </a:xfrm>
                          <a:prstGeom prst="rect">
                            <a:avLst/>
                          </a:prstGeom>
                        </pic:spPr>
                      </pic:pic>
                      <pic:pic xmlns:pic="http://schemas.openxmlformats.org/drawingml/2006/picture">
                        <pic:nvPicPr>
                          <pic:cNvPr id="5186" name="Picture 5186"/>
                          <pic:cNvPicPr/>
                        </pic:nvPicPr>
                        <pic:blipFill>
                          <a:blip r:embed="rId51"/>
                          <a:stretch>
                            <a:fillRect/>
                          </a:stretch>
                        </pic:blipFill>
                        <pic:spPr>
                          <a:xfrm>
                            <a:off x="128076" y="1831884"/>
                            <a:ext cx="4465196" cy="451260"/>
                          </a:xfrm>
                          <a:prstGeom prst="rect">
                            <a:avLst/>
                          </a:prstGeom>
                        </pic:spPr>
                      </pic:pic>
                      <pic:pic xmlns:pic="http://schemas.openxmlformats.org/drawingml/2006/picture">
                        <pic:nvPicPr>
                          <pic:cNvPr id="5188" name="Picture 5188"/>
                          <pic:cNvPicPr/>
                        </pic:nvPicPr>
                        <pic:blipFill>
                          <a:blip r:embed="rId52"/>
                          <a:stretch>
                            <a:fillRect/>
                          </a:stretch>
                        </pic:blipFill>
                        <pic:spPr>
                          <a:xfrm>
                            <a:off x="140920" y="2755232"/>
                            <a:ext cx="2500167" cy="458203"/>
                          </a:xfrm>
                          <a:prstGeom prst="rect">
                            <a:avLst/>
                          </a:prstGeom>
                        </pic:spPr>
                      </pic:pic>
                      <wps:wsp>
                        <wps:cNvPr id="5191" name="Shape 5191"/>
                        <wps:cNvSpPr/>
                        <wps:spPr>
                          <a:xfrm>
                            <a:off x="1371738" y="2286616"/>
                            <a:ext cx="1013659" cy="468616"/>
                          </a:xfrm>
                          <a:custGeom>
                            <a:avLst/>
                            <a:gdLst/>
                            <a:ahLst/>
                            <a:cxnLst/>
                            <a:rect l="0" t="0" r="0" b="0"/>
                            <a:pathLst>
                              <a:path w="1013659" h="468616">
                                <a:moveTo>
                                  <a:pt x="992254" y="0"/>
                                </a:moveTo>
                                <a:lnTo>
                                  <a:pt x="1013659" y="69425"/>
                                </a:lnTo>
                                <a:lnTo>
                                  <a:pt x="994038" y="69425"/>
                                </a:lnTo>
                                <a:lnTo>
                                  <a:pt x="994038" y="237201"/>
                                </a:lnTo>
                                <a:lnTo>
                                  <a:pt x="23189" y="237201"/>
                                </a:lnTo>
                                <a:lnTo>
                                  <a:pt x="23189" y="399192"/>
                                </a:lnTo>
                                <a:lnTo>
                                  <a:pt x="42811" y="399192"/>
                                </a:lnTo>
                                <a:lnTo>
                                  <a:pt x="21405" y="468616"/>
                                </a:lnTo>
                                <a:lnTo>
                                  <a:pt x="0" y="399192"/>
                                </a:lnTo>
                                <a:lnTo>
                                  <a:pt x="19622" y="399192"/>
                                </a:lnTo>
                                <a:lnTo>
                                  <a:pt x="19622" y="231415"/>
                                </a:lnTo>
                                <a:lnTo>
                                  <a:pt x="990470" y="231415"/>
                                </a:lnTo>
                                <a:lnTo>
                                  <a:pt x="990470" y="69425"/>
                                </a:lnTo>
                                <a:lnTo>
                                  <a:pt x="970848" y="69425"/>
                                </a:lnTo>
                                <a:lnTo>
                                  <a:pt x="9922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2" name="Shape 5192"/>
                        <wps:cNvSpPr/>
                        <wps:spPr>
                          <a:xfrm>
                            <a:off x="0" y="1321614"/>
                            <a:ext cx="2926316" cy="777208"/>
                          </a:xfrm>
                          <a:custGeom>
                            <a:avLst/>
                            <a:gdLst/>
                            <a:ahLst/>
                            <a:cxnLst/>
                            <a:rect l="0" t="0" r="0" b="0"/>
                            <a:pathLst>
                              <a:path w="2926316" h="777208">
                                <a:moveTo>
                                  <a:pt x="2904910" y="0"/>
                                </a:moveTo>
                                <a:lnTo>
                                  <a:pt x="2926316" y="69424"/>
                                </a:lnTo>
                                <a:lnTo>
                                  <a:pt x="2906694" y="69424"/>
                                </a:lnTo>
                                <a:lnTo>
                                  <a:pt x="2906694" y="260285"/>
                                </a:lnTo>
                                <a:lnTo>
                                  <a:pt x="3568" y="260285"/>
                                </a:lnTo>
                                <a:lnTo>
                                  <a:pt x="3568" y="739603"/>
                                </a:lnTo>
                                <a:lnTo>
                                  <a:pt x="87406" y="739603"/>
                                </a:lnTo>
                                <a:lnTo>
                                  <a:pt x="87406" y="707784"/>
                                </a:lnTo>
                                <a:lnTo>
                                  <a:pt x="130217" y="742496"/>
                                </a:lnTo>
                                <a:lnTo>
                                  <a:pt x="87406" y="777208"/>
                                </a:lnTo>
                                <a:lnTo>
                                  <a:pt x="87406" y="745389"/>
                                </a:lnTo>
                                <a:lnTo>
                                  <a:pt x="0" y="745389"/>
                                </a:lnTo>
                                <a:lnTo>
                                  <a:pt x="0" y="254499"/>
                                </a:lnTo>
                                <a:lnTo>
                                  <a:pt x="2903127" y="254499"/>
                                </a:lnTo>
                                <a:lnTo>
                                  <a:pt x="2903127" y="69424"/>
                                </a:lnTo>
                                <a:lnTo>
                                  <a:pt x="2883505" y="69424"/>
                                </a:lnTo>
                                <a:lnTo>
                                  <a:pt x="2904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3" name="Shape 5193"/>
                        <wps:cNvSpPr/>
                        <wps:spPr>
                          <a:xfrm>
                            <a:off x="607917" y="0"/>
                            <a:ext cx="0" cy="344809"/>
                          </a:xfrm>
                          <a:custGeom>
                            <a:avLst/>
                            <a:gdLst/>
                            <a:ahLst/>
                            <a:cxnLst/>
                            <a:rect l="0" t="0" r="0" b="0"/>
                            <a:pathLst>
                              <a:path h="344809">
                                <a:moveTo>
                                  <a:pt x="0" y="0"/>
                                </a:moveTo>
                                <a:lnTo>
                                  <a:pt x="0" y="344809"/>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194" name="Shape 5194"/>
                        <wps:cNvSpPr/>
                        <wps:spPr>
                          <a:xfrm>
                            <a:off x="1073345" y="0"/>
                            <a:ext cx="0" cy="344809"/>
                          </a:xfrm>
                          <a:custGeom>
                            <a:avLst/>
                            <a:gdLst/>
                            <a:ahLst/>
                            <a:cxnLst/>
                            <a:rect l="0" t="0" r="0" b="0"/>
                            <a:pathLst>
                              <a:path h="344809">
                                <a:moveTo>
                                  <a:pt x="0" y="0"/>
                                </a:moveTo>
                                <a:lnTo>
                                  <a:pt x="0" y="344809"/>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195" name="Shape 5195"/>
                        <wps:cNvSpPr/>
                        <wps:spPr>
                          <a:xfrm>
                            <a:off x="1492715" y="0"/>
                            <a:ext cx="0" cy="344809"/>
                          </a:xfrm>
                          <a:custGeom>
                            <a:avLst/>
                            <a:gdLst/>
                            <a:ahLst/>
                            <a:cxnLst/>
                            <a:rect l="0" t="0" r="0" b="0"/>
                            <a:pathLst>
                              <a:path h="344809">
                                <a:moveTo>
                                  <a:pt x="0" y="0"/>
                                </a:moveTo>
                                <a:lnTo>
                                  <a:pt x="0" y="344809"/>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196" name="Shape 5196"/>
                        <wps:cNvSpPr/>
                        <wps:spPr>
                          <a:xfrm>
                            <a:off x="2184685" y="0"/>
                            <a:ext cx="0" cy="344809"/>
                          </a:xfrm>
                          <a:custGeom>
                            <a:avLst/>
                            <a:gdLst/>
                            <a:ahLst/>
                            <a:cxnLst/>
                            <a:rect l="0" t="0" r="0" b="0"/>
                            <a:pathLst>
                              <a:path h="344809">
                                <a:moveTo>
                                  <a:pt x="0" y="0"/>
                                </a:moveTo>
                                <a:lnTo>
                                  <a:pt x="0" y="344809"/>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197" name="Shape 5197"/>
                        <wps:cNvSpPr/>
                        <wps:spPr>
                          <a:xfrm>
                            <a:off x="2960493" y="0"/>
                            <a:ext cx="0" cy="344809"/>
                          </a:xfrm>
                          <a:custGeom>
                            <a:avLst/>
                            <a:gdLst/>
                            <a:ahLst/>
                            <a:cxnLst/>
                            <a:rect l="0" t="0" r="0" b="0"/>
                            <a:pathLst>
                              <a:path h="344809">
                                <a:moveTo>
                                  <a:pt x="0" y="0"/>
                                </a:moveTo>
                                <a:lnTo>
                                  <a:pt x="0" y="344809"/>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198" name="Shape 5198"/>
                        <wps:cNvSpPr/>
                        <wps:spPr>
                          <a:xfrm>
                            <a:off x="3489995" y="0"/>
                            <a:ext cx="0" cy="344809"/>
                          </a:xfrm>
                          <a:custGeom>
                            <a:avLst/>
                            <a:gdLst/>
                            <a:ahLst/>
                            <a:cxnLst/>
                            <a:rect l="0" t="0" r="0" b="0"/>
                            <a:pathLst>
                              <a:path h="344809">
                                <a:moveTo>
                                  <a:pt x="0" y="0"/>
                                </a:moveTo>
                                <a:lnTo>
                                  <a:pt x="0" y="344809"/>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199" name="Shape 5199"/>
                        <wps:cNvSpPr/>
                        <wps:spPr>
                          <a:xfrm>
                            <a:off x="4113967" y="0"/>
                            <a:ext cx="0" cy="344809"/>
                          </a:xfrm>
                          <a:custGeom>
                            <a:avLst/>
                            <a:gdLst/>
                            <a:ahLst/>
                            <a:cxnLst/>
                            <a:rect l="0" t="0" r="0" b="0"/>
                            <a:pathLst>
                              <a:path h="344809">
                                <a:moveTo>
                                  <a:pt x="0" y="0"/>
                                </a:moveTo>
                                <a:lnTo>
                                  <a:pt x="0" y="344809"/>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200" name="Shape 5200"/>
                        <wps:cNvSpPr/>
                        <wps:spPr>
                          <a:xfrm>
                            <a:off x="134962" y="0"/>
                            <a:ext cx="0" cy="344809"/>
                          </a:xfrm>
                          <a:custGeom>
                            <a:avLst/>
                            <a:gdLst/>
                            <a:ahLst/>
                            <a:cxnLst/>
                            <a:rect l="0" t="0" r="0" b="0"/>
                            <a:pathLst>
                              <a:path h="344809">
                                <a:moveTo>
                                  <a:pt x="0" y="0"/>
                                </a:moveTo>
                                <a:lnTo>
                                  <a:pt x="0" y="344809"/>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201" name="Shape 5201"/>
                        <wps:cNvSpPr/>
                        <wps:spPr>
                          <a:xfrm>
                            <a:off x="5319455" y="0"/>
                            <a:ext cx="0" cy="344809"/>
                          </a:xfrm>
                          <a:custGeom>
                            <a:avLst/>
                            <a:gdLst/>
                            <a:ahLst/>
                            <a:cxnLst/>
                            <a:rect l="0" t="0" r="0" b="0"/>
                            <a:pathLst>
                              <a:path h="344809">
                                <a:moveTo>
                                  <a:pt x="0" y="0"/>
                                </a:moveTo>
                                <a:lnTo>
                                  <a:pt x="0" y="344809"/>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202" name="Shape 5202"/>
                        <wps:cNvSpPr/>
                        <wps:spPr>
                          <a:xfrm>
                            <a:off x="131430" y="5785"/>
                            <a:ext cx="5191593" cy="0"/>
                          </a:xfrm>
                          <a:custGeom>
                            <a:avLst/>
                            <a:gdLst/>
                            <a:ahLst/>
                            <a:cxnLst/>
                            <a:rect l="0" t="0" r="0" b="0"/>
                            <a:pathLst>
                              <a:path w="5191593">
                                <a:moveTo>
                                  <a:pt x="0" y="0"/>
                                </a:moveTo>
                                <a:lnTo>
                                  <a:pt x="5191593" y="0"/>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203" name="Shape 5203"/>
                        <wps:cNvSpPr/>
                        <wps:spPr>
                          <a:xfrm>
                            <a:off x="131430" y="339024"/>
                            <a:ext cx="5191593" cy="0"/>
                          </a:xfrm>
                          <a:custGeom>
                            <a:avLst/>
                            <a:gdLst/>
                            <a:ahLst/>
                            <a:cxnLst/>
                            <a:rect l="0" t="0" r="0" b="0"/>
                            <a:pathLst>
                              <a:path w="5191593">
                                <a:moveTo>
                                  <a:pt x="0" y="0"/>
                                </a:moveTo>
                                <a:lnTo>
                                  <a:pt x="5191593" y="0"/>
                                </a:lnTo>
                              </a:path>
                            </a:pathLst>
                          </a:custGeom>
                          <a:ln w="7135" cap="flat">
                            <a:round/>
                          </a:ln>
                        </wps:spPr>
                        <wps:style>
                          <a:lnRef idx="1">
                            <a:srgbClr val="000000"/>
                          </a:lnRef>
                          <a:fillRef idx="0">
                            <a:srgbClr val="000000">
                              <a:alpha val="0"/>
                            </a:srgbClr>
                          </a:fillRef>
                          <a:effectRef idx="0">
                            <a:scrgbClr r="0" g="0" b="0"/>
                          </a:effectRef>
                          <a:fontRef idx="none"/>
                        </wps:style>
                        <wps:bodyPr/>
                      </wps:wsp>
                      <wps:wsp>
                        <wps:cNvPr id="5204" name="Rectangle 5204"/>
                        <wps:cNvSpPr/>
                        <wps:spPr>
                          <a:xfrm>
                            <a:off x="4167123" y="105232"/>
                            <a:ext cx="1246788" cy="251981"/>
                          </a:xfrm>
                          <a:prstGeom prst="rect">
                            <a:avLst/>
                          </a:prstGeom>
                          <a:ln>
                            <a:noFill/>
                          </a:ln>
                        </wps:spPr>
                        <wps:txbx>
                          <w:txbxContent>
                            <w:p w14:paraId="51387000" w14:textId="77777777" w:rsidR="00350AE7" w:rsidRDefault="00000000">
                              <w:pPr>
                                <w:spacing w:after="160" w:line="259" w:lineRule="auto"/>
                                <w:ind w:right="0"/>
                              </w:pPr>
                              <w:r>
                                <w:rPr>
                                  <w:sz w:val="33"/>
                                </w:rPr>
                                <w:t xml:space="preserve"> onfirm password</w:t>
                              </w:r>
                            </w:p>
                          </w:txbxContent>
                        </wps:txbx>
                        <wps:bodyPr horzOverflow="overflow" vert="horz" lIns="0" tIns="0" rIns="0" bIns="0" rtlCol="0">
                          <a:noAutofit/>
                        </wps:bodyPr>
                      </wps:wsp>
                      <wps:wsp>
                        <wps:cNvPr id="5205" name="Rectangle 5205"/>
                        <wps:cNvSpPr/>
                        <wps:spPr>
                          <a:xfrm>
                            <a:off x="3543152" y="105232"/>
                            <a:ext cx="643294" cy="251981"/>
                          </a:xfrm>
                          <a:prstGeom prst="rect">
                            <a:avLst/>
                          </a:prstGeom>
                          <a:ln>
                            <a:noFill/>
                          </a:ln>
                        </wps:spPr>
                        <wps:txbx>
                          <w:txbxContent>
                            <w:p w14:paraId="56C31224" w14:textId="77777777" w:rsidR="00350AE7" w:rsidRDefault="00000000">
                              <w:pPr>
                                <w:spacing w:after="160" w:line="259" w:lineRule="auto"/>
                                <w:ind w:right="0"/>
                              </w:pPr>
                              <w:r>
                                <w:rPr>
                                  <w:sz w:val="33"/>
                                </w:rPr>
                                <w:t>Password</w:t>
                              </w:r>
                            </w:p>
                          </w:txbxContent>
                        </wps:txbx>
                        <wps:bodyPr horzOverflow="overflow" vert="horz" lIns="0" tIns="0" rIns="0" bIns="0" rtlCol="0">
                          <a:noAutofit/>
                        </wps:bodyPr>
                      </wps:wsp>
                      <wps:wsp>
                        <wps:cNvPr id="5206" name="Rectangle 5206"/>
                        <wps:cNvSpPr/>
                        <wps:spPr>
                          <a:xfrm>
                            <a:off x="3013079" y="105232"/>
                            <a:ext cx="485801" cy="251981"/>
                          </a:xfrm>
                          <a:prstGeom prst="rect">
                            <a:avLst/>
                          </a:prstGeom>
                          <a:ln>
                            <a:noFill/>
                          </a:ln>
                        </wps:spPr>
                        <wps:txbx>
                          <w:txbxContent>
                            <w:p w14:paraId="3635BF87" w14:textId="77777777" w:rsidR="00350AE7" w:rsidRDefault="00000000">
                              <w:pPr>
                                <w:spacing w:after="160" w:line="259" w:lineRule="auto"/>
                                <w:ind w:right="0"/>
                              </w:pPr>
                              <w:r>
                                <w:rPr>
                                  <w:sz w:val="33"/>
                                </w:rPr>
                                <w:t>contact</w:t>
                              </w:r>
                            </w:p>
                          </w:txbxContent>
                        </wps:txbx>
                        <wps:bodyPr horzOverflow="overflow" vert="horz" lIns="0" tIns="0" rIns="0" bIns="0" rtlCol="0">
                          <a:noAutofit/>
                        </wps:bodyPr>
                      </wps:wsp>
                      <wps:wsp>
                        <wps:cNvPr id="5207" name="Rectangle 5207"/>
                        <wps:cNvSpPr/>
                        <wps:spPr>
                          <a:xfrm>
                            <a:off x="2236487" y="105232"/>
                            <a:ext cx="562327" cy="251981"/>
                          </a:xfrm>
                          <a:prstGeom prst="rect">
                            <a:avLst/>
                          </a:prstGeom>
                          <a:ln>
                            <a:noFill/>
                          </a:ln>
                        </wps:spPr>
                        <wps:txbx>
                          <w:txbxContent>
                            <w:p w14:paraId="1E7DA97C" w14:textId="77777777" w:rsidR="00350AE7" w:rsidRDefault="00000000">
                              <w:pPr>
                                <w:spacing w:after="160" w:line="259" w:lineRule="auto"/>
                                <w:ind w:right="0"/>
                              </w:pPr>
                              <w:r>
                                <w:rPr>
                                  <w:sz w:val="33"/>
                                </w:rPr>
                                <w:t>Security</w:t>
                              </w:r>
                            </w:p>
                          </w:txbxContent>
                        </wps:txbx>
                        <wps:bodyPr horzOverflow="overflow" vert="horz" lIns="0" tIns="0" rIns="0" bIns="0" rtlCol="0">
                          <a:noAutofit/>
                        </wps:bodyPr>
                      </wps:wsp>
                      <wps:wsp>
                        <wps:cNvPr id="5208" name="Rectangle 5208"/>
                        <wps:cNvSpPr/>
                        <wps:spPr>
                          <a:xfrm>
                            <a:off x="2697134" y="105232"/>
                            <a:ext cx="225819" cy="251981"/>
                          </a:xfrm>
                          <a:prstGeom prst="rect">
                            <a:avLst/>
                          </a:prstGeom>
                          <a:ln>
                            <a:noFill/>
                          </a:ln>
                        </wps:spPr>
                        <wps:txbx>
                          <w:txbxContent>
                            <w:p w14:paraId="671E450A" w14:textId="77777777" w:rsidR="00350AE7" w:rsidRDefault="00000000">
                              <w:pPr>
                                <w:spacing w:after="160" w:line="259" w:lineRule="auto"/>
                                <w:ind w:right="0"/>
                              </w:pPr>
                              <w:r>
                                <w:rPr>
                                  <w:sz w:val="33"/>
                                </w:rPr>
                                <w:t>ans</w:t>
                              </w:r>
                            </w:p>
                          </w:txbxContent>
                        </wps:txbx>
                        <wps:bodyPr horzOverflow="overflow" vert="horz" lIns="0" tIns="0" rIns="0" bIns="0" rtlCol="0">
                          <a:noAutofit/>
                        </wps:bodyPr>
                      </wps:wsp>
                      <wps:wsp>
                        <wps:cNvPr id="5209" name="Rectangle 5209"/>
                        <wps:cNvSpPr/>
                        <wps:spPr>
                          <a:xfrm>
                            <a:off x="1544659" y="105232"/>
                            <a:ext cx="768502" cy="251981"/>
                          </a:xfrm>
                          <a:prstGeom prst="rect">
                            <a:avLst/>
                          </a:prstGeom>
                          <a:ln>
                            <a:noFill/>
                          </a:ln>
                        </wps:spPr>
                        <wps:txbx>
                          <w:txbxContent>
                            <w:p w14:paraId="5F5C864B" w14:textId="77777777" w:rsidR="00350AE7" w:rsidRDefault="00000000">
                              <w:pPr>
                                <w:spacing w:after="160" w:line="259" w:lineRule="auto"/>
                                <w:ind w:right="0"/>
                              </w:pPr>
                              <w:r>
                                <w:rPr>
                                  <w:sz w:val="33"/>
                                </w:rPr>
                                <w:t>Security qn</w:t>
                              </w:r>
                            </w:p>
                          </w:txbxContent>
                        </wps:txbx>
                        <wps:bodyPr horzOverflow="overflow" vert="horz" lIns="0" tIns="0" rIns="0" bIns="0" rtlCol="0">
                          <a:noAutofit/>
                        </wps:bodyPr>
                      </wps:wsp>
                      <wps:wsp>
                        <wps:cNvPr id="5210" name="Rectangle 5210"/>
                        <wps:cNvSpPr/>
                        <wps:spPr>
                          <a:xfrm>
                            <a:off x="1125111" y="105232"/>
                            <a:ext cx="366230" cy="251981"/>
                          </a:xfrm>
                          <a:prstGeom prst="rect">
                            <a:avLst/>
                          </a:prstGeom>
                          <a:ln>
                            <a:noFill/>
                          </a:ln>
                        </wps:spPr>
                        <wps:txbx>
                          <w:txbxContent>
                            <w:p w14:paraId="32AA822D" w14:textId="77777777" w:rsidR="00350AE7" w:rsidRDefault="00000000">
                              <w:pPr>
                                <w:spacing w:after="160" w:line="259" w:lineRule="auto"/>
                                <w:ind w:right="0"/>
                              </w:pPr>
                              <w:r>
                                <w:rPr>
                                  <w:sz w:val="33"/>
                                </w:rPr>
                                <w:t>email</w:t>
                              </w:r>
                            </w:p>
                          </w:txbxContent>
                        </wps:txbx>
                        <wps:bodyPr horzOverflow="overflow" vert="horz" lIns="0" tIns="0" rIns="0" bIns="0" rtlCol="0">
                          <a:noAutofit/>
                        </wps:bodyPr>
                      </wps:wsp>
                      <wps:wsp>
                        <wps:cNvPr id="5211" name="Rectangle 5211"/>
                        <wps:cNvSpPr/>
                        <wps:spPr>
                          <a:xfrm>
                            <a:off x="659326" y="105232"/>
                            <a:ext cx="406030" cy="251981"/>
                          </a:xfrm>
                          <a:prstGeom prst="rect">
                            <a:avLst/>
                          </a:prstGeom>
                          <a:ln>
                            <a:noFill/>
                          </a:ln>
                        </wps:spPr>
                        <wps:txbx>
                          <w:txbxContent>
                            <w:p w14:paraId="01D5CA87" w14:textId="77777777" w:rsidR="00350AE7" w:rsidRDefault="00000000">
                              <w:pPr>
                                <w:spacing w:after="160" w:line="259" w:lineRule="auto"/>
                                <w:ind w:right="0"/>
                              </w:pPr>
                              <w:r>
                                <w:rPr>
                                  <w:sz w:val="33"/>
                                </w:rPr>
                                <w:t>lname</w:t>
                              </w:r>
                            </w:p>
                          </w:txbxContent>
                        </wps:txbx>
                        <wps:bodyPr horzOverflow="overflow" vert="horz" lIns="0" tIns="0" rIns="0" bIns="0" rtlCol="0">
                          <a:noAutofit/>
                        </wps:bodyPr>
                      </wps:wsp>
                      <wps:wsp>
                        <wps:cNvPr id="5212" name="Rectangle 5212"/>
                        <wps:cNvSpPr/>
                        <wps:spPr>
                          <a:xfrm>
                            <a:off x="185836" y="105232"/>
                            <a:ext cx="423283" cy="251981"/>
                          </a:xfrm>
                          <a:prstGeom prst="rect">
                            <a:avLst/>
                          </a:prstGeom>
                          <a:ln>
                            <a:noFill/>
                          </a:ln>
                        </wps:spPr>
                        <wps:txbx>
                          <w:txbxContent>
                            <w:p w14:paraId="557D1A98" w14:textId="77777777" w:rsidR="00350AE7" w:rsidRDefault="00000000">
                              <w:pPr>
                                <w:spacing w:after="160" w:line="259" w:lineRule="auto"/>
                                <w:ind w:right="0"/>
                              </w:pPr>
                              <w:r>
                                <w:rPr>
                                  <w:sz w:val="33"/>
                                </w:rPr>
                                <w:t>fname</w:t>
                              </w:r>
                            </w:p>
                          </w:txbxContent>
                        </wps:txbx>
                        <wps:bodyPr horzOverflow="overflow" vert="horz" lIns="0" tIns="0" rIns="0" bIns="0" rtlCol="0">
                          <a:noAutofit/>
                        </wps:bodyPr>
                      </wps:wsp>
                      <wps:wsp>
                        <wps:cNvPr id="5213" name="Shape 5213"/>
                        <wps:cNvSpPr/>
                        <wps:spPr>
                          <a:xfrm>
                            <a:off x="2887251" y="342726"/>
                            <a:ext cx="298072" cy="509808"/>
                          </a:xfrm>
                          <a:custGeom>
                            <a:avLst/>
                            <a:gdLst/>
                            <a:ahLst/>
                            <a:cxnLst/>
                            <a:rect l="0" t="0" r="0" b="0"/>
                            <a:pathLst>
                              <a:path w="298072" h="509808">
                                <a:moveTo>
                                  <a:pt x="276666" y="0"/>
                                </a:moveTo>
                                <a:lnTo>
                                  <a:pt x="298072" y="69425"/>
                                </a:lnTo>
                                <a:lnTo>
                                  <a:pt x="278450" y="69425"/>
                                </a:lnTo>
                                <a:lnTo>
                                  <a:pt x="278450" y="257797"/>
                                </a:lnTo>
                                <a:lnTo>
                                  <a:pt x="23189" y="257797"/>
                                </a:lnTo>
                                <a:lnTo>
                                  <a:pt x="23189" y="440384"/>
                                </a:lnTo>
                                <a:lnTo>
                                  <a:pt x="42811" y="440384"/>
                                </a:lnTo>
                                <a:lnTo>
                                  <a:pt x="21405" y="509808"/>
                                </a:lnTo>
                                <a:lnTo>
                                  <a:pt x="0" y="440384"/>
                                </a:lnTo>
                                <a:lnTo>
                                  <a:pt x="19622" y="440384"/>
                                </a:lnTo>
                                <a:lnTo>
                                  <a:pt x="19622" y="252012"/>
                                </a:lnTo>
                                <a:lnTo>
                                  <a:pt x="274883" y="252012"/>
                                </a:lnTo>
                                <a:lnTo>
                                  <a:pt x="274883" y="69425"/>
                                </a:lnTo>
                                <a:lnTo>
                                  <a:pt x="255261" y="69425"/>
                                </a:lnTo>
                                <a:lnTo>
                                  <a:pt x="276666"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AB5736" id="Group 92003" o:spid="_x0000_s1028" style="width:447.3pt;height:253.05pt;mso-position-horizontal-relative:char;mso-position-vertical-relative:line" coordsize="56806,3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84" o:spid="_x0000_s1029" type="#_x0000_t75" style="position:absolute;left:1280;top:8460;width:55526;height:4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">
                  <v:imagedata r:id="rId53" o:title=""/>
                </v:shape>
                <v:shape id="Picture 5186" o:spid="_x0000_s1030" type="#_x0000_t75" style="position:absolute;left:1280;top:18318;width:44652;height:4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">
                  <v:imagedata r:id="rId54" o:title=""/>
                </v:shape>
                <v:shape id="Picture 5188" o:spid="_x0000_s1031" type="#_x0000_t75" style="position:absolute;left:1409;top:27552;width:25001;height:4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">
                  <v:imagedata r:id="rId55" o:title=""/>
                </v:shape>
                <v:shape id="Shape 5191" o:spid="_x0000_s1032" style="position:absolute;left:13717;top:22866;width:10136;height:4686;visibility:visible;mso-wrap-style:square;v-text-anchor:top" coordsize="1013659,468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" path="m992254,r21405,69425l994038,69425r,167776l23189,237201r,161991l42811,399192,21405,468616,,399192r19622,l19622,231415r970848,l990470,69425r-19622,l992254,xe" fillcolor="black" stroked="f" strokeweight="0">
                  <v:stroke miterlimit="83231f" joinstyle="miter"/>
                  <v:path arrowok="t" textboxrect="0,0,1013659,468616"/>
                </v:shape>
                <v:shape id="Shape 5192" o:spid="_x0000_s1033" style="position:absolute;top:13216;width:29263;height:7772;visibility:visible;mso-wrap-style:square;v-text-anchor:top" coordsize="2926316,77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" path="m2904910,r21406,69424l2906694,69424r,190861l3568,260285r,479318l87406,739603r,-31819l130217,742496,87406,777208r,-31819l,745389,,254499r2903127,l2903127,69424r-19622,l2904910,xe" fillcolor="black" stroked="f" strokeweight="0">
                  <v:stroke miterlimit="83231f" joinstyle="miter"/>
                  <v:path arrowok="t" textboxrect="0,0,2926316,777208"/>
                </v:shape>
                <v:shape id="Shape 5193" o:spid="_x0000_s1034" style="position:absolute;left:6079;width:0;height:3448;visibility:visible;mso-wrap-style:square;v-text-anchor:top" coordsize="0,34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" path="m,l,344809e" filled="f" strokeweight=".19819mm">
                  <v:path arrowok="t" textboxrect="0,0,0,344809"/>
                </v:shape>
                <v:shape id="Shape 5194" o:spid="_x0000_s1035" style="position:absolute;left:10733;width:0;height:3448;visibility:visible;mso-wrap-style:square;v-text-anchor:top" coordsize="0,34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" path="m,l,344809e" filled="f" strokeweight=".19819mm">
                  <v:path arrowok="t" textboxrect="0,0,0,344809"/>
                </v:shape>
                <v:shape id="Shape 5195" o:spid="_x0000_s1036" style="position:absolute;left:14927;width:0;height:3448;visibility:visible;mso-wrap-style:square;v-text-anchor:top" coordsize="0,34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" path="m,l,344809e" filled="f" strokeweight=".19819mm">
                  <v:path arrowok="t" textboxrect="0,0,0,344809"/>
                </v:shape>
                <v:shape id="Shape 5196" o:spid="_x0000_s1037" style="position:absolute;left:21846;width:0;height:3448;visibility:visible;mso-wrap-style:square;v-text-anchor:top" coordsize="0,34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" path="m,l,344809e" filled="f" strokeweight=".19819mm">
                  <v:path arrowok="t" textboxrect="0,0,0,344809"/>
                </v:shape>
                <v:shape id="Shape 5197" o:spid="_x0000_s1038" style="position:absolute;left:29604;width:0;height:3448;visibility:visible;mso-wrap-style:square;v-text-anchor:top" coordsize="0,34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" path="m,l,344809e" filled="f" strokeweight=".19819mm">
                  <v:path arrowok="t" textboxrect="0,0,0,344809"/>
                </v:shape>
                <v:shape id="Shape 5198" o:spid="_x0000_s1039" style="position:absolute;left:34899;width:0;height:3448;visibility:visible;mso-wrap-style:square;v-text-anchor:top" coordsize="0,34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" path="m,l,344809e" filled="f" strokeweight=".19819mm">
                  <v:path arrowok="t" textboxrect="0,0,0,344809"/>
                </v:shape>
                <v:shape id="Shape 5199" o:spid="_x0000_s1040" style="position:absolute;left:41139;width:0;height:3448;visibility:visible;mso-wrap-style:square;v-text-anchor:top" coordsize="0,34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" path="m,l,344809e" filled="f" strokeweight=".19819mm">
                  <v:path arrowok="t" textboxrect="0,0,0,344809"/>
                </v:shape>
                <v:shape id="Shape 5200" o:spid="_x0000_s1041" style="position:absolute;left:1349;width:0;height:3448;visibility:visible;mso-wrap-style:square;v-text-anchor:top" coordsize="0,34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" path="m,l,344809e" filled="f" strokeweight=".19819mm">
                  <v:path arrowok="t" textboxrect="0,0,0,344809"/>
                </v:shape>
                <v:shape id="Shape 5201" o:spid="_x0000_s1042" style="position:absolute;left:53194;width:0;height:3448;visibility:visible;mso-wrap-style:square;v-text-anchor:top" coordsize="0,34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" path="m,l,344809e" filled="f" strokeweight=".19819mm">
                  <v:path arrowok="t" textboxrect="0,0,0,344809"/>
                </v:shape>
                <v:shape id="Shape 5202" o:spid="_x0000_s1043" style="position:absolute;left:1314;top:57;width:51916;height:0;visibility:visible;mso-wrap-style:square;v-text-anchor:top" coordsize="5191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" path="m,l5191593,e" filled="f" strokeweight=".19819mm">
                  <v:path arrowok="t" textboxrect="0,0,5191593,0"/>
                </v:shape>
                <v:shape id="Shape 5203" o:spid="_x0000_s1044" style="position:absolute;left:1314;top:3390;width:51916;height:0;visibility:visible;mso-wrap-style:square;v-text-anchor:top" coordsize="5191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" path="m,l5191593,e" filled="f" strokeweight=".19819mm">
                  <v:path arrowok="t" textboxrect="0,0,5191593,0"/>
                </v:shape>
                <v:rect id="Rectangle 5204" o:spid="_x0000_s1045" style="position:absolute;left:41671;top:1052;width:1246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7hxwAAAN0AAAAPAAAAZHJzL2Rvd25yZXYueG1sRI9Ba8JA&#10;FITvgv9heUJvulFa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BgxvuHHAAAA3QAA&#10;AA8AAAAAAAAAAAAAAAAABwIAAGRycy9kb3ducmV2LnhtbFBLBQYAAAAAAwADALcAAAD7AgAAAAA=&#10;" filled="f" stroked="f">
                  <v:textbox inset="0,0,0,0">
                    <w:txbxContent>
                      <w:p w14:paraId="51387000" w14:textId="77777777" w:rsidR="00350AE7" w:rsidRDefault="00000000">
                        <w:pPr>
                          <w:spacing w:after="160" w:line="259" w:lineRule="auto"/>
                          <w:ind w:right="0"/>
                        </w:pPr>
                        <w:r>
                          <w:rPr>
                            <w:sz w:val="33"/>
                          </w:rPr>
                          <w:t xml:space="preserve"> onfirm password</w:t>
                        </w:r>
                      </w:p>
                    </w:txbxContent>
                  </v:textbox>
                </v:rect>
                <v:rect id="Rectangle 5205" o:spid="_x0000_s1046" style="position:absolute;left:35431;top:1052;width:6433;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t6xQAAAN0AAAAPAAAAZHJzL2Rvd25yZXYueG1sRI9Pi8Iw&#10;FMTvgt8hvAVvmq6g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3fRt6xQAAAN0AAAAP&#10;AAAAAAAAAAAAAAAAAAcCAABkcnMvZG93bnJldi54bWxQSwUGAAAAAAMAAwC3AAAA+QIAAAAA&#10;" filled="f" stroked="f">
                  <v:textbox inset="0,0,0,0">
                    <w:txbxContent>
                      <w:p w14:paraId="56C31224" w14:textId="77777777" w:rsidR="00350AE7" w:rsidRDefault="00000000">
                        <w:pPr>
                          <w:spacing w:after="160" w:line="259" w:lineRule="auto"/>
                          <w:ind w:right="0"/>
                        </w:pPr>
                        <w:r>
                          <w:rPr>
                            <w:sz w:val="33"/>
                          </w:rPr>
                          <w:t>Password</w:t>
                        </w:r>
                      </w:p>
                    </w:txbxContent>
                  </v:textbox>
                </v:rect>
                <v:rect id="Rectangle 5206" o:spid="_x0000_s1047" style="position:absolute;left:30130;top:1052;width:48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4UNxgAAAN0AAAAPAAAAZHJzL2Rvd25yZXYueG1sRI9Ba8JA&#10;FITvgv9heUJvulFo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h6+FDcYAAADdAAAA&#10;DwAAAAAAAAAAAAAAAAAHAgAAZHJzL2Rvd25yZXYueG1sUEsFBgAAAAADAAMAtwAAAPoCAAAAAA==&#10;" filled="f" stroked="f">
                  <v:textbox inset="0,0,0,0">
                    <w:txbxContent>
                      <w:p w14:paraId="3635BF87" w14:textId="77777777" w:rsidR="00350AE7" w:rsidRDefault="00000000">
                        <w:pPr>
                          <w:spacing w:after="160" w:line="259" w:lineRule="auto"/>
                          <w:ind w:right="0"/>
                        </w:pPr>
                        <w:r>
                          <w:rPr>
                            <w:sz w:val="33"/>
                          </w:rPr>
                          <w:t>contact</w:t>
                        </w:r>
                      </w:p>
                    </w:txbxContent>
                  </v:textbox>
                </v:rect>
                <v:rect id="Rectangle 5207" o:spid="_x0000_s1048" style="position:absolute;left:22364;top:1052;width:5624;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CWxwAAAN0AAAAPAAAAZHJzL2Rvd25yZXYueG1sRI9Ba8JA&#10;FITvgv9heUJvulFo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OjjIJbHAAAA3QAA&#10;AA8AAAAAAAAAAAAAAAAABwIAAGRycy9kb3ducmV2LnhtbFBLBQYAAAAAAwADALcAAAD7AgAAAAA=&#10;" filled="f" stroked="f">
                  <v:textbox inset="0,0,0,0">
                    <w:txbxContent>
                      <w:p w14:paraId="1E7DA97C" w14:textId="77777777" w:rsidR="00350AE7" w:rsidRDefault="00000000">
                        <w:pPr>
                          <w:spacing w:after="160" w:line="259" w:lineRule="auto"/>
                          <w:ind w:right="0"/>
                        </w:pPr>
                        <w:r>
                          <w:rPr>
                            <w:sz w:val="33"/>
                          </w:rPr>
                          <w:t>Security</w:t>
                        </w:r>
                      </w:p>
                    </w:txbxContent>
                  </v:textbox>
                </v:rect>
                <v:rect id="Rectangle 5208" o:spid="_x0000_s1049" style="position:absolute;left:26971;top:1052;width:22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TkxAAAAN0AAAAPAAAAZHJzL2Rvd25yZXYueG1sRE9Na8JA&#10;EL0L/odlhN5000CL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Jl8tOTEAAAA3QAAAA8A&#10;AAAAAAAAAAAAAAAABwIAAGRycy9kb3ducmV2LnhtbFBLBQYAAAAAAwADALcAAAD4AgAAAAA=&#10;" filled="f" stroked="f">
                  <v:textbox inset="0,0,0,0">
                    <w:txbxContent>
                      <w:p w14:paraId="671E450A" w14:textId="77777777" w:rsidR="00350AE7" w:rsidRDefault="00000000">
                        <w:pPr>
                          <w:spacing w:after="160" w:line="259" w:lineRule="auto"/>
                          <w:ind w:right="0"/>
                        </w:pPr>
                        <w:r>
                          <w:rPr>
                            <w:sz w:val="33"/>
                          </w:rPr>
                          <w:t>ans</w:t>
                        </w:r>
                      </w:p>
                    </w:txbxContent>
                  </v:textbox>
                </v:rect>
                <v:rect id="Rectangle 5209" o:spid="_x0000_s1050" style="position:absolute;left:15446;top:1052;width:7685;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F/xQAAAN0AAAAPAAAAZHJzL2Rvd25yZXYueG1sRI9Pi8Iw&#10;FMTvwn6H8Ba8aaqw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D2MBF/xQAAAN0AAAAP&#10;AAAAAAAAAAAAAAAAAAcCAABkcnMvZG93bnJldi54bWxQSwUGAAAAAAMAAwC3AAAA+QIAAAAA&#10;" filled="f" stroked="f">
                  <v:textbox inset="0,0,0,0">
                    <w:txbxContent>
                      <w:p w14:paraId="5F5C864B" w14:textId="77777777" w:rsidR="00350AE7" w:rsidRDefault="00000000">
                        <w:pPr>
                          <w:spacing w:after="160" w:line="259" w:lineRule="auto"/>
                          <w:ind w:right="0"/>
                        </w:pPr>
                        <w:r>
                          <w:rPr>
                            <w:sz w:val="33"/>
                          </w:rPr>
                          <w:t>Security qn</w:t>
                        </w:r>
                      </w:p>
                    </w:txbxContent>
                  </v:textbox>
                </v:rect>
                <v:rect id="Rectangle 5210" o:spid="_x0000_s1051" style="position:absolute;left:11251;top:1052;width:366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4/wQAAAN0AAAAPAAAAZHJzL2Rvd25yZXYueG1sRE/LisIw&#10;FN0L/kO4wuw0VVC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OLTLj/BAAAA3QAAAA8AAAAA&#10;AAAAAAAAAAAABwIAAGRycy9kb3ducmV2LnhtbFBLBQYAAAAAAwADALcAAAD1AgAAAAA=&#10;" filled="f" stroked="f">
                  <v:textbox inset="0,0,0,0">
                    <w:txbxContent>
                      <w:p w14:paraId="32AA822D" w14:textId="77777777" w:rsidR="00350AE7" w:rsidRDefault="00000000">
                        <w:pPr>
                          <w:spacing w:after="160" w:line="259" w:lineRule="auto"/>
                          <w:ind w:right="0"/>
                        </w:pPr>
                        <w:r>
                          <w:rPr>
                            <w:sz w:val="33"/>
                          </w:rPr>
                          <w:t>email</w:t>
                        </w:r>
                      </w:p>
                    </w:txbxContent>
                  </v:textbox>
                </v:rect>
                <v:rect id="Rectangle 5211" o:spid="_x0000_s1052" style="position:absolute;left:6593;top:1052;width:406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ukxwAAAN0AAAAPAAAAZHJzL2Rvd25yZXYueG1sRI/NasMw&#10;EITvhbyD2EBvjexA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I2fi6THAAAA3QAA&#10;AA8AAAAAAAAAAAAAAAAABwIAAGRycy9kb3ducmV2LnhtbFBLBQYAAAAAAwADALcAAAD7AgAAAAA=&#10;" filled="f" stroked="f">
                  <v:textbox inset="0,0,0,0">
                    <w:txbxContent>
                      <w:p w14:paraId="01D5CA87" w14:textId="77777777" w:rsidR="00350AE7" w:rsidRDefault="00000000">
                        <w:pPr>
                          <w:spacing w:after="160" w:line="259" w:lineRule="auto"/>
                          <w:ind w:right="0"/>
                        </w:pPr>
                        <w:r>
                          <w:rPr>
                            <w:sz w:val="33"/>
                          </w:rPr>
                          <w:t>lname</w:t>
                        </w:r>
                      </w:p>
                    </w:txbxContent>
                  </v:textbox>
                </v:rect>
                <v:rect id="Rectangle 5212" o:spid="_x0000_s1053" style="position:absolute;left:1858;top:1052;width:4233;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XT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B9TRXTxQAAAN0AAAAP&#10;AAAAAAAAAAAAAAAAAAcCAABkcnMvZG93bnJldi54bWxQSwUGAAAAAAMAAwC3AAAA+QIAAAAA&#10;" filled="f" stroked="f">
                  <v:textbox inset="0,0,0,0">
                    <w:txbxContent>
                      <w:p w14:paraId="557D1A98" w14:textId="77777777" w:rsidR="00350AE7" w:rsidRDefault="00000000">
                        <w:pPr>
                          <w:spacing w:after="160" w:line="259" w:lineRule="auto"/>
                          <w:ind w:right="0"/>
                        </w:pPr>
                        <w:r>
                          <w:rPr>
                            <w:sz w:val="33"/>
                          </w:rPr>
                          <w:t>fname</w:t>
                        </w:r>
                      </w:p>
                    </w:txbxContent>
                  </v:textbox>
                </v:rect>
                <v:shape id="Shape 5213" o:spid="_x0000_s1054" style="position:absolute;left:28872;top:3427;width:2981;height:5098;visibility:visible;mso-wrap-style:square;v-text-anchor:top" coordsize="298072,50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" path="m276666,r21406,69425l278450,69425r,188372l23189,257797r,182587l42811,440384,21405,509808,,440384r19622,l19622,252012r255261,l274883,69425r-19622,l276666,xe" fillcolor="black" stroked="f" strokeweight="0">
                  <v:path arrowok="t" textboxrect="0,0,298072,509808"/>
                </v:shape>
                <w10:anchorlock/>
              </v:group>
            </w:pict>
          </mc:Fallback>
        </mc:AlternateContent>
      </w:r>
    </w:p>
    <w:p w14:paraId="1AF80736" w14:textId="77777777" w:rsidR="00350AE7" w:rsidRDefault="00000000">
      <w:pPr>
        <w:spacing w:after="1285" w:line="259" w:lineRule="auto"/>
        <w:ind w:left="1009" w:right="0"/>
      </w:pPr>
      <w:r>
        <w:rPr>
          <w:noProof/>
        </w:rPr>
        <w:drawing>
          <wp:inline distT="0" distB="0" distL="0" distR="0" wp14:anchorId="06851840" wp14:editId="3AFFF072">
            <wp:extent cx="5402757" cy="499857"/>
            <wp:effectExtent l="0" t="0" r="0" b="0"/>
            <wp:docPr id="5190" name="Picture 5190"/>
            <wp:cNvGraphicFramePr/>
            <a:graphic xmlns:a="http://schemas.openxmlformats.org/drawingml/2006/main">
              <a:graphicData uri="http://schemas.openxmlformats.org/drawingml/2006/picture">
                <pic:pic xmlns:pic="http://schemas.openxmlformats.org/drawingml/2006/picture">
                  <pic:nvPicPr>
                    <pic:cNvPr id="5190" name="Picture 5190"/>
                    <pic:cNvPicPr/>
                  </pic:nvPicPr>
                  <pic:blipFill>
                    <a:blip r:embed="rId56"/>
                    <a:stretch>
                      <a:fillRect/>
                    </a:stretch>
                  </pic:blipFill>
                  <pic:spPr>
                    <a:xfrm>
                      <a:off x="0" y="0"/>
                      <a:ext cx="5402757" cy="499857"/>
                    </a:xfrm>
                    <a:prstGeom prst="rect">
                      <a:avLst/>
                    </a:prstGeom>
                  </pic:spPr>
                </pic:pic>
              </a:graphicData>
            </a:graphic>
          </wp:inline>
        </w:drawing>
      </w:r>
    </w:p>
    <w:p w14:paraId="38396CF2" w14:textId="77777777" w:rsidR="00350AE7" w:rsidRDefault="00000000">
      <w:pPr>
        <w:spacing w:after="162" w:line="259" w:lineRule="auto"/>
        <w:ind w:right="0"/>
        <w:jc w:val="right"/>
      </w:pPr>
      <w:r>
        <w:rPr>
          <w:b/>
          <w:sz w:val="27"/>
        </w:rPr>
        <w:t xml:space="preserve"> </w:t>
      </w:r>
    </w:p>
    <w:p w14:paraId="0E1560F3" w14:textId="77777777" w:rsidR="00350AE7" w:rsidRDefault="00000000">
      <w:pPr>
        <w:spacing w:after="17"/>
        <w:ind w:left="1909" w:right="203" w:hanging="10"/>
        <w:jc w:val="both"/>
      </w:pPr>
      <w:r>
        <w:rPr>
          <w:b/>
          <w:sz w:val="28"/>
        </w:rPr>
        <w:t xml:space="preserve">Fig. 4.2.1 - Relation Schema for “Hotel Management System” </w:t>
      </w:r>
    </w:p>
    <w:p w14:paraId="6535065E" w14:textId="77777777" w:rsidR="00350AE7" w:rsidRDefault="00000000">
      <w:pPr>
        <w:spacing w:after="175"/>
        <w:ind w:left="581" w:right="203" w:hanging="10"/>
        <w:jc w:val="both"/>
      </w:pPr>
      <w:r>
        <w:rPr>
          <w:b/>
          <w:sz w:val="28"/>
        </w:rPr>
        <w:t xml:space="preserve">LOGIN TABLE: </w:t>
      </w:r>
    </w:p>
    <w:p w14:paraId="3E4237EA" w14:textId="77777777" w:rsidR="00350AE7" w:rsidRDefault="00000000">
      <w:pPr>
        <w:spacing w:after="0" w:line="259" w:lineRule="auto"/>
        <w:ind w:left="576" w:right="0"/>
      </w:pPr>
      <w:r>
        <w:rPr>
          <w:b/>
          <w:sz w:val="22"/>
        </w:rPr>
        <w:t xml:space="preserve">Registration </w:t>
      </w:r>
    </w:p>
    <w:p w14:paraId="0D67D7D7" w14:textId="77777777" w:rsidR="00350AE7" w:rsidRDefault="00000000">
      <w:pPr>
        <w:spacing w:after="0" w:line="259" w:lineRule="auto"/>
        <w:ind w:right="0"/>
      </w:pPr>
      <w:r>
        <w:rPr>
          <w:b/>
          <w:sz w:val="5"/>
        </w:rPr>
        <w:t xml:space="preserve"> </w:t>
      </w:r>
    </w:p>
    <w:tbl>
      <w:tblPr>
        <w:tblStyle w:val="TableGrid"/>
        <w:tblW w:w="8200" w:type="dxa"/>
        <w:tblInd w:w="591" w:type="dxa"/>
        <w:tblCellMar>
          <w:top w:w="5" w:type="dxa"/>
          <w:left w:w="5" w:type="dxa"/>
          <w:bottom w:w="0" w:type="dxa"/>
          <w:right w:w="5" w:type="dxa"/>
        </w:tblCellMar>
        <w:tblLook w:val="04A0" w:firstRow="1" w:lastRow="0" w:firstColumn="1" w:lastColumn="0" w:noHBand="0" w:noVBand="1"/>
      </w:tblPr>
      <w:tblGrid>
        <w:gridCol w:w="756"/>
        <w:gridCol w:w="648"/>
        <w:gridCol w:w="1037"/>
        <w:gridCol w:w="1284"/>
        <w:gridCol w:w="1181"/>
        <w:gridCol w:w="1037"/>
        <w:gridCol w:w="2257"/>
      </w:tblGrid>
      <w:tr w:rsidR="00350AE7" w14:paraId="69E6A4B4" w14:textId="77777777">
        <w:trPr>
          <w:trHeight w:val="550"/>
        </w:trPr>
        <w:tc>
          <w:tcPr>
            <w:tcW w:w="756" w:type="dxa"/>
            <w:tcBorders>
              <w:top w:val="single" w:sz="4" w:space="0" w:color="000000"/>
              <w:left w:val="single" w:sz="4" w:space="0" w:color="000000"/>
              <w:bottom w:val="single" w:sz="4" w:space="0" w:color="000000"/>
              <w:right w:val="single" w:sz="4" w:space="0" w:color="000000"/>
            </w:tcBorders>
          </w:tcPr>
          <w:p w14:paraId="63CFFFB0" w14:textId="77777777" w:rsidR="00350AE7" w:rsidRDefault="00000000">
            <w:pPr>
              <w:spacing w:after="0" w:line="259" w:lineRule="auto"/>
              <w:ind w:left="110" w:right="0"/>
            </w:pPr>
            <w:r>
              <w:rPr>
                <w:rFonts w:ascii="Calibri" w:eastAsia="Calibri" w:hAnsi="Calibri" w:cs="Calibri"/>
                <w:sz w:val="20"/>
              </w:rPr>
              <w:t xml:space="preserve">Name </w:t>
            </w:r>
          </w:p>
        </w:tc>
        <w:tc>
          <w:tcPr>
            <w:tcW w:w="648" w:type="dxa"/>
            <w:tcBorders>
              <w:top w:val="single" w:sz="4" w:space="0" w:color="000000"/>
              <w:left w:val="single" w:sz="4" w:space="0" w:color="000000"/>
              <w:bottom w:val="single" w:sz="4" w:space="0" w:color="000000"/>
              <w:right w:val="single" w:sz="4" w:space="0" w:color="000000"/>
            </w:tcBorders>
          </w:tcPr>
          <w:p w14:paraId="3D90DFB3" w14:textId="77777777" w:rsidR="00350AE7" w:rsidRDefault="00000000">
            <w:pPr>
              <w:spacing w:after="0" w:line="259" w:lineRule="auto"/>
              <w:ind w:left="110" w:right="0"/>
            </w:pPr>
            <w:r>
              <w:rPr>
                <w:sz w:val="20"/>
              </w:rPr>
              <w:t xml:space="preserve">Email </w:t>
            </w:r>
          </w:p>
        </w:tc>
        <w:tc>
          <w:tcPr>
            <w:tcW w:w="1037" w:type="dxa"/>
            <w:tcBorders>
              <w:top w:val="single" w:sz="4" w:space="0" w:color="000000"/>
              <w:left w:val="single" w:sz="4" w:space="0" w:color="000000"/>
              <w:bottom w:val="single" w:sz="4" w:space="0" w:color="000000"/>
              <w:right w:val="single" w:sz="4" w:space="0" w:color="000000"/>
            </w:tcBorders>
          </w:tcPr>
          <w:p w14:paraId="79E2AAEB" w14:textId="77777777" w:rsidR="00350AE7" w:rsidRDefault="00000000">
            <w:pPr>
              <w:spacing w:after="0" w:line="259" w:lineRule="auto"/>
              <w:ind w:left="218" w:right="0"/>
            </w:pPr>
            <w:r>
              <w:rPr>
                <w:sz w:val="20"/>
              </w:rPr>
              <w:t xml:space="preserve">Contact no </w:t>
            </w:r>
          </w:p>
        </w:tc>
        <w:tc>
          <w:tcPr>
            <w:tcW w:w="1284" w:type="dxa"/>
            <w:tcBorders>
              <w:top w:val="single" w:sz="4" w:space="0" w:color="000000"/>
              <w:left w:val="single" w:sz="4" w:space="0" w:color="000000"/>
              <w:bottom w:val="single" w:sz="4" w:space="0" w:color="000000"/>
              <w:right w:val="single" w:sz="4" w:space="0" w:color="000000"/>
            </w:tcBorders>
          </w:tcPr>
          <w:p w14:paraId="07C3F1DC" w14:textId="77777777" w:rsidR="00350AE7" w:rsidRDefault="00000000">
            <w:pPr>
              <w:spacing w:after="0" w:line="259" w:lineRule="auto"/>
              <w:ind w:left="290" w:right="0"/>
            </w:pPr>
            <w:r>
              <w:rPr>
                <w:sz w:val="20"/>
              </w:rPr>
              <w:t xml:space="preserve">Security key </w:t>
            </w:r>
          </w:p>
        </w:tc>
        <w:tc>
          <w:tcPr>
            <w:tcW w:w="1181" w:type="dxa"/>
            <w:tcBorders>
              <w:top w:val="single" w:sz="4" w:space="0" w:color="000000"/>
              <w:left w:val="single" w:sz="4" w:space="0" w:color="000000"/>
              <w:bottom w:val="single" w:sz="4" w:space="0" w:color="000000"/>
              <w:right w:val="single" w:sz="4" w:space="0" w:color="000000"/>
            </w:tcBorders>
          </w:tcPr>
          <w:p w14:paraId="03223B66" w14:textId="77777777" w:rsidR="00350AE7" w:rsidRDefault="00000000">
            <w:pPr>
              <w:spacing w:after="0" w:line="259" w:lineRule="auto"/>
              <w:ind w:left="386" w:right="0"/>
            </w:pPr>
            <w:r>
              <w:rPr>
                <w:sz w:val="20"/>
              </w:rPr>
              <w:t xml:space="preserve">Security answer </w:t>
            </w:r>
          </w:p>
        </w:tc>
        <w:tc>
          <w:tcPr>
            <w:tcW w:w="1037" w:type="dxa"/>
            <w:tcBorders>
              <w:top w:val="single" w:sz="4" w:space="0" w:color="000000"/>
              <w:left w:val="single" w:sz="4" w:space="0" w:color="000000"/>
              <w:bottom w:val="single" w:sz="4" w:space="0" w:color="000000"/>
              <w:right w:val="single" w:sz="4" w:space="0" w:color="000000"/>
            </w:tcBorders>
          </w:tcPr>
          <w:p w14:paraId="534D6D8D" w14:textId="77777777" w:rsidR="00350AE7" w:rsidRDefault="00000000">
            <w:pPr>
              <w:spacing w:after="0" w:line="259" w:lineRule="auto"/>
              <w:ind w:right="0"/>
              <w:jc w:val="both"/>
            </w:pPr>
            <w:r>
              <w:rPr>
                <w:sz w:val="20"/>
              </w:rPr>
              <w:t xml:space="preserve">   Passward </w:t>
            </w:r>
          </w:p>
        </w:tc>
        <w:tc>
          <w:tcPr>
            <w:tcW w:w="2257" w:type="dxa"/>
            <w:tcBorders>
              <w:top w:val="single" w:sz="4" w:space="0" w:color="000000"/>
              <w:left w:val="single" w:sz="4" w:space="0" w:color="000000"/>
              <w:bottom w:val="single" w:sz="4" w:space="0" w:color="000000"/>
              <w:right w:val="single" w:sz="4" w:space="0" w:color="000000"/>
            </w:tcBorders>
          </w:tcPr>
          <w:p w14:paraId="5C70AE96" w14:textId="77777777" w:rsidR="00350AE7" w:rsidRDefault="00000000">
            <w:pPr>
              <w:spacing w:after="0" w:line="259" w:lineRule="auto"/>
              <w:ind w:right="0"/>
            </w:pPr>
            <w:r>
              <w:rPr>
                <w:sz w:val="20"/>
              </w:rPr>
              <w:t xml:space="preserve">   Confirm passward  </w:t>
            </w:r>
          </w:p>
        </w:tc>
      </w:tr>
    </w:tbl>
    <w:p w14:paraId="50498307" w14:textId="77777777" w:rsidR="00350AE7" w:rsidRDefault="00000000">
      <w:pPr>
        <w:spacing w:after="65" w:line="259" w:lineRule="auto"/>
        <w:ind w:right="0"/>
      </w:pPr>
      <w:r>
        <w:rPr>
          <w:b/>
          <w:sz w:val="19"/>
        </w:rPr>
        <w:t xml:space="preserve"> </w:t>
      </w:r>
    </w:p>
    <w:p w14:paraId="2F348420" w14:textId="77777777" w:rsidR="00350AE7" w:rsidRDefault="00000000">
      <w:pPr>
        <w:spacing w:after="17"/>
        <w:ind w:left="581" w:right="203" w:hanging="10"/>
        <w:jc w:val="both"/>
      </w:pPr>
      <w:r>
        <w:rPr>
          <w:b/>
          <w:sz w:val="28"/>
        </w:rPr>
        <w:t xml:space="preserve">Attributes: </w:t>
      </w:r>
    </w:p>
    <w:p w14:paraId="0CBD9EA3" w14:textId="77777777" w:rsidR="00350AE7" w:rsidRDefault="00000000">
      <w:pPr>
        <w:spacing w:after="0" w:line="259" w:lineRule="auto"/>
        <w:ind w:right="0"/>
      </w:pPr>
      <w:r>
        <w:rPr>
          <w:b/>
          <w:sz w:val="27"/>
        </w:rPr>
        <w:t xml:space="preserve">o </w:t>
      </w:r>
    </w:p>
    <w:p w14:paraId="617B92FA" w14:textId="77777777" w:rsidR="00350AE7" w:rsidRDefault="00000000">
      <w:pPr>
        <w:numPr>
          <w:ilvl w:val="0"/>
          <w:numId w:val="8"/>
        </w:numPr>
        <w:spacing w:after="13" w:line="247" w:lineRule="auto"/>
        <w:ind w:right="639" w:hanging="360"/>
        <w:jc w:val="both"/>
      </w:pPr>
      <w:r>
        <w:rPr>
          <w:b/>
          <w:sz w:val="24"/>
        </w:rPr>
        <w:t xml:space="preserve">Name: </w:t>
      </w:r>
      <w:r>
        <w:rPr>
          <w:sz w:val="24"/>
        </w:rPr>
        <w:t>Entering the username. It is of the type varchar.</w:t>
      </w:r>
      <w:r>
        <w:rPr>
          <w:rFonts w:ascii="Segoe UI Symbol" w:eastAsia="Segoe UI Symbol" w:hAnsi="Segoe UI Symbol" w:cs="Segoe UI Symbol"/>
          <w:sz w:val="24"/>
        </w:rPr>
        <w:t xml:space="preserve"> </w:t>
      </w:r>
    </w:p>
    <w:p w14:paraId="5CC270C3" w14:textId="77777777" w:rsidR="00350AE7" w:rsidRDefault="00000000">
      <w:pPr>
        <w:numPr>
          <w:ilvl w:val="0"/>
          <w:numId w:val="8"/>
        </w:numPr>
        <w:spacing w:after="13" w:line="247" w:lineRule="auto"/>
        <w:ind w:right="639" w:hanging="360"/>
        <w:jc w:val="both"/>
      </w:pPr>
      <w:r>
        <w:rPr>
          <w:b/>
          <w:sz w:val="24"/>
        </w:rPr>
        <w:t xml:space="preserve">Email: </w:t>
      </w:r>
      <w:r>
        <w:rPr>
          <w:sz w:val="24"/>
        </w:rPr>
        <w:t>Email address of the username is of type varchar.</w:t>
      </w:r>
      <w:r>
        <w:rPr>
          <w:rFonts w:ascii="Segoe UI Symbol" w:eastAsia="Segoe UI Symbol" w:hAnsi="Segoe UI Symbol" w:cs="Segoe UI Symbol"/>
          <w:sz w:val="24"/>
        </w:rPr>
        <w:t xml:space="preserve"> </w:t>
      </w:r>
    </w:p>
    <w:p w14:paraId="2A6CD0EB" w14:textId="77777777" w:rsidR="00350AE7" w:rsidRDefault="00000000">
      <w:pPr>
        <w:numPr>
          <w:ilvl w:val="0"/>
          <w:numId w:val="8"/>
        </w:numPr>
        <w:spacing w:after="13" w:line="247" w:lineRule="auto"/>
        <w:ind w:right="639" w:hanging="360"/>
        <w:jc w:val="both"/>
      </w:pPr>
      <w:r>
        <w:rPr>
          <w:b/>
          <w:sz w:val="24"/>
        </w:rPr>
        <w:t xml:space="preserve">Contact: </w:t>
      </w:r>
      <w:r>
        <w:rPr>
          <w:sz w:val="24"/>
        </w:rPr>
        <w:t>Contact number of the user is of type varchar.</w:t>
      </w:r>
      <w:r>
        <w:rPr>
          <w:rFonts w:ascii="Segoe UI Symbol" w:eastAsia="Segoe UI Symbol" w:hAnsi="Segoe UI Symbol" w:cs="Segoe UI Symbol"/>
          <w:sz w:val="24"/>
        </w:rPr>
        <w:t xml:space="preserve"> </w:t>
      </w:r>
    </w:p>
    <w:p w14:paraId="2B978650" w14:textId="77777777" w:rsidR="00350AE7" w:rsidRDefault="00000000">
      <w:pPr>
        <w:numPr>
          <w:ilvl w:val="0"/>
          <w:numId w:val="8"/>
        </w:numPr>
        <w:spacing w:after="13" w:line="247" w:lineRule="auto"/>
        <w:ind w:right="639" w:hanging="360"/>
        <w:jc w:val="both"/>
      </w:pPr>
      <w:r>
        <w:rPr>
          <w:b/>
          <w:sz w:val="24"/>
        </w:rPr>
        <w:t xml:space="preserve">Security key: </w:t>
      </w:r>
      <w:r>
        <w:rPr>
          <w:sz w:val="24"/>
        </w:rPr>
        <w:t>Security key containing questions. It is of the type varchar.</w:t>
      </w:r>
      <w:r>
        <w:rPr>
          <w:rFonts w:ascii="Segoe UI Symbol" w:eastAsia="Segoe UI Symbol" w:hAnsi="Segoe UI Symbol" w:cs="Segoe UI Symbol"/>
          <w:sz w:val="24"/>
        </w:rPr>
        <w:t xml:space="preserve"> </w:t>
      </w:r>
    </w:p>
    <w:p w14:paraId="6F0874B7" w14:textId="77777777" w:rsidR="00350AE7" w:rsidRDefault="00000000">
      <w:pPr>
        <w:numPr>
          <w:ilvl w:val="0"/>
          <w:numId w:val="8"/>
        </w:numPr>
        <w:spacing w:after="13" w:line="247" w:lineRule="auto"/>
        <w:ind w:right="639" w:hanging="360"/>
        <w:jc w:val="both"/>
      </w:pPr>
      <w:r>
        <w:rPr>
          <w:b/>
          <w:sz w:val="24"/>
        </w:rPr>
        <w:t>Security answer:</w:t>
      </w:r>
      <w:r>
        <w:rPr>
          <w:rFonts w:ascii="Segoe UI Symbol" w:eastAsia="Segoe UI Symbol" w:hAnsi="Segoe UI Symbol" w:cs="Segoe UI Symbol"/>
          <w:sz w:val="24"/>
        </w:rPr>
        <w:t xml:space="preserve"> </w:t>
      </w:r>
      <w:r>
        <w:rPr>
          <w:sz w:val="24"/>
        </w:rPr>
        <w:t>Security answer is present. It is of the type varchar.</w:t>
      </w:r>
      <w:r>
        <w:rPr>
          <w:rFonts w:ascii="Segoe UI Symbol" w:eastAsia="Segoe UI Symbol" w:hAnsi="Segoe UI Symbol" w:cs="Segoe UI Symbol"/>
          <w:sz w:val="24"/>
        </w:rPr>
        <w:t xml:space="preserve"> •</w:t>
      </w:r>
      <w:r>
        <w:rPr>
          <w:rFonts w:ascii="Arial" w:eastAsia="Arial" w:hAnsi="Arial" w:cs="Arial"/>
          <w:sz w:val="24"/>
        </w:rPr>
        <w:t xml:space="preserve"> </w:t>
      </w:r>
      <w:r>
        <w:rPr>
          <w:b/>
          <w:sz w:val="24"/>
        </w:rPr>
        <w:t xml:space="preserve">Password: </w:t>
      </w:r>
      <w:r>
        <w:rPr>
          <w:sz w:val="24"/>
        </w:rPr>
        <w:t xml:space="preserve"> Password should be set for security purpose. It is of the type varchar.</w:t>
      </w:r>
      <w:r>
        <w:rPr>
          <w:rFonts w:ascii="Segoe UI Symbol" w:eastAsia="Segoe UI Symbol" w:hAnsi="Segoe UI Symbol" w:cs="Segoe UI Symbol"/>
          <w:sz w:val="24"/>
        </w:rPr>
        <w:t xml:space="preserve"> </w:t>
      </w:r>
    </w:p>
    <w:p w14:paraId="32727F86" w14:textId="77777777" w:rsidR="00350AE7" w:rsidRDefault="00000000">
      <w:pPr>
        <w:spacing w:after="220" w:line="259" w:lineRule="auto"/>
        <w:ind w:right="0"/>
      </w:pPr>
      <w:r>
        <w:rPr>
          <w:sz w:val="28"/>
        </w:rPr>
        <w:t xml:space="preserve"> </w:t>
      </w:r>
    </w:p>
    <w:p w14:paraId="6D931902" w14:textId="77777777" w:rsidR="00350AE7" w:rsidRDefault="00000000">
      <w:pPr>
        <w:spacing w:after="17"/>
        <w:ind w:left="581" w:right="203" w:hanging="10"/>
        <w:jc w:val="both"/>
      </w:pPr>
      <w:r>
        <w:rPr>
          <w:b/>
          <w:sz w:val="28"/>
        </w:rPr>
        <w:t xml:space="preserve">Customer registration table: </w:t>
      </w:r>
    </w:p>
    <w:p w14:paraId="3F33600E" w14:textId="77777777" w:rsidR="00350AE7" w:rsidRDefault="00000000">
      <w:pPr>
        <w:spacing w:after="0" w:line="259" w:lineRule="auto"/>
        <w:ind w:right="0"/>
      </w:pPr>
      <w:r>
        <w:rPr>
          <w:b/>
          <w:sz w:val="27"/>
        </w:rPr>
        <w:t xml:space="preserve"> </w:t>
      </w:r>
    </w:p>
    <w:p w14:paraId="30F8DC84" w14:textId="77777777" w:rsidR="00350AE7" w:rsidRDefault="00000000">
      <w:pPr>
        <w:spacing w:after="0" w:line="259" w:lineRule="auto"/>
        <w:ind w:left="586" w:right="0" w:hanging="10"/>
      </w:pPr>
      <w:r>
        <w:rPr>
          <w:b/>
          <w:sz w:val="24"/>
        </w:rPr>
        <w:lastRenderedPageBreak/>
        <w:t xml:space="preserve">CUSTOMER </w:t>
      </w:r>
    </w:p>
    <w:tbl>
      <w:tblPr>
        <w:tblStyle w:val="TableGrid"/>
        <w:tblW w:w="10778" w:type="dxa"/>
        <w:tblInd w:w="-427" w:type="dxa"/>
        <w:tblCellMar>
          <w:top w:w="7" w:type="dxa"/>
          <w:left w:w="108" w:type="dxa"/>
          <w:bottom w:w="0" w:type="dxa"/>
          <w:right w:w="48" w:type="dxa"/>
        </w:tblCellMar>
        <w:tblLook w:val="04A0" w:firstRow="1" w:lastRow="0" w:firstColumn="1" w:lastColumn="0" w:noHBand="0" w:noVBand="1"/>
      </w:tblPr>
      <w:tblGrid>
        <w:gridCol w:w="503"/>
        <w:gridCol w:w="790"/>
        <w:gridCol w:w="1313"/>
        <w:gridCol w:w="869"/>
        <w:gridCol w:w="977"/>
        <w:gridCol w:w="910"/>
        <w:gridCol w:w="790"/>
        <w:gridCol w:w="1297"/>
        <w:gridCol w:w="1027"/>
        <w:gridCol w:w="1181"/>
        <w:gridCol w:w="1121"/>
      </w:tblGrid>
      <w:tr w:rsidR="00350AE7" w14:paraId="066A4368" w14:textId="77777777">
        <w:trPr>
          <w:trHeight w:val="799"/>
        </w:trPr>
        <w:tc>
          <w:tcPr>
            <w:tcW w:w="504" w:type="dxa"/>
            <w:tcBorders>
              <w:top w:val="single" w:sz="4" w:space="0" w:color="000000"/>
              <w:left w:val="single" w:sz="4" w:space="0" w:color="000000"/>
              <w:bottom w:val="single" w:sz="4" w:space="0" w:color="000000"/>
              <w:right w:val="single" w:sz="4" w:space="0" w:color="000000"/>
            </w:tcBorders>
          </w:tcPr>
          <w:p w14:paraId="56308F37" w14:textId="77777777" w:rsidR="00350AE7" w:rsidRDefault="00000000">
            <w:pPr>
              <w:spacing w:after="0" w:line="259" w:lineRule="auto"/>
              <w:ind w:right="0"/>
            </w:pPr>
            <w:r>
              <w:rPr>
                <w:sz w:val="24"/>
              </w:rPr>
              <w:t xml:space="preserve">Id </w:t>
            </w:r>
          </w:p>
          <w:p w14:paraId="1FF313F7" w14:textId="77777777" w:rsidR="00350AE7" w:rsidRDefault="00000000">
            <w:pPr>
              <w:spacing w:after="0" w:line="259" w:lineRule="auto"/>
              <w:ind w:right="0"/>
            </w:pPr>
            <w:r>
              <w:rPr>
                <w:sz w:val="22"/>
              </w:rP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B519C2F" w14:textId="77777777" w:rsidR="00350AE7" w:rsidRDefault="00000000">
            <w:pPr>
              <w:spacing w:after="0" w:line="259" w:lineRule="auto"/>
              <w:ind w:right="0"/>
              <w:jc w:val="both"/>
            </w:pPr>
            <w:r>
              <w:rPr>
                <w:sz w:val="24"/>
              </w:rPr>
              <w:t xml:space="preserve">Name </w:t>
            </w:r>
          </w:p>
          <w:p w14:paraId="14E18C6C" w14:textId="77777777" w:rsidR="00350AE7" w:rsidRDefault="00000000">
            <w:pPr>
              <w:spacing w:after="0" w:line="259" w:lineRule="auto"/>
              <w:ind w:right="0"/>
            </w:pPr>
            <w:r>
              <w:rPr>
                <w:sz w:val="22"/>
              </w:rPr>
              <w:t xml:space="preserve"> </w:t>
            </w:r>
          </w:p>
        </w:tc>
        <w:tc>
          <w:tcPr>
            <w:tcW w:w="1313" w:type="dxa"/>
            <w:tcBorders>
              <w:top w:val="single" w:sz="4" w:space="0" w:color="000000"/>
              <w:left w:val="single" w:sz="4" w:space="0" w:color="000000"/>
              <w:bottom w:val="single" w:sz="4" w:space="0" w:color="000000"/>
              <w:right w:val="single" w:sz="4" w:space="0" w:color="000000"/>
            </w:tcBorders>
          </w:tcPr>
          <w:p w14:paraId="2BD4BA71" w14:textId="77777777" w:rsidR="00350AE7" w:rsidRDefault="00000000">
            <w:pPr>
              <w:spacing w:after="0" w:line="230" w:lineRule="auto"/>
              <w:ind w:right="21"/>
            </w:pPr>
            <w:r>
              <w:rPr>
                <w:sz w:val="24"/>
              </w:rPr>
              <w:t xml:space="preserve">father name </w:t>
            </w:r>
          </w:p>
          <w:p w14:paraId="1B01452A" w14:textId="77777777" w:rsidR="00350AE7" w:rsidRDefault="00000000">
            <w:pPr>
              <w:spacing w:after="0" w:line="259" w:lineRule="auto"/>
              <w:ind w:right="0"/>
            </w:pPr>
            <w:r>
              <w:rPr>
                <w:sz w:val="22"/>
              </w:rPr>
              <w:t xml:space="preserve"> </w:t>
            </w:r>
          </w:p>
        </w:tc>
        <w:tc>
          <w:tcPr>
            <w:tcW w:w="869" w:type="dxa"/>
            <w:tcBorders>
              <w:top w:val="single" w:sz="4" w:space="0" w:color="000000"/>
              <w:left w:val="single" w:sz="4" w:space="0" w:color="000000"/>
              <w:bottom w:val="single" w:sz="4" w:space="0" w:color="000000"/>
              <w:right w:val="single" w:sz="4" w:space="0" w:color="000000"/>
            </w:tcBorders>
          </w:tcPr>
          <w:p w14:paraId="1AC71402" w14:textId="77777777" w:rsidR="00350AE7" w:rsidRDefault="00000000">
            <w:pPr>
              <w:spacing w:after="0" w:line="259" w:lineRule="auto"/>
              <w:ind w:right="0"/>
            </w:pPr>
            <w:r>
              <w:rPr>
                <w:sz w:val="24"/>
              </w:rPr>
              <w:t xml:space="preserve">gender </w:t>
            </w:r>
          </w:p>
          <w:p w14:paraId="62574998" w14:textId="77777777" w:rsidR="00350AE7" w:rsidRDefault="00000000">
            <w:pPr>
              <w:spacing w:after="0" w:line="259" w:lineRule="auto"/>
              <w:ind w:right="0"/>
            </w:pPr>
            <w:r>
              <w:rPr>
                <w:sz w:val="22"/>
              </w:rPr>
              <w:t xml:space="preserve"> </w:t>
            </w:r>
          </w:p>
        </w:tc>
        <w:tc>
          <w:tcPr>
            <w:tcW w:w="977" w:type="dxa"/>
            <w:tcBorders>
              <w:top w:val="single" w:sz="4" w:space="0" w:color="000000"/>
              <w:left w:val="single" w:sz="4" w:space="0" w:color="000000"/>
              <w:bottom w:val="single" w:sz="4" w:space="0" w:color="000000"/>
              <w:right w:val="single" w:sz="4" w:space="0" w:color="000000"/>
            </w:tcBorders>
          </w:tcPr>
          <w:p w14:paraId="49AF4740" w14:textId="77777777" w:rsidR="00350AE7" w:rsidRDefault="00000000">
            <w:pPr>
              <w:spacing w:after="0" w:line="259" w:lineRule="auto"/>
              <w:ind w:right="0"/>
            </w:pPr>
            <w:r>
              <w:rPr>
                <w:sz w:val="24"/>
              </w:rPr>
              <w:t xml:space="preserve">pincode </w:t>
            </w:r>
          </w:p>
          <w:p w14:paraId="644D45D4" w14:textId="77777777" w:rsidR="00350AE7" w:rsidRDefault="00000000">
            <w:pPr>
              <w:spacing w:after="0" w:line="259" w:lineRule="auto"/>
              <w:ind w:right="0"/>
            </w:pPr>
            <w:r>
              <w:rPr>
                <w:sz w:val="22"/>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037CBF38" w14:textId="77777777" w:rsidR="00350AE7" w:rsidRDefault="00000000">
            <w:pPr>
              <w:spacing w:after="0" w:line="230" w:lineRule="auto"/>
              <w:ind w:right="0"/>
            </w:pPr>
            <w:r>
              <w:rPr>
                <w:sz w:val="24"/>
              </w:rPr>
              <w:t xml:space="preserve">Mobile no </w:t>
            </w:r>
          </w:p>
          <w:p w14:paraId="63C07BB7" w14:textId="77777777" w:rsidR="00350AE7" w:rsidRDefault="00000000">
            <w:pPr>
              <w:spacing w:after="0" w:line="259" w:lineRule="auto"/>
              <w:ind w:right="0"/>
            </w:pPr>
            <w:r>
              <w:rPr>
                <w:sz w:val="22"/>
              </w:rP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A571A68" w14:textId="77777777" w:rsidR="00350AE7" w:rsidRDefault="00000000">
            <w:pPr>
              <w:spacing w:after="0" w:line="259" w:lineRule="auto"/>
              <w:ind w:right="0"/>
            </w:pPr>
            <w:r>
              <w:rPr>
                <w:sz w:val="24"/>
              </w:rPr>
              <w:t xml:space="preserve">Email </w:t>
            </w:r>
          </w:p>
          <w:p w14:paraId="2A9CFC72" w14:textId="77777777" w:rsidR="00350AE7" w:rsidRDefault="00000000">
            <w:pPr>
              <w:spacing w:after="0" w:line="259" w:lineRule="auto"/>
              <w:ind w:right="0"/>
            </w:pPr>
            <w:r>
              <w:rPr>
                <w:sz w:val="22"/>
              </w:rPr>
              <w:t xml:space="preserve"> </w:t>
            </w:r>
          </w:p>
        </w:tc>
        <w:tc>
          <w:tcPr>
            <w:tcW w:w="1297" w:type="dxa"/>
            <w:tcBorders>
              <w:top w:val="single" w:sz="4" w:space="0" w:color="000000"/>
              <w:left w:val="single" w:sz="4" w:space="0" w:color="000000"/>
              <w:bottom w:val="single" w:sz="4" w:space="0" w:color="000000"/>
              <w:right w:val="single" w:sz="4" w:space="0" w:color="000000"/>
            </w:tcBorders>
          </w:tcPr>
          <w:p w14:paraId="638D7422" w14:textId="77777777" w:rsidR="00350AE7" w:rsidRDefault="00000000">
            <w:pPr>
              <w:spacing w:after="0" w:line="259" w:lineRule="auto"/>
              <w:ind w:right="0"/>
            </w:pPr>
            <w:r>
              <w:rPr>
                <w:sz w:val="24"/>
              </w:rPr>
              <w:t xml:space="preserve">Nationality </w:t>
            </w:r>
          </w:p>
          <w:p w14:paraId="44AD2A92" w14:textId="77777777" w:rsidR="00350AE7" w:rsidRDefault="00000000">
            <w:pPr>
              <w:spacing w:after="0" w:line="259" w:lineRule="auto"/>
              <w:ind w:right="0"/>
            </w:pPr>
            <w:r>
              <w:rPr>
                <w:sz w:val="22"/>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4247044C" w14:textId="77777777" w:rsidR="00350AE7" w:rsidRDefault="00000000">
            <w:pPr>
              <w:spacing w:after="0" w:line="230" w:lineRule="auto"/>
              <w:ind w:right="0"/>
            </w:pPr>
            <w:r>
              <w:rPr>
                <w:sz w:val="24"/>
              </w:rPr>
              <w:t xml:space="preserve">Id proof type </w:t>
            </w:r>
          </w:p>
          <w:p w14:paraId="397CA89C" w14:textId="77777777" w:rsidR="00350AE7" w:rsidRDefault="00000000">
            <w:pPr>
              <w:spacing w:after="0" w:line="259" w:lineRule="auto"/>
              <w:ind w:right="0"/>
            </w:pPr>
            <w:r>
              <w:rPr>
                <w:sz w:val="22"/>
              </w:rPr>
              <w:t xml:space="preserve"> </w:t>
            </w:r>
          </w:p>
        </w:tc>
        <w:tc>
          <w:tcPr>
            <w:tcW w:w="1181" w:type="dxa"/>
            <w:tcBorders>
              <w:top w:val="single" w:sz="4" w:space="0" w:color="000000"/>
              <w:left w:val="single" w:sz="4" w:space="0" w:color="000000"/>
              <w:bottom w:val="single" w:sz="4" w:space="0" w:color="000000"/>
              <w:right w:val="single" w:sz="4" w:space="0" w:color="000000"/>
            </w:tcBorders>
          </w:tcPr>
          <w:p w14:paraId="7E5D29B5" w14:textId="77777777" w:rsidR="00350AE7" w:rsidRDefault="00000000">
            <w:pPr>
              <w:spacing w:after="0" w:line="259" w:lineRule="auto"/>
              <w:ind w:right="0"/>
            </w:pPr>
            <w:r>
              <w:rPr>
                <w:sz w:val="24"/>
              </w:rPr>
              <w:t xml:space="preserve">Id </w:t>
            </w:r>
          </w:p>
          <w:p w14:paraId="5715F811" w14:textId="77777777" w:rsidR="00350AE7" w:rsidRDefault="00000000">
            <w:pPr>
              <w:spacing w:after="0" w:line="259" w:lineRule="auto"/>
              <w:ind w:right="0"/>
            </w:pPr>
            <w:r>
              <w:rPr>
                <w:sz w:val="24"/>
              </w:rPr>
              <w:t xml:space="preserve">number </w:t>
            </w:r>
          </w:p>
          <w:p w14:paraId="00DA9300" w14:textId="77777777" w:rsidR="00350AE7" w:rsidRDefault="00000000">
            <w:pPr>
              <w:spacing w:after="0" w:line="259" w:lineRule="auto"/>
              <w:ind w:right="0"/>
            </w:pPr>
            <w:r>
              <w:rPr>
                <w:sz w:val="22"/>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5C460CEA" w14:textId="77777777" w:rsidR="00350AE7" w:rsidRDefault="00000000">
            <w:pPr>
              <w:spacing w:after="0" w:line="259" w:lineRule="auto"/>
              <w:ind w:right="0"/>
            </w:pPr>
            <w:r>
              <w:rPr>
                <w:sz w:val="24"/>
              </w:rPr>
              <w:t xml:space="preserve">Addresss </w:t>
            </w:r>
          </w:p>
        </w:tc>
      </w:tr>
    </w:tbl>
    <w:p w14:paraId="35A895EB" w14:textId="77777777" w:rsidR="00350AE7" w:rsidRDefault="00000000">
      <w:pPr>
        <w:spacing w:after="24" w:line="259" w:lineRule="auto"/>
        <w:ind w:right="0"/>
      </w:pPr>
      <w:r>
        <w:rPr>
          <w:b/>
          <w:sz w:val="23"/>
        </w:rPr>
        <w:t xml:space="preserve"> </w:t>
      </w:r>
    </w:p>
    <w:p w14:paraId="1F8C277F" w14:textId="77777777" w:rsidR="00350AE7" w:rsidRDefault="00000000">
      <w:pPr>
        <w:spacing w:after="17"/>
        <w:ind w:left="581" w:right="203" w:hanging="10"/>
        <w:jc w:val="both"/>
      </w:pPr>
      <w:r>
        <w:rPr>
          <w:b/>
          <w:sz w:val="28"/>
        </w:rPr>
        <w:t xml:space="preserve">Attributes: </w:t>
      </w:r>
    </w:p>
    <w:p w14:paraId="5ED405C8" w14:textId="77777777" w:rsidR="00350AE7" w:rsidRDefault="00000000">
      <w:pPr>
        <w:spacing w:after="0" w:line="259" w:lineRule="auto"/>
        <w:ind w:right="0"/>
      </w:pPr>
      <w:r>
        <w:rPr>
          <w:b/>
          <w:sz w:val="24"/>
        </w:rPr>
        <w:t xml:space="preserve"> </w:t>
      </w:r>
    </w:p>
    <w:p w14:paraId="06EEB0E9" w14:textId="77777777" w:rsidR="00350AE7" w:rsidRDefault="00000000">
      <w:pPr>
        <w:numPr>
          <w:ilvl w:val="0"/>
          <w:numId w:val="8"/>
        </w:numPr>
        <w:spacing w:after="13" w:line="247" w:lineRule="auto"/>
        <w:ind w:right="639" w:hanging="360"/>
        <w:jc w:val="both"/>
      </w:pPr>
      <w:r>
        <w:rPr>
          <w:b/>
          <w:sz w:val="24"/>
        </w:rPr>
        <w:t xml:space="preserve">ID: </w:t>
      </w:r>
      <w:r>
        <w:rPr>
          <w:sz w:val="24"/>
        </w:rPr>
        <w:t>This is used to uniquely identify a row in the table. It is of the type int.</w:t>
      </w:r>
      <w:r>
        <w:rPr>
          <w:rFonts w:ascii="Segoe UI Symbol" w:eastAsia="Segoe UI Symbol" w:hAnsi="Segoe UI Symbol" w:cs="Segoe UI Symbol"/>
          <w:sz w:val="24"/>
        </w:rPr>
        <w:t xml:space="preserve"> </w:t>
      </w:r>
    </w:p>
    <w:p w14:paraId="0E0599AA" w14:textId="77777777" w:rsidR="00350AE7" w:rsidRDefault="00000000">
      <w:pPr>
        <w:numPr>
          <w:ilvl w:val="0"/>
          <w:numId w:val="8"/>
        </w:numPr>
        <w:spacing w:after="13" w:line="247" w:lineRule="auto"/>
        <w:ind w:right="639" w:hanging="360"/>
        <w:jc w:val="both"/>
      </w:pPr>
      <w:r>
        <w:rPr>
          <w:b/>
          <w:sz w:val="24"/>
        </w:rPr>
        <w:t xml:space="preserve">Name: </w:t>
      </w:r>
      <w:r>
        <w:rPr>
          <w:sz w:val="24"/>
        </w:rPr>
        <w:t>Every customer has name to be identified differently. It is of the type varchar.</w:t>
      </w:r>
      <w:r>
        <w:rPr>
          <w:rFonts w:ascii="Segoe UI Symbol" w:eastAsia="Segoe UI Symbol" w:hAnsi="Segoe UI Symbol" w:cs="Segoe UI Symbol"/>
          <w:sz w:val="24"/>
        </w:rPr>
        <w:t xml:space="preserve"> </w:t>
      </w:r>
    </w:p>
    <w:p w14:paraId="07E4B905" w14:textId="77777777" w:rsidR="00350AE7" w:rsidRDefault="00000000">
      <w:pPr>
        <w:numPr>
          <w:ilvl w:val="0"/>
          <w:numId w:val="8"/>
        </w:numPr>
        <w:spacing w:after="13" w:line="247" w:lineRule="auto"/>
        <w:ind w:right="639" w:hanging="360"/>
        <w:jc w:val="both"/>
      </w:pPr>
      <w:r>
        <w:rPr>
          <w:b/>
          <w:sz w:val="24"/>
        </w:rPr>
        <w:t xml:space="preserve">Father name: </w:t>
      </w:r>
      <w:r>
        <w:rPr>
          <w:sz w:val="24"/>
        </w:rPr>
        <w:t>Customer father name should be added. It is of the type varchar.</w:t>
      </w:r>
      <w:r>
        <w:rPr>
          <w:rFonts w:ascii="Segoe UI Symbol" w:eastAsia="Segoe UI Symbol" w:hAnsi="Segoe UI Symbol" w:cs="Segoe UI Symbol"/>
          <w:sz w:val="24"/>
        </w:rPr>
        <w:t xml:space="preserve"> </w:t>
      </w:r>
    </w:p>
    <w:p w14:paraId="6C9AB960" w14:textId="77777777" w:rsidR="00350AE7" w:rsidRDefault="00000000">
      <w:pPr>
        <w:numPr>
          <w:ilvl w:val="0"/>
          <w:numId w:val="8"/>
        </w:numPr>
        <w:spacing w:after="13" w:line="247" w:lineRule="auto"/>
        <w:ind w:right="639" w:hanging="360"/>
        <w:jc w:val="both"/>
      </w:pPr>
      <w:r>
        <w:rPr>
          <w:b/>
          <w:sz w:val="24"/>
        </w:rPr>
        <w:t xml:space="preserve">Gender : </w:t>
      </w:r>
      <w:r>
        <w:rPr>
          <w:sz w:val="24"/>
        </w:rPr>
        <w:t>To indicate the gender of the customer. It is of the type varchar.</w:t>
      </w:r>
      <w:r>
        <w:rPr>
          <w:rFonts w:ascii="Segoe UI Symbol" w:eastAsia="Segoe UI Symbol" w:hAnsi="Segoe UI Symbol" w:cs="Segoe UI Symbol"/>
          <w:sz w:val="24"/>
        </w:rPr>
        <w:t xml:space="preserve"> </w:t>
      </w:r>
    </w:p>
    <w:p w14:paraId="06C6796F" w14:textId="77777777" w:rsidR="00350AE7" w:rsidRDefault="00000000">
      <w:pPr>
        <w:numPr>
          <w:ilvl w:val="0"/>
          <w:numId w:val="8"/>
        </w:numPr>
        <w:spacing w:after="13" w:line="247" w:lineRule="auto"/>
        <w:ind w:right="639" w:hanging="360"/>
        <w:jc w:val="both"/>
      </w:pPr>
      <w:r>
        <w:rPr>
          <w:b/>
          <w:sz w:val="24"/>
        </w:rPr>
        <w:t xml:space="preserve">Pincode: </w:t>
      </w:r>
      <w:r>
        <w:rPr>
          <w:sz w:val="24"/>
        </w:rPr>
        <w:t>Pincode of the residential address. It is of the type int.</w:t>
      </w:r>
      <w:r>
        <w:rPr>
          <w:rFonts w:ascii="Segoe UI Symbol" w:eastAsia="Segoe UI Symbol" w:hAnsi="Segoe UI Symbol" w:cs="Segoe UI Symbol"/>
          <w:sz w:val="24"/>
        </w:rPr>
        <w:t xml:space="preserve"> </w:t>
      </w:r>
    </w:p>
    <w:p w14:paraId="072D5DFC" w14:textId="77777777" w:rsidR="00350AE7" w:rsidRDefault="00000000">
      <w:pPr>
        <w:numPr>
          <w:ilvl w:val="0"/>
          <w:numId w:val="8"/>
        </w:numPr>
        <w:spacing w:after="13" w:line="247" w:lineRule="auto"/>
        <w:ind w:right="639" w:hanging="360"/>
        <w:jc w:val="both"/>
      </w:pPr>
      <w:r>
        <w:rPr>
          <w:b/>
          <w:sz w:val="24"/>
        </w:rPr>
        <w:t>Mobile:</w:t>
      </w:r>
      <w:r>
        <w:rPr>
          <w:rFonts w:ascii="Segoe UI Symbol" w:eastAsia="Segoe UI Symbol" w:hAnsi="Segoe UI Symbol" w:cs="Segoe UI Symbol"/>
          <w:sz w:val="24"/>
        </w:rPr>
        <w:t xml:space="preserve"> </w:t>
      </w:r>
      <w:r>
        <w:rPr>
          <w:sz w:val="24"/>
        </w:rPr>
        <w:t>Mobile no will be unique for each customer. It is of type int.</w:t>
      </w:r>
      <w:r>
        <w:rPr>
          <w:rFonts w:ascii="Segoe UI Symbol" w:eastAsia="Segoe UI Symbol" w:hAnsi="Segoe UI Symbol" w:cs="Segoe UI Symbol"/>
          <w:sz w:val="24"/>
        </w:rPr>
        <w:t xml:space="preserve"> </w:t>
      </w:r>
    </w:p>
    <w:p w14:paraId="727B4B09" w14:textId="77777777" w:rsidR="00350AE7" w:rsidRDefault="00000000">
      <w:pPr>
        <w:numPr>
          <w:ilvl w:val="0"/>
          <w:numId w:val="8"/>
        </w:numPr>
        <w:spacing w:after="13" w:line="247" w:lineRule="auto"/>
        <w:ind w:right="639" w:hanging="360"/>
        <w:jc w:val="both"/>
      </w:pPr>
      <w:r>
        <w:rPr>
          <w:b/>
          <w:sz w:val="24"/>
        </w:rPr>
        <w:t xml:space="preserve">Email: </w:t>
      </w:r>
      <w:r>
        <w:rPr>
          <w:sz w:val="24"/>
        </w:rPr>
        <w:t>Customer email is required. It is of type varchar.</w:t>
      </w:r>
      <w:r>
        <w:rPr>
          <w:rFonts w:ascii="Segoe UI Symbol" w:eastAsia="Segoe UI Symbol" w:hAnsi="Segoe UI Symbol" w:cs="Segoe UI Symbol"/>
          <w:sz w:val="24"/>
        </w:rPr>
        <w:t xml:space="preserve"> </w:t>
      </w:r>
    </w:p>
    <w:p w14:paraId="7EFA84D6" w14:textId="77777777" w:rsidR="00350AE7" w:rsidRDefault="00000000">
      <w:pPr>
        <w:numPr>
          <w:ilvl w:val="0"/>
          <w:numId w:val="8"/>
        </w:numPr>
        <w:spacing w:after="13" w:line="247" w:lineRule="auto"/>
        <w:ind w:right="639" w:hanging="360"/>
        <w:jc w:val="both"/>
      </w:pPr>
      <w:r>
        <w:rPr>
          <w:b/>
          <w:sz w:val="24"/>
        </w:rPr>
        <w:t>Nationality:</w:t>
      </w:r>
      <w:r>
        <w:rPr>
          <w:sz w:val="24"/>
        </w:rPr>
        <w:t xml:space="preserve"> To identify from which nation the customer has came. It is of type varchar.</w:t>
      </w:r>
      <w:r>
        <w:rPr>
          <w:rFonts w:ascii="Segoe UI Symbol" w:eastAsia="Segoe UI Symbol" w:hAnsi="Segoe UI Symbol" w:cs="Segoe UI Symbol"/>
          <w:sz w:val="24"/>
        </w:rPr>
        <w:t xml:space="preserve"> </w:t>
      </w:r>
    </w:p>
    <w:p w14:paraId="6BC70D96" w14:textId="77777777" w:rsidR="00350AE7" w:rsidRDefault="00000000">
      <w:pPr>
        <w:numPr>
          <w:ilvl w:val="0"/>
          <w:numId w:val="8"/>
        </w:numPr>
        <w:spacing w:after="13" w:line="247" w:lineRule="auto"/>
        <w:ind w:right="639" w:hanging="360"/>
        <w:jc w:val="both"/>
      </w:pPr>
      <w:r>
        <w:rPr>
          <w:b/>
          <w:sz w:val="24"/>
        </w:rPr>
        <w:t>Idproof Number:</w:t>
      </w:r>
      <w:r>
        <w:rPr>
          <w:sz w:val="24"/>
        </w:rPr>
        <w:t xml:space="preserve">  This is used to uniquely identify a row in the table. It is of the type int.</w:t>
      </w:r>
      <w:r>
        <w:rPr>
          <w:rFonts w:ascii="Segoe UI Symbol" w:eastAsia="Segoe UI Symbol" w:hAnsi="Segoe UI Symbol" w:cs="Segoe UI Symbol"/>
          <w:sz w:val="24"/>
        </w:rPr>
        <w:t xml:space="preserve"> </w:t>
      </w:r>
    </w:p>
    <w:p w14:paraId="4E611978" w14:textId="77777777" w:rsidR="00350AE7" w:rsidRDefault="00000000">
      <w:pPr>
        <w:numPr>
          <w:ilvl w:val="0"/>
          <w:numId w:val="8"/>
        </w:numPr>
        <w:spacing w:after="13" w:line="247" w:lineRule="auto"/>
        <w:ind w:right="639" w:hanging="360"/>
        <w:jc w:val="both"/>
      </w:pPr>
      <w:r>
        <w:rPr>
          <w:b/>
          <w:sz w:val="24"/>
        </w:rPr>
        <w:t xml:space="preserve">Address: </w:t>
      </w:r>
      <w:r>
        <w:rPr>
          <w:sz w:val="24"/>
        </w:rPr>
        <w:t>Customer address is required. It is of type varchar.</w:t>
      </w:r>
      <w:r>
        <w:rPr>
          <w:rFonts w:ascii="Segoe UI Symbol" w:eastAsia="Segoe UI Symbol" w:hAnsi="Segoe UI Symbol" w:cs="Segoe UI Symbol"/>
          <w:sz w:val="24"/>
        </w:rPr>
        <w:t xml:space="preserve"> </w:t>
      </w:r>
    </w:p>
    <w:p w14:paraId="7E1AF2AC" w14:textId="77777777" w:rsidR="00350AE7" w:rsidRDefault="00000000">
      <w:pPr>
        <w:spacing w:after="0" w:line="259" w:lineRule="auto"/>
        <w:ind w:left="936" w:right="0"/>
      </w:pPr>
      <w:r>
        <w:rPr>
          <w:rFonts w:ascii="Segoe UI Symbol" w:eastAsia="Segoe UI Symbol" w:hAnsi="Segoe UI Symbol" w:cs="Segoe UI Symbol"/>
          <w:sz w:val="24"/>
        </w:rPr>
        <w:t xml:space="preserve"> </w:t>
      </w:r>
    </w:p>
    <w:p w14:paraId="6ADCA7C5" w14:textId="77777777" w:rsidR="00350AE7" w:rsidRDefault="00000000">
      <w:pPr>
        <w:spacing w:after="17"/>
        <w:ind w:left="581" w:right="203" w:hanging="10"/>
        <w:jc w:val="both"/>
      </w:pPr>
      <w:r>
        <w:rPr>
          <w:b/>
          <w:sz w:val="28"/>
        </w:rPr>
        <w:t xml:space="preserve">Room booking: </w:t>
      </w:r>
    </w:p>
    <w:p w14:paraId="2E1D1100" w14:textId="77777777" w:rsidR="00350AE7" w:rsidRDefault="00000000">
      <w:pPr>
        <w:spacing w:after="0" w:line="259" w:lineRule="auto"/>
        <w:ind w:right="0"/>
      </w:pPr>
      <w:r>
        <w:rPr>
          <w:b/>
          <w:sz w:val="31"/>
        </w:rPr>
        <w:t xml:space="preserve"> </w:t>
      </w:r>
    </w:p>
    <w:p w14:paraId="2C21FE26" w14:textId="77777777" w:rsidR="00350AE7" w:rsidRDefault="00000000">
      <w:pPr>
        <w:spacing w:after="0" w:line="259" w:lineRule="auto"/>
        <w:ind w:left="586" w:right="0" w:hanging="10"/>
      </w:pPr>
      <w:r>
        <w:rPr>
          <w:b/>
          <w:sz w:val="24"/>
        </w:rPr>
        <w:t xml:space="preserve">Room booking </w:t>
      </w:r>
    </w:p>
    <w:tbl>
      <w:tblPr>
        <w:tblStyle w:val="TableGrid"/>
        <w:tblW w:w="6494" w:type="dxa"/>
        <w:tblInd w:w="596" w:type="dxa"/>
        <w:tblCellMar>
          <w:top w:w="0" w:type="dxa"/>
          <w:left w:w="115" w:type="dxa"/>
          <w:bottom w:w="0" w:type="dxa"/>
          <w:right w:w="43" w:type="dxa"/>
        </w:tblCellMar>
        <w:tblLook w:val="04A0" w:firstRow="1" w:lastRow="0" w:firstColumn="1" w:lastColumn="0" w:noHBand="0" w:noVBand="1"/>
      </w:tblPr>
      <w:tblGrid>
        <w:gridCol w:w="1440"/>
        <w:gridCol w:w="1268"/>
        <w:gridCol w:w="1431"/>
        <w:gridCol w:w="1222"/>
        <w:gridCol w:w="1133"/>
      </w:tblGrid>
      <w:tr w:rsidR="00350AE7" w14:paraId="3D005CCA" w14:textId="77777777">
        <w:trPr>
          <w:trHeight w:val="384"/>
        </w:trPr>
        <w:tc>
          <w:tcPr>
            <w:tcW w:w="1440" w:type="dxa"/>
            <w:tcBorders>
              <w:top w:val="single" w:sz="4" w:space="0" w:color="000000"/>
              <w:left w:val="single" w:sz="4" w:space="0" w:color="000000"/>
              <w:bottom w:val="single" w:sz="4" w:space="0" w:color="000000"/>
              <w:right w:val="single" w:sz="4" w:space="0" w:color="000000"/>
            </w:tcBorders>
          </w:tcPr>
          <w:p w14:paraId="2F1FC6C8" w14:textId="77777777" w:rsidR="00350AE7" w:rsidRDefault="00000000">
            <w:pPr>
              <w:spacing w:after="0" w:line="259" w:lineRule="auto"/>
              <w:ind w:right="0"/>
            </w:pPr>
            <w:r>
              <w:rPr>
                <w:sz w:val="24"/>
              </w:rPr>
              <w:t xml:space="preserve">Contact </w:t>
            </w:r>
          </w:p>
        </w:tc>
        <w:tc>
          <w:tcPr>
            <w:tcW w:w="1268" w:type="dxa"/>
            <w:tcBorders>
              <w:top w:val="single" w:sz="4" w:space="0" w:color="000000"/>
              <w:left w:val="single" w:sz="4" w:space="0" w:color="000000"/>
              <w:bottom w:val="single" w:sz="4" w:space="0" w:color="000000"/>
              <w:right w:val="single" w:sz="4" w:space="0" w:color="000000"/>
            </w:tcBorders>
          </w:tcPr>
          <w:p w14:paraId="7119AB5D" w14:textId="77777777" w:rsidR="00350AE7" w:rsidRDefault="00000000">
            <w:pPr>
              <w:spacing w:after="0" w:line="259" w:lineRule="auto"/>
              <w:ind w:right="0"/>
            </w:pPr>
            <w:r>
              <w:rPr>
                <w:sz w:val="24"/>
              </w:rPr>
              <w:t xml:space="preserve">Check_in </w:t>
            </w:r>
          </w:p>
        </w:tc>
        <w:tc>
          <w:tcPr>
            <w:tcW w:w="1431" w:type="dxa"/>
            <w:tcBorders>
              <w:top w:val="single" w:sz="4" w:space="0" w:color="000000"/>
              <w:left w:val="single" w:sz="4" w:space="0" w:color="000000"/>
              <w:bottom w:val="single" w:sz="4" w:space="0" w:color="000000"/>
              <w:right w:val="single" w:sz="4" w:space="0" w:color="000000"/>
            </w:tcBorders>
          </w:tcPr>
          <w:p w14:paraId="00CFFE48" w14:textId="77777777" w:rsidR="00350AE7" w:rsidRDefault="00000000">
            <w:pPr>
              <w:spacing w:after="0" w:line="259" w:lineRule="auto"/>
              <w:ind w:left="2" w:right="0"/>
            </w:pPr>
            <w:r>
              <w:rPr>
                <w:sz w:val="24"/>
              </w:rPr>
              <w:t xml:space="preserve">Check_out </w:t>
            </w:r>
          </w:p>
        </w:tc>
        <w:tc>
          <w:tcPr>
            <w:tcW w:w="1222" w:type="dxa"/>
            <w:tcBorders>
              <w:top w:val="single" w:sz="4" w:space="0" w:color="000000"/>
              <w:left w:val="single" w:sz="4" w:space="0" w:color="000000"/>
              <w:bottom w:val="single" w:sz="4" w:space="0" w:color="000000"/>
              <w:right w:val="single" w:sz="4" w:space="0" w:color="000000"/>
            </w:tcBorders>
          </w:tcPr>
          <w:p w14:paraId="465ACE6C" w14:textId="77777777" w:rsidR="00350AE7" w:rsidRDefault="00000000">
            <w:pPr>
              <w:spacing w:after="0" w:line="259" w:lineRule="auto"/>
              <w:ind w:left="3" w:right="0"/>
              <w:jc w:val="both"/>
            </w:pPr>
            <w:r>
              <w:rPr>
                <w:sz w:val="24"/>
              </w:rPr>
              <w:t xml:space="preserve">Roomtype </w:t>
            </w:r>
          </w:p>
        </w:tc>
        <w:tc>
          <w:tcPr>
            <w:tcW w:w="1133" w:type="dxa"/>
            <w:tcBorders>
              <w:top w:val="single" w:sz="4" w:space="0" w:color="000000"/>
              <w:left w:val="single" w:sz="4" w:space="0" w:color="000000"/>
              <w:bottom w:val="single" w:sz="4" w:space="0" w:color="000000"/>
              <w:right w:val="single" w:sz="4" w:space="0" w:color="000000"/>
            </w:tcBorders>
          </w:tcPr>
          <w:p w14:paraId="24ADDCE7" w14:textId="77777777" w:rsidR="00350AE7" w:rsidRDefault="00000000">
            <w:pPr>
              <w:spacing w:after="0" w:line="259" w:lineRule="auto"/>
              <w:ind w:left="2" w:right="0"/>
            </w:pPr>
            <w:r>
              <w:rPr>
                <w:sz w:val="24"/>
              </w:rPr>
              <w:t xml:space="preserve">Meal </w:t>
            </w:r>
          </w:p>
        </w:tc>
      </w:tr>
    </w:tbl>
    <w:p w14:paraId="51F4872D" w14:textId="77777777" w:rsidR="00350AE7" w:rsidRDefault="00000000">
      <w:pPr>
        <w:spacing w:after="0" w:line="259" w:lineRule="auto"/>
        <w:ind w:right="0"/>
      </w:pPr>
      <w:r>
        <w:rPr>
          <w:b/>
          <w:sz w:val="32"/>
        </w:rPr>
        <w:t xml:space="preserve"> </w:t>
      </w:r>
    </w:p>
    <w:p w14:paraId="2CF2A25D" w14:textId="77777777" w:rsidR="00350AE7" w:rsidRDefault="00000000">
      <w:pPr>
        <w:spacing w:after="17"/>
        <w:ind w:left="581" w:right="203" w:hanging="10"/>
        <w:jc w:val="both"/>
      </w:pPr>
      <w:r>
        <w:rPr>
          <w:b/>
          <w:sz w:val="28"/>
        </w:rPr>
        <w:t xml:space="preserve">Attributes: </w:t>
      </w:r>
    </w:p>
    <w:p w14:paraId="734B9B87" w14:textId="77777777" w:rsidR="00350AE7" w:rsidRDefault="00000000">
      <w:pPr>
        <w:spacing w:after="0" w:line="259" w:lineRule="auto"/>
        <w:ind w:right="0"/>
      </w:pPr>
      <w:r>
        <w:rPr>
          <w:b/>
          <w:sz w:val="23"/>
        </w:rPr>
        <w:t xml:space="preserve"> </w:t>
      </w:r>
    </w:p>
    <w:p w14:paraId="369A90C4" w14:textId="77777777" w:rsidR="00350AE7" w:rsidRDefault="00000000">
      <w:pPr>
        <w:numPr>
          <w:ilvl w:val="0"/>
          <w:numId w:val="8"/>
        </w:numPr>
        <w:spacing w:after="13" w:line="247" w:lineRule="auto"/>
        <w:ind w:right="639" w:hanging="360"/>
        <w:jc w:val="both"/>
      </w:pPr>
      <w:r>
        <w:rPr>
          <w:b/>
          <w:sz w:val="24"/>
        </w:rPr>
        <w:t xml:space="preserve">Contact: </w:t>
      </w:r>
      <w:r>
        <w:rPr>
          <w:sz w:val="24"/>
        </w:rPr>
        <w:t xml:space="preserve">it is used fetch the data of the customer. It is type of number. </w:t>
      </w:r>
    </w:p>
    <w:p w14:paraId="62B07975" w14:textId="77777777" w:rsidR="00350AE7" w:rsidRDefault="00000000">
      <w:pPr>
        <w:numPr>
          <w:ilvl w:val="0"/>
          <w:numId w:val="8"/>
        </w:numPr>
        <w:spacing w:after="13" w:line="247" w:lineRule="auto"/>
        <w:ind w:right="639" w:hanging="360"/>
        <w:jc w:val="both"/>
      </w:pPr>
      <w:r>
        <w:rPr>
          <w:b/>
          <w:sz w:val="24"/>
        </w:rPr>
        <w:t>Check_in</w:t>
      </w:r>
      <w:r>
        <w:rPr>
          <w:sz w:val="24"/>
        </w:rPr>
        <w:t xml:space="preserve">: it is a type of date. </w:t>
      </w:r>
    </w:p>
    <w:p w14:paraId="27305792" w14:textId="77777777" w:rsidR="00350AE7" w:rsidRDefault="00000000">
      <w:pPr>
        <w:numPr>
          <w:ilvl w:val="0"/>
          <w:numId w:val="8"/>
        </w:numPr>
        <w:spacing w:after="13" w:line="247" w:lineRule="auto"/>
        <w:ind w:right="639" w:hanging="360"/>
        <w:jc w:val="both"/>
      </w:pPr>
      <w:r>
        <w:rPr>
          <w:b/>
          <w:sz w:val="24"/>
        </w:rPr>
        <w:t>Check_out</w:t>
      </w:r>
      <w:r>
        <w:rPr>
          <w:sz w:val="24"/>
        </w:rPr>
        <w:t xml:space="preserve">: it is a type of date.  </w:t>
      </w:r>
    </w:p>
    <w:p w14:paraId="049C3C42" w14:textId="77777777" w:rsidR="00350AE7" w:rsidRDefault="00000000">
      <w:pPr>
        <w:numPr>
          <w:ilvl w:val="0"/>
          <w:numId w:val="8"/>
        </w:numPr>
        <w:spacing w:after="37" w:line="247" w:lineRule="auto"/>
        <w:ind w:right="639" w:hanging="360"/>
        <w:jc w:val="both"/>
      </w:pPr>
      <w:r>
        <w:rPr>
          <w:b/>
          <w:sz w:val="24"/>
        </w:rPr>
        <w:t>Roomtype</w:t>
      </w:r>
      <w:r>
        <w:rPr>
          <w:sz w:val="24"/>
        </w:rPr>
        <w:t xml:space="preserve">: it is a checkbox used know the type of room. </w:t>
      </w:r>
    </w:p>
    <w:p w14:paraId="78C056A3" w14:textId="77777777" w:rsidR="00350AE7" w:rsidRDefault="00000000">
      <w:pPr>
        <w:numPr>
          <w:ilvl w:val="0"/>
          <w:numId w:val="8"/>
        </w:numPr>
        <w:spacing w:after="13" w:line="247" w:lineRule="auto"/>
        <w:ind w:right="639" w:hanging="360"/>
        <w:jc w:val="both"/>
      </w:pPr>
      <w:r>
        <w:rPr>
          <w:b/>
          <w:sz w:val="24"/>
        </w:rPr>
        <w:t>Meal</w:t>
      </w:r>
      <w:r>
        <w:rPr>
          <w:sz w:val="24"/>
        </w:rPr>
        <w:t>: it is a type of varchar</w:t>
      </w:r>
    </w:p>
    <w:p w14:paraId="05C8A0EE" w14:textId="77777777" w:rsidR="00350AE7" w:rsidRDefault="00000000">
      <w:pPr>
        <w:spacing w:after="46" w:line="259" w:lineRule="auto"/>
        <w:ind w:right="0"/>
      </w:pPr>
      <w:r>
        <w:rPr>
          <w:sz w:val="20"/>
        </w:rPr>
        <w:t xml:space="preserve"> </w:t>
      </w:r>
    </w:p>
    <w:p w14:paraId="7CD28BB8" w14:textId="77777777" w:rsidR="00350AE7" w:rsidRDefault="00000000">
      <w:pPr>
        <w:spacing w:after="81" w:line="259" w:lineRule="auto"/>
        <w:ind w:right="0"/>
      </w:pPr>
      <w:r>
        <w:t xml:space="preserve"> </w:t>
      </w:r>
    </w:p>
    <w:p w14:paraId="34471A10" w14:textId="77777777" w:rsidR="00350AE7" w:rsidRDefault="00000000">
      <w:pPr>
        <w:spacing w:after="17"/>
        <w:ind w:left="581" w:right="203" w:hanging="10"/>
        <w:jc w:val="both"/>
      </w:pPr>
      <w:r>
        <w:rPr>
          <w:b/>
          <w:sz w:val="28"/>
        </w:rPr>
        <w:t xml:space="preserve">Details: </w:t>
      </w:r>
    </w:p>
    <w:p w14:paraId="26BFBA58" w14:textId="77777777" w:rsidR="00350AE7" w:rsidRDefault="00000000">
      <w:pPr>
        <w:spacing w:after="0" w:line="259" w:lineRule="auto"/>
        <w:ind w:right="0"/>
      </w:pPr>
      <w:r>
        <w:rPr>
          <w:b/>
          <w:sz w:val="23"/>
        </w:rPr>
        <w:t xml:space="preserve"> </w:t>
      </w:r>
    </w:p>
    <w:p w14:paraId="245C9657" w14:textId="77777777" w:rsidR="00350AE7" w:rsidRDefault="00000000">
      <w:pPr>
        <w:spacing w:after="0" w:line="259" w:lineRule="auto"/>
        <w:ind w:left="586" w:right="0" w:hanging="10"/>
      </w:pPr>
      <w:r>
        <w:rPr>
          <w:b/>
          <w:sz w:val="24"/>
        </w:rPr>
        <w:t xml:space="preserve">Details of the room: </w:t>
      </w:r>
    </w:p>
    <w:tbl>
      <w:tblPr>
        <w:tblStyle w:val="TableGrid"/>
        <w:tblW w:w="8070" w:type="dxa"/>
        <w:tblInd w:w="610" w:type="dxa"/>
        <w:tblCellMar>
          <w:top w:w="0" w:type="dxa"/>
          <w:left w:w="0" w:type="dxa"/>
          <w:bottom w:w="0" w:type="dxa"/>
          <w:right w:w="115" w:type="dxa"/>
        </w:tblCellMar>
        <w:tblLook w:val="04A0" w:firstRow="1" w:lastRow="0" w:firstColumn="1" w:lastColumn="0" w:noHBand="0" w:noVBand="1"/>
      </w:tblPr>
      <w:tblGrid>
        <w:gridCol w:w="2209"/>
        <w:gridCol w:w="2998"/>
        <w:gridCol w:w="2863"/>
      </w:tblGrid>
      <w:tr w:rsidR="00350AE7" w14:paraId="782261C1" w14:textId="77777777">
        <w:trPr>
          <w:trHeight w:val="439"/>
        </w:trPr>
        <w:tc>
          <w:tcPr>
            <w:tcW w:w="2210" w:type="dxa"/>
            <w:tcBorders>
              <w:top w:val="single" w:sz="4" w:space="0" w:color="000000"/>
              <w:left w:val="double" w:sz="4" w:space="0" w:color="000000"/>
              <w:bottom w:val="single" w:sz="4" w:space="0" w:color="000000"/>
              <w:right w:val="double" w:sz="4" w:space="0" w:color="000000"/>
            </w:tcBorders>
          </w:tcPr>
          <w:p w14:paraId="0F004F51" w14:textId="77777777" w:rsidR="00350AE7" w:rsidRDefault="00000000">
            <w:pPr>
              <w:spacing w:after="0" w:line="259" w:lineRule="auto"/>
              <w:ind w:left="-5" w:right="0"/>
            </w:pPr>
            <w:r>
              <w:rPr>
                <w:b/>
                <w:sz w:val="24"/>
              </w:rPr>
              <w:t>+</w:t>
            </w:r>
            <w:r>
              <w:rPr>
                <w:sz w:val="24"/>
                <w:u w:val="single" w:color="000000"/>
              </w:rPr>
              <w:t>Room no</w:t>
            </w:r>
            <w:r>
              <w:rPr>
                <w:sz w:val="24"/>
              </w:rPr>
              <w:t xml:space="preserve"> </w:t>
            </w:r>
          </w:p>
        </w:tc>
        <w:tc>
          <w:tcPr>
            <w:tcW w:w="2998" w:type="dxa"/>
            <w:tcBorders>
              <w:top w:val="single" w:sz="4" w:space="0" w:color="000000"/>
              <w:left w:val="double" w:sz="4" w:space="0" w:color="000000"/>
              <w:bottom w:val="single" w:sz="4" w:space="0" w:color="000000"/>
              <w:right w:val="double" w:sz="4" w:space="0" w:color="000000"/>
            </w:tcBorders>
          </w:tcPr>
          <w:p w14:paraId="19EF8363" w14:textId="77777777" w:rsidR="00350AE7" w:rsidRDefault="00000000">
            <w:pPr>
              <w:spacing w:after="0" w:line="259" w:lineRule="auto"/>
              <w:ind w:left="138" w:right="0"/>
            </w:pPr>
            <w:r>
              <w:rPr>
                <w:sz w:val="24"/>
              </w:rPr>
              <w:t xml:space="preserve">   Room type </w:t>
            </w:r>
          </w:p>
        </w:tc>
        <w:tc>
          <w:tcPr>
            <w:tcW w:w="2863" w:type="dxa"/>
            <w:tcBorders>
              <w:top w:val="single" w:sz="4" w:space="0" w:color="000000"/>
              <w:left w:val="double" w:sz="4" w:space="0" w:color="000000"/>
              <w:bottom w:val="single" w:sz="4" w:space="0" w:color="000000"/>
              <w:right w:val="single" w:sz="4" w:space="0" w:color="000000"/>
            </w:tcBorders>
          </w:tcPr>
          <w:p w14:paraId="14901FD8" w14:textId="77777777" w:rsidR="00350AE7" w:rsidRDefault="00000000">
            <w:pPr>
              <w:spacing w:after="0" w:line="259" w:lineRule="auto"/>
              <w:ind w:left="133" w:right="0"/>
            </w:pPr>
            <w:r>
              <w:rPr>
                <w:sz w:val="24"/>
              </w:rPr>
              <w:t xml:space="preserve">      Floor </w:t>
            </w:r>
          </w:p>
        </w:tc>
      </w:tr>
    </w:tbl>
    <w:p w14:paraId="5A0D2378" w14:textId="77777777" w:rsidR="00350AE7" w:rsidRDefault="00000000">
      <w:pPr>
        <w:spacing w:after="0" w:line="259" w:lineRule="auto"/>
        <w:ind w:right="0"/>
      </w:pPr>
      <w:r>
        <w:rPr>
          <w:b/>
          <w:sz w:val="27"/>
        </w:rPr>
        <w:t xml:space="preserve"> </w:t>
      </w:r>
    </w:p>
    <w:p w14:paraId="4516A443" w14:textId="77777777" w:rsidR="00350AE7" w:rsidRDefault="00000000">
      <w:pPr>
        <w:spacing w:after="17"/>
        <w:ind w:left="581" w:right="203" w:hanging="10"/>
        <w:jc w:val="both"/>
      </w:pPr>
      <w:r>
        <w:rPr>
          <w:b/>
          <w:sz w:val="28"/>
        </w:rPr>
        <w:t xml:space="preserve">Attributes: </w:t>
      </w:r>
    </w:p>
    <w:p w14:paraId="10A866E0" w14:textId="77777777" w:rsidR="00350AE7" w:rsidRDefault="00000000">
      <w:pPr>
        <w:spacing w:after="227" w:line="259" w:lineRule="auto"/>
        <w:ind w:right="0"/>
      </w:pPr>
      <w:r>
        <w:rPr>
          <w:b/>
          <w:sz w:val="24"/>
        </w:rPr>
        <w:t xml:space="preserve"> </w:t>
      </w:r>
    </w:p>
    <w:p w14:paraId="277F4C42" w14:textId="77777777" w:rsidR="00350AE7" w:rsidRDefault="00000000">
      <w:pPr>
        <w:numPr>
          <w:ilvl w:val="0"/>
          <w:numId w:val="8"/>
        </w:numPr>
        <w:spacing w:after="243" w:line="247" w:lineRule="auto"/>
        <w:ind w:right="639" w:hanging="360"/>
        <w:jc w:val="both"/>
      </w:pPr>
      <w:r>
        <w:rPr>
          <w:b/>
          <w:sz w:val="24"/>
        </w:rPr>
        <w:t xml:space="preserve">Floor: </w:t>
      </w:r>
      <w:r>
        <w:rPr>
          <w:sz w:val="24"/>
        </w:rPr>
        <w:t>it contains floor number of room. It is a type of number</w:t>
      </w:r>
      <w:r>
        <w:rPr>
          <w:b/>
          <w:sz w:val="24"/>
        </w:rPr>
        <w:t xml:space="preserve">. </w:t>
      </w:r>
    </w:p>
    <w:p w14:paraId="599D523F" w14:textId="77777777" w:rsidR="00350AE7" w:rsidRDefault="00000000">
      <w:pPr>
        <w:numPr>
          <w:ilvl w:val="0"/>
          <w:numId w:val="8"/>
        </w:numPr>
        <w:spacing w:after="245" w:line="247" w:lineRule="auto"/>
        <w:ind w:right="639" w:hanging="360"/>
        <w:jc w:val="both"/>
      </w:pPr>
      <w:r>
        <w:rPr>
          <w:b/>
          <w:sz w:val="24"/>
        </w:rPr>
        <w:t xml:space="preserve">Roomtype: </w:t>
      </w:r>
      <w:r>
        <w:rPr>
          <w:sz w:val="24"/>
        </w:rPr>
        <w:t>it is type of varchar.</w:t>
      </w:r>
      <w:r>
        <w:rPr>
          <w:b/>
          <w:sz w:val="24"/>
        </w:rPr>
        <w:t xml:space="preserve"> </w:t>
      </w:r>
    </w:p>
    <w:p w14:paraId="036925AA" w14:textId="77777777" w:rsidR="00350AE7" w:rsidRDefault="00000000">
      <w:pPr>
        <w:numPr>
          <w:ilvl w:val="0"/>
          <w:numId w:val="8"/>
        </w:numPr>
        <w:spacing w:after="278" w:line="247" w:lineRule="auto"/>
        <w:ind w:right="639" w:hanging="360"/>
        <w:jc w:val="both"/>
      </w:pPr>
      <w:r>
        <w:rPr>
          <w:b/>
          <w:sz w:val="24"/>
        </w:rPr>
        <w:t>Room_no</w:t>
      </w:r>
      <w:r>
        <w:rPr>
          <w:sz w:val="24"/>
        </w:rPr>
        <w:t xml:space="preserve">: it is used to know the room no. </w:t>
      </w:r>
    </w:p>
    <w:p w14:paraId="73D69803" w14:textId="77777777" w:rsidR="00350AE7" w:rsidRDefault="00000000">
      <w:pPr>
        <w:spacing w:after="17"/>
        <w:ind w:left="581" w:right="203" w:hanging="10"/>
        <w:jc w:val="both"/>
      </w:pPr>
      <w:r>
        <w:rPr>
          <w:b/>
          <w:sz w:val="28"/>
        </w:rPr>
        <w:lastRenderedPageBreak/>
        <w:t xml:space="preserve">Employee: </w:t>
      </w:r>
    </w:p>
    <w:p w14:paraId="0A92A035" w14:textId="77777777" w:rsidR="00350AE7" w:rsidRDefault="00000000">
      <w:pPr>
        <w:spacing w:after="0" w:line="259" w:lineRule="auto"/>
        <w:ind w:right="0"/>
      </w:pPr>
      <w:r>
        <w:rPr>
          <w:b/>
          <w:sz w:val="24"/>
        </w:rPr>
        <w:t xml:space="preserve"> </w:t>
      </w:r>
    </w:p>
    <w:p w14:paraId="3618C122" w14:textId="77777777" w:rsidR="00350AE7" w:rsidRDefault="00000000">
      <w:pPr>
        <w:spacing w:after="0" w:line="259" w:lineRule="auto"/>
        <w:ind w:left="586" w:right="0" w:hanging="10"/>
      </w:pPr>
      <w:r>
        <w:rPr>
          <w:b/>
          <w:sz w:val="24"/>
        </w:rPr>
        <w:t xml:space="preserve">Employee details </w:t>
      </w:r>
    </w:p>
    <w:tbl>
      <w:tblPr>
        <w:tblStyle w:val="TableGrid"/>
        <w:tblW w:w="9988" w:type="dxa"/>
        <w:tblInd w:w="596" w:type="dxa"/>
        <w:tblCellMar>
          <w:top w:w="7" w:type="dxa"/>
          <w:left w:w="5" w:type="dxa"/>
          <w:bottom w:w="0" w:type="dxa"/>
          <w:right w:w="19" w:type="dxa"/>
        </w:tblCellMar>
        <w:tblLook w:val="04A0" w:firstRow="1" w:lastRow="0" w:firstColumn="1" w:lastColumn="0" w:noHBand="0" w:noVBand="1"/>
      </w:tblPr>
      <w:tblGrid>
        <w:gridCol w:w="539"/>
        <w:gridCol w:w="850"/>
        <w:gridCol w:w="1277"/>
        <w:gridCol w:w="850"/>
        <w:gridCol w:w="852"/>
        <w:gridCol w:w="888"/>
        <w:gridCol w:w="816"/>
        <w:gridCol w:w="1237"/>
        <w:gridCol w:w="1260"/>
        <w:gridCol w:w="1419"/>
      </w:tblGrid>
      <w:tr w:rsidR="00350AE7" w14:paraId="7AD2CCE8" w14:textId="77777777">
        <w:trPr>
          <w:trHeight w:val="545"/>
        </w:trPr>
        <w:tc>
          <w:tcPr>
            <w:tcW w:w="540" w:type="dxa"/>
            <w:tcBorders>
              <w:top w:val="single" w:sz="4" w:space="0" w:color="000000"/>
              <w:left w:val="single" w:sz="4" w:space="0" w:color="000000"/>
              <w:bottom w:val="single" w:sz="4" w:space="0" w:color="000000"/>
              <w:right w:val="single" w:sz="4" w:space="0" w:color="000000"/>
            </w:tcBorders>
          </w:tcPr>
          <w:p w14:paraId="6EB611D0" w14:textId="77777777" w:rsidR="00350AE7" w:rsidRDefault="00000000">
            <w:pPr>
              <w:spacing w:after="0" w:line="259" w:lineRule="auto"/>
              <w:ind w:left="110" w:right="0"/>
            </w:pPr>
            <w:r>
              <w:rPr>
                <w:b/>
                <w:sz w:val="24"/>
              </w:rPr>
              <w:t xml:space="preserve">Id </w:t>
            </w:r>
          </w:p>
        </w:tc>
        <w:tc>
          <w:tcPr>
            <w:tcW w:w="850" w:type="dxa"/>
            <w:tcBorders>
              <w:top w:val="single" w:sz="4" w:space="0" w:color="000000"/>
              <w:left w:val="single" w:sz="4" w:space="0" w:color="000000"/>
              <w:bottom w:val="single" w:sz="4" w:space="0" w:color="000000"/>
              <w:right w:val="single" w:sz="4" w:space="0" w:color="000000"/>
            </w:tcBorders>
          </w:tcPr>
          <w:p w14:paraId="59D637F2" w14:textId="77777777" w:rsidR="00350AE7" w:rsidRDefault="00000000">
            <w:pPr>
              <w:spacing w:after="0" w:line="259" w:lineRule="auto"/>
              <w:ind w:left="108" w:right="0"/>
              <w:jc w:val="both"/>
            </w:pPr>
            <w:r>
              <w:rPr>
                <w:sz w:val="24"/>
              </w:rPr>
              <w:t xml:space="preserve">Name </w:t>
            </w:r>
          </w:p>
        </w:tc>
        <w:tc>
          <w:tcPr>
            <w:tcW w:w="1277" w:type="dxa"/>
            <w:tcBorders>
              <w:top w:val="single" w:sz="4" w:space="0" w:color="000000"/>
              <w:left w:val="single" w:sz="4" w:space="0" w:color="000000"/>
              <w:bottom w:val="single" w:sz="4" w:space="0" w:color="000000"/>
              <w:right w:val="single" w:sz="4" w:space="0" w:color="000000"/>
            </w:tcBorders>
          </w:tcPr>
          <w:p w14:paraId="0A2D2199" w14:textId="77777777" w:rsidR="00350AE7" w:rsidRDefault="00000000">
            <w:pPr>
              <w:spacing w:after="0" w:line="259" w:lineRule="auto"/>
              <w:ind w:right="0"/>
              <w:jc w:val="both"/>
            </w:pPr>
            <w:r>
              <w:rPr>
                <w:sz w:val="24"/>
              </w:rPr>
              <w:t xml:space="preserve">Father name </w:t>
            </w:r>
          </w:p>
        </w:tc>
        <w:tc>
          <w:tcPr>
            <w:tcW w:w="850" w:type="dxa"/>
            <w:tcBorders>
              <w:top w:val="single" w:sz="4" w:space="0" w:color="000000"/>
              <w:left w:val="single" w:sz="4" w:space="0" w:color="000000"/>
              <w:bottom w:val="single" w:sz="4" w:space="0" w:color="000000"/>
              <w:right w:val="single" w:sz="4" w:space="0" w:color="000000"/>
            </w:tcBorders>
          </w:tcPr>
          <w:p w14:paraId="006EA687" w14:textId="77777777" w:rsidR="00350AE7" w:rsidRDefault="00000000">
            <w:pPr>
              <w:spacing w:after="0" w:line="259" w:lineRule="auto"/>
              <w:ind w:right="0"/>
              <w:jc w:val="both"/>
            </w:pPr>
            <w:r>
              <w:rPr>
                <w:sz w:val="24"/>
              </w:rPr>
              <w:t xml:space="preserve">Gender </w:t>
            </w:r>
          </w:p>
        </w:tc>
        <w:tc>
          <w:tcPr>
            <w:tcW w:w="852" w:type="dxa"/>
            <w:tcBorders>
              <w:top w:val="single" w:sz="4" w:space="0" w:color="000000"/>
              <w:left w:val="single" w:sz="4" w:space="0" w:color="000000"/>
              <w:bottom w:val="single" w:sz="4" w:space="0" w:color="000000"/>
              <w:right w:val="single" w:sz="4" w:space="0" w:color="000000"/>
            </w:tcBorders>
          </w:tcPr>
          <w:p w14:paraId="2FF74882" w14:textId="77777777" w:rsidR="00350AE7" w:rsidRDefault="00000000">
            <w:pPr>
              <w:spacing w:after="0" w:line="259" w:lineRule="auto"/>
              <w:ind w:left="108" w:right="0"/>
            </w:pPr>
            <w:r>
              <w:rPr>
                <w:sz w:val="24"/>
              </w:rPr>
              <w:t xml:space="preserve">Salary </w:t>
            </w:r>
          </w:p>
        </w:tc>
        <w:tc>
          <w:tcPr>
            <w:tcW w:w="888" w:type="dxa"/>
            <w:tcBorders>
              <w:top w:val="single" w:sz="4" w:space="0" w:color="000000"/>
              <w:left w:val="single" w:sz="4" w:space="0" w:color="000000"/>
              <w:bottom w:val="single" w:sz="4" w:space="0" w:color="000000"/>
              <w:right w:val="single" w:sz="4" w:space="0" w:color="000000"/>
            </w:tcBorders>
          </w:tcPr>
          <w:p w14:paraId="3CA5774C" w14:textId="77777777" w:rsidR="00350AE7" w:rsidRDefault="00000000">
            <w:pPr>
              <w:spacing w:after="0" w:line="259" w:lineRule="auto"/>
              <w:ind w:left="108" w:right="0"/>
            </w:pPr>
            <w:r>
              <w:rPr>
                <w:sz w:val="24"/>
              </w:rPr>
              <w:t xml:space="preserve">Mobile </w:t>
            </w:r>
          </w:p>
        </w:tc>
        <w:tc>
          <w:tcPr>
            <w:tcW w:w="816" w:type="dxa"/>
            <w:tcBorders>
              <w:top w:val="single" w:sz="4" w:space="0" w:color="000000"/>
              <w:left w:val="single" w:sz="4" w:space="0" w:color="000000"/>
              <w:bottom w:val="single" w:sz="4" w:space="0" w:color="000000"/>
              <w:right w:val="single" w:sz="4" w:space="0" w:color="000000"/>
            </w:tcBorders>
          </w:tcPr>
          <w:p w14:paraId="32DE7C4F" w14:textId="77777777" w:rsidR="00350AE7" w:rsidRDefault="00000000">
            <w:pPr>
              <w:spacing w:after="0" w:line="259" w:lineRule="auto"/>
              <w:ind w:right="0"/>
            </w:pPr>
            <w:r>
              <w:rPr>
                <w:sz w:val="24"/>
              </w:rPr>
              <w:t xml:space="preserve">Email </w:t>
            </w:r>
          </w:p>
        </w:tc>
        <w:tc>
          <w:tcPr>
            <w:tcW w:w="1237" w:type="dxa"/>
            <w:tcBorders>
              <w:top w:val="single" w:sz="4" w:space="0" w:color="000000"/>
              <w:left w:val="single" w:sz="4" w:space="0" w:color="000000"/>
              <w:bottom w:val="single" w:sz="4" w:space="0" w:color="000000"/>
              <w:right w:val="single" w:sz="4" w:space="0" w:color="000000"/>
            </w:tcBorders>
          </w:tcPr>
          <w:p w14:paraId="1C53AED4" w14:textId="77777777" w:rsidR="00350AE7" w:rsidRDefault="00000000">
            <w:pPr>
              <w:spacing w:after="0" w:line="259" w:lineRule="auto"/>
              <w:ind w:right="0"/>
            </w:pPr>
            <w:r>
              <w:rPr>
                <w:sz w:val="24"/>
              </w:rPr>
              <w:t xml:space="preserve">Job </w:t>
            </w:r>
          </w:p>
          <w:p w14:paraId="5166C378" w14:textId="77777777" w:rsidR="00350AE7" w:rsidRDefault="00000000">
            <w:pPr>
              <w:spacing w:after="0" w:line="259" w:lineRule="auto"/>
              <w:ind w:right="0"/>
              <w:jc w:val="both"/>
            </w:pPr>
            <w:r>
              <w:rPr>
                <w:sz w:val="24"/>
              </w:rPr>
              <w:t xml:space="preserve">Description </w:t>
            </w:r>
          </w:p>
        </w:tc>
        <w:tc>
          <w:tcPr>
            <w:tcW w:w="1260" w:type="dxa"/>
            <w:tcBorders>
              <w:top w:val="single" w:sz="4" w:space="0" w:color="000000"/>
              <w:left w:val="single" w:sz="4" w:space="0" w:color="000000"/>
              <w:bottom w:val="single" w:sz="4" w:space="0" w:color="000000"/>
              <w:right w:val="single" w:sz="4" w:space="0" w:color="000000"/>
            </w:tcBorders>
          </w:tcPr>
          <w:p w14:paraId="6E65C53B" w14:textId="77777777" w:rsidR="00350AE7" w:rsidRDefault="00000000">
            <w:pPr>
              <w:spacing w:after="0" w:line="259" w:lineRule="auto"/>
              <w:ind w:right="0"/>
            </w:pPr>
            <w:r>
              <w:rPr>
                <w:sz w:val="24"/>
              </w:rPr>
              <w:t xml:space="preserve">Id proof number </w:t>
            </w:r>
          </w:p>
        </w:tc>
        <w:tc>
          <w:tcPr>
            <w:tcW w:w="1419" w:type="dxa"/>
            <w:tcBorders>
              <w:top w:val="single" w:sz="4" w:space="0" w:color="000000"/>
              <w:left w:val="single" w:sz="4" w:space="0" w:color="000000"/>
              <w:bottom w:val="single" w:sz="4" w:space="0" w:color="000000"/>
              <w:right w:val="single" w:sz="4" w:space="0" w:color="000000"/>
            </w:tcBorders>
          </w:tcPr>
          <w:p w14:paraId="514C6530" w14:textId="77777777" w:rsidR="00350AE7" w:rsidRDefault="00000000">
            <w:pPr>
              <w:spacing w:after="0" w:line="259" w:lineRule="auto"/>
              <w:ind w:right="0"/>
            </w:pPr>
            <w:r>
              <w:rPr>
                <w:sz w:val="24"/>
              </w:rPr>
              <w:t xml:space="preserve">Address </w:t>
            </w:r>
          </w:p>
        </w:tc>
      </w:tr>
    </w:tbl>
    <w:p w14:paraId="040BE4C2" w14:textId="77777777" w:rsidR="00350AE7" w:rsidRDefault="00000000">
      <w:pPr>
        <w:spacing w:after="0" w:line="259" w:lineRule="auto"/>
        <w:ind w:right="0"/>
      </w:pPr>
      <w:r>
        <w:rPr>
          <w:b/>
          <w:sz w:val="28"/>
        </w:rPr>
        <w:t xml:space="preserve"> </w:t>
      </w:r>
    </w:p>
    <w:p w14:paraId="57539F59" w14:textId="77777777" w:rsidR="00350AE7" w:rsidRDefault="00000000">
      <w:pPr>
        <w:spacing w:after="17"/>
        <w:ind w:left="581" w:right="203" w:hanging="10"/>
        <w:jc w:val="both"/>
      </w:pPr>
      <w:r>
        <w:rPr>
          <w:b/>
          <w:sz w:val="28"/>
        </w:rPr>
        <w:t xml:space="preserve">Attributes: </w:t>
      </w:r>
    </w:p>
    <w:p w14:paraId="3E14EE00" w14:textId="77777777" w:rsidR="00350AE7" w:rsidRDefault="00000000">
      <w:pPr>
        <w:numPr>
          <w:ilvl w:val="0"/>
          <w:numId w:val="8"/>
        </w:numPr>
        <w:spacing w:after="13" w:line="247" w:lineRule="auto"/>
        <w:ind w:right="639" w:hanging="360"/>
        <w:jc w:val="both"/>
      </w:pPr>
      <w:r>
        <w:rPr>
          <w:b/>
          <w:sz w:val="24"/>
        </w:rPr>
        <w:t xml:space="preserve">ID: </w:t>
      </w:r>
      <w:r>
        <w:rPr>
          <w:sz w:val="24"/>
        </w:rPr>
        <w:t>This is used to uniquely identify a row in the table. It is of the type int.</w:t>
      </w:r>
      <w:r>
        <w:rPr>
          <w:rFonts w:ascii="Segoe UI Symbol" w:eastAsia="Segoe UI Symbol" w:hAnsi="Segoe UI Symbol" w:cs="Segoe UI Symbol"/>
          <w:sz w:val="24"/>
        </w:rPr>
        <w:t xml:space="preserve"> </w:t>
      </w:r>
    </w:p>
    <w:p w14:paraId="43FB5994" w14:textId="77777777" w:rsidR="00350AE7" w:rsidRDefault="00000000">
      <w:pPr>
        <w:numPr>
          <w:ilvl w:val="0"/>
          <w:numId w:val="8"/>
        </w:numPr>
        <w:spacing w:after="13" w:line="247" w:lineRule="auto"/>
        <w:ind w:right="639" w:hanging="360"/>
        <w:jc w:val="both"/>
      </w:pPr>
      <w:r>
        <w:rPr>
          <w:b/>
          <w:sz w:val="24"/>
        </w:rPr>
        <w:t xml:space="preserve">Name: </w:t>
      </w:r>
      <w:r>
        <w:rPr>
          <w:sz w:val="24"/>
        </w:rPr>
        <w:t>Every customer has name to be identified differently. It is of the type varchar.</w:t>
      </w:r>
      <w:r>
        <w:rPr>
          <w:rFonts w:ascii="Segoe UI Symbol" w:eastAsia="Segoe UI Symbol" w:hAnsi="Segoe UI Symbol" w:cs="Segoe UI Symbol"/>
          <w:sz w:val="24"/>
        </w:rPr>
        <w:t xml:space="preserve"> </w:t>
      </w:r>
    </w:p>
    <w:p w14:paraId="1CA86BF8" w14:textId="77777777" w:rsidR="00350AE7" w:rsidRDefault="00000000">
      <w:pPr>
        <w:numPr>
          <w:ilvl w:val="0"/>
          <w:numId w:val="8"/>
        </w:numPr>
        <w:spacing w:after="13" w:line="247" w:lineRule="auto"/>
        <w:ind w:right="639" w:hanging="360"/>
        <w:jc w:val="both"/>
      </w:pPr>
      <w:r>
        <w:rPr>
          <w:b/>
          <w:sz w:val="24"/>
        </w:rPr>
        <w:t xml:space="preserve">Father name: </w:t>
      </w:r>
      <w:r>
        <w:rPr>
          <w:sz w:val="24"/>
        </w:rPr>
        <w:t>Customer father name should be added. It is of the type varchar.</w:t>
      </w:r>
      <w:r>
        <w:rPr>
          <w:rFonts w:ascii="Segoe UI Symbol" w:eastAsia="Segoe UI Symbol" w:hAnsi="Segoe UI Symbol" w:cs="Segoe UI Symbol"/>
          <w:sz w:val="24"/>
        </w:rPr>
        <w:t xml:space="preserve"> </w:t>
      </w:r>
    </w:p>
    <w:p w14:paraId="0442BD79" w14:textId="77777777" w:rsidR="00350AE7" w:rsidRDefault="00000000">
      <w:pPr>
        <w:numPr>
          <w:ilvl w:val="0"/>
          <w:numId w:val="8"/>
        </w:numPr>
        <w:spacing w:after="13" w:line="247" w:lineRule="auto"/>
        <w:ind w:right="639" w:hanging="360"/>
        <w:jc w:val="both"/>
      </w:pPr>
      <w:r>
        <w:rPr>
          <w:b/>
          <w:sz w:val="24"/>
        </w:rPr>
        <w:t xml:space="preserve">Gender: </w:t>
      </w:r>
      <w:r>
        <w:rPr>
          <w:sz w:val="24"/>
        </w:rPr>
        <w:t>To indicate the gender of the customer. It is of the type varchar.</w:t>
      </w:r>
      <w:r>
        <w:rPr>
          <w:rFonts w:ascii="Segoe UI Symbol" w:eastAsia="Segoe UI Symbol" w:hAnsi="Segoe UI Symbol" w:cs="Segoe UI Symbol"/>
          <w:sz w:val="24"/>
        </w:rPr>
        <w:t xml:space="preserve"> </w:t>
      </w:r>
    </w:p>
    <w:p w14:paraId="0F6B7D2A" w14:textId="77777777" w:rsidR="00350AE7" w:rsidRDefault="00000000">
      <w:pPr>
        <w:numPr>
          <w:ilvl w:val="0"/>
          <w:numId w:val="8"/>
        </w:numPr>
        <w:spacing w:after="13" w:line="247" w:lineRule="auto"/>
        <w:ind w:right="639" w:hanging="360"/>
        <w:jc w:val="both"/>
      </w:pPr>
      <w:r>
        <w:rPr>
          <w:b/>
          <w:sz w:val="24"/>
        </w:rPr>
        <w:t xml:space="preserve">Salary: </w:t>
      </w:r>
      <w:r>
        <w:rPr>
          <w:sz w:val="24"/>
        </w:rPr>
        <w:t>Salary of Employee. It is of the type int.</w:t>
      </w:r>
      <w:r>
        <w:rPr>
          <w:rFonts w:ascii="Segoe UI Symbol" w:eastAsia="Segoe UI Symbol" w:hAnsi="Segoe UI Symbol" w:cs="Segoe UI Symbol"/>
          <w:sz w:val="24"/>
        </w:rPr>
        <w:t xml:space="preserve"> </w:t>
      </w:r>
    </w:p>
    <w:p w14:paraId="29AD5C32" w14:textId="77777777" w:rsidR="00350AE7" w:rsidRDefault="00000000">
      <w:pPr>
        <w:numPr>
          <w:ilvl w:val="0"/>
          <w:numId w:val="8"/>
        </w:numPr>
        <w:spacing w:after="13" w:line="247" w:lineRule="auto"/>
        <w:ind w:right="639" w:hanging="360"/>
        <w:jc w:val="both"/>
      </w:pPr>
      <w:r>
        <w:rPr>
          <w:b/>
          <w:sz w:val="24"/>
        </w:rPr>
        <w:t>Mobile:</w:t>
      </w:r>
      <w:r>
        <w:rPr>
          <w:rFonts w:ascii="Segoe UI Symbol" w:eastAsia="Segoe UI Symbol" w:hAnsi="Segoe UI Symbol" w:cs="Segoe UI Symbol"/>
          <w:sz w:val="24"/>
        </w:rPr>
        <w:t xml:space="preserve"> </w:t>
      </w:r>
      <w:r>
        <w:rPr>
          <w:sz w:val="24"/>
        </w:rPr>
        <w:t>Mobile no will be unique for each customer. It is of type int.</w:t>
      </w:r>
      <w:r>
        <w:rPr>
          <w:rFonts w:ascii="Segoe UI Symbol" w:eastAsia="Segoe UI Symbol" w:hAnsi="Segoe UI Symbol" w:cs="Segoe UI Symbol"/>
          <w:sz w:val="24"/>
        </w:rPr>
        <w:t xml:space="preserve"> </w:t>
      </w:r>
    </w:p>
    <w:p w14:paraId="7AB6BCE2" w14:textId="77777777" w:rsidR="00350AE7" w:rsidRDefault="00000000">
      <w:pPr>
        <w:numPr>
          <w:ilvl w:val="0"/>
          <w:numId w:val="8"/>
        </w:numPr>
        <w:spacing w:after="13" w:line="247" w:lineRule="auto"/>
        <w:ind w:right="639" w:hanging="360"/>
        <w:jc w:val="both"/>
      </w:pPr>
      <w:r>
        <w:rPr>
          <w:b/>
          <w:sz w:val="24"/>
        </w:rPr>
        <w:t xml:space="preserve">Email: </w:t>
      </w:r>
      <w:r>
        <w:rPr>
          <w:sz w:val="24"/>
        </w:rPr>
        <w:t>Customer email is required. It is of type varchar.</w:t>
      </w:r>
      <w:r>
        <w:rPr>
          <w:rFonts w:ascii="Segoe UI Symbol" w:eastAsia="Segoe UI Symbol" w:hAnsi="Segoe UI Symbol" w:cs="Segoe UI Symbol"/>
          <w:sz w:val="24"/>
        </w:rPr>
        <w:t xml:space="preserve"> </w:t>
      </w:r>
    </w:p>
    <w:p w14:paraId="4F791852" w14:textId="77777777" w:rsidR="00350AE7" w:rsidRDefault="00000000">
      <w:pPr>
        <w:numPr>
          <w:ilvl w:val="0"/>
          <w:numId w:val="8"/>
        </w:numPr>
        <w:spacing w:after="13" w:line="247" w:lineRule="auto"/>
        <w:ind w:right="639" w:hanging="360"/>
        <w:jc w:val="both"/>
      </w:pPr>
      <w:r>
        <w:rPr>
          <w:b/>
          <w:sz w:val="24"/>
        </w:rPr>
        <w:t>Job Description:</w:t>
      </w:r>
      <w:r>
        <w:rPr>
          <w:sz w:val="24"/>
        </w:rPr>
        <w:t xml:space="preserve"> To identify the job of the employee. It is of type varchar.</w:t>
      </w:r>
      <w:r>
        <w:rPr>
          <w:rFonts w:ascii="Segoe UI Symbol" w:eastAsia="Segoe UI Symbol" w:hAnsi="Segoe UI Symbol" w:cs="Segoe UI Symbol"/>
          <w:sz w:val="24"/>
        </w:rPr>
        <w:t xml:space="preserve"> </w:t>
      </w:r>
    </w:p>
    <w:p w14:paraId="73A6E31E" w14:textId="77777777" w:rsidR="00350AE7" w:rsidRDefault="00000000">
      <w:pPr>
        <w:numPr>
          <w:ilvl w:val="0"/>
          <w:numId w:val="8"/>
        </w:numPr>
        <w:spacing w:after="13" w:line="247" w:lineRule="auto"/>
        <w:ind w:right="639" w:hanging="360"/>
        <w:jc w:val="both"/>
      </w:pPr>
      <w:r>
        <w:rPr>
          <w:b/>
          <w:sz w:val="24"/>
        </w:rPr>
        <w:t>Idproof Number:</w:t>
      </w:r>
      <w:r>
        <w:rPr>
          <w:sz w:val="24"/>
        </w:rPr>
        <w:t xml:space="preserve">  This is used to uniquely identify a row in the table. It is of the type int.</w:t>
      </w:r>
      <w:r>
        <w:rPr>
          <w:rFonts w:ascii="Segoe UI Symbol" w:eastAsia="Segoe UI Symbol" w:hAnsi="Segoe UI Symbol" w:cs="Segoe UI Symbol"/>
          <w:sz w:val="24"/>
        </w:rPr>
        <w:t xml:space="preserve"> </w:t>
      </w:r>
    </w:p>
    <w:p w14:paraId="6463F43A" w14:textId="77777777" w:rsidR="00350AE7" w:rsidRDefault="00000000">
      <w:pPr>
        <w:numPr>
          <w:ilvl w:val="0"/>
          <w:numId w:val="8"/>
        </w:numPr>
        <w:spacing w:after="44" w:line="247" w:lineRule="auto"/>
        <w:ind w:right="639" w:hanging="360"/>
        <w:jc w:val="both"/>
      </w:pPr>
      <w:r>
        <w:rPr>
          <w:b/>
          <w:sz w:val="24"/>
        </w:rPr>
        <w:t xml:space="preserve">Address: </w:t>
      </w:r>
      <w:r>
        <w:rPr>
          <w:sz w:val="24"/>
        </w:rPr>
        <w:t>Customer address is required. It is of type varchar.</w:t>
      </w:r>
      <w:r>
        <w:rPr>
          <w:rFonts w:ascii="Segoe UI Symbol" w:eastAsia="Segoe UI Symbol" w:hAnsi="Segoe UI Symbol" w:cs="Segoe UI Symbol"/>
          <w:sz w:val="24"/>
        </w:rPr>
        <w:t xml:space="preserve"> </w:t>
      </w:r>
    </w:p>
    <w:p w14:paraId="699D387F" w14:textId="77777777" w:rsidR="00350AE7" w:rsidRDefault="00000000">
      <w:pPr>
        <w:spacing w:after="13" w:line="247" w:lineRule="auto"/>
        <w:ind w:left="586" w:right="639" w:hanging="10"/>
        <w:jc w:val="both"/>
      </w:pPr>
      <w:r>
        <w:rPr>
          <w:sz w:val="24"/>
        </w:rPr>
        <w:t>.</w:t>
      </w:r>
      <w:r>
        <w:rPr>
          <w:rFonts w:ascii="Segoe UI Symbol" w:eastAsia="Segoe UI Symbol" w:hAnsi="Segoe UI Symbol" w:cs="Segoe UI Symbol"/>
          <w:sz w:val="24"/>
        </w:rPr>
        <w:t xml:space="preserve"> </w:t>
      </w:r>
    </w:p>
    <w:p w14:paraId="4F8D61C3" w14:textId="77777777" w:rsidR="00350AE7" w:rsidRDefault="00000000">
      <w:pPr>
        <w:spacing w:after="139" w:line="259" w:lineRule="auto"/>
        <w:ind w:right="0"/>
      </w:pPr>
      <w:r>
        <w:rPr>
          <w:sz w:val="24"/>
        </w:rPr>
        <w:t xml:space="preserve"> </w:t>
      </w:r>
    </w:p>
    <w:p w14:paraId="7DEC58D1" w14:textId="77777777" w:rsidR="00350AE7" w:rsidRDefault="00000000">
      <w:pPr>
        <w:spacing w:after="45" w:line="259" w:lineRule="auto"/>
        <w:ind w:left="571" w:right="0" w:hanging="10"/>
      </w:pPr>
      <w:r>
        <w:rPr>
          <w:b/>
          <w:sz w:val="32"/>
        </w:rPr>
        <w:t xml:space="preserve">CHAPTER 5 </w:t>
      </w:r>
    </w:p>
    <w:p w14:paraId="6F18481A" w14:textId="77777777" w:rsidR="00350AE7" w:rsidRDefault="00000000">
      <w:pPr>
        <w:spacing w:after="0" w:line="259" w:lineRule="auto"/>
        <w:ind w:right="0"/>
      </w:pPr>
      <w:r>
        <w:rPr>
          <w:b/>
          <w:sz w:val="40"/>
        </w:rPr>
        <w:t xml:space="preserve"> </w:t>
      </w:r>
    </w:p>
    <w:p w14:paraId="11930928" w14:textId="77777777" w:rsidR="00350AE7" w:rsidRDefault="00000000">
      <w:pPr>
        <w:pStyle w:val="Heading1"/>
        <w:spacing w:after="208"/>
        <w:ind w:left="0" w:right="64" w:firstLine="0"/>
      </w:pPr>
      <w:r>
        <w:rPr>
          <w:sz w:val="40"/>
        </w:rPr>
        <w:t xml:space="preserve">CODING </w:t>
      </w:r>
    </w:p>
    <w:p w14:paraId="50D2F2CF" w14:textId="77777777" w:rsidR="00350AE7" w:rsidRDefault="00000000">
      <w:pPr>
        <w:pStyle w:val="Heading2"/>
        <w:spacing w:after="2"/>
        <w:ind w:left="250" w:right="0"/>
        <w:jc w:val="left"/>
      </w:pPr>
      <w:r>
        <w:rPr>
          <w:sz w:val="32"/>
        </w:rPr>
        <w:t>5.1</w:t>
      </w:r>
      <w:r>
        <w:rPr>
          <w:rFonts w:ascii="Arial" w:eastAsia="Arial" w:hAnsi="Arial" w:cs="Arial"/>
          <w:sz w:val="32"/>
        </w:rPr>
        <w:t xml:space="preserve"> </w:t>
      </w:r>
      <w:r>
        <w:rPr>
          <w:sz w:val="32"/>
        </w:rPr>
        <w:t xml:space="preserve">Table Creation and Insertion </w:t>
      </w:r>
    </w:p>
    <w:p w14:paraId="47B9E0A4" w14:textId="77777777" w:rsidR="00350AE7" w:rsidRDefault="00000000">
      <w:pPr>
        <w:spacing w:after="0" w:line="259" w:lineRule="auto"/>
        <w:ind w:right="0"/>
      </w:pPr>
      <w:r>
        <w:rPr>
          <w:b/>
          <w:sz w:val="27"/>
        </w:rPr>
        <w:t xml:space="preserve"> </w:t>
      </w:r>
    </w:p>
    <w:p w14:paraId="40EBCD91" w14:textId="77777777" w:rsidR="00350AE7" w:rsidRDefault="00000000">
      <w:pPr>
        <w:spacing w:after="3" w:line="259" w:lineRule="auto"/>
        <w:ind w:left="586" w:right="0" w:hanging="10"/>
      </w:pPr>
      <w:r>
        <w:rPr>
          <w:b/>
          <w:sz w:val="28"/>
          <w:u w:val="single" w:color="000000"/>
        </w:rPr>
        <w:t>Registration Table:</w:t>
      </w:r>
      <w:r>
        <w:rPr>
          <w:b/>
          <w:sz w:val="28"/>
        </w:rPr>
        <w:t xml:space="preserve"> </w:t>
      </w:r>
    </w:p>
    <w:p w14:paraId="313A1349" w14:textId="77777777" w:rsidR="00350AE7" w:rsidRDefault="00000000">
      <w:pPr>
        <w:spacing w:after="8"/>
        <w:ind w:left="586" w:right="0" w:hanging="10"/>
        <w:jc w:val="both"/>
      </w:pPr>
      <w:r>
        <w:rPr>
          <w:sz w:val="28"/>
        </w:rPr>
        <w:t xml:space="preserve">Create Table register( </w:t>
      </w:r>
    </w:p>
    <w:p w14:paraId="1C02A8AB" w14:textId="77777777" w:rsidR="00350AE7" w:rsidRDefault="00000000">
      <w:pPr>
        <w:spacing w:after="8"/>
        <w:ind w:left="586" w:right="0" w:hanging="10"/>
        <w:jc w:val="both"/>
      </w:pPr>
      <w:r>
        <w:rPr>
          <w:sz w:val="28"/>
        </w:rPr>
        <w:t xml:space="preserve">Name varchar(45), email varchar(45),contact no varchar(45), </w:t>
      </w:r>
    </w:p>
    <w:p w14:paraId="2D0D7719" w14:textId="77777777" w:rsidR="00350AE7" w:rsidRDefault="00000000">
      <w:pPr>
        <w:spacing w:after="8"/>
        <w:ind w:left="586" w:right="860" w:hanging="10"/>
        <w:jc w:val="both"/>
      </w:pPr>
      <w:r>
        <w:rPr>
          <w:sz w:val="28"/>
        </w:rPr>
        <w:t xml:space="preserve">Securitykey varchar(45),securityanswer varchar(45),password varchar(45), Confirm password(45),primary key(email)); </w:t>
      </w:r>
    </w:p>
    <w:p w14:paraId="789EBECA" w14:textId="77777777" w:rsidR="00350AE7" w:rsidRDefault="00000000">
      <w:pPr>
        <w:spacing w:after="0" w:line="259" w:lineRule="auto"/>
        <w:ind w:left="1872" w:right="0"/>
      </w:pPr>
      <w:r>
        <w:rPr>
          <w:noProof/>
        </w:rPr>
        <w:drawing>
          <wp:inline distT="0" distB="0" distL="0" distR="0" wp14:anchorId="07B80ACD" wp14:editId="3A831597">
            <wp:extent cx="2887980" cy="1393190"/>
            <wp:effectExtent l="0" t="0" r="0" b="0"/>
            <wp:docPr id="6249" name="Picture 6249"/>
            <wp:cNvGraphicFramePr/>
            <a:graphic xmlns:a="http://schemas.openxmlformats.org/drawingml/2006/main">
              <a:graphicData uri="http://schemas.openxmlformats.org/drawingml/2006/picture">
                <pic:pic xmlns:pic="http://schemas.openxmlformats.org/drawingml/2006/picture">
                  <pic:nvPicPr>
                    <pic:cNvPr id="6249" name="Picture 6249"/>
                    <pic:cNvPicPr/>
                  </pic:nvPicPr>
                  <pic:blipFill>
                    <a:blip r:embed="rId57"/>
                    <a:stretch>
                      <a:fillRect/>
                    </a:stretch>
                  </pic:blipFill>
                  <pic:spPr>
                    <a:xfrm>
                      <a:off x="0" y="0"/>
                      <a:ext cx="2887980" cy="1393190"/>
                    </a:xfrm>
                    <a:prstGeom prst="rect">
                      <a:avLst/>
                    </a:prstGeom>
                  </pic:spPr>
                </pic:pic>
              </a:graphicData>
            </a:graphic>
          </wp:inline>
        </w:drawing>
      </w:r>
    </w:p>
    <w:p w14:paraId="7D0A3ADF" w14:textId="77777777" w:rsidR="00350AE7" w:rsidRDefault="00000000">
      <w:pPr>
        <w:spacing w:after="0" w:line="259" w:lineRule="auto"/>
        <w:ind w:right="4450"/>
      </w:pPr>
      <w:r>
        <w:rPr>
          <w:sz w:val="27"/>
        </w:rPr>
        <w:t xml:space="preserve"> </w:t>
      </w:r>
    </w:p>
    <w:p w14:paraId="0C818802" w14:textId="77777777" w:rsidR="00350AE7" w:rsidRDefault="00000000">
      <w:pPr>
        <w:spacing w:after="3" w:line="259" w:lineRule="auto"/>
        <w:ind w:left="-5" w:right="0" w:hanging="10"/>
      </w:pPr>
      <w:r>
        <w:rPr>
          <w:b/>
          <w:sz w:val="28"/>
        </w:rPr>
        <w:t xml:space="preserve">         </w:t>
      </w:r>
      <w:r>
        <w:rPr>
          <w:b/>
          <w:sz w:val="28"/>
          <w:u w:val="single" w:color="000000"/>
        </w:rPr>
        <w:t>Inserting:</w:t>
      </w:r>
      <w:r>
        <w:rPr>
          <w:b/>
          <w:sz w:val="28"/>
        </w:rPr>
        <w:t xml:space="preserve"> </w:t>
      </w:r>
    </w:p>
    <w:p w14:paraId="604B661A" w14:textId="77777777" w:rsidR="00350AE7" w:rsidRDefault="00000000">
      <w:pPr>
        <w:spacing w:after="32"/>
        <w:ind w:left="-5" w:right="0" w:hanging="10"/>
        <w:jc w:val="both"/>
      </w:pPr>
      <w:r>
        <w:rPr>
          <w:b/>
          <w:sz w:val="28"/>
        </w:rPr>
        <w:t xml:space="preserve">         </w:t>
      </w:r>
      <w:r>
        <w:rPr>
          <w:sz w:val="28"/>
        </w:rPr>
        <w:t xml:space="preserve">Insert into register values (‘chethana’,’s’,’8951865859’,’chethana@gmail.com’, </w:t>
      </w:r>
    </w:p>
    <w:p w14:paraId="4798E82F" w14:textId="77777777" w:rsidR="00350AE7" w:rsidRDefault="00000000">
      <w:pPr>
        <w:spacing w:after="8"/>
        <w:ind w:left="-5" w:right="0" w:hanging="10"/>
        <w:jc w:val="both"/>
      </w:pPr>
      <w:r>
        <w:rPr>
          <w:sz w:val="28"/>
        </w:rPr>
        <w:t xml:space="preserve">        ’enter birth place’,’banglore’,123,123) </w:t>
      </w:r>
    </w:p>
    <w:p w14:paraId="50102CC3" w14:textId="77777777" w:rsidR="00350AE7" w:rsidRDefault="00000000">
      <w:pPr>
        <w:spacing w:after="20" w:line="259" w:lineRule="auto"/>
        <w:ind w:right="0"/>
      </w:pPr>
      <w:r>
        <w:rPr>
          <w:sz w:val="28"/>
        </w:rPr>
        <w:t xml:space="preserve"> </w:t>
      </w:r>
    </w:p>
    <w:p w14:paraId="17921EF1" w14:textId="77777777" w:rsidR="00350AE7" w:rsidRDefault="00000000">
      <w:pPr>
        <w:spacing w:after="33"/>
        <w:ind w:left="-5" w:right="0" w:hanging="10"/>
        <w:jc w:val="both"/>
      </w:pPr>
      <w:r>
        <w:rPr>
          <w:sz w:val="28"/>
        </w:rPr>
        <w:t xml:space="preserve">         Insert into register values (‘Keerthi’,’B S’,’9731702662’,’keerthi@gmail.com’, </w:t>
      </w:r>
    </w:p>
    <w:p w14:paraId="5BB9BED1" w14:textId="77777777" w:rsidR="00350AE7" w:rsidRDefault="00000000">
      <w:pPr>
        <w:spacing w:after="8"/>
        <w:ind w:left="-5" w:right="0" w:hanging="10"/>
        <w:jc w:val="both"/>
      </w:pPr>
      <w:r>
        <w:rPr>
          <w:sz w:val="28"/>
        </w:rPr>
        <w:lastRenderedPageBreak/>
        <w:t xml:space="preserve">        ’enter primary school,’cp public school’,123,123) </w:t>
      </w:r>
    </w:p>
    <w:p w14:paraId="7FDA4BC3" w14:textId="77777777" w:rsidR="00350AE7" w:rsidRDefault="00000000">
      <w:pPr>
        <w:spacing w:after="0" w:line="259" w:lineRule="auto"/>
        <w:ind w:left="420" w:right="838"/>
        <w:jc w:val="right"/>
      </w:pPr>
      <w:r>
        <w:rPr>
          <w:sz w:val="28"/>
        </w:rPr>
        <w:t xml:space="preserve"> </w:t>
      </w:r>
    </w:p>
    <w:p w14:paraId="749970FF" w14:textId="77777777" w:rsidR="00350AE7" w:rsidRDefault="00000000">
      <w:pPr>
        <w:spacing w:after="55" w:line="259" w:lineRule="auto"/>
        <w:ind w:left="420" w:right="0"/>
      </w:pPr>
      <w:r>
        <w:rPr>
          <w:noProof/>
        </w:rPr>
        <w:drawing>
          <wp:inline distT="0" distB="0" distL="0" distR="0" wp14:anchorId="51E027C2" wp14:editId="1F621884">
            <wp:extent cx="5958840" cy="910590"/>
            <wp:effectExtent l="0" t="0" r="0" b="0"/>
            <wp:docPr id="6251" name="Picture 6251"/>
            <wp:cNvGraphicFramePr/>
            <a:graphic xmlns:a="http://schemas.openxmlformats.org/drawingml/2006/main">
              <a:graphicData uri="http://schemas.openxmlformats.org/drawingml/2006/picture">
                <pic:pic xmlns:pic="http://schemas.openxmlformats.org/drawingml/2006/picture">
                  <pic:nvPicPr>
                    <pic:cNvPr id="6251" name="Picture 6251"/>
                    <pic:cNvPicPr/>
                  </pic:nvPicPr>
                  <pic:blipFill>
                    <a:blip r:embed="rId58"/>
                    <a:stretch>
                      <a:fillRect/>
                    </a:stretch>
                  </pic:blipFill>
                  <pic:spPr>
                    <a:xfrm>
                      <a:off x="0" y="0"/>
                      <a:ext cx="5958840" cy="910590"/>
                    </a:xfrm>
                    <a:prstGeom prst="rect">
                      <a:avLst/>
                    </a:prstGeom>
                  </pic:spPr>
                </pic:pic>
              </a:graphicData>
            </a:graphic>
          </wp:inline>
        </w:drawing>
      </w:r>
    </w:p>
    <w:p w14:paraId="3D90DBE6" w14:textId="77777777" w:rsidR="00350AE7" w:rsidRDefault="00000000">
      <w:pPr>
        <w:spacing w:after="0" w:line="259" w:lineRule="auto"/>
        <w:ind w:left="576" w:right="0"/>
      </w:pPr>
      <w:r>
        <w:rPr>
          <w:b/>
          <w:sz w:val="28"/>
        </w:rPr>
        <w:t xml:space="preserve"> </w:t>
      </w:r>
    </w:p>
    <w:p w14:paraId="7950EABB" w14:textId="77777777" w:rsidR="00350AE7" w:rsidRDefault="00000000">
      <w:pPr>
        <w:spacing w:after="0" w:line="259" w:lineRule="auto"/>
        <w:ind w:left="576" w:right="0"/>
      </w:pPr>
      <w:r>
        <w:rPr>
          <w:b/>
          <w:sz w:val="28"/>
        </w:rPr>
        <w:t xml:space="preserve"> </w:t>
      </w:r>
    </w:p>
    <w:p w14:paraId="304A0284" w14:textId="77777777" w:rsidR="00350AE7" w:rsidRDefault="00000000">
      <w:pPr>
        <w:spacing w:after="3" w:line="259" w:lineRule="auto"/>
        <w:ind w:left="586" w:right="0" w:hanging="10"/>
      </w:pPr>
      <w:r>
        <w:rPr>
          <w:b/>
          <w:sz w:val="28"/>
          <w:u w:val="single" w:color="000000"/>
        </w:rPr>
        <w:t>Customer Table</w:t>
      </w:r>
      <w:r>
        <w:rPr>
          <w:b/>
          <w:sz w:val="28"/>
        </w:rPr>
        <w:t xml:space="preserve">: </w:t>
      </w:r>
    </w:p>
    <w:p w14:paraId="224F6217" w14:textId="77777777" w:rsidR="00350AE7" w:rsidRDefault="00000000">
      <w:pPr>
        <w:spacing w:after="8"/>
        <w:ind w:left="-5" w:right="0" w:hanging="10"/>
        <w:jc w:val="both"/>
      </w:pPr>
      <w:r>
        <w:rPr>
          <w:sz w:val="28"/>
        </w:rPr>
        <w:t xml:space="preserve">           Create Table Customer( </w:t>
      </w:r>
    </w:p>
    <w:p w14:paraId="5A72C18E" w14:textId="77777777" w:rsidR="00350AE7" w:rsidRDefault="00000000">
      <w:pPr>
        <w:spacing w:after="8"/>
        <w:ind w:left="-5" w:right="0" w:hanging="10"/>
        <w:jc w:val="both"/>
      </w:pPr>
      <w:r>
        <w:rPr>
          <w:sz w:val="28"/>
        </w:rPr>
        <w:t xml:space="preserve">            Name varchar(10),Fath_Nam varchar(10),  </w:t>
      </w:r>
    </w:p>
    <w:p w14:paraId="7F783D13" w14:textId="77777777" w:rsidR="00350AE7" w:rsidRDefault="00000000">
      <w:pPr>
        <w:spacing w:after="8"/>
        <w:ind w:left="-5" w:right="0" w:hanging="10"/>
        <w:jc w:val="both"/>
      </w:pPr>
      <w:r>
        <w:rPr>
          <w:sz w:val="28"/>
        </w:rPr>
        <w:t xml:space="preserve">            Gender Varchar(2),Pincode varchar(10), </w:t>
      </w:r>
    </w:p>
    <w:p w14:paraId="42CBEF99" w14:textId="77777777" w:rsidR="00350AE7" w:rsidRDefault="00000000">
      <w:pPr>
        <w:spacing w:after="8"/>
        <w:ind w:left="-5" w:right="0" w:hanging="10"/>
        <w:jc w:val="both"/>
      </w:pPr>
      <w:r>
        <w:rPr>
          <w:sz w:val="28"/>
        </w:rPr>
        <w:t xml:space="preserve">             Mobile_no varchar(10),Email varchar(20), </w:t>
      </w:r>
    </w:p>
    <w:p w14:paraId="24B3976D" w14:textId="77777777" w:rsidR="00350AE7" w:rsidRDefault="00000000">
      <w:pPr>
        <w:spacing w:after="8"/>
        <w:ind w:left="-5" w:right="0" w:hanging="10"/>
        <w:jc w:val="both"/>
      </w:pPr>
      <w:r>
        <w:rPr>
          <w:sz w:val="28"/>
        </w:rPr>
        <w:t xml:space="preserve">            Nationality varchar(10),Id proof Type varchar(10), </w:t>
      </w:r>
    </w:p>
    <w:p w14:paraId="18C4F815" w14:textId="77777777" w:rsidR="00350AE7" w:rsidRDefault="00000000">
      <w:pPr>
        <w:spacing w:after="8"/>
        <w:ind w:left="-5" w:right="0" w:hanging="10"/>
        <w:jc w:val="both"/>
      </w:pPr>
      <w:r>
        <w:rPr>
          <w:sz w:val="28"/>
        </w:rPr>
        <w:t xml:space="preserve">             Id number varchar(10),Addresss(10),Cust_Id number(10), </w:t>
      </w:r>
    </w:p>
    <w:p w14:paraId="576DFC0B" w14:textId="77777777" w:rsidR="00350AE7" w:rsidRDefault="00000000">
      <w:pPr>
        <w:spacing w:after="8"/>
        <w:ind w:left="-5" w:right="0" w:hanging="10"/>
        <w:jc w:val="both"/>
      </w:pPr>
      <w:r>
        <w:rPr>
          <w:sz w:val="28"/>
        </w:rPr>
        <w:t xml:space="preserve">            Primary key(Cust_id,Mobile_no)); </w:t>
      </w:r>
    </w:p>
    <w:p w14:paraId="316B179A" w14:textId="77777777" w:rsidR="00350AE7" w:rsidRDefault="00000000">
      <w:pPr>
        <w:spacing w:after="0" w:line="259" w:lineRule="auto"/>
        <w:ind w:left="864" w:right="0"/>
      </w:pPr>
      <w:r>
        <w:rPr>
          <w:noProof/>
        </w:rPr>
        <w:drawing>
          <wp:inline distT="0" distB="0" distL="0" distR="0" wp14:anchorId="11534E08" wp14:editId="43E546B9">
            <wp:extent cx="4709160" cy="2164080"/>
            <wp:effectExtent l="0" t="0" r="0" b="0"/>
            <wp:docPr id="6403" name="Picture 6403"/>
            <wp:cNvGraphicFramePr/>
            <a:graphic xmlns:a="http://schemas.openxmlformats.org/drawingml/2006/main">
              <a:graphicData uri="http://schemas.openxmlformats.org/drawingml/2006/picture">
                <pic:pic xmlns:pic="http://schemas.openxmlformats.org/drawingml/2006/picture">
                  <pic:nvPicPr>
                    <pic:cNvPr id="6403" name="Picture 6403"/>
                    <pic:cNvPicPr/>
                  </pic:nvPicPr>
                  <pic:blipFill>
                    <a:blip r:embed="rId59"/>
                    <a:stretch>
                      <a:fillRect/>
                    </a:stretch>
                  </pic:blipFill>
                  <pic:spPr>
                    <a:xfrm>
                      <a:off x="0" y="0"/>
                      <a:ext cx="4709160" cy="2164080"/>
                    </a:xfrm>
                    <a:prstGeom prst="rect">
                      <a:avLst/>
                    </a:prstGeom>
                  </pic:spPr>
                </pic:pic>
              </a:graphicData>
            </a:graphic>
          </wp:inline>
        </w:drawing>
      </w:r>
    </w:p>
    <w:p w14:paraId="74752E1B" w14:textId="77777777" w:rsidR="00350AE7" w:rsidRDefault="00000000">
      <w:pPr>
        <w:spacing w:after="0" w:line="259" w:lineRule="auto"/>
        <w:ind w:right="2590"/>
      </w:pPr>
      <w:r>
        <w:rPr>
          <w:sz w:val="21"/>
        </w:rPr>
        <w:t xml:space="preserve"> </w:t>
      </w:r>
    </w:p>
    <w:p w14:paraId="4E76C6BB" w14:textId="77777777" w:rsidR="00350AE7" w:rsidRDefault="00000000">
      <w:pPr>
        <w:spacing w:after="66" w:line="259" w:lineRule="auto"/>
        <w:ind w:right="0"/>
      </w:pPr>
      <w:r>
        <w:rPr>
          <w:sz w:val="21"/>
        </w:rPr>
        <w:t xml:space="preserve"> </w:t>
      </w:r>
    </w:p>
    <w:p w14:paraId="3DB2D6C4" w14:textId="77777777" w:rsidR="00350AE7" w:rsidRDefault="00000000">
      <w:pPr>
        <w:spacing w:after="3" w:line="259" w:lineRule="auto"/>
        <w:ind w:left="-5" w:right="0" w:hanging="10"/>
      </w:pPr>
      <w:r>
        <w:rPr>
          <w:sz w:val="21"/>
        </w:rPr>
        <w:t xml:space="preserve">              </w:t>
      </w:r>
      <w:r>
        <w:rPr>
          <w:b/>
          <w:sz w:val="28"/>
          <w:u w:val="single" w:color="000000"/>
        </w:rPr>
        <w:t>Insertion:</w:t>
      </w:r>
      <w:r>
        <w:rPr>
          <w:b/>
          <w:sz w:val="28"/>
        </w:rPr>
        <w:t xml:space="preserve"> </w:t>
      </w:r>
    </w:p>
    <w:p w14:paraId="10E5E716" w14:textId="77777777" w:rsidR="00350AE7" w:rsidRDefault="00000000">
      <w:pPr>
        <w:spacing w:after="8"/>
        <w:ind w:left="-5" w:right="0" w:hanging="10"/>
        <w:jc w:val="both"/>
      </w:pPr>
      <w:r>
        <w:rPr>
          <w:b/>
          <w:sz w:val="28"/>
        </w:rPr>
        <w:t xml:space="preserve">          </w:t>
      </w:r>
      <w:r>
        <w:rPr>
          <w:sz w:val="28"/>
        </w:rPr>
        <w:t>Insert into customer values(`keeerthi’,`shiva`,`female`,7865432190`,keerthi@gamail.com           `Indian`,`aadhar`,`345678990098`,</w:t>
      </w:r>
      <w:r>
        <w:rPr>
          <w:b/>
          <w:sz w:val="28"/>
        </w:rPr>
        <w:t xml:space="preserve"> `</w:t>
      </w:r>
      <w:r>
        <w:rPr>
          <w:sz w:val="28"/>
        </w:rPr>
        <w:t>banglore`</w:t>
      </w:r>
      <w:r>
        <w:rPr>
          <w:b/>
          <w:sz w:val="28"/>
        </w:rPr>
        <w:t xml:space="preserve"> </w:t>
      </w:r>
      <w:r>
        <w:rPr>
          <w:sz w:val="28"/>
        </w:rPr>
        <w:t xml:space="preserve">)    </w:t>
      </w:r>
    </w:p>
    <w:p w14:paraId="5EDEEE36" w14:textId="77777777" w:rsidR="00350AE7" w:rsidRDefault="00000000">
      <w:pPr>
        <w:spacing w:after="21" w:line="259" w:lineRule="auto"/>
        <w:ind w:right="0"/>
      </w:pPr>
      <w:r>
        <w:rPr>
          <w:sz w:val="28"/>
        </w:rPr>
        <w:t xml:space="preserve"> </w:t>
      </w:r>
    </w:p>
    <w:p w14:paraId="296588CD" w14:textId="77777777" w:rsidR="00350AE7" w:rsidRDefault="00000000">
      <w:pPr>
        <w:spacing w:after="8"/>
        <w:ind w:left="705" w:right="0" w:hanging="720"/>
        <w:jc w:val="both"/>
      </w:pPr>
      <w:r>
        <w:rPr>
          <w:sz w:val="28"/>
        </w:rPr>
        <w:t xml:space="preserve">          Insert into customer values(`chethana’,`shankar`,`female`,8951865859`, chethana@gamail.com,``Indian`,`aadhar`,`5900876543`,</w:t>
      </w:r>
      <w:r>
        <w:rPr>
          <w:b/>
          <w:sz w:val="28"/>
        </w:rPr>
        <w:t xml:space="preserve"> `</w:t>
      </w:r>
      <w:r>
        <w:rPr>
          <w:sz w:val="28"/>
        </w:rPr>
        <w:t>tumkur`</w:t>
      </w:r>
      <w:r>
        <w:rPr>
          <w:b/>
          <w:sz w:val="28"/>
        </w:rPr>
        <w:t xml:space="preserve"> </w:t>
      </w:r>
      <w:r>
        <w:rPr>
          <w:sz w:val="28"/>
        </w:rPr>
        <w:t xml:space="preserve">)   </w:t>
      </w:r>
    </w:p>
    <w:p w14:paraId="373DEBA0" w14:textId="77777777" w:rsidR="00350AE7" w:rsidRDefault="00000000">
      <w:pPr>
        <w:spacing w:after="0" w:line="259" w:lineRule="auto"/>
        <w:ind w:left="720" w:right="0"/>
      </w:pPr>
      <w:r>
        <w:rPr>
          <w:sz w:val="28"/>
        </w:rPr>
        <w:t xml:space="preserve"> </w:t>
      </w:r>
    </w:p>
    <w:p w14:paraId="5D853A15" w14:textId="77777777" w:rsidR="00350AE7" w:rsidRDefault="00000000">
      <w:pPr>
        <w:spacing w:after="8"/>
        <w:ind w:left="705" w:right="0" w:hanging="720"/>
        <w:jc w:val="both"/>
      </w:pPr>
      <w:r>
        <w:rPr>
          <w:sz w:val="28"/>
        </w:rPr>
        <w:t xml:space="preserve">          Insert into customer values(`shantha’,`venky`,`female`,9591276899`, shantha@gamail.com,``Indian`,`aadhar`,`445678083`,</w:t>
      </w:r>
      <w:r>
        <w:rPr>
          <w:b/>
          <w:sz w:val="28"/>
        </w:rPr>
        <w:t xml:space="preserve"> `</w:t>
      </w:r>
      <w:r>
        <w:rPr>
          <w:sz w:val="28"/>
        </w:rPr>
        <w:t>tumkur`</w:t>
      </w:r>
      <w:r>
        <w:rPr>
          <w:b/>
          <w:sz w:val="28"/>
        </w:rPr>
        <w:t xml:space="preserve"> </w:t>
      </w:r>
      <w:r>
        <w:rPr>
          <w:sz w:val="28"/>
        </w:rPr>
        <w:t xml:space="preserve">)  </w:t>
      </w:r>
    </w:p>
    <w:p w14:paraId="5B12131D" w14:textId="77777777" w:rsidR="00350AE7" w:rsidRDefault="00000000">
      <w:pPr>
        <w:spacing w:after="20" w:line="259" w:lineRule="auto"/>
        <w:ind w:left="720" w:right="0"/>
      </w:pPr>
      <w:r>
        <w:rPr>
          <w:sz w:val="28"/>
        </w:rPr>
        <w:t xml:space="preserve"> </w:t>
      </w:r>
    </w:p>
    <w:p w14:paraId="5F74376B" w14:textId="77777777" w:rsidR="00350AE7" w:rsidRDefault="00000000">
      <w:pPr>
        <w:spacing w:after="8"/>
        <w:ind w:left="705" w:right="0" w:hanging="720"/>
        <w:jc w:val="both"/>
      </w:pPr>
      <w:r>
        <w:rPr>
          <w:sz w:val="28"/>
        </w:rPr>
        <w:t xml:space="preserve">          Insert into customer values(`radha’,`shekar,`male`,8951864567`, radha@gamail.com,`American`,`aadhar`,`45678904`,</w:t>
      </w:r>
      <w:r>
        <w:rPr>
          <w:b/>
          <w:sz w:val="28"/>
        </w:rPr>
        <w:t xml:space="preserve"> `</w:t>
      </w:r>
      <w:r>
        <w:rPr>
          <w:sz w:val="28"/>
        </w:rPr>
        <w:t>kolar`</w:t>
      </w:r>
      <w:r>
        <w:rPr>
          <w:b/>
          <w:sz w:val="28"/>
        </w:rPr>
        <w:t xml:space="preserve"> </w:t>
      </w:r>
      <w:r>
        <w:rPr>
          <w:sz w:val="28"/>
        </w:rPr>
        <w:t xml:space="preserve">)  </w:t>
      </w:r>
    </w:p>
    <w:p w14:paraId="087EF5B1" w14:textId="77777777" w:rsidR="00350AE7" w:rsidRDefault="00000000">
      <w:pPr>
        <w:spacing w:after="0" w:line="259" w:lineRule="auto"/>
        <w:ind w:left="720" w:right="0"/>
      </w:pPr>
      <w:r>
        <w:rPr>
          <w:sz w:val="28"/>
        </w:rPr>
        <w:t xml:space="preserve">  </w:t>
      </w:r>
    </w:p>
    <w:p w14:paraId="09A43769" w14:textId="77777777" w:rsidR="00350AE7" w:rsidRDefault="00000000">
      <w:pPr>
        <w:spacing w:after="166" w:line="259" w:lineRule="auto"/>
        <w:ind w:left="-408" w:right="0"/>
      </w:pPr>
      <w:r>
        <w:rPr>
          <w:noProof/>
        </w:rPr>
        <w:lastRenderedPageBreak/>
        <w:drawing>
          <wp:inline distT="0" distB="0" distL="0" distR="0" wp14:anchorId="4DD6FB6D" wp14:editId="4B7864BB">
            <wp:extent cx="7029450" cy="1423035"/>
            <wp:effectExtent l="0" t="0" r="0" b="0"/>
            <wp:docPr id="6405" name="Picture 6405"/>
            <wp:cNvGraphicFramePr/>
            <a:graphic xmlns:a="http://schemas.openxmlformats.org/drawingml/2006/main">
              <a:graphicData uri="http://schemas.openxmlformats.org/drawingml/2006/picture">
                <pic:pic xmlns:pic="http://schemas.openxmlformats.org/drawingml/2006/picture">
                  <pic:nvPicPr>
                    <pic:cNvPr id="6405" name="Picture 6405"/>
                    <pic:cNvPicPr/>
                  </pic:nvPicPr>
                  <pic:blipFill>
                    <a:blip r:embed="rId60"/>
                    <a:stretch>
                      <a:fillRect/>
                    </a:stretch>
                  </pic:blipFill>
                  <pic:spPr>
                    <a:xfrm>
                      <a:off x="0" y="0"/>
                      <a:ext cx="7029450" cy="1423035"/>
                    </a:xfrm>
                    <a:prstGeom prst="rect">
                      <a:avLst/>
                    </a:prstGeom>
                  </pic:spPr>
                </pic:pic>
              </a:graphicData>
            </a:graphic>
          </wp:inline>
        </w:drawing>
      </w:r>
    </w:p>
    <w:p w14:paraId="7BEE5BC8" w14:textId="77777777" w:rsidR="00350AE7" w:rsidRDefault="00000000">
      <w:pPr>
        <w:spacing w:after="0" w:line="259" w:lineRule="auto"/>
        <w:ind w:left="720" w:right="0"/>
      </w:pPr>
      <w:r>
        <w:rPr>
          <w:sz w:val="28"/>
        </w:rPr>
        <w:t xml:space="preserve"> </w:t>
      </w:r>
    </w:p>
    <w:p w14:paraId="0244010B" w14:textId="77777777" w:rsidR="00350AE7" w:rsidRDefault="00000000">
      <w:pPr>
        <w:spacing w:after="0" w:line="259" w:lineRule="auto"/>
        <w:ind w:left="720" w:right="0"/>
      </w:pPr>
      <w:r>
        <w:rPr>
          <w:sz w:val="28"/>
        </w:rPr>
        <w:t xml:space="preserve"> </w:t>
      </w:r>
    </w:p>
    <w:p w14:paraId="05E8C05E" w14:textId="77777777" w:rsidR="00350AE7" w:rsidRDefault="00000000">
      <w:pPr>
        <w:spacing w:after="0" w:line="259" w:lineRule="auto"/>
        <w:ind w:left="720" w:right="0"/>
      </w:pPr>
      <w:r>
        <w:rPr>
          <w:sz w:val="28"/>
        </w:rPr>
        <w:t xml:space="preserve"> </w:t>
      </w:r>
    </w:p>
    <w:p w14:paraId="4D28808F" w14:textId="77777777" w:rsidR="00350AE7" w:rsidRDefault="00000000">
      <w:pPr>
        <w:spacing w:after="3" w:line="259" w:lineRule="auto"/>
        <w:ind w:left="-5" w:right="0" w:hanging="10"/>
      </w:pPr>
      <w:r>
        <w:rPr>
          <w:sz w:val="28"/>
        </w:rPr>
        <w:t xml:space="preserve">          </w:t>
      </w:r>
      <w:r>
        <w:rPr>
          <w:b/>
          <w:sz w:val="28"/>
          <w:u w:val="single" w:color="000000"/>
        </w:rPr>
        <w:t>Room Booking Table:</w:t>
      </w:r>
      <w:r>
        <w:rPr>
          <w:b/>
          <w:sz w:val="28"/>
        </w:rPr>
        <w:t xml:space="preserve"> </w:t>
      </w:r>
    </w:p>
    <w:p w14:paraId="25D8D771" w14:textId="77777777" w:rsidR="00350AE7" w:rsidRDefault="00000000">
      <w:pPr>
        <w:spacing w:after="8"/>
        <w:ind w:left="-5" w:right="0" w:hanging="10"/>
        <w:jc w:val="both"/>
      </w:pPr>
      <w:r>
        <w:rPr>
          <w:sz w:val="28"/>
        </w:rPr>
        <w:t xml:space="preserve">         Create Table Room( </w:t>
      </w:r>
    </w:p>
    <w:p w14:paraId="0ACDCB04" w14:textId="77777777" w:rsidR="00350AE7" w:rsidRDefault="00000000">
      <w:pPr>
        <w:spacing w:after="8"/>
        <w:ind w:left="-5" w:right="0" w:hanging="10"/>
        <w:jc w:val="both"/>
      </w:pPr>
      <w:r>
        <w:rPr>
          <w:sz w:val="28"/>
        </w:rPr>
        <w:t xml:space="preserve">         Contact varchar(10),check_in varchar(45), </w:t>
      </w:r>
    </w:p>
    <w:p w14:paraId="13F21E70" w14:textId="77777777" w:rsidR="00350AE7" w:rsidRDefault="00000000">
      <w:pPr>
        <w:spacing w:after="8"/>
        <w:ind w:left="-5" w:right="3448" w:hanging="10"/>
        <w:jc w:val="both"/>
      </w:pPr>
      <w:r>
        <w:rPr>
          <w:sz w:val="28"/>
        </w:rPr>
        <w:t xml:space="preserve">         Check_out varchar(45),roomtype varchar(45),           Roomnumber varchar(10),meal varchar(10), </w:t>
      </w:r>
    </w:p>
    <w:p w14:paraId="4A867B30" w14:textId="77777777" w:rsidR="00350AE7" w:rsidRDefault="00000000">
      <w:pPr>
        <w:spacing w:after="8"/>
        <w:ind w:left="-5" w:right="6658" w:hanging="10"/>
        <w:jc w:val="both"/>
      </w:pPr>
      <w:r>
        <w:rPr>
          <w:sz w:val="28"/>
        </w:rPr>
        <w:t xml:space="preserve">          noOfdays varchar(10),           Primary key(Roomnumber)); </w:t>
      </w:r>
    </w:p>
    <w:p w14:paraId="2430CBBD" w14:textId="77777777" w:rsidR="00350AE7" w:rsidRDefault="00000000">
      <w:pPr>
        <w:spacing w:after="0" w:line="259" w:lineRule="auto"/>
        <w:ind w:right="0"/>
      </w:pPr>
      <w:r>
        <w:rPr>
          <w:sz w:val="28"/>
        </w:rPr>
        <w:t xml:space="preserve"> </w:t>
      </w:r>
    </w:p>
    <w:p w14:paraId="7F04C954" w14:textId="77777777" w:rsidR="00350AE7" w:rsidRDefault="00000000">
      <w:pPr>
        <w:spacing w:after="0" w:line="259" w:lineRule="auto"/>
        <w:ind w:left="720" w:right="0"/>
      </w:pPr>
      <w:r>
        <w:rPr>
          <w:sz w:val="28"/>
        </w:rPr>
        <w:t xml:space="preserve"> </w:t>
      </w:r>
    </w:p>
    <w:p w14:paraId="75AC9A24" w14:textId="77777777" w:rsidR="00350AE7" w:rsidRDefault="00000000">
      <w:pPr>
        <w:spacing w:after="0" w:line="259" w:lineRule="auto"/>
        <w:ind w:left="720" w:right="0"/>
      </w:pPr>
      <w:r>
        <w:rPr>
          <w:sz w:val="28"/>
        </w:rPr>
        <w:t xml:space="preserve">        </w:t>
      </w:r>
    </w:p>
    <w:p w14:paraId="79A25661" w14:textId="77777777" w:rsidR="00350AE7" w:rsidRDefault="00000000">
      <w:pPr>
        <w:spacing w:after="0" w:line="259" w:lineRule="auto"/>
        <w:ind w:left="720" w:right="0"/>
      </w:pPr>
      <w:r>
        <w:rPr>
          <w:sz w:val="28"/>
        </w:rPr>
        <w:t xml:space="preserve">        </w:t>
      </w:r>
    </w:p>
    <w:p w14:paraId="63D8B874" w14:textId="77777777" w:rsidR="00350AE7" w:rsidRDefault="00000000">
      <w:pPr>
        <w:spacing w:after="0" w:line="259" w:lineRule="auto"/>
        <w:ind w:right="0"/>
      </w:pPr>
      <w:r>
        <w:rPr>
          <w:sz w:val="21"/>
        </w:rPr>
        <w:t xml:space="preserve">      </w:t>
      </w:r>
    </w:p>
    <w:p w14:paraId="0C2925AB" w14:textId="77777777" w:rsidR="00350AE7" w:rsidRDefault="00000000">
      <w:pPr>
        <w:spacing w:after="0" w:line="259" w:lineRule="auto"/>
        <w:ind w:right="0"/>
      </w:pPr>
      <w:r>
        <w:rPr>
          <w:sz w:val="28"/>
        </w:rPr>
        <w:t xml:space="preserve"> </w:t>
      </w:r>
    </w:p>
    <w:p w14:paraId="2196B756" w14:textId="77777777" w:rsidR="00350AE7" w:rsidRDefault="00000000">
      <w:pPr>
        <w:spacing w:after="52" w:line="259" w:lineRule="auto"/>
        <w:ind w:left="1116" w:right="0"/>
      </w:pPr>
      <w:r>
        <w:rPr>
          <w:noProof/>
        </w:rPr>
        <w:drawing>
          <wp:inline distT="0" distB="0" distL="0" distR="0" wp14:anchorId="64BD357E" wp14:editId="49BA21A0">
            <wp:extent cx="3718560" cy="1805940"/>
            <wp:effectExtent l="0" t="0" r="0" b="0"/>
            <wp:docPr id="6499" name="Picture 6499"/>
            <wp:cNvGraphicFramePr/>
            <a:graphic xmlns:a="http://schemas.openxmlformats.org/drawingml/2006/main">
              <a:graphicData uri="http://schemas.openxmlformats.org/drawingml/2006/picture">
                <pic:pic xmlns:pic="http://schemas.openxmlformats.org/drawingml/2006/picture">
                  <pic:nvPicPr>
                    <pic:cNvPr id="6499" name="Picture 6499"/>
                    <pic:cNvPicPr/>
                  </pic:nvPicPr>
                  <pic:blipFill>
                    <a:blip r:embed="rId61"/>
                    <a:stretch>
                      <a:fillRect/>
                    </a:stretch>
                  </pic:blipFill>
                  <pic:spPr>
                    <a:xfrm>
                      <a:off x="0" y="0"/>
                      <a:ext cx="3718560" cy="1805940"/>
                    </a:xfrm>
                    <a:prstGeom prst="rect">
                      <a:avLst/>
                    </a:prstGeom>
                  </pic:spPr>
                </pic:pic>
              </a:graphicData>
            </a:graphic>
          </wp:inline>
        </w:drawing>
      </w:r>
    </w:p>
    <w:p w14:paraId="2E042A25" w14:textId="77777777" w:rsidR="00350AE7" w:rsidRDefault="00000000">
      <w:pPr>
        <w:spacing w:after="0" w:line="259" w:lineRule="auto"/>
        <w:ind w:right="0"/>
      </w:pPr>
      <w:r>
        <w:rPr>
          <w:sz w:val="20"/>
        </w:rPr>
        <w:t xml:space="preserve"> </w:t>
      </w:r>
    </w:p>
    <w:p w14:paraId="70D1A75A" w14:textId="77777777" w:rsidR="00350AE7" w:rsidRDefault="00000000">
      <w:pPr>
        <w:spacing w:after="0" w:line="259" w:lineRule="auto"/>
        <w:ind w:right="0"/>
      </w:pPr>
      <w:r>
        <w:rPr>
          <w:sz w:val="20"/>
        </w:rPr>
        <w:t xml:space="preserve"> </w:t>
      </w:r>
    </w:p>
    <w:p w14:paraId="360E26B3" w14:textId="77777777" w:rsidR="00350AE7" w:rsidRDefault="00000000">
      <w:pPr>
        <w:spacing w:after="0" w:line="259" w:lineRule="auto"/>
        <w:ind w:right="0"/>
      </w:pPr>
      <w:r>
        <w:rPr>
          <w:sz w:val="20"/>
        </w:rPr>
        <w:t xml:space="preserve"> </w:t>
      </w:r>
    </w:p>
    <w:p w14:paraId="57EF765F" w14:textId="77777777" w:rsidR="00350AE7" w:rsidRDefault="00000000">
      <w:pPr>
        <w:spacing w:after="71" w:line="259" w:lineRule="auto"/>
        <w:ind w:right="0"/>
      </w:pPr>
      <w:r>
        <w:rPr>
          <w:sz w:val="20"/>
        </w:rPr>
        <w:t xml:space="preserve"> </w:t>
      </w:r>
    </w:p>
    <w:p w14:paraId="189CF015" w14:textId="77777777" w:rsidR="00350AE7" w:rsidRDefault="00000000">
      <w:pPr>
        <w:tabs>
          <w:tab w:val="center" w:pos="1313"/>
        </w:tabs>
        <w:spacing w:after="3" w:line="259" w:lineRule="auto"/>
        <w:ind w:left="-15" w:right="0"/>
      </w:pPr>
      <w:r>
        <w:rPr>
          <w:sz w:val="20"/>
        </w:rPr>
        <w:t xml:space="preserve">   </w:t>
      </w:r>
      <w:r>
        <w:rPr>
          <w:sz w:val="20"/>
        </w:rPr>
        <w:tab/>
      </w:r>
      <w:r>
        <w:rPr>
          <w:b/>
          <w:sz w:val="28"/>
          <w:u w:val="single" w:color="000000"/>
        </w:rPr>
        <w:t>Insertion:</w:t>
      </w:r>
      <w:r>
        <w:rPr>
          <w:b/>
          <w:sz w:val="28"/>
        </w:rPr>
        <w:t xml:space="preserve"> </w:t>
      </w:r>
    </w:p>
    <w:p w14:paraId="57B319BD" w14:textId="77777777" w:rsidR="00350AE7" w:rsidRDefault="00000000">
      <w:pPr>
        <w:tabs>
          <w:tab w:val="center" w:pos="5647"/>
        </w:tabs>
        <w:spacing w:after="8"/>
        <w:ind w:left="-15" w:right="0"/>
      </w:pPr>
      <w:r>
        <w:rPr>
          <w:b/>
          <w:sz w:val="28"/>
        </w:rPr>
        <w:t xml:space="preserve">   </w:t>
      </w:r>
      <w:r>
        <w:rPr>
          <w:b/>
          <w:sz w:val="28"/>
        </w:rPr>
        <w:tab/>
      </w:r>
      <w:r>
        <w:rPr>
          <w:sz w:val="28"/>
        </w:rPr>
        <w:t xml:space="preserve">Insert into roombooking table values('9591276899', '12/01/2023', '18/01/2023', 'Laxary',        </w:t>
      </w:r>
    </w:p>
    <w:p w14:paraId="0CEF45C6" w14:textId="77777777" w:rsidR="00350AE7" w:rsidRDefault="00000000">
      <w:pPr>
        <w:spacing w:after="8"/>
        <w:ind w:left="-5" w:right="0" w:hanging="10"/>
        <w:jc w:val="both"/>
      </w:pPr>
      <w:r>
        <w:rPr>
          <w:sz w:val="28"/>
        </w:rPr>
        <w:t xml:space="preserve">               '1001', 'BreakFast', '6') </w:t>
      </w:r>
    </w:p>
    <w:p w14:paraId="525475CD" w14:textId="77777777" w:rsidR="00350AE7" w:rsidRDefault="00000000">
      <w:pPr>
        <w:spacing w:after="0" w:line="259" w:lineRule="auto"/>
        <w:ind w:right="0"/>
      </w:pPr>
      <w:r>
        <w:rPr>
          <w:sz w:val="28"/>
        </w:rPr>
        <w:t xml:space="preserve">     </w:t>
      </w:r>
    </w:p>
    <w:p w14:paraId="0D380E25" w14:textId="77777777" w:rsidR="00350AE7" w:rsidRDefault="00000000">
      <w:pPr>
        <w:spacing w:after="8"/>
        <w:ind w:left="-5" w:right="0" w:hanging="10"/>
        <w:jc w:val="both"/>
      </w:pPr>
      <w:r>
        <w:rPr>
          <w:sz w:val="28"/>
        </w:rPr>
        <w:t xml:space="preserve">           Insert into roombooking table values('7865432190', '10/02/2022', '15/02/2022', 'Double',       </w:t>
      </w:r>
      <w:r>
        <w:rPr>
          <w:sz w:val="28"/>
        </w:rPr>
        <w:tab/>
        <w:t xml:space="preserve">     `1002', 'BreakFast', '5') </w:t>
      </w:r>
    </w:p>
    <w:p w14:paraId="3A835EA9" w14:textId="77777777" w:rsidR="00350AE7" w:rsidRDefault="00000000">
      <w:pPr>
        <w:spacing w:after="0" w:line="259" w:lineRule="auto"/>
        <w:ind w:right="0"/>
      </w:pPr>
      <w:r>
        <w:rPr>
          <w:sz w:val="28"/>
        </w:rPr>
        <w:t xml:space="preserve"> </w:t>
      </w:r>
    </w:p>
    <w:p w14:paraId="5CD33C3B" w14:textId="77777777" w:rsidR="00350AE7" w:rsidRDefault="00000000">
      <w:pPr>
        <w:spacing w:after="8"/>
        <w:ind w:left="730" w:right="0" w:hanging="10"/>
        <w:jc w:val="both"/>
      </w:pPr>
      <w:r>
        <w:rPr>
          <w:sz w:val="28"/>
        </w:rPr>
        <w:lastRenderedPageBreak/>
        <w:t xml:space="preserve">Insert into roombooking table values('8951865859', '02/10/2023', '05/10/2023', 'Double',     </w:t>
      </w:r>
    </w:p>
    <w:p w14:paraId="2EBA7E2C" w14:textId="77777777" w:rsidR="00350AE7" w:rsidRDefault="00000000">
      <w:pPr>
        <w:spacing w:after="8"/>
        <w:ind w:left="730" w:right="0" w:hanging="10"/>
        <w:jc w:val="both"/>
      </w:pPr>
      <w:r>
        <w:rPr>
          <w:sz w:val="28"/>
        </w:rPr>
        <w:t xml:space="preserve">'1003', 'Lunch', '3') </w:t>
      </w:r>
    </w:p>
    <w:p w14:paraId="4387368D" w14:textId="77777777" w:rsidR="00350AE7" w:rsidRDefault="00000000">
      <w:pPr>
        <w:spacing w:after="0" w:line="259" w:lineRule="auto"/>
        <w:ind w:left="720" w:right="0"/>
      </w:pPr>
      <w:r>
        <w:rPr>
          <w:sz w:val="28"/>
        </w:rPr>
        <w:t xml:space="preserve"> </w:t>
      </w:r>
    </w:p>
    <w:p w14:paraId="35448D86" w14:textId="77777777" w:rsidR="00350AE7" w:rsidRDefault="00000000">
      <w:pPr>
        <w:spacing w:after="8"/>
        <w:ind w:left="730" w:right="0" w:hanging="10"/>
        <w:jc w:val="both"/>
      </w:pPr>
      <w:r>
        <w:rPr>
          <w:sz w:val="28"/>
        </w:rPr>
        <w:t xml:space="preserve">Insert into roombooking table values('8951864567', '09/01/2022', '10/02/2022', 'Single', '1005', 'Dinner', '32') </w:t>
      </w:r>
    </w:p>
    <w:p w14:paraId="21F62067" w14:textId="77777777" w:rsidR="00350AE7" w:rsidRDefault="00000000">
      <w:pPr>
        <w:spacing w:after="0" w:line="259" w:lineRule="auto"/>
        <w:ind w:left="720" w:right="0"/>
      </w:pPr>
      <w:r>
        <w:rPr>
          <w:sz w:val="28"/>
        </w:rPr>
        <w:t xml:space="preserve"> </w:t>
      </w:r>
    </w:p>
    <w:p w14:paraId="7A45D745" w14:textId="77777777" w:rsidR="00350AE7" w:rsidRDefault="00000000">
      <w:pPr>
        <w:spacing w:after="0" w:line="259" w:lineRule="auto"/>
        <w:ind w:left="720" w:right="0"/>
      </w:pPr>
      <w:r>
        <w:rPr>
          <w:sz w:val="28"/>
        </w:rPr>
        <w:t xml:space="preserve"> </w:t>
      </w:r>
    </w:p>
    <w:p w14:paraId="646079AF" w14:textId="77777777" w:rsidR="00350AE7" w:rsidRDefault="00000000">
      <w:pPr>
        <w:spacing w:after="0" w:line="259" w:lineRule="auto"/>
        <w:ind w:left="720" w:right="0"/>
      </w:pPr>
      <w:r>
        <w:rPr>
          <w:sz w:val="28"/>
        </w:rPr>
        <w:t xml:space="preserve"> </w:t>
      </w:r>
    </w:p>
    <w:p w14:paraId="64292615" w14:textId="77777777" w:rsidR="00350AE7" w:rsidRDefault="00000000">
      <w:pPr>
        <w:spacing w:after="0" w:line="259" w:lineRule="auto"/>
        <w:ind w:left="300" w:right="0"/>
      </w:pPr>
      <w:r>
        <w:rPr>
          <w:noProof/>
        </w:rPr>
        <w:drawing>
          <wp:inline distT="0" distB="0" distL="0" distR="0" wp14:anchorId="04A8E4D3" wp14:editId="5E5F2321">
            <wp:extent cx="6111240" cy="1935480"/>
            <wp:effectExtent l="0" t="0" r="0" b="0"/>
            <wp:docPr id="6501" name="Picture 6501"/>
            <wp:cNvGraphicFramePr/>
            <a:graphic xmlns:a="http://schemas.openxmlformats.org/drawingml/2006/main">
              <a:graphicData uri="http://schemas.openxmlformats.org/drawingml/2006/picture">
                <pic:pic xmlns:pic="http://schemas.openxmlformats.org/drawingml/2006/picture">
                  <pic:nvPicPr>
                    <pic:cNvPr id="6501" name="Picture 6501"/>
                    <pic:cNvPicPr/>
                  </pic:nvPicPr>
                  <pic:blipFill>
                    <a:blip r:embed="rId62"/>
                    <a:stretch>
                      <a:fillRect/>
                    </a:stretch>
                  </pic:blipFill>
                  <pic:spPr>
                    <a:xfrm>
                      <a:off x="0" y="0"/>
                      <a:ext cx="6111240" cy="1935480"/>
                    </a:xfrm>
                    <a:prstGeom prst="rect">
                      <a:avLst/>
                    </a:prstGeom>
                  </pic:spPr>
                </pic:pic>
              </a:graphicData>
            </a:graphic>
          </wp:inline>
        </w:drawing>
      </w:r>
    </w:p>
    <w:p w14:paraId="19A6E8F8" w14:textId="77777777" w:rsidR="00350AE7" w:rsidRDefault="00350AE7">
      <w:pPr>
        <w:sectPr w:rsidR="00350AE7" w:rsidSect="00FD434E">
          <w:headerReference w:type="even" r:id="rId63"/>
          <w:headerReference w:type="default" r:id="rId64"/>
          <w:footerReference w:type="even" r:id="rId65"/>
          <w:footerReference w:type="default" r:id="rId66"/>
          <w:headerReference w:type="first" r:id="rId67"/>
          <w:footerReference w:type="first" r:id="rId68"/>
          <w:pgSz w:w="11911" w:h="16841"/>
          <w:pgMar w:top="548" w:right="201" w:bottom="547" w:left="840" w:header="720" w:footer="720" w:gutter="0"/>
          <w:pgNumType w:start="0"/>
          <w:cols w:space="720"/>
          <w:titlePg/>
        </w:sectPr>
      </w:pPr>
    </w:p>
    <w:p w14:paraId="334436CE" w14:textId="77777777" w:rsidR="00350AE7" w:rsidRDefault="00000000">
      <w:pPr>
        <w:spacing w:after="17"/>
        <w:ind w:left="581" w:right="203" w:hanging="10"/>
        <w:jc w:val="both"/>
      </w:pPr>
      <w:r>
        <w:rPr>
          <w:b/>
          <w:sz w:val="28"/>
        </w:rPr>
        <w:lastRenderedPageBreak/>
        <w:t xml:space="preserve">Inserting: </w:t>
      </w:r>
    </w:p>
    <w:p w14:paraId="5AF745F7" w14:textId="77777777" w:rsidR="00350AE7" w:rsidRDefault="00000000">
      <w:pPr>
        <w:spacing w:after="3" w:line="259" w:lineRule="auto"/>
        <w:ind w:left="-5" w:right="0" w:hanging="10"/>
      </w:pPr>
      <w:r>
        <w:rPr>
          <w:b/>
          <w:sz w:val="28"/>
        </w:rPr>
        <w:t xml:space="preserve">             </w:t>
      </w:r>
      <w:r>
        <w:rPr>
          <w:b/>
          <w:sz w:val="28"/>
          <w:u w:val="single" w:color="000000"/>
        </w:rPr>
        <w:t>Details Table:</w:t>
      </w:r>
      <w:r>
        <w:rPr>
          <w:b/>
          <w:sz w:val="28"/>
        </w:rPr>
        <w:t xml:space="preserve"> </w:t>
      </w:r>
    </w:p>
    <w:p w14:paraId="5B43F95C" w14:textId="77777777" w:rsidR="00350AE7" w:rsidRDefault="00000000">
      <w:pPr>
        <w:spacing w:after="0" w:line="259" w:lineRule="auto"/>
        <w:ind w:right="0"/>
      </w:pPr>
      <w:r>
        <w:rPr>
          <w:b/>
          <w:sz w:val="28"/>
        </w:rPr>
        <w:t xml:space="preserve"> </w:t>
      </w:r>
    </w:p>
    <w:p w14:paraId="59C21616" w14:textId="77777777" w:rsidR="00350AE7" w:rsidRDefault="00000000">
      <w:pPr>
        <w:spacing w:after="8"/>
        <w:ind w:left="730" w:right="0" w:hanging="10"/>
        <w:jc w:val="both"/>
      </w:pPr>
      <w:r>
        <w:rPr>
          <w:b/>
          <w:sz w:val="28"/>
        </w:rPr>
        <w:t xml:space="preserve">         </w:t>
      </w:r>
      <w:r>
        <w:rPr>
          <w:sz w:val="28"/>
        </w:rPr>
        <w:t xml:space="preserve">Create Table details( </w:t>
      </w:r>
    </w:p>
    <w:p w14:paraId="05D637C4" w14:textId="77777777" w:rsidR="00350AE7" w:rsidRDefault="00000000">
      <w:pPr>
        <w:spacing w:after="8"/>
        <w:ind w:left="730" w:right="0" w:hanging="10"/>
        <w:jc w:val="both"/>
      </w:pPr>
      <w:r>
        <w:rPr>
          <w:sz w:val="28"/>
        </w:rPr>
        <w:t xml:space="preserve">          Roomno varchar(45), </w:t>
      </w:r>
    </w:p>
    <w:p w14:paraId="062611A7" w14:textId="77777777" w:rsidR="00350AE7" w:rsidRDefault="00000000">
      <w:pPr>
        <w:spacing w:after="8"/>
        <w:ind w:left="730" w:right="0" w:hanging="10"/>
        <w:jc w:val="both"/>
      </w:pPr>
      <w:r>
        <w:rPr>
          <w:sz w:val="28"/>
        </w:rPr>
        <w:t xml:space="preserve">          Room type varchar(45), </w:t>
      </w:r>
    </w:p>
    <w:p w14:paraId="7D7FF706" w14:textId="77777777" w:rsidR="00350AE7" w:rsidRDefault="00000000">
      <w:pPr>
        <w:spacing w:after="8"/>
        <w:ind w:left="730" w:right="0" w:hanging="10"/>
        <w:jc w:val="both"/>
      </w:pPr>
      <w:r>
        <w:rPr>
          <w:sz w:val="28"/>
        </w:rPr>
        <w:t xml:space="preserve">          Floor varchar(45), </w:t>
      </w:r>
    </w:p>
    <w:p w14:paraId="3134ACB3" w14:textId="77777777" w:rsidR="00350AE7" w:rsidRDefault="00000000">
      <w:pPr>
        <w:spacing w:after="8"/>
        <w:ind w:left="730" w:right="0" w:hanging="10"/>
        <w:jc w:val="both"/>
      </w:pPr>
      <w:r>
        <w:rPr>
          <w:sz w:val="28"/>
        </w:rPr>
        <w:t xml:space="preserve">          Primary key(Roomno), </w:t>
      </w:r>
    </w:p>
    <w:p w14:paraId="4CD20AE5" w14:textId="77777777" w:rsidR="00350AE7" w:rsidRDefault="00000000">
      <w:pPr>
        <w:spacing w:after="8"/>
        <w:ind w:left="730" w:right="0" w:hanging="10"/>
        <w:jc w:val="both"/>
      </w:pPr>
      <w:r>
        <w:rPr>
          <w:sz w:val="28"/>
        </w:rPr>
        <w:t xml:space="preserve">          Foreign key(Roomno)References Room(Roomnumber)); </w:t>
      </w:r>
    </w:p>
    <w:p w14:paraId="30F8D20D" w14:textId="77777777" w:rsidR="00350AE7" w:rsidRDefault="00000000">
      <w:pPr>
        <w:spacing w:after="118" w:line="259" w:lineRule="auto"/>
        <w:ind w:left="1272" w:right="0"/>
      </w:pPr>
      <w:r>
        <w:rPr>
          <w:noProof/>
        </w:rPr>
        <w:drawing>
          <wp:inline distT="0" distB="0" distL="0" distR="0" wp14:anchorId="02D396D6" wp14:editId="0A4E4E29">
            <wp:extent cx="4701540" cy="1371600"/>
            <wp:effectExtent l="0" t="0" r="0" b="0"/>
            <wp:docPr id="6665" name="Picture 6665"/>
            <wp:cNvGraphicFramePr/>
            <a:graphic xmlns:a="http://schemas.openxmlformats.org/drawingml/2006/main">
              <a:graphicData uri="http://schemas.openxmlformats.org/drawingml/2006/picture">
                <pic:pic xmlns:pic="http://schemas.openxmlformats.org/drawingml/2006/picture">
                  <pic:nvPicPr>
                    <pic:cNvPr id="6665" name="Picture 6665"/>
                    <pic:cNvPicPr/>
                  </pic:nvPicPr>
                  <pic:blipFill>
                    <a:blip r:embed="rId69"/>
                    <a:stretch>
                      <a:fillRect/>
                    </a:stretch>
                  </pic:blipFill>
                  <pic:spPr>
                    <a:xfrm>
                      <a:off x="0" y="0"/>
                      <a:ext cx="4701540" cy="1371600"/>
                    </a:xfrm>
                    <a:prstGeom prst="rect">
                      <a:avLst/>
                    </a:prstGeom>
                  </pic:spPr>
                </pic:pic>
              </a:graphicData>
            </a:graphic>
          </wp:inline>
        </w:drawing>
      </w:r>
    </w:p>
    <w:p w14:paraId="549F14EA" w14:textId="77777777" w:rsidR="00350AE7" w:rsidRDefault="00000000">
      <w:pPr>
        <w:spacing w:after="251" w:line="259" w:lineRule="auto"/>
        <w:ind w:left="586" w:right="0" w:hanging="10"/>
      </w:pPr>
      <w:r>
        <w:rPr>
          <w:b/>
          <w:sz w:val="28"/>
          <w:u w:val="single" w:color="000000"/>
        </w:rPr>
        <w:t>Insertion:</w:t>
      </w:r>
      <w:r>
        <w:rPr>
          <w:b/>
          <w:sz w:val="28"/>
        </w:rPr>
        <w:t xml:space="preserve"> </w:t>
      </w:r>
    </w:p>
    <w:p w14:paraId="75F226D4" w14:textId="77777777" w:rsidR="00350AE7" w:rsidRDefault="00000000">
      <w:pPr>
        <w:spacing w:after="264"/>
        <w:ind w:left="586" w:right="0" w:hanging="10"/>
        <w:jc w:val="both"/>
      </w:pPr>
      <w:r>
        <w:rPr>
          <w:sz w:val="28"/>
        </w:rPr>
        <w:t xml:space="preserve">Insert into details values('2', '1001', 'single') </w:t>
      </w:r>
    </w:p>
    <w:p w14:paraId="65C87A57" w14:textId="77777777" w:rsidR="00350AE7" w:rsidRDefault="00000000">
      <w:pPr>
        <w:spacing w:after="264"/>
        <w:ind w:left="586" w:right="0" w:hanging="10"/>
        <w:jc w:val="both"/>
      </w:pPr>
      <w:r>
        <w:rPr>
          <w:sz w:val="28"/>
        </w:rPr>
        <w:t xml:space="preserve">Insert into details values('1', '1002', 'double') </w:t>
      </w:r>
    </w:p>
    <w:p w14:paraId="570A4807" w14:textId="77777777" w:rsidR="00350AE7" w:rsidRDefault="00000000">
      <w:pPr>
        <w:spacing w:after="264"/>
        <w:ind w:left="586" w:right="0" w:hanging="10"/>
        <w:jc w:val="both"/>
      </w:pPr>
      <w:r>
        <w:rPr>
          <w:sz w:val="28"/>
        </w:rPr>
        <w:t xml:space="preserve">Insert into details values('2', '1003', 'single') </w:t>
      </w:r>
    </w:p>
    <w:p w14:paraId="407A0803" w14:textId="77777777" w:rsidR="00350AE7" w:rsidRDefault="00000000">
      <w:pPr>
        <w:spacing w:after="8"/>
        <w:ind w:left="586" w:right="0" w:hanging="10"/>
        <w:jc w:val="both"/>
      </w:pPr>
      <w:r>
        <w:rPr>
          <w:sz w:val="28"/>
        </w:rPr>
        <w:t xml:space="preserve">Insert into details values('3', '2004', 'double') </w:t>
      </w:r>
    </w:p>
    <w:p w14:paraId="24924245" w14:textId="77777777" w:rsidR="00350AE7" w:rsidRDefault="00000000">
      <w:pPr>
        <w:spacing w:after="0" w:line="259" w:lineRule="auto"/>
        <w:ind w:left="2664" w:right="0"/>
      </w:pPr>
      <w:r>
        <w:rPr>
          <w:noProof/>
        </w:rPr>
        <w:drawing>
          <wp:inline distT="0" distB="0" distL="0" distR="0" wp14:anchorId="79193A22" wp14:editId="57D826DF">
            <wp:extent cx="3002280" cy="1592580"/>
            <wp:effectExtent l="0" t="0" r="0" b="0"/>
            <wp:docPr id="6667" name="Picture 6667"/>
            <wp:cNvGraphicFramePr/>
            <a:graphic xmlns:a="http://schemas.openxmlformats.org/drawingml/2006/main">
              <a:graphicData uri="http://schemas.openxmlformats.org/drawingml/2006/picture">
                <pic:pic xmlns:pic="http://schemas.openxmlformats.org/drawingml/2006/picture">
                  <pic:nvPicPr>
                    <pic:cNvPr id="6667" name="Picture 6667"/>
                    <pic:cNvPicPr/>
                  </pic:nvPicPr>
                  <pic:blipFill>
                    <a:blip r:embed="rId70"/>
                    <a:stretch>
                      <a:fillRect/>
                    </a:stretch>
                  </pic:blipFill>
                  <pic:spPr>
                    <a:xfrm>
                      <a:off x="0" y="0"/>
                      <a:ext cx="3002280" cy="1592580"/>
                    </a:xfrm>
                    <a:prstGeom prst="rect">
                      <a:avLst/>
                    </a:prstGeom>
                  </pic:spPr>
                </pic:pic>
              </a:graphicData>
            </a:graphic>
          </wp:inline>
        </w:drawing>
      </w:r>
    </w:p>
    <w:p w14:paraId="1A05091E" w14:textId="77777777" w:rsidR="00350AE7" w:rsidRDefault="00000000">
      <w:pPr>
        <w:spacing w:after="9" w:line="443" w:lineRule="auto"/>
        <w:ind w:left="576" w:right="3200"/>
      </w:pPr>
      <w:r>
        <w:rPr>
          <w:sz w:val="28"/>
        </w:rPr>
        <w:t xml:space="preserve">  </w:t>
      </w:r>
    </w:p>
    <w:p w14:paraId="4E3B7247" w14:textId="77777777" w:rsidR="00350AE7" w:rsidRDefault="00000000">
      <w:pPr>
        <w:spacing w:after="3" w:line="259" w:lineRule="auto"/>
        <w:ind w:left="-5" w:right="0" w:hanging="10"/>
      </w:pPr>
      <w:r>
        <w:rPr>
          <w:sz w:val="24"/>
        </w:rPr>
        <w:t xml:space="preserve">         </w:t>
      </w:r>
      <w:r>
        <w:rPr>
          <w:b/>
          <w:sz w:val="28"/>
          <w:u w:val="single" w:color="000000"/>
        </w:rPr>
        <w:t>Employee Details :</w:t>
      </w:r>
      <w:r>
        <w:rPr>
          <w:b/>
          <w:sz w:val="28"/>
        </w:rPr>
        <w:t xml:space="preserve"> </w:t>
      </w:r>
    </w:p>
    <w:p w14:paraId="599BF857" w14:textId="77777777" w:rsidR="00350AE7" w:rsidRDefault="00000000">
      <w:pPr>
        <w:spacing w:after="24" w:line="259" w:lineRule="auto"/>
        <w:ind w:right="0"/>
      </w:pPr>
      <w:r>
        <w:rPr>
          <w:sz w:val="24"/>
        </w:rPr>
        <w:t xml:space="preserve"> </w:t>
      </w:r>
    </w:p>
    <w:p w14:paraId="4F9306AF" w14:textId="77777777" w:rsidR="00350AE7" w:rsidRDefault="00000000">
      <w:pPr>
        <w:spacing w:after="8"/>
        <w:ind w:left="-5" w:right="0" w:hanging="10"/>
        <w:jc w:val="both"/>
      </w:pPr>
      <w:r>
        <w:rPr>
          <w:b/>
          <w:sz w:val="28"/>
        </w:rPr>
        <w:t xml:space="preserve">               </w:t>
      </w:r>
      <w:r>
        <w:rPr>
          <w:sz w:val="28"/>
        </w:rPr>
        <w:t xml:space="preserve">Create Table Employee( </w:t>
      </w:r>
    </w:p>
    <w:p w14:paraId="567442B0" w14:textId="77777777" w:rsidR="00350AE7" w:rsidRDefault="00000000">
      <w:pPr>
        <w:spacing w:after="3" w:line="241" w:lineRule="auto"/>
        <w:ind w:right="4331"/>
      </w:pPr>
      <w:r>
        <w:rPr>
          <w:sz w:val="28"/>
        </w:rPr>
        <w:t xml:space="preserve">               Name varchar(10),father varchar(45),                  gender Varchar(45),Salary varchar(45),                 mobile_no varchar(45),email varchar(45),                 jobdesc varchar(45),idproof varchar(45), </w:t>
      </w:r>
    </w:p>
    <w:p w14:paraId="452F2EFB" w14:textId="77777777" w:rsidR="00350AE7" w:rsidRDefault="00000000">
      <w:pPr>
        <w:spacing w:after="8"/>
        <w:ind w:left="-5" w:right="1600" w:hanging="10"/>
        <w:jc w:val="both"/>
      </w:pPr>
      <w:r>
        <w:rPr>
          <w:sz w:val="28"/>
        </w:rPr>
        <w:t xml:space="preserve">                idnumber varchar(45),addresss(405),employeeid varchar(45),                 Primary key(employeeid)); </w:t>
      </w:r>
    </w:p>
    <w:p w14:paraId="3E2A333E" w14:textId="77777777" w:rsidR="00350AE7" w:rsidRDefault="00000000">
      <w:pPr>
        <w:spacing w:after="0" w:line="259" w:lineRule="auto"/>
        <w:ind w:right="0"/>
      </w:pPr>
      <w:r>
        <w:rPr>
          <w:sz w:val="28"/>
        </w:rPr>
        <w:t xml:space="preserve"> </w:t>
      </w:r>
    </w:p>
    <w:p w14:paraId="73FCA61D" w14:textId="77777777" w:rsidR="00350AE7" w:rsidRDefault="00000000">
      <w:pPr>
        <w:spacing w:after="0" w:line="259" w:lineRule="auto"/>
        <w:ind w:right="0"/>
      </w:pPr>
      <w:r>
        <w:rPr>
          <w:sz w:val="20"/>
        </w:rPr>
        <w:t xml:space="preserve"> </w:t>
      </w:r>
    </w:p>
    <w:p w14:paraId="3E7DA983" w14:textId="77777777" w:rsidR="00350AE7" w:rsidRDefault="00000000">
      <w:pPr>
        <w:spacing w:after="17"/>
        <w:ind w:left="581" w:right="203" w:hanging="10"/>
        <w:jc w:val="both"/>
      </w:pPr>
      <w:r>
        <w:rPr>
          <w:b/>
          <w:sz w:val="28"/>
        </w:rPr>
        <w:lastRenderedPageBreak/>
        <w:t xml:space="preserve">Inserting: </w:t>
      </w:r>
    </w:p>
    <w:p w14:paraId="75DCCD8B" w14:textId="77777777" w:rsidR="00350AE7" w:rsidRDefault="00000000">
      <w:pPr>
        <w:spacing w:after="189" w:line="259" w:lineRule="auto"/>
        <w:ind w:right="0"/>
      </w:pPr>
      <w:r>
        <w:rPr>
          <w:b/>
          <w:sz w:val="28"/>
        </w:rPr>
        <w:t xml:space="preserve">              </w:t>
      </w:r>
      <w:r>
        <w:rPr>
          <w:noProof/>
        </w:rPr>
        <w:drawing>
          <wp:inline distT="0" distB="0" distL="0" distR="0" wp14:anchorId="1A5825BC" wp14:editId="42AC6647">
            <wp:extent cx="5067300" cy="2831465"/>
            <wp:effectExtent l="0" t="0" r="0" b="0"/>
            <wp:docPr id="6754" name="Picture 6754"/>
            <wp:cNvGraphicFramePr/>
            <a:graphic xmlns:a="http://schemas.openxmlformats.org/drawingml/2006/main">
              <a:graphicData uri="http://schemas.openxmlformats.org/drawingml/2006/picture">
                <pic:pic xmlns:pic="http://schemas.openxmlformats.org/drawingml/2006/picture">
                  <pic:nvPicPr>
                    <pic:cNvPr id="6754" name="Picture 6754"/>
                    <pic:cNvPicPr/>
                  </pic:nvPicPr>
                  <pic:blipFill>
                    <a:blip r:embed="rId71"/>
                    <a:stretch>
                      <a:fillRect/>
                    </a:stretch>
                  </pic:blipFill>
                  <pic:spPr>
                    <a:xfrm>
                      <a:off x="0" y="0"/>
                      <a:ext cx="5067300" cy="2831465"/>
                    </a:xfrm>
                    <a:prstGeom prst="rect">
                      <a:avLst/>
                    </a:prstGeom>
                  </pic:spPr>
                </pic:pic>
              </a:graphicData>
            </a:graphic>
          </wp:inline>
        </w:drawing>
      </w:r>
      <w:r>
        <w:rPr>
          <w:b/>
          <w:sz w:val="28"/>
        </w:rPr>
        <w:t xml:space="preserve"> </w:t>
      </w:r>
    </w:p>
    <w:p w14:paraId="32C64E39" w14:textId="77777777" w:rsidR="00350AE7" w:rsidRDefault="00000000">
      <w:pPr>
        <w:spacing w:after="0" w:line="259" w:lineRule="auto"/>
        <w:ind w:right="0"/>
      </w:pPr>
      <w:r>
        <w:rPr>
          <w:sz w:val="28"/>
        </w:rPr>
        <w:t xml:space="preserve"> </w:t>
      </w:r>
    </w:p>
    <w:p w14:paraId="7CB3BCF1" w14:textId="77777777" w:rsidR="00350AE7" w:rsidRDefault="00000000">
      <w:pPr>
        <w:tabs>
          <w:tab w:val="center" w:pos="1313"/>
        </w:tabs>
        <w:spacing w:after="3" w:line="259" w:lineRule="auto"/>
        <w:ind w:left="-15" w:right="0"/>
      </w:pPr>
      <w:r>
        <w:rPr>
          <w:sz w:val="28"/>
        </w:rPr>
        <w:t xml:space="preserve">  </w:t>
      </w:r>
      <w:r>
        <w:rPr>
          <w:sz w:val="28"/>
        </w:rPr>
        <w:tab/>
      </w:r>
      <w:r>
        <w:rPr>
          <w:b/>
          <w:sz w:val="28"/>
          <w:u w:val="single" w:color="000000"/>
        </w:rPr>
        <w:t>Insertion:</w:t>
      </w:r>
      <w:r>
        <w:rPr>
          <w:b/>
          <w:sz w:val="28"/>
        </w:rPr>
        <w:t xml:space="preserve"> </w:t>
      </w:r>
    </w:p>
    <w:p w14:paraId="16645A65" w14:textId="77777777" w:rsidR="00350AE7" w:rsidRDefault="00000000">
      <w:pPr>
        <w:spacing w:after="0" w:line="259" w:lineRule="auto"/>
        <w:ind w:right="0"/>
      </w:pPr>
      <w:r>
        <w:rPr>
          <w:b/>
          <w:sz w:val="28"/>
        </w:rPr>
        <w:t xml:space="preserve"> </w:t>
      </w:r>
    </w:p>
    <w:p w14:paraId="22EC9D73" w14:textId="77777777" w:rsidR="00350AE7" w:rsidRDefault="00000000">
      <w:pPr>
        <w:spacing w:after="8"/>
        <w:ind w:left="586" w:right="0" w:hanging="10"/>
        <w:jc w:val="both"/>
      </w:pPr>
      <w:r>
        <w:rPr>
          <w:sz w:val="28"/>
        </w:rPr>
        <w:t xml:space="preserve">Insert into values Employee('1003', 'lalitha', 'krishnappa', 'Female', '20000', '9877665544',      'lalitha@gmail.com', 'Kitchen', 'Passport', '87665544987', 'Banglore') </w:t>
      </w:r>
    </w:p>
    <w:p w14:paraId="6A610690" w14:textId="77777777" w:rsidR="00350AE7" w:rsidRDefault="00000000">
      <w:pPr>
        <w:spacing w:after="0" w:line="259" w:lineRule="auto"/>
        <w:ind w:left="576" w:right="0"/>
      </w:pPr>
      <w:r>
        <w:rPr>
          <w:sz w:val="28"/>
        </w:rPr>
        <w:t xml:space="preserve"> </w:t>
      </w:r>
    </w:p>
    <w:p w14:paraId="2745AE96" w14:textId="77777777" w:rsidR="00350AE7" w:rsidRDefault="00000000">
      <w:pPr>
        <w:spacing w:after="8"/>
        <w:ind w:left="586" w:right="0" w:hanging="10"/>
        <w:jc w:val="both"/>
      </w:pPr>
      <w:r>
        <w:rPr>
          <w:sz w:val="28"/>
        </w:rPr>
        <w:t xml:space="preserve">Insert into values Employee('123', 'venu', 'chandrappa', 'Male', '50000', '896754321', 'venu@gmail.com', 'Manager', 'Pan', '6789543210', 'Banglore') </w:t>
      </w:r>
    </w:p>
    <w:p w14:paraId="37477607" w14:textId="77777777" w:rsidR="00350AE7" w:rsidRDefault="00000000">
      <w:pPr>
        <w:spacing w:after="0" w:line="259" w:lineRule="auto"/>
        <w:ind w:left="576" w:right="0"/>
      </w:pPr>
      <w:r>
        <w:rPr>
          <w:sz w:val="28"/>
        </w:rPr>
        <w:t xml:space="preserve"> </w:t>
      </w:r>
    </w:p>
    <w:p w14:paraId="4B87B399" w14:textId="77777777" w:rsidR="00350AE7" w:rsidRDefault="00000000">
      <w:pPr>
        <w:spacing w:after="8"/>
        <w:ind w:left="586" w:right="0" w:hanging="10"/>
        <w:jc w:val="both"/>
      </w:pPr>
      <w:r>
        <w:rPr>
          <w:sz w:val="28"/>
        </w:rPr>
        <w:t xml:space="preserve">Insert into values Employee('2189', 'lakshan', 'santhosh', 'Male', '60000', '8955446677', 'lakshan@gmail.com', 'Maintainance', 'Driving licence', '98333557899', 'Udupi') </w:t>
      </w:r>
    </w:p>
    <w:p w14:paraId="3001D23E" w14:textId="77777777" w:rsidR="00350AE7" w:rsidRDefault="00000000">
      <w:pPr>
        <w:spacing w:after="0" w:line="259" w:lineRule="auto"/>
        <w:ind w:left="576" w:right="0"/>
      </w:pPr>
      <w:r>
        <w:rPr>
          <w:sz w:val="28"/>
        </w:rPr>
        <w:t xml:space="preserve"> </w:t>
      </w:r>
    </w:p>
    <w:p w14:paraId="50EB704F" w14:textId="77777777" w:rsidR="00350AE7" w:rsidRDefault="00000000">
      <w:pPr>
        <w:spacing w:after="8"/>
        <w:ind w:left="586" w:right="0" w:hanging="10"/>
        <w:jc w:val="both"/>
      </w:pPr>
      <w:r>
        <w:rPr>
          <w:sz w:val="28"/>
        </w:rPr>
        <w:t>Insert into values Employee</w:t>
      </w:r>
      <w:r>
        <w:rPr>
          <w:sz w:val="24"/>
        </w:rPr>
        <w:t xml:space="preserve"> </w:t>
      </w:r>
      <w:r>
        <w:rPr>
          <w:sz w:val="28"/>
        </w:rPr>
        <w:t xml:space="preserve">'234', 'shantha', 'venky', 'Female', '23451', '9731702662', 'fdtkuuu', 'Reception', 'Aadhar', '568890', 'tumkur') </w:t>
      </w:r>
    </w:p>
    <w:p w14:paraId="73407417" w14:textId="77777777" w:rsidR="00350AE7" w:rsidRDefault="00000000">
      <w:pPr>
        <w:spacing w:after="38" w:line="259" w:lineRule="auto"/>
        <w:ind w:left="576" w:right="0"/>
      </w:pPr>
      <w:r>
        <w:rPr>
          <w:sz w:val="28"/>
        </w:rPr>
        <w:t xml:space="preserve"> </w:t>
      </w:r>
    </w:p>
    <w:p w14:paraId="0AB29E0E" w14:textId="77777777" w:rsidR="00350AE7" w:rsidRDefault="00000000">
      <w:pPr>
        <w:spacing w:after="0" w:line="259" w:lineRule="auto"/>
        <w:ind w:left="-360" w:right="-118"/>
      </w:pPr>
      <w:r>
        <w:rPr>
          <w:noProof/>
        </w:rPr>
        <w:drawing>
          <wp:inline distT="0" distB="0" distL="0" distR="0" wp14:anchorId="6ADC887C" wp14:editId="296CDCF5">
            <wp:extent cx="7029450" cy="1942465"/>
            <wp:effectExtent l="0" t="0" r="0" b="0"/>
            <wp:docPr id="6756" name="Picture 6756"/>
            <wp:cNvGraphicFramePr/>
            <a:graphic xmlns:a="http://schemas.openxmlformats.org/drawingml/2006/main">
              <a:graphicData uri="http://schemas.openxmlformats.org/drawingml/2006/picture">
                <pic:pic xmlns:pic="http://schemas.openxmlformats.org/drawingml/2006/picture">
                  <pic:nvPicPr>
                    <pic:cNvPr id="6756" name="Picture 6756"/>
                    <pic:cNvPicPr/>
                  </pic:nvPicPr>
                  <pic:blipFill>
                    <a:blip r:embed="rId72"/>
                    <a:stretch>
                      <a:fillRect/>
                    </a:stretch>
                  </pic:blipFill>
                  <pic:spPr>
                    <a:xfrm>
                      <a:off x="0" y="0"/>
                      <a:ext cx="7029450" cy="1942465"/>
                    </a:xfrm>
                    <a:prstGeom prst="rect">
                      <a:avLst/>
                    </a:prstGeom>
                  </pic:spPr>
                </pic:pic>
              </a:graphicData>
            </a:graphic>
          </wp:inline>
        </w:drawing>
      </w:r>
    </w:p>
    <w:p w14:paraId="016630C4" w14:textId="77777777" w:rsidR="00350AE7" w:rsidRDefault="00000000">
      <w:pPr>
        <w:spacing w:after="17"/>
        <w:ind w:left="581" w:right="203" w:hanging="10"/>
        <w:jc w:val="both"/>
      </w:pPr>
      <w:r>
        <w:rPr>
          <w:b/>
          <w:sz w:val="28"/>
        </w:rPr>
        <w:t>5.2</w:t>
      </w:r>
      <w:r>
        <w:rPr>
          <w:rFonts w:ascii="Arial" w:eastAsia="Arial" w:hAnsi="Arial" w:cs="Arial"/>
          <w:b/>
          <w:sz w:val="28"/>
        </w:rPr>
        <w:t xml:space="preserve"> </w:t>
      </w:r>
      <w:r>
        <w:rPr>
          <w:b/>
          <w:sz w:val="28"/>
        </w:rPr>
        <w:t xml:space="preserve">QUERIES </w:t>
      </w:r>
    </w:p>
    <w:p w14:paraId="48699317" w14:textId="77777777" w:rsidR="00350AE7" w:rsidRDefault="00000000">
      <w:pPr>
        <w:spacing w:after="0" w:line="259" w:lineRule="auto"/>
        <w:ind w:right="0"/>
      </w:pPr>
      <w:r>
        <w:rPr>
          <w:b/>
          <w:sz w:val="27"/>
        </w:rPr>
        <w:t xml:space="preserve"> </w:t>
      </w:r>
    </w:p>
    <w:p w14:paraId="153CA291" w14:textId="77777777" w:rsidR="00350AE7" w:rsidRDefault="00000000">
      <w:pPr>
        <w:spacing w:after="13" w:line="247" w:lineRule="auto"/>
        <w:ind w:left="586" w:right="362" w:hanging="10"/>
        <w:jc w:val="both"/>
      </w:pPr>
      <w:r>
        <w:rPr>
          <w:sz w:val="24"/>
        </w:rPr>
        <w:t xml:space="preserve">The most common operation in SQL, the query, makes use of the declarative. SELECT statement. SELECT retrieves data from one or more tables, or expressions. Standard SELECT statements have no persistent effects on the database. Some non-standard implementations of SELECT can have persistent effects, such as the SELECT INTO Syntax provided in some databases. </w:t>
      </w:r>
    </w:p>
    <w:p w14:paraId="52353F02" w14:textId="77777777" w:rsidR="00350AE7" w:rsidRDefault="00000000">
      <w:pPr>
        <w:spacing w:after="0" w:line="259" w:lineRule="auto"/>
        <w:ind w:right="0"/>
      </w:pPr>
      <w:r>
        <w:rPr>
          <w:sz w:val="24"/>
        </w:rPr>
        <w:lastRenderedPageBreak/>
        <w:t xml:space="preserve"> </w:t>
      </w:r>
    </w:p>
    <w:p w14:paraId="5FBF219E" w14:textId="77777777" w:rsidR="00350AE7" w:rsidRDefault="00000000">
      <w:pPr>
        <w:spacing w:after="13" w:line="247" w:lineRule="auto"/>
        <w:ind w:left="586" w:right="639" w:hanging="10"/>
        <w:jc w:val="both"/>
      </w:pPr>
      <w:r>
        <w:rPr>
          <w:sz w:val="24"/>
        </w:rPr>
        <w:t xml:space="preserve">Queries allow the user to describe desired data, leaving the database management system </w:t>
      </w:r>
    </w:p>
    <w:p w14:paraId="427987D6" w14:textId="77777777" w:rsidR="00350AE7" w:rsidRDefault="00000000">
      <w:pPr>
        <w:spacing w:after="13" w:line="247" w:lineRule="auto"/>
        <w:ind w:left="586" w:right="353" w:hanging="10"/>
        <w:jc w:val="both"/>
      </w:pPr>
      <w:r>
        <w:rPr>
          <w:sz w:val="24"/>
        </w:rPr>
        <w:t>(DBMS) to carry out planning, optimizing, and performing the physical operations necessary to produce that result, normally immediately following the SELE T keyword. An asterisk (“</w:t>
      </w:r>
      <w:r>
        <w:rPr>
          <w:b/>
          <w:sz w:val="24"/>
        </w:rPr>
        <w:t>*</w:t>
      </w:r>
      <w:r>
        <w:rPr>
          <w:sz w:val="24"/>
        </w:rPr>
        <w:t xml:space="preserve">”) can be used to specify that the query should return all columns of the queried tables. Select </w:t>
      </w:r>
      <w:r>
        <w:rPr>
          <w:color w:val="1F1F20"/>
          <w:sz w:val="24"/>
        </w:rPr>
        <w:t>is the most complex statement in SQL, with optional keywords and clauses that include:</w:t>
      </w:r>
      <w:r>
        <w:rPr>
          <w:sz w:val="24"/>
        </w:rPr>
        <w:t xml:space="preserve"> </w:t>
      </w:r>
    </w:p>
    <w:p w14:paraId="4B5CE3A0" w14:textId="77777777" w:rsidR="00350AE7" w:rsidRDefault="00000000">
      <w:pPr>
        <w:spacing w:after="32" w:line="259" w:lineRule="auto"/>
        <w:ind w:right="0"/>
      </w:pPr>
      <w:r>
        <w:rPr>
          <w:sz w:val="24"/>
        </w:rPr>
        <w:t xml:space="preserve"> </w:t>
      </w:r>
    </w:p>
    <w:p w14:paraId="45954485" w14:textId="77777777" w:rsidR="00350AE7" w:rsidRDefault="00000000">
      <w:pPr>
        <w:numPr>
          <w:ilvl w:val="0"/>
          <w:numId w:val="9"/>
        </w:numPr>
        <w:spacing w:after="59" w:line="268" w:lineRule="auto"/>
        <w:ind w:right="348" w:hanging="363"/>
        <w:jc w:val="both"/>
      </w:pPr>
      <w:r>
        <w:rPr>
          <w:rFonts w:ascii="Calibri" w:eastAsia="Calibri" w:hAnsi="Calibri" w:cs="Calibri"/>
          <w:color w:val="1F1F20"/>
          <w:sz w:val="24"/>
        </w:rPr>
        <w:t xml:space="preserve">The </w:t>
      </w:r>
      <w:r>
        <w:rPr>
          <w:rFonts w:ascii="Calibri" w:eastAsia="Calibri" w:hAnsi="Calibri" w:cs="Calibri"/>
          <w:b/>
          <w:color w:val="1F1F20"/>
          <w:sz w:val="24"/>
        </w:rPr>
        <w:t xml:space="preserve">FROM </w:t>
      </w:r>
      <w:r>
        <w:rPr>
          <w:rFonts w:ascii="Calibri" w:eastAsia="Calibri" w:hAnsi="Calibri" w:cs="Calibri"/>
          <w:color w:val="1F1F20"/>
          <w:sz w:val="24"/>
        </w:rPr>
        <w:t xml:space="preserve">clause, which indicates the table(s) to retrieve data from. The </w:t>
      </w:r>
      <w:r>
        <w:rPr>
          <w:rFonts w:ascii="Calibri" w:eastAsia="Calibri" w:hAnsi="Calibri" w:cs="Calibri"/>
          <w:b/>
          <w:color w:val="1F1F20"/>
          <w:sz w:val="24"/>
        </w:rPr>
        <w:t xml:space="preserve">FROM </w:t>
      </w:r>
      <w:r>
        <w:rPr>
          <w:rFonts w:ascii="Calibri" w:eastAsia="Calibri" w:hAnsi="Calibri" w:cs="Calibri"/>
          <w:color w:val="1F1F20"/>
          <w:sz w:val="24"/>
        </w:rPr>
        <w:t>clause can include optional JOIN subclauses to specify the rules for joining tables.</w:t>
      </w:r>
      <w:r>
        <w:rPr>
          <w:rFonts w:ascii="Calibri" w:eastAsia="Calibri" w:hAnsi="Calibri" w:cs="Calibri"/>
          <w:sz w:val="24"/>
        </w:rPr>
        <w:t xml:space="preserve"> </w:t>
      </w:r>
    </w:p>
    <w:p w14:paraId="0A728287" w14:textId="77777777" w:rsidR="00350AE7" w:rsidRDefault="00000000">
      <w:pPr>
        <w:numPr>
          <w:ilvl w:val="0"/>
          <w:numId w:val="9"/>
        </w:numPr>
        <w:spacing w:after="59" w:line="268" w:lineRule="auto"/>
        <w:ind w:right="348" w:hanging="363"/>
        <w:jc w:val="both"/>
      </w:pPr>
      <w:r>
        <w:rPr>
          <w:rFonts w:ascii="Calibri" w:eastAsia="Calibri" w:hAnsi="Calibri" w:cs="Calibri"/>
          <w:color w:val="1F1F20"/>
          <w:sz w:val="24"/>
        </w:rPr>
        <w:t xml:space="preserve">The </w:t>
      </w:r>
      <w:r>
        <w:rPr>
          <w:rFonts w:ascii="Calibri" w:eastAsia="Calibri" w:hAnsi="Calibri" w:cs="Calibri"/>
          <w:b/>
          <w:color w:val="1F1F20"/>
          <w:sz w:val="24"/>
        </w:rPr>
        <w:t xml:space="preserve">WHERE </w:t>
      </w:r>
      <w:r>
        <w:rPr>
          <w:rFonts w:ascii="Calibri" w:eastAsia="Calibri" w:hAnsi="Calibri" w:cs="Calibri"/>
          <w:color w:val="1F1F20"/>
          <w:sz w:val="24"/>
        </w:rPr>
        <w:t xml:space="preserve">clause includes a comparison predicate, which restricts the rows returned by the query. The </w:t>
      </w:r>
      <w:r>
        <w:rPr>
          <w:rFonts w:ascii="Calibri" w:eastAsia="Calibri" w:hAnsi="Calibri" w:cs="Calibri"/>
          <w:b/>
          <w:color w:val="1F1F20"/>
          <w:sz w:val="24"/>
        </w:rPr>
        <w:t xml:space="preserve">WHERE </w:t>
      </w:r>
      <w:r>
        <w:rPr>
          <w:rFonts w:ascii="Calibri" w:eastAsia="Calibri" w:hAnsi="Calibri" w:cs="Calibri"/>
          <w:color w:val="1F1F20"/>
          <w:sz w:val="24"/>
        </w:rPr>
        <w:t>clause eliminates all rows from the result set where the comparison predicate does not evaluate to True.</w:t>
      </w:r>
      <w:r>
        <w:rPr>
          <w:rFonts w:ascii="Calibri" w:eastAsia="Calibri" w:hAnsi="Calibri" w:cs="Calibri"/>
          <w:sz w:val="24"/>
        </w:rPr>
        <w:t xml:space="preserve"> </w:t>
      </w:r>
    </w:p>
    <w:p w14:paraId="66063135" w14:textId="77777777" w:rsidR="00350AE7" w:rsidRDefault="00000000">
      <w:pPr>
        <w:numPr>
          <w:ilvl w:val="0"/>
          <w:numId w:val="9"/>
        </w:numPr>
        <w:spacing w:after="59" w:line="268" w:lineRule="auto"/>
        <w:ind w:right="348" w:hanging="363"/>
        <w:jc w:val="both"/>
      </w:pPr>
      <w:r>
        <w:rPr>
          <w:rFonts w:ascii="Calibri" w:eastAsia="Calibri" w:hAnsi="Calibri" w:cs="Calibri"/>
          <w:color w:val="1F1F20"/>
          <w:sz w:val="24"/>
        </w:rPr>
        <w:t xml:space="preserve">The </w:t>
      </w:r>
      <w:r>
        <w:rPr>
          <w:rFonts w:ascii="Calibri" w:eastAsia="Calibri" w:hAnsi="Calibri" w:cs="Calibri"/>
          <w:b/>
          <w:color w:val="1F1F20"/>
          <w:sz w:val="24"/>
        </w:rPr>
        <w:t xml:space="preserve">GROUP BY </w:t>
      </w:r>
      <w:r>
        <w:rPr>
          <w:rFonts w:ascii="Calibri" w:eastAsia="Calibri" w:hAnsi="Calibri" w:cs="Calibri"/>
          <w:color w:val="1F1F20"/>
          <w:sz w:val="24"/>
        </w:rPr>
        <w:t xml:space="preserve">clause projects rows having common values into a smaller set of rows. </w:t>
      </w:r>
      <w:r>
        <w:rPr>
          <w:rFonts w:ascii="Calibri" w:eastAsia="Calibri" w:hAnsi="Calibri" w:cs="Calibri"/>
          <w:b/>
          <w:color w:val="1F1F20"/>
          <w:sz w:val="24"/>
        </w:rPr>
        <w:t xml:space="preserve">GROUP BY </w:t>
      </w:r>
      <w:r>
        <w:rPr>
          <w:rFonts w:ascii="Calibri" w:eastAsia="Calibri" w:hAnsi="Calibri" w:cs="Calibri"/>
          <w:color w:val="1F1F20"/>
          <w:sz w:val="24"/>
        </w:rPr>
        <w:t xml:space="preserve">is often used in conjunction with SQL aggregation functions or to eliminate duplicate rows from a result set. The </w:t>
      </w:r>
      <w:r>
        <w:rPr>
          <w:rFonts w:ascii="Calibri" w:eastAsia="Calibri" w:hAnsi="Calibri" w:cs="Calibri"/>
          <w:b/>
          <w:color w:val="1F1F20"/>
          <w:sz w:val="24"/>
        </w:rPr>
        <w:t xml:space="preserve">WHERE </w:t>
      </w:r>
      <w:r>
        <w:rPr>
          <w:rFonts w:ascii="Calibri" w:eastAsia="Calibri" w:hAnsi="Calibri" w:cs="Calibri"/>
          <w:color w:val="1F1F20"/>
          <w:sz w:val="24"/>
        </w:rPr>
        <w:t>clause is applied before the GROUP BY clause.</w:t>
      </w:r>
      <w:r>
        <w:rPr>
          <w:rFonts w:ascii="Calibri" w:eastAsia="Calibri" w:hAnsi="Calibri" w:cs="Calibri"/>
          <w:sz w:val="24"/>
        </w:rPr>
        <w:t xml:space="preserve"> </w:t>
      </w:r>
    </w:p>
    <w:p w14:paraId="169AB8FD" w14:textId="77777777" w:rsidR="00350AE7" w:rsidRDefault="00000000">
      <w:pPr>
        <w:numPr>
          <w:ilvl w:val="0"/>
          <w:numId w:val="9"/>
        </w:numPr>
        <w:spacing w:after="59" w:line="268" w:lineRule="auto"/>
        <w:ind w:right="348" w:hanging="363"/>
        <w:jc w:val="both"/>
      </w:pPr>
      <w:r>
        <w:rPr>
          <w:rFonts w:ascii="Calibri" w:eastAsia="Calibri" w:hAnsi="Calibri" w:cs="Calibri"/>
          <w:color w:val="1F1F20"/>
          <w:sz w:val="24"/>
        </w:rPr>
        <w:t xml:space="preserve">The </w:t>
      </w:r>
      <w:r>
        <w:rPr>
          <w:rFonts w:ascii="Calibri" w:eastAsia="Calibri" w:hAnsi="Calibri" w:cs="Calibri"/>
          <w:b/>
          <w:color w:val="1F1F20"/>
          <w:sz w:val="24"/>
        </w:rPr>
        <w:t xml:space="preserve">HAVING </w:t>
      </w:r>
      <w:r>
        <w:rPr>
          <w:rFonts w:ascii="Calibri" w:eastAsia="Calibri" w:hAnsi="Calibri" w:cs="Calibri"/>
          <w:color w:val="1F1F20"/>
          <w:sz w:val="24"/>
        </w:rPr>
        <w:t xml:space="preserve">clause includes a predicate used to filter rows resulting from the </w:t>
      </w:r>
      <w:r>
        <w:rPr>
          <w:rFonts w:ascii="Calibri" w:eastAsia="Calibri" w:hAnsi="Calibri" w:cs="Calibri"/>
          <w:b/>
          <w:color w:val="1F1F20"/>
          <w:sz w:val="24"/>
        </w:rPr>
        <w:t xml:space="preserve">GROUP BY </w:t>
      </w:r>
      <w:r>
        <w:rPr>
          <w:rFonts w:ascii="Calibri" w:eastAsia="Calibri" w:hAnsi="Calibri" w:cs="Calibri"/>
          <w:color w:val="1F1F20"/>
          <w:sz w:val="24"/>
        </w:rPr>
        <w:t xml:space="preserve">clause. Because it acts on the results of the </w:t>
      </w:r>
      <w:r>
        <w:rPr>
          <w:rFonts w:ascii="Calibri" w:eastAsia="Calibri" w:hAnsi="Calibri" w:cs="Calibri"/>
          <w:b/>
          <w:color w:val="1F1F20"/>
          <w:sz w:val="24"/>
        </w:rPr>
        <w:t xml:space="preserve">GROUP BY </w:t>
      </w:r>
      <w:r>
        <w:rPr>
          <w:rFonts w:ascii="Calibri" w:eastAsia="Calibri" w:hAnsi="Calibri" w:cs="Calibri"/>
          <w:color w:val="1F1F20"/>
          <w:sz w:val="24"/>
        </w:rPr>
        <w:t xml:space="preserve">clause, aggregation functions can be used in the </w:t>
      </w:r>
      <w:r>
        <w:rPr>
          <w:rFonts w:ascii="Calibri" w:eastAsia="Calibri" w:hAnsi="Calibri" w:cs="Calibri"/>
          <w:b/>
          <w:color w:val="1F1F20"/>
          <w:sz w:val="24"/>
        </w:rPr>
        <w:t xml:space="preserve">HAVING </w:t>
      </w:r>
      <w:r>
        <w:rPr>
          <w:rFonts w:ascii="Calibri" w:eastAsia="Calibri" w:hAnsi="Calibri" w:cs="Calibri"/>
          <w:color w:val="1F1F20"/>
          <w:sz w:val="24"/>
        </w:rPr>
        <w:t>clause predicate.</w:t>
      </w:r>
      <w:r>
        <w:rPr>
          <w:rFonts w:ascii="Calibri" w:eastAsia="Calibri" w:hAnsi="Calibri" w:cs="Calibri"/>
          <w:sz w:val="24"/>
        </w:rPr>
        <w:t xml:space="preserve"> </w:t>
      </w:r>
    </w:p>
    <w:p w14:paraId="48B7899E" w14:textId="77777777" w:rsidR="00350AE7" w:rsidRDefault="00000000">
      <w:pPr>
        <w:numPr>
          <w:ilvl w:val="0"/>
          <w:numId w:val="9"/>
        </w:numPr>
        <w:spacing w:after="59" w:line="268" w:lineRule="auto"/>
        <w:ind w:right="348" w:hanging="363"/>
        <w:jc w:val="both"/>
      </w:pPr>
      <w:r>
        <w:rPr>
          <w:rFonts w:ascii="Calibri" w:eastAsia="Calibri" w:hAnsi="Calibri" w:cs="Calibri"/>
          <w:color w:val="1F1F20"/>
          <w:sz w:val="24"/>
        </w:rPr>
        <w:t xml:space="preserve">The </w:t>
      </w:r>
      <w:r>
        <w:rPr>
          <w:rFonts w:ascii="Calibri" w:eastAsia="Calibri" w:hAnsi="Calibri" w:cs="Calibri"/>
          <w:b/>
          <w:color w:val="1F1F20"/>
          <w:sz w:val="24"/>
        </w:rPr>
        <w:t xml:space="preserve">ORDER BY </w:t>
      </w:r>
      <w:r>
        <w:rPr>
          <w:rFonts w:ascii="Calibri" w:eastAsia="Calibri" w:hAnsi="Calibri" w:cs="Calibri"/>
          <w:color w:val="1F1F20"/>
          <w:sz w:val="24"/>
        </w:rPr>
        <w:t>clause identifies which column[s] to use to sort the resulting data, and in which direction</w:t>
      </w:r>
      <w:r>
        <w:rPr>
          <w:rFonts w:ascii="Calibri" w:eastAsia="Calibri" w:hAnsi="Calibri" w:cs="Calibri"/>
          <w:sz w:val="24"/>
        </w:rPr>
        <w:t xml:space="preserve"> </w:t>
      </w:r>
      <w:r>
        <w:rPr>
          <w:rFonts w:ascii="Calibri" w:eastAsia="Calibri" w:hAnsi="Calibri" w:cs="Calibri"/>
          <w:color w:val="1F1F20"/>
          <w:sz w:val="24"/>
        </w:rPr>
        <w:t xml:space="preserve">to sort them (ascending or descending). Without an </w:t>
      </w:r>
      <w:r>
        <w:rPr>
          <w:rFonts w:ascii="Calibri" w:eastAsia="Calibri" w:hAnsi="Calibri" w:cs="Calibri"/>
          <w:b/>
          <w:color w:val="1F1F20"/>
          <w:sz w:val="24"/>
        </w:rPr>
        <w:t xml:space="preserve">ORDER BY </w:t>
      </w:r>
      <w:r>
        <w:rPr>
          <w:rFonts w:ascii="Calibri" w:eastAsia="Calibri" w:hAnsi="Calibri" w:cs="Calibri"/>
          <w:color w:val="1F1F20"/>
          <w:sz w:val="24"/>
        </w:rPr>
        <w:t>clause, the order of rows returned by an SQL query is undefined.</w:t>
      </w:r>
      <w:r>
        <w:rPr>
          <w:rFonts w:ascii="Calibri" w:eastAsia="Calibri" w:hAnsi="Calibri" w:cs="Calibri"/>
          <w:sz w:val="24"/>
        </w:rPr>
        <w:t xml:space="preserve"> </w:t>
      </w:r>
    </w:p>
    <w:p w14:paraId="442745B8" w14:textId="77777777" w:rsidR="00350AE7" w:rsidRDefault="00000000">
      <w:pPr>
        <w:numPr>
          <w:ilvl w:val="0"/>
          <w:numId w:val="9"/>
        </w:numPr>
        <w:spacing w:after="59" w:line="268" w:lineRule="auto"/>
        <w:ind w:right="348" w:hanging="363"/>
        <w:jc w:val="both"/>
      </w:pPr>
      <w:r>
        <w:rPr>
          <w:rFonts w:ascii="Calibri" w:eastAsia="Calibri" w:hAnsi="Calibri" w:cs="Calibri"/>
          <w:color w:val="1F1F20"/>
          <w:sz w:val="24"/>
        </w:rPr>
        <w:t xml:space="preserve">The </w:t>
      </w:r>
      <w:r>
        <w:rPr>
          <w:rFonts w:ascii="Calibri" w:eastAsia="Calibri" w:hAnsi="Calibri" w:cs="Calibri"/>
          <w:b/>
          <w:color w:val="1F1F20"/>
          <w:sz w:val="24"/>
        </w:rPr>
        <w:t xml:space="preserve">DISTINCT </w:t>
      </w:r>
      <w:r>
        <w:rPr>
          <w:rFonts w:ascii="Calibri" w:eastAsia="Calibri" w:hAnsi="Calibri" w:cs="Calibri"/>
          <w:color w:val="1F1F20"/>
          <w:sz w:val="24"/>
        </w:rPr>
        <w:t>keyword eliminates duplicate data.</w:t>
      </w:r>
      <w:r>
        <w:rPr>
          <w:rFonts w:ascii="Calibri" w:eastAsia="Calibri" w:hAnsi="Calibri" w:cs="Calibri"/>
          <w:sz w:val="24"/>
        </w:rPr>
        <w:t xml:space="preserve"> </w:t>
      </w:r>
    </w:p>
    <w:p w14:paraId="31AA7D16" w14:textId="77777777" w:rsidR="00350AE7" w:rsidRDefault="00350AE7">
      <w:pPr>
        <w:sectPr w:rsidR="00350AE7" w:rsidSect="00FD434E">
          <w:headerReference w:type="even" r:id="rId73"/>
          <w:headerReference w:type="default" r:id="rId74"/>
          <w:footerReference w:type="even" r:id="rId75"/>
          <w:footerReference w:type="default" r:id="rId76"/>
          <w:headerReference w:type="first" r:id="rId77"/>
          <w:footerReference w:type="first" r:id="rId78"/>
          <w:pgSz w:w="11911" w:h="16841"/>
          <w:pgMar w:top="549" w:right="480" w:bottom="811" w:left="840" w:header="10" w:footer="335" w:gutter="0"/>
          <w:cols w:space="720"/>
          <w:titlePg/>
        </w:sectPr>
      </w:pPr>
    </w:p>
    <w:p w14:paraId="748D7547" w14:textId="77777777" w:rsidR="00350AE7" w:rsidRDefault="00000000">
      <w:pPr>
        <w:spacing w:after="112" w:line="259" w:lineRule="auto"/>
        <w:ind w:left="586" w:right="0" w:hanging="10"/>
      </w:pPr>
      <w:r>
        <w:rPr>
          <w:b/>
          <w:sz w:val="24"/>
        </w:rPr>
        <w:lastRenderedPageBreak/>
        <w:t xml:space="preserve">QUERY 1 </w:t>
      </w:r>
    </w:p>
    <w:p w14:paraId="71D91F26" w14:textId="77777777" w:rsidR="00350AE7" w:rsidRDefault="00000000">
      <w:pPr>
        <w:numPr>
          <w:ilvl w:val="1"/>
          <w:numId w:val="9"/>
        </w:numPr>
        <w:spacing w:after="0" w:line="259" w:lineRule="auto"/>
        <w:ind w:right="0" w:hanging="240"/>
      </w:pPr>
      <w:r>
        <w:rPr>
          <w:b/>
          <w:sz w:val="24"/>
        </w:rPr>
        <w:t xml:space="preserve">Retrieve customer name, father and nationality of ref=1234 </w:t>
      </w:r>
    </w:p>
    <w:p w14:paraId="318CE679" w14:textId="77777777" w:rsidR="00350AE7" w:rsidRDefault="00000000">
      <w:pPr>
        <w:spacing w:after="0" w:line="259" w:lineRule="auto"/>
        <w:ind w:right="0"/>
      </w:pPr>
      <w:r>
        <w:rPr>
          <w:sz w:val="24"/>
        </w:rPr>
        <w:t xml:space="preserve"> </w:t>
      </w:r>
    </w:p>
    <w:p w14:paraId="05727891" w14:textId="77777777" w:rsidR="00350AE7" w:rsidRDefault="00000000">
      <w:pPr>
        <w:spacing w:after="0" w:line="259" w:lineRule="auto"/>
        <w:ind w:right="0"/>
        <w:jc w:val="both"/>
      </w:pPr>
      <w:r>
        <w:rPr>
          <w:sz w:val="21"/>
        </w:rPr>
        <w:t xml:space="preserve">                 </w:t>
      </w:r>
      <w:r>
        <w:rPr>
          <w:noProof/>
        </w:rPr>
        <w:drawing>
          <wp:inline distT="0" distB="0" distL="0" distR="0" wp14:anchorId="506569A9" wp14:editId="5D935D3F">
            <wp:extent cx="6118225" cy="4205860"/>
            <wp:effectExtent l="0" t="0" r="0" b="0"/>
            <wp:docPr id="7123" name="Picture 7123"/>
            <wp:cNvGraphicFramePr/>
            <a:graphic xmlns:a="http://schemas.openxmlformats.org/drawingml/2006/main">
              <a:graphicData uri="http://schemas.openxmlformats.org/drawingml/2006/picture">
                <pic:pic xmlns:pic="http://schemas.openxmlformats.org/drawingml/2006/picture">
                  <pic:nvPicPr>
                    <pic:cNvPr id="7123" name="Picture 7123"/>
                    <pic:cNvPicPr/>
                  </pic:nvPicPr>
                  <pic:blipFill>
                    <a:blip r:embed="rId79"/>
                    <a:stretch>
                      <a:fillRect/>
                    </a:stretch>
                  </pic:blipFill>
                  <pic:spPr>
                    <a:xfrm>
                      <a:off x="0" y="0"/>
                      <a:ext cx="6118225" cy="4205860"/>
                    </a:xfrm>
                    <a:prstGeom prst="rect">
                      <a:avLst/>
                    </a:prstGeom>
                  </pic:spPr>
                </pic:pic>
              </a:graphicData>
            </a:graphic>
          </wp:inline>
        </w:drawing>
      </w:r>
      <w:r>
        <w:rPr>
          <w:sz w:val="21"/>
        </w:rPr>
        <w:t xml:space="preserve"> </w:t>
      </w:r>
    </w:p>
    <w:p w14:paraId="13880687" w14:textId="77777777" w:rsidR="00350AE7" w:rsidRDefault="00000000">
      <w:pPr>
        <w:spacing w:after="108" w:line="259" w:lineRule="auto"/>
        <w:ind w:right="0"/>
      </w:pPr>
      <w:r>
        <w:t xml:space="preserve"> </w:t>
      </w:r>
    </w:p>
    <w:p w14:paraId="646F3731" w14:textId="77777777" w:rsidR="00350AE7" w:rsidRDefault="00000000">
      <w:pPr>
        <w:spacing w:after="0" w:line="259" w:lineRule="auto"/>
        <w:ind w:left="586" w:right="0" w:hanging="10"/>
      </w:pPr>
      <w:r>
        <w:rPr>
          <w:b/>
          <w:sz w:val="24"/>
        </w:rPr>
        <w:t xml:space="preserve">QUERY 2 </w:t>
      </w:r>
    </w:p>
    <w:p w14:paraId="19A53DF3" w14:textId="77777777" w:rsidR="00350AE7" w:rsidRDefault="00000000">
      <w:pPr>
        <w:spacing w:after="68" w:line="259" w:lineRule="auto"/>
        <w:ind w:right="0"/>
      </w:pPr>
      <w:r>
        <w:rPr>
          <w:sz w:val="15"/>
        </w:rPr>
        <w:t xml:space="preserve"> </w:t>
      </w:r>
    </w:p>
    <w:p w14:paraId="7346635F" w14:textId="77777777" w:rsidR="00350AE7" w:rsidRDefault="00000000">
      <w:pPr>
        <w:numPr>
          <w:ilvl w:val="1"/>
          <w:numId w:val="9"/>
        </w:numPr>
        <w:spacing w:after="0" w:line="259" w:lineRule="auto"/>
        <w:ind w:right="0" w:hanging="240"/>
      </w:pPr>
      <w:r>
        <w:rPr>
          <w:b/>
          <w:sz w:val="24"/>
        </w:rPr>
        <w:t>Find the total number of days each customer has stayed in the hotel</w:t>
      </w:r>
      <w:r>
        <w:rPr>
          <w:sz w:val="24"/>
          <w:vertAlign w:val="subscript"/>
        </w:rPr>
        <w:t xml:space="preserve">. </w:t>
      </w:r>
    </w:p>
    <w:p w14:paraId="6E5F3A61" w14:textId="77777777" w:rsidR="00350AE7" w:rsidRDefault="00000000">
      <w:pPr>
        <w:spacing w:after="0" w:line="259" w:lineRule="auto"/>
        <w:ind w:right="0"/>
      </w:pPr>
      <w:r>
        <w:rPr>
          <w:sz w:val="15"/>
        </w:rPr>
        <w:t xml:space="preserve"> </w:t>
      </w:r>
    </w:p>
    <w:p w14:paraId="564F99A4" w14:textId="77777777" w:rsidR="00350AE7" w:rsidRDefault="00000000">
      <w:pPr>
        <w:spacing w:after="0" w:line="259" w:lineRule="auto"/>
        <w:ind w:right="0"/>
      </w:pPr>
      <w:r>
        <w:rPr>
          <w:sz w:val="15"/>
        </w:rPr>
        <w:lastRenderedPageBreak/>
        <w:t xml:space="preserve">                           </w:t>
      </w:r>
      <w:r>
        <w:rPr>
          <w:noProof/>
        </w:rPr>
        <w:drawing>
          <wp:inline distT="0" distB="0" distL="0" distR="0" wp14:anchorId="796D2674" wp14:editId="6B6937E9">
            <wp:extent cx="5562600" cy="4099560"/>
            <wp:effectExtent l="0" t="0" r="0" b="0"/>
            <wp:docPr id="7125" name="Picture 7125"/>
            <wp:cNvGraphicFramePr/>
            <a:graphic xmlns:a="http://schemas.openxmlformats.org/drawingml/2006/main">
              <a:graphicData uri="http://schemas.openxmlformats.org/drawingml/2006/picture">
                <pic:pic xmlns:pic="http://schemas.openxmlformats.org/drawingml/2006/picture">
                  <pic:nvPicPr>
                    <pic:cNvPr id="7125" name="Picture 7125"/>
                    <pic:cNvPicPr/>
                  </pic:nvPicPr>
                  <pic:blipFill>
                    <a:blip r:embed="rId80"/>
                    <a:stretch>
                      <a:fillRect/>
                    </a:stretch>
                  </pic:blipFill>
                  <pic:spPr>
                    <a:xfrm>
                      <a:off x="0" y="0"/>
                      <a:ext cx="5562600" cy="4099560"/>
                    </a:xfrm>
                    <a:prstGeom prst="rect">
                      <a:avLst/>
                    </a:prstGeom>
                  </pic:spPr>
                </pic:pic>
              </a:graphicData>
            </a:graphic>
          </wp:inline>
        </w:drawing>
      </w:r>
      <w:r>
        <w:rPr>
          <w:sz w:val="15"/>
        </w:rPr>
        <w:t xml:space="preserve"> </w:t>
      </w:r>
    </w:p>
    <w:p w14:paraId="46C612E7" w14:textId="77777777" w:rsidR="00350AE7" w:rsidRDefault="00000000">
      <w:pPr>
        <w:spacing w:after="93" w:line="259" w:lineRule="auto"/>
        <w:ind w:right="0"/>
      </w:pPr>
      <w:r>
        <w:rPr>
          <w:sz w:val="15"/>
        </w:rPr>
        <w:t xml:space="preserve"> </w:t>
      </w:r>
    </w:p>
    <w:p w14:paraId="37CFF818" w14:textId="77777777" w:rsidR="00350AE7" w:rsidRDefault="00000000">
      <w:pPr>
        <w:spacing w:after="0" w:line="259" w:lineRule="auto"/>
        <w:ind w:left="10" w:right="0" w:hanging="10"/>
      </w:pPr>
      <w:r>
        <w:rPr>
          <w:sz w:val="23"/>
          <w:vertAlign w:val="subscript"/>
        </w:rPr>
        <w:t xml:space="preserve">              </w:t>
      </w:r>
      <w:r>
        <w:rPr>
          <w:b/>
          <w:sz w:val="24"/>
        </w:rPr>
        <w:t xml:space="preserve">QUERY 3 </w:t>
      </w:r>
    </w:p>
    <w:p w14:paraId="406D71D5" w14:textId="77777777" w:rsidR="00350AE7" w:rsidRDefault="00000000">
      <w:pPr>
        <w:spacing w:after="0" w:line="259" w:lineRule="auto"/>
        <w:ind w:right="0"/>
      </w:pPr>
      <w:r>
        <w:rPr>
          <w:b/>
          <w:sz w:val="24"/>
        </w:rPr>
        <w:t xml:space="preserve"> </w:t>
      </w:r>
    </w:p>
    <w:p w14:paraId="41B4CC4C" w14:textId="77777777" w:rsidR="00350AE7" w:rsidRDefault="00000000">
      <w:pPr>
        <w:spacing w:after="0" w:line="259" w:lineRule="auto"/>
        <w:ind w:left="10" w:right="0" w:hanging="10"/>
      </w:pPr>
      <w:r>
        <w:rPr>
          <w:b/>
          <w:sz w:val="24"/>
        </w:rPr>
        <w:t xml:space="preserve">3.List the customers and their contact details who have booked the same room type more than once. </w:t>
      </w:r>
    </w:p>
    <w:p w14:paraId="500E6A3B" w14:textId="77777777" w:rsidR="00350AE7" w:rsidRDefault="00000000">
      <w:pPr>
        <w:spacing w:after="0" w:line="259" w:lineRule="auto"/>
        <w:ind w:right="0"/>
      </w:pPr>
      <w:r>
        <w:rPr>
          <w:b/>
          <w:sz w:val="24"/>
        </w:rPr>
        <w:t xml:space="preserve"> </w:t>
      </w:r>
    </w:p>
    <w:p w14:paraId="540E457B" w14:textId="77777777" w:rsidR="00350AE7" w:rsidRDefault="00000000">
      <w:pPr>
        <w:spacing w:after="0" w:line="259" w:lineRule="auto"/>
        <w:ind w:right="0"/>
      </w:pPr>
      <w:r>
        <w:rPr>
          <w:sz w:val="24"/>
        </w:rPr>
        <w:t xml:space="preserve"> </w:t>
      </w:r>
    </w:p>
    <w:p w14:paraId="428C56AD" w14:textId="77777777" w:rsidR="00350AE7" w:rsidRDefault="00000000">
      <w:pPr>
        <w:spacing w:after="49" w:line="216" w:lineRule="auto"/>
        <w:ind w:right="91"/>
      </w:pPr>
      <w:r>
        <w:rPr>
          <w:noProof/>
        </w:rPr>
        <w:lastRenderedPageBreak/>
        <w:drawing>
          <wp:inline distT="0" distB="0" distL="0" distR="0" wp14:anchorId="3E92C494" wp14:editId="1F8C4100">
            <wp:extent cx="6625590" cy="4837430"/>
            <wp:effectExtent l="0" t="0" r="0" b="0"/>
            <wp:docPr id="7187" name="Picture 7187"/>
            <wp:cNvGraphicFramePr/>
            <a:graphic xmlns:a="http://schemas.openxmlformats.org/drawingml/2006/main">
              <a:graphicData uri="http://schemas.openxmlformats.org/drawingml/2006/picture">
                <pic:pic xmlns:pic="http://schemas.openxmlformats.org/drawingml/2006/picture">
                  <pic:nvPicPr>
                    <pic:cNvPr id="7187" name="Picture 7187"/>
                    <pic:cNvPicPr/>
                  </pic:nvPicPr>
                  <pic:blipFill>
                    <a:blip r:embed="rId81"/>
                    <a:stretch>
                      <a:fillRect/>
                    </a:stretch>
                  </pic:blipFill>
                  <pic:spPr>
                    <a:xfrm>
                      <a:off x="0" y="0"/>
                      <a:ext cx="6625590" cy="4837430"/>
                    </a:xfrm>
                    <a:prstGeom prst="rect">
                      <a:avLst/>
                    </a:prstGeom>
                  </pic:spPr>
                </pic:pic>
              </a:graphicData>
            </a:graphic>
          </wp:inline>
        </w:drawing>
      </w:r>
      <w:r>
        <w:rPr>
          <w:sz w:val="21"/>
        </w:rPr>
        <w:t xml:space="preserve">  </w:t>
      </w:r>
    </w:p>
    <w:p w14:paraId="1CE60045" w14:textId="77777777" w:rsidR="00350AE7" w:rsidRDefault="00000000">
      <w:pPr>
        <w:spacing w:after="0" w:line="259" w:lineRule="auto"/>
        <w:ind w:left="586" w:right="0" w:hanging="10"/>
      </w:pPr>
      <w:r>
        <w:rPr>
          <w:b/>
          <w:sz w:val="24"/>
        </w:rPr>
        <w:t xml:space="preserve">QUERY 4 </w:t>
      </w:r>
    </w:p>
    <w:p w14:paraId="3EA50D3D" w14:textId="77777777" w:rsidR="00350AE7" w:rsidRDefault="00000000">
      <w:pPr>
        <w:numPr>
          <w:ilvl w:val="0"/>
          <w:numId w:val="10"/>
        </w:numPr>
        <w:spacing w:after="0" w:line="259" w:lineRule="auto"/>
        <w:ind w:right="0" w:hanging="250"/>
      </w:pPr>
      <w:r>
        <w:rPr>
          <w:b/>
          <w:sz w:val="24"/>
        </w:rPr>
        <w:t xml:space="preserve">Retrieve the employee name, father, jobdesc, salary whose salary is less than 50000. </w:t>
      </w:r>
    </w:p>
    <w:p w14:paraId="5CF9C383" w14:textId="77777777" w:rsidR="00350AE7" w:rsidRDefault="00000000">
      <w:pPr>
        <w:spacing w:after="0" w:line="259" w:lineRule="auto"/>
        <w:ind w:right="0"/>
      </w:pPr>
      <w:r>
        <w:rPr>
          <w:b/>
          <w:sz w:val="24"/>
        </w:rPr>
        <w:t xml:space="preserve"> </w:t>
      </w:r>
    </w:p>
    <w:p w14:paraId="74CE5712" w14:textId="77777777" w:rsidR="00350AE7" w:rsidRDefault="00000000">
      <w:pPr>
        <w:spacing w:after="0" w:line="259" w:lineRule="auto"/>
        <w:ind w:right="0"/>
      </w:pPr>
      <w:r>
        <w:rPr>
          <w:b/>
          <w:sz w:val="24"/>
        </w:rPr>
        <w:t xml:space="preserve"> </w:t>
      </w:r>
    </w:p>
    <w:p w14:paraId="2AEF4F9E" w14:textId="77777777" w:rsidR="00350AE7" w:rsidRDefault="00000000">
      <w:pPr>
        <w:spacing w:after="0" w:line="259" w:lineRule="auto"/>
        <w:ind w:right="0"/>
      </w:pPr>
      <w:r>
        <w:rPr>
          <w:b/>
          <w:sz w:val="24"/>
        </w:rPr>
        <w:t xml:space="preserve"> </w:t>
      </w:r>
    </w:p>
    <w:p w14:paraId="39CE2076" w14:textId="77777777" w:rsidR="00350AE7" w:rsidRDefault="00000000">
      <w:pPr>
        <w:spacing w:after="0" w:line="259" w:lineRule="auto"/>
        <w:ind w:right="1345"/>
        <w:jc w:val="right"/>
      </w:pPr>
      <w:r>
        <w:rPr>
          <w:noProof/>
        </w:rPr>
        <w:drawing>
          <wp:inline distT="0" distB="0" distL="0" distR="0" wp14:anchorId="62A671AB" wp14:editId="266390B4">
            <wp:extent cx="5836920" cy="2697480"/>
            <wp:effectExtent l="0" t="0" r="0" b="0"/>
            <wp:docPr id="7189" name="Picture 7189"/>
            <wp:cNvGraphicFramePr/>
            <a:graphic xmlns:a="http://schemas.openxmlformats.org/drawingml/2006/main">
              <a:graphicData uri="http://schemas.openxmlformats.org/drawingml/2006/picture">
                <pic:pic xmlns:pic="http://schemas.openxmlformats.org/drawingml/2006/picture">
                  <pic:nvPicPr>
                    <pic:cNvPr id="7189" name="Picture 7189"/>
                    <pic:cNvPicPr/>
                  </pic:nvPicPr>
                  <pic:blipFill>
                    <a:blip r:embed="rId82"/>
                    <a:stretch>
                      <a:fillRect/>
                    </a:stretch>
                  </pic:blipFill>
                  <pic:spPr>
                    <a:xfrm>
                      <a:off x="0" y="0"/>
                      <a:ext cx="5836920" cy="2697480"/>
                    </a:xfrm>
                    <a:prstGeom prst="rect">
                      <a:avLst/>
                    </a:prstGeom>
                  </pic:spPr>
                </pic:pic>
              </a:graphicData>
            </a:graphic>
          </wp:inline>
        </w:drawing>
      </w:r>
      <w:r>
        <w:rPr>
          <w:sz w:val="19"/>
        </w:rPr>
        <w:t xml:space="preserve"> </w:t>
      </w:r>
    </w:p>
    <w:p w14:paraId="33C03452" w14:textId="77777777" w:rsidR="00350AE7" w:rsidRDefault="00000000">
      <w:pPr>
        <w:spacing w:after="198" w:line="259" w:lineRule="auto"/>
        <w:ind w:right="0"/>
      </w:pPr>
      <w:r>
        <w:rPr>
          <w:sz w:val="11"/>
        </w:rPr>
        <w:t xml:space="preserve"> </w:t>
      </w:r>
    </w:p>
    <w:p w14:paraId="6FA40561" w14:textId="77777777" w:rsidR="00350AE7" w:rsidRDefault="00000000">
      <w:pPr>
        <w:spacing w:after="67" w:line="259" w:lineRule="auto"/>
        <w:ind w:left="586" w:right="0" w:hanging="10"/>
      </w:pPr>
      <w:r>
        <w:rPr>
          <w:b/>
          <w:sz w:val="24"/>
        </w:rPr>
        <w:t xml:space="preserve">QUERY 5 </w:t>
      </w:r>
    </w:p>
    <w:p w14:paraId="026F410B" w14:textId="77777777" w:rsidR="00350AE7" w:rsidRDefault="00000000">
      <w:pPr>
        <w:spacing w:after="0" w:line="259" w:lineRule="auto"/>
        <w:ind w:left="576" w:right="0"/>
      </w:pPr>
      <w:r>
        <w:rPr>
          <w:b/>
          <w:sz w:val="24"/>
        </w:rPr>
        <w:t xml:space="preserve"> </w:t>
      </w:r>
    </w:p>
    <w:p w14:paraId="011EFE91" w14:textId="77777777" w:rsidR="00350AE7" w:rsidRDefault="00000000">
      <w:pPr>
        <w:numPr>
          <w:ilvl w:val="0"/>
          <w:numId w:val="10"/>
        </w:numPr>
        <w:spacing w:after="0" w:line="259" w:lineRule="auto"/>
        <w:ind w:right="0" w:hanging="250"/>
      </w:pPr>
      <w:r>
        <w:rPr>
          <w:b/>
          <w:sz w:val="25"/>
        </w:rPr>
        <w:t>Retrieve the details of roomno, floor, where roomtype=double.</w:t>
      </w:r>
      <w:r>
        <w:rPr>
          <w:sz w:val="25"/>
        </w:rPr>
        <w:t xml:space="preserve"> </w:t>
      </w:r>
    </w:p>
    <w:p w14:paraId="1D18C3AB" w14:textId="77777777" w:rsidR="00350AE7" w:rsidRDefault="00000000">
      <w:pPr>
        <w:spacing w:after="0" w:line="259" w:lineRule="auto"/>
        <w:ind w:right="0"/>
      </w:pPr>
      <w:r>
        <w:rPr>
          <w:sz w:val="25"/>
        </w:rPr>
        <w:t xml:space="preserve"> </w:t>
      </w:r>
    </w:p>
    <w:p w14:paraId="5A172A11" w14:textId="77777777" w:rsidR="00350AE7" w:rsidRDefault="00000000">
      <w:pPr>
        <w:spacing w:after="0" w:line="259" w:lineRule="auto"/>
        <w:ind w:right="0"/>
      </w:pPr>
      <w:r>
        <w:rPr>
          <w:sz w:val="25"/>
        </w:rPr>
        <w:lastRenderedPageBreak/>
        <w:t xml:space="preserve"> </w:t>
      </w:r>
    </w:p>
    <w:p w14:paraId="45B5A8A7" w14:textId="77777777" w:rsidR="00350AE7" w:rsidRDefault="00000000">
      <w:pPr>
        <w:spacing w:after="0" w:line="259" w:lineRule="auto"/>
        <w:ind w:right="0"/>
      </w:pPr>
      <w:r>
        <w:rPr>
          <w:noProof/>
        </w:rPr>
        <w:drawing>
          <wp:inline distT="0" distB="0" distL="0" distR="0" wp14:anchorId="54B30C3A" wp14:editId="73E8E7CE">
            <wp:extent cx="5036820" cy="4495800"/>
            <wp:effectExtent l="0" t="0" r="0" b="0"/>
            <wp:docPr id="7235" name="Picture 7235"/>
            <wp:cNvGraphicFramePr/>
            <a:graphic xmlns:a="http://schemas.openxmlformats.org/drawingml/2006/main">
              <a:graphicData uri="http://schemas.openxmlformats.org/drawingml/2006/picture">
                <pic:pic xmlns:pic="http://schemas.openxmlformats.org/drawingml/2006/picture">
                  <pic:nvPicPr>
                    <pic:cNvPr id="7235" name="Picture 7235"/>
                    <pic:cNvPicPr/>
                  </pic:nvPicPr>
                  <pic:blipFill>
                    <a:blip r:embed="rId83"/>
                    <a:stretch>
                      <a:fillRect/>
                    </a:stretch>
                  </pic:blipFill>
                  <pic:spPr>
                    <a:xfrm>
                      <a:off x="0" y="0"/>
                      <a:ext cx="5036820" cy="4495800"/>
                    </a:xfrm>
                    <a:prstGeom prst="rect">
                      <a:avLst/>
                    </a:prstGeom>
                  </pic:spPr>
                </pic:pic>
              </a:graphicData>
            </a:graphic>
          </wp:inline>
        </w:drawing>
      </w:r>
    </w:p>
    <w:p w14:paraId="6513E1FC" w14:textId="77777777" w:rsidR="00350AE7" w:rsidRDefault="00000000">
      <w:pPr>
        <w:pStyle w:val="Heading2"/>
        <w:spacing w:after="2"/>
        <w:ind w:left="250" w:right="0"/>
        <w:jc w:val="left"/>
      </w:pPr>
      <w:r>
        <w:rPr>
          <w:sz w:val="32"/>
        </w:rPr>
        <w:t>5.3</w:t>
      </w:r>
      <w:r>
        <w:rPr>
          <w:rFonts w:ascii="Arial" w:eastAsia="Arial" w:hAnsi="Arial" w:cs="Arial"/>
          <w:sz w:val="32"/>
        </w:rPr>
        <w:t xml:space="preserve"> </w:t>
      </w:r>
      <w:r>
        <w:rPr>
          <w:sz w:val="32"/>
        </w:rPr>
        <w:t xml:space="preserve">Front end Code and Snapshots </w:t>
      </w:r>
    </w:p>
    <w:p w14:paraId="46D18026" w14:textId="77777777" w:rsidR="00350AE7" w:rsidRDefault="00000000">
      <w:pPr>
        <w:spacing w:after="0" w:line="259" w:lineRule="auto"/>
        <w:ind w:right="0"/>
      </w:pPr>
      <w:r>
        <w:rPr>
          <w:b/>
          <w:sz w:val="28"/>
        </w:rPr>
        <w:t xml:space="preserve"> </w:t>
      </w:r>
    </w:p>
    <w:p w14:paraId="6E2E1874" w14:textId="77777777" w:rsidR="00350AE7" w:rsidRDefault="00000000">
      <w:pPr>
        <w:ind w:left="225" w:right="5"/>
      </w:pPr>
      <w:r>
        <w:t xml:space="preserve">We have 5 python classes with their source code and Design that are under the package hotel that is being imported in starting of every code. </w:t>
      </w:r>
    </w:p>
    <w:p w14:paraId="796D147F" w14:textId="77777777" w:rsidR="00350AE7" w:rsidRDefault="00000000">
      <w:pPr>
        <w:ind w:left="225" w:right="5"/>
      </w:pPr>
      <w:r>
        <w:t xml:space="preserve">Login.py(Which uses user name and password to login into the hotel main page source and design file) </w:t>
      </w:r>
    </w:p>
    <w:p w14:paraId="68B83DCD" w14:textId="77777777" w:rsidR="00350AE7" w:rsidRDefault="00000000">
      <w:pPr>
        <w:ind w:left="225" w:right="3116"/>
      </w:pPr>
      <w:r>
        <w:t xml:space="preserve">Hotel.py </w:t>
      </w:r>
      <w:r>
        <w:tab/>
        <w:t xml:space="preserve">(Which has links to other four python classes) customer.py (Where we can add customer to be registered) roombooking.java(Where we have info about the roombooking type)  Details.py </w:t>
      </w:r>
      <w:r>
        <w:tab/>
        <w:t xml:space="preserve">(Where we have info about the room) employee.py (Where we have info about the employee) </w:t>
      </w:r>
    </w:p>
    <w:p w14:paraId="7F27D070" w14:textId="77777777" w:rsidR="00350AE7" w:rsidRDefault="00000000">
      <w:pPr>
        <w:spacing w:after="0" w:line="259" w:lineRule="auto"/>
        <w:ind w:right="0"/>
      </w:pPr>
      <w:r>
        <w:t xml:space="preserve"> </w:t>
      </w:r>
    </w:p>
    <w:p w14:paraId="35745944" w14:textId="77777777" w:rsidR="00350AE7" w:rsidRDefault="00000000">
      <w:pPr>
        <w:ind w:left="225" w:right="5"/>
      </w:pPr>
      <w:r>
        <w:t xml:space="preserve">So that we can access every code from anywhere. In Hotel.py we have created a function which on clicking opens the individual design and runs the code of that particular python class. </w:t>
      </w:r>
    </w:p>
    <w:p w14:paraId="4B9153DA" w14:textId="77777777" w:rsidR="00350AE7" w:rsidRDefault="00000000">
      <w:pPr>
        <w:spacing w:after="0" w:line="259" w:lineRule="auto"/>
        <w:ind w:right="0"/>
      </w:pPr>
      <w:r>
        <w:t xml:space="preserve"> </w:t>
      </w:r>
    </w:p>
    <w:p w14:paraId="214ABD58" w14:textId="77777777" w:rsidR="00350AE7" w:rsidRDefault="00000000">
      <w:pPr>
        <w:spacing w:after="0" w:line="259" w:lineRule="auto"/>
        <w:ind w:right="0"/>
      </w:pPr>
      <w:r>
        <w:t xml:space="preserve"> </w:t>
      </w:r>
    </w:p>
    <w:p w14:paraId="4B4EA911" w14:textId="77777777" w:rsidR="00350AE7" w:rsidRDefault="00000000">
      <w:pPr>
        <w:pStyle w:val="Heading3"/>
        <w:ind w:left="235" w:right="0"/>
      </w:pPr>
      <w:r>
        <w:t xml:space="preserve">Register.py </w:t>
      </w:r>
    </w:p>
    <w:p w14:paraId="23B8D1AF" w14:textId="77777777" w:rsidR="00350AE7" w:rsidRDefault="00000000">
      <w:pPr>
        <w:spacing w:after="0" w:line="259" w:lineRule="auto"/>
        <w:ind w:left="240" w:right="0"/>
      </w:pPr>
      <w:r>
        <w:t xml:space="preserve"> </w:t>
      </w:r>
    </w:p>
    <w:p w14:paraId="0450FE9E" w14:textId="77777777" w:rsidR="00350AE7" w:rsidRDefault="00000000">
      <w:pPr>
        <w:spacing w:after="0" w:line="259" w:lineRule="auto"/>
        <w:ind w:left="240" w:right="0"/>
      </w:pPr>
      <w:r>
        <w:t xml:space="preserve"> </w:t>
      </w:r>
    </w:p>
    <w:p w14:paraId="3244B749" w14:textId="77777777" w:rsidR="00350AE7" w:rsidRDefault="00000000">
      <w:pPr>
        <w:spacing w:after="0" w:line="259" w:lineRule="auto"/>
        <w:ind w:left="240" w:right="0"/>
      </w:pPr>
      <w:r>
        <w:t xml:space="preserve"> </w:t>
      </w:r>
    </w:p>
    <w:p w14:paraId="113834BA" w14:textId="77777777" w:rsidR="00350AE7" w:rsidRDefault="00000000">
      <w:pPr>
        <w:ind w:left="225" w:right="7639"/>
      </w:pPr>
      <w:r>
        <w:t xml:space="preserve">from tkinter import* from tkinter import ttk </w:t>
      </w:r>
    </w:p>
    <w:p w14:paraId="344B88CE" w14:textId="77777777" w:rsidR="00350AE7" w:rsidRDefault="00000000">
      <w:pPr>
        <w:ind w:left="225" w:right="4760"/>
      </w:pPr>
      <w:r>
        <w:t xml:space="preserve">from PIL import Image,ImageTk  #pip install poillow from tkinter import messagebox import </w:t>
      </w:r>
      <w:r>
        <w:lastRenderedPageBreak/>
        <w:t xml:space="preserve">mysql.connector from customer import Cust_Win from room import Roombooking from details import DetailsRoom from employee import Employee </w:t>
      </w:r>
    </w:p>
    <w:p w14:paraId="50CC1A61" w14:textId="77777777" w:rsidR="00350AE7" w:rsidRDefault="00000000">
      <w:pPr>
        <w:ind w:left="225" w:right="5"/>
      </w:pPr>
      <w:r>
        <w:t xml:space="preserve">#from hotel import HotelManagementSystem </w:t>
      </w:r>
    </w:p>
    <w:p w14:paraId="411CE962" w14:textId="77777777" w:rsidR="00350AE7" w:rsidRDefault="00000000">
      <w:pPr>
        <w:spacing w:after="0" w:line="259" w:lineRule="auto"/>
        <w:ind w:left="240" w:right="0"/>
      </w:pPr>
      <w:r>
        <w:t xml:space="preserve"> </w:t>
      </w:r>
    </w:p>
    <w:p w14:paraId="0D322EE5" w14:textId="77777777" w:rsidR="00350AE7" w:rsidRDefault="00000000">
      <w:pPr>
        <w:ind w:left="225" w:right="8124"/>
      </w:pPr>
      <w:r>
        <w:t xml:space="preserve">def main():     win=Tk() </w:t>
      </w:r>
    </w:p>
    <w:p w14:paraId="593DB5F2" w14:textId="77777777" w:rsidR="00350AE7" w:rsidRDefault="00000000">
      <w:pPr>
        <w:ind w:left="225" w:right="5"/>
      </w:pPr>
      <w:r>
        <w:t xml:space="preserve">    app=login_window(win) </w:t>
      </w:r>
    </w:p>
    <w:p w14:paraId="2F79EBF1" w14:textId="77777777" w:rsidR="00350AE7" w:rsidRDefault="00000000">
      <w:pPr>
        <w:ind w:left="225" w:right="5"/>
      </w:pPr>
      <w:r>
        <w:t xml:space="preserve">    win.mainloop() </w:t>
      </w:r>
    </w:p>
    <w:p w14:paraId="735D4D05" w14:textId="77777777" w:rsidR="00350AE7" w:rsidRDefault="00000000">
      <w:pPr>
        <w:spacing w:after="0" w:line="259" w:lineRule="auto"/>
        <w:ind w:left="240" w:right="0"/>
      </w:pPr>
      <w:r>
        <w:t xml:space="preserve"> </w:t>
      </w:r>
    </w:p>
    <w:p w14:paraId="5D60BC2A" w14:textId="77777777" w:rsidR="00350AE7" w:rsidRDefault="00000000">
      <w:pPr>
        <w:spacing w:after="0" w:line="259" w:lineRule="auto"/>
        <w:ind w:left="240" w:right="0"/>
      </w:pPr>
      <w:r>
        <w:t xml:space="preserve"> </w:t>
      </w:r>
    </w:p>
    <w:p w14:paraId="631F8121" w14:textId="77777777" w:rsidR="00350AE7" w:rsidRDefault="00000000">
      <w:pPr>
        <w:spacing w:after="0" w:line="259" w:lineRule="auto"/>
        <w:ind w:left="240" w:right="0"/>
      </w:pPr>
      <w:r>
        <w:t xml:space="preserve"> </w:t>
      </w:r>
    </w:p>
    <w:p w14:paraId="4AA9C214" w14:textId="77777777" w:rsidR="00350AE7" w:rsidRDefault="00000000">
      <w:pPr>
        <w:spacing w:after="0" w:line="259" w:lineRule="auto"/>
        <w:ind w:left="240" w:right="0"/>
      </w:pPr>
      <w:r>
        <w:t xml:space="preserve"> </w:t>
      </w:r>
    </w:p>
    <w:p w14:paraId="6D87531A" w14:textId="77777777" w:rsidR="00350AE7" w:rsidRDefault="00000000">
      <w:pPr>
        <w:ind w:left="225" w:right="5"/>
      </w:pPr>
      <w:r>
        <w:t xml:space="preserve">class login_window: </w:t>
      </w:r>
    </w:p>
    <w:p w14:paraId="7B8C047A" w14:textId="77777777" w:rsidR="00350AE7" w:rsidRDefault="00000000">
      <w:pPr>
        <w:ind w:left="225" w:right="6230"/>
      </w:pPr>
      <w:r>
        <w:t xml:space="preserve">    def __init__(self,root):         self.root=root         self.root.title("Login") </w:t>
      </w:r>
    </w:p>
    <w:p w14:paraId="4594BC39" w14:textId="77777777" w:rsidR="00350AE7" w:rsidRDefault="00000000">
      <w:pPr>
        <w:ind w:left="225" w:right="5"/>
      </w:pPr>
      <w:r>
        <w:t xml:space="preserve">        self.root.geometry("1550x800+0+0") </w:t>
      </w:r>
    </w:p>
    <w:p w14:paraId="7605B2F1" w14:textId="77777777" w:rsidR="00350AE7" w:rsidRDefault="00000000">
      <w:pPr>
        <w:spacing w:after="0" w:line="259" w:lineRule="auto"/>
        <w:ind w:left="240" w:right="0"/>
      </w:pPr>
      <w:r>
        <w:t xml:space="preserve"> </w:t>
      </w:r>
    </w:p>
    <w:p w14:paraId="53AEB864" w14:textId="77777777" w:rsidR="00350AE7" w:rsidRDefault="00000000">
      <w:pPr>
        <w:ind w:left="225" w:right="5"/>
      </w:pPr>
      <w:r>
        <w:t xml:space="preserve">        self.bg=ImageTk.PhotoImage(file=r"D:\mini project\hotel images/SDT_Zoom-</w:t>
      </w:r>
    </w:p>
    <w:p w14:paraId="70E4C372" w14:textId="77777777" w:rsidR="00350AE7" w:rsidRDefault="00000000">
      <w:pPr>
        <w:ind w:left="240" w:right="1416" w:hanging="240"/>
      </w:pPr>
      <w:r>
        <w:t xml:space="preserve">Backgrounds_April-8_Windansea-1-logo-1.jpg")         lbl_bg=Label(self.root,image=self.bg)         lbl_bg.place(x=0,y=0,relwidth=1,relheight=1) </w:t>
      </w:r>
    </w:p>
    <w:p w14:paraId="132AD491" w14:textId="77777777" w:rsidR="00350AE7" w:rsidRDefault="00000000">
      <w:pPr>
        <w:spacing w:after="0" w:line="259" w:lineRule="auto"/>
        <w:ind w:left="240" w:right="0"/>
      </w:pPr>
      <w:r>
        <w:t xml:space="preserve"> </w:t>
      </w:r>
    </w:p>
    <w:p w14:paraId="6D2984BB" w14:textId="77777777" w:rsidR="00350AE7" w:rsidRDefault="00000000">
      <w:pPr>
        <w:ind w:left="225" w:right="5"/>
      </w:pPr>
      <w:r>
        <w:t xml:space="preserve">        frame=Frame(self.root,bg="black") </w:t>
      </w:r>
    </w:p>
    <w:p w14:paraId="6CD5F3C4" w14:textId="77777777" w:rsidR="00350AE7" w:rsidRDefault="00000000">
      <w:pPr>
        <w:ind w:left="225" w:right="5"/>
      </w:pPr>
      <w:r>
        <w:t xml:space="preserve">        frame.place(x=610,y=170,width=340,height=450) </w:t>
      </w:r>
    </w:p>
    <w:p w14:paraId="66F58D87" w14:textId="77777777" w:rsidR="00350AE7" w:rsidRDefault="00350AE7">
      <w:pPr>
        <w:sectPr w:rsidR="00350AE7" w:rsidSect="00FD434E">
          <w:headerReference w:type="even" r:id="rId84"/>
          <w:headerReference w:type="default" r:id="rId85"/>
          <w:footerReference w:type="even" r:id="rId86"/>
          <w:footerReference w:type="default" r:id="rId87"/>
          <w:headerReference w:type="first" r:id="rId88"/>
          <w:footerReference w:type="first" r:id="rId89"/>
          <w:pgSz w:w="11911" w:h="16841"/>
          <w:pgMar w:top="544" w:right="485" w:bottom="645" w:left="840" w:header="10" w:footer="335" w:gutter="0"/>
          <w:cols w:space="720"/>
        </w:sectPr>
      </w:pPr>
    </w:p>
    <w:p w14:paraId="75436076" w14:textId="77777777" w:rsidR="00350AE7" w:rsidRDefault="00000000">
      <w:pPr>
        <w:spacing w:after="0" w:line="259" w:lineRule="auto"/>
        <w:ind w:left="240" w:right="0"/>
      </w:pPr>
      <w:r>
        <w:lastRenderedPageBreak/>
        <w:t xml:space="preserve"> </w:t>
      </w:r>
    </w:p>
    <w:p w14:paraId="34D888B4" w14:textId="77777777" w:rsidR="00350AE7" w:rsidRDefault="00000000">
      <w:pPr>
        <w:ind w:left="225" w:right="276"/>
      </w:pPr>
      <w:r>
        <w:t xml:space="preserve">        img1=Image.open(r"D:\mini project\hotel images/LoginIconAppl.png")         img1=img1.resize((100,100),Image.LANCZOS)         self.photoimage1=ImageTk.PhotoImage(img1) </w:t>
      </w:r>
    </w:p>
    <w:p w14:paraId="7201225A" w14:textId="77777777" w:rsidR="00350AE7" w:rsidRDefault="00000000">
      <w:pPr>
        <w:ind w:left="225" w:right="5"/>
      </w:pPr>
      <w:r>
        <w:t xml:space="preserve">        lbling1=Label(image=self.photoimage1,bg="black",borderwidth=0)         lbling1.place(x=730,y=175,width=100,height=100) </w:t>
      </w:r>
    </w:p>
    <w:p w14:paraId="308FC30B" w14:textId="77777777" w:rsidR="00350AE7" w:rsidRDefault="00000000">
      <w:pPr>
        <w:spacing w:after="0" w:line="259" w:lineRule="auto"/>
        <w:ind w:left="240" w:right="0"/>
      </w:pPr>
      <w:r>
        <w:t xml:space="preserve"> </w:t>
      </w:r>
    </w:p>
    <w:p w14:paraId="163A49A7" w14:textId="77777777" w:rsidR="00350AE7" w:rsidRDefault="00000000">
      <w:pPr>
        <w:ind w:left="768" w:right="5"/>
      </w:pPr>
      <w:r>
        <w:t xml:space="preserve">get_str=Label(frame,text="Get Started",font=("times new roman",20,"bold"),fg="white",bg="black") </w:t>
      </w:r>
    </w:p>
    <w:p w14:paraId="5528382D" w14:textId="77777777" w:rsidR="00350AE7" w:rsidRDefault="00000000">
      <w:pPr>
        <w:ind w:left="225" w:right="5"/>
      </w:pPr>
      <w:r>
        <w:t xml:space="preserve">        get_str.place(x=95,y=100) </w:t>
      </w:r>
    </w:p>
    <w:p w14:paraId="02FFEC25" w14:textId="77777777" w:rsidR="00350AE7" w:rsidRDefault="00000000">
      <w:pPr>
        <w:spacing w:after="0" w:line="259" w:lineRule="auto"/>
        <w:ind w:left="240" w:right="0"/>
      </w:pPr>
      <w:r>
        <w:t xml:space="preserve"> </w:t>
      </w:r>
    </w:p>
    <w:p w14:paraId="2F12FA18" w14:textId="77777777" w:rsidR="00350AE7" w:rsidRDefault="00000000">
      <w:pPr>
        <w:ind w:left="225" w:right="5"/>
      </w:pPr>
      <w:r>
        <w:t xml:space="preserve">        #label </w:t>
      </w:r>
    </w:p>
    <w:p w14:paraId="06113C79" w14:textId="77777777" w:rsidR="00350AE7" w:rsidRDefault="00000000">
      <w:pPr>
        <w:ind w:left="720" w:right="5"/>
      </w:pPr>
      <w:r>
        <w:t xml:space="preserve"> username=lbl=Label(frame,text="Username",font=("times new roman",15,"bold"),fg="white",bg="black") </w:t>
      </w:r>
    </w:p>
    <w:p w14:paraId="5E499897" w14:textId="77777777" w:rsidR="00350AE7" w:rsidRDefault="00000000">
      <w:pPr>
        <w:ind w:left="225" w:right="5"/>
      </w:pPr>
      <w:r>
        <w:t xml:space="preserve">        username.place(x=70,y=155) </w:t>
      </w:r>
    </w:p>
    <w:p w14:paraId="486FC042" w14:textId="77777777" w:rsidR="00350AE7" w:rsidRDefault="00000000">
      <w:pPr>
        <w:spacing w:after="0" w:line="259" w:lineRule="auto"/>
        <w:ind w:left="240" w:right="0"/>
      </w:pPr>
      <w:r>
        <w:t xml:space="preserve"> </w:t>
      </w:r>
    </w:p>
    <w:p w14:paraId="022F70EF" w14:textId="77777777" w:rsidR="00350AE7" w:rsidRDefault="00000000">
      <w:pPr>
        <w:ind w:left="225" w:right="5"/>
      </w:pPr>
      <w:r>
        <w:t xml:space="preserve">        self.txtuser=ttk.Entry(frame,font=("times new roman",15,"bold"))         self.txtuser.place(x=40,y=180,width=270) </w:t>
      </w:r>
    </w:p>
    <w:p w14:paraId="710C22D7" w14:textId="77777777" w:rsidR="00350AE7" w:rsidRDefault="00000000">
      <w:pPr>
        <w:spacing w:after="0" w:line="259" w:lineRule="auto"/>
        <w:ind w:left="240" w:right="0"/>
      </w:pPr>
      <w:r>
        <w:t xml:space="preserve"> </w:t>
      </w:r>
    </w:p>
    <w:p w14:paraId="79A17DC7" w14:textId="77777777" w:rsidR="00350AE7" w:rsidRDefault="00000000">
      <w:pPr>
        <w:ind w:left="768" w:right="5"/>
      </w:pPr>
      <w:r>
        <w:t xml:space="preserve">password=lbl=Label(frame,text="Password",font=("times new </w:t>
      </w:r>
    </w:p>
    <w:p w14:paraId="43632CCF" w14:textId="77777777" w:rsidR="00350AE7" w:rsidRDefault="00000000">
      <w:pPr>
        <w:ind w:left="720" w:right="5"/>
      </w:pPr>
      <w:r>
        <w:t xml:space="preserve">roman",15,"bold"),fg="white",bg="black") </w:t>
      </w:r>
    </w:p>
    <w:p w14:paraId="4EBAE23B" w14:textId="77777777" w:rsidR="00350AE7" w:rsidRDefault="00000000">
      <w:pPr>
        <w:ind w:left="225" w:right="5"/>
      </w:pPr>
      <w:r>
        <w:t xml:space="preserve">        password.place(x=70,y=225) </w:t>
      </w:r>
    </w:p>
    <w:p w14:paraId="7285D3E3" w14:textId="77777777" w:rsidR="00350AE7" w:rsidRDefault="00000000">
      <w:pPr>
        <w:spacing w:after="0" w:line="259" w:lineRule="auto"/>
        <w:ind w:left="240" w:right="0"/>
      </w:pPr>
      <w:r>
        <w:t xml:space="preserve"> </w:t>
      </w:r>
    </w:p>
    <w:p w14:paraId="131E9F3B" w14:textId="77777777" w:rsidR="00350AE7" w:rsidRDefault="00000000">
      <w:pPr>
        <w:ind w:left="225" w:right="5"/>
      </w:pPr>
      <w:r>
        <w:t xml:space="preserve">        self.txtpass=ttk.Entry(frame,font=("times new roman",15,"bold"))         self.txtpass.place(x=40,y=250,width=270) </w:t>
      </w:r>
    </w:p>
    <w:p w14:paraId="18CF6657" w14:textId="77777777" w:rsidR="00350AE7" w:rsidRDefault="00000000">
      <w:pPr>
        <w:spacing w:after="0" w:line="259" w:lineRule="auto"/>
        <w:ind w:left="240" w:right="0"/>
      </w:pPr>
      <w:r>
        <w:t xml:space="preserve"> </w:t>
      </w:r>
    </w:p>
    <w:p w14:paraId="6795CB27" w14:textId="77777777" w:rsidR="00350AE7" w:rsidRDefault="00000000">
      <w:pPr>
        <w:ind w:left="225" w:right="5"/>
      </w:pPr>
      <w:r>
        <w:t xml:space="preserve">        #----------------icon img-------------- </w:t>
      </w:r>
    </w:p>
    <w:p w14:paraId="789F962B" w14:textId="77777777" w:rsidR="00350AE7" w:rsidRDefault="00000000">
      <w:pPr>
        <w:ind w:left="225" w:right="535"/>
      </w:pPr>
      <w:r>
        <w:t xml:space="preserve">        img2=Image.open(r"D:\mini project\hotel images/LoginIconAppl.png")         img2=img2.resize((25,25),Image.LANCZOS)         self.photoimage2=ImageTk.PhotoImage(img2) </w:t>
      </w:r>
    </w:p>
    <w:p w14:paraId="1D50EB41" w14:textId="77777777" w:rsidR="00350AE7" w:rsidRDefault="00000000">
      <w:pPr>
        <w:ind w:left="225" w:right="5"/>
      </w:pPr>
      <w:r>
        <w:t xml:space="preserve">        lbling1=Label(image=self.photoimage2,bg="black",borderwidth=0)         lbling1.place(x=650,y=323,width=25,height=25) </w:t>
      </w:r>
    </w:p>
    <w:p w14:paraId="445DEB5D" w14:textId="77777777" w:rsidR="00350AE7" w:rsidRDefault="00000000">
      <w:pPr>
        <w:spacing w:after="0" w:line="259" w:lineRule="auto"/>
        <w:ind w:left="240" w:right="0"/>
      </w:pPr>
      <w:r>
        <w:t xml:space="preserve"> </w:t>
      </w:r>
    </w:p>
    <w:p w14:paraId="621B24F3" w14:textId="77777777" w:rsidR="00350AE7" w:rsidRDefault="00000000">
      <w:pPr>
        <w:ind w:left="225" w:right="535"/>
      </w:pPr>
      <w:r>
        <w:t xml:space="preserve">        img3=Image.open(r"D:\mini project\hotel images/lock-512.png")         img3=img3.resize((25,25),Image.LANCZOS)         self.photoimage3=ImageTk.PhotoImage(img3) </w:t>
      </w:r>
    </w:p>
    <w:p w14:paraId="46657A22" w14:textId="77777777" w:rsidR="00350AE7" w:rsidRDefault="00000000">
      <w:pPr>
        <w:ind w:left="225" w:right="5"/>
      </w:pPr>
      <w:r>
        <w:t xml:space="preserve">        lbling1=Label(image=self.photoimage3,bg="black",borderwidth=0)         lbling1.place(x=650,y=395,width=25,height=25) </w:t>
      </w:r>
    </w:p>
    <w:p w14:paraId="3E0B4DDB" w14:textId="77777777" w:rsidR="00350AE7" w:rsidRDefault="00000000">
      <w:pPr>
        <w:spacing w:after="0" w:line="259" w:lineRule="auto"/>
        <w:ind w:left="240" w:right="0"/>
      </w:pPr>
      <w:r>
        <w:t xml:space="preserve"> </w:t>
      </w:r>
    </w:p>
    <w:p w14:paraId="52B6ACCA" w14:textId="77777777" w:rsidR="00350AE7" w:rsidRDefault="00000000">
      <w:pPr>
        <w:ind w:left="225" w:right="5"/>
      </w:pPr>
      <w:r>
        <w:t xml:space="preserve">          #loginbtn </w:t>
      </w:r>
    </w:p>
    <w:p w14:paraId="450FA03E" w14:textId="77777777" w:rsidR="00350AE7" w:rsidRDefault="00000000">
      <w:pPr>
        <w:ind w:left="960" w:right="5"/>
      </w:pPr>
      <w:r>
        <w:t xml:space="preserve">loginbtn=Button(frame,text="Login",command=self.login,font=("timesnew  roman",15,"bold"),bd=3,relief=RIDGE,fg="white",bg="red",activeforeground="white", activebackground="red") </w:t>
      </w:r>
    </w:p>
    <w:p w14:paraId="038342B8" w14:textId="77777777" w:rsidR="00350AE7" w:rsidRDefault="00000000">
      <w:pPr>
        <w:ind w:left="225" w:right="5"/>
      </w:pPr>
      <w:r>
        <w:t xml:space="preserve">          loginbtn.place(x=110,y=300,width=120,height=35) </w:t>
      </w:r>
    </w:p>
    <w:p w14:paraId="5DA3384D" w14:textId="77777777" w:rsidR="00350AE7" w:rsidRDefault="00000000">
      <w:pPr>
        <w:spacing w:after="0" w:line="259" w:lineRule="auto"/>
        <w:ind w:left="240" w:right="0"/>
      </w:pPr>
      <w:r>
        <w:t xml:space="preserve"> </w:t>
      </w:r>
    </w:p>
    <w:p w14:paraId="59B3C94C" w14:textId="77777777" w:rsidR="00350AE7" w:rsidRDefault="00000000">
      <w:pPr>
        <w:ind w:left="225" w:right="5"/>
      </w:pPr>
      <w:r>
        <w:t xml:space="preserve">        #registerbtn </w:t>
      </w:r>
    </w:p>
    <w:p w14:paraId="613E54F4" w14:textId="77777777" w:rsidR="00350AE7" w:rsidRDefault="00000000">
      <w:pPr>
        <w:ind w:left="720" w:right="5"/>
      </w:pPr>
      <w:r>
        <w:t xml:space="preserve"> registerbtn=Button(frame,text="New User Register",command=self.register_window,font=( "timesneroman",10,"bold"),border=0,fg="white",bg="black",activeforeground="white",activeback ground="black") </w:t>
      </w:r>
    </w:p>
    <w:p w14:paraId="2F4E0782" w14:textId="77777777" w:rsidR="00350AE7" w:rsidRDefault="00000000">
      <w:pPr>
        <w:ind w:left="225" w:right="5"/>
      </w:pPr>
      <w:r>
        <w:t xml:space="preserve">        registerbtn.place(x=15,y=350,width=160) </w:t>
      </w:r>
    </w:p>
    <w:p w14:paraId="5F82CB29" w14:textId="77777777" w:rsidR="00350AE7" w:rsidRDefault="00000000">
      <w:pPr>
        <w:spacing w:after="0" w:line="259" w:lineRule="auto"/>
        <w:ind w:left="240" w:right="0"/>
      </w:pPr>
      <w:r>
        <w:t xml:space="preserve">         </w:t>
      </w:r>
    </w:p>
    <w:p w14:paraId="37B8C1EE" w14:textId="77777777" w:rsidR="00350AE7" w:rsidRDefault="00000000">
      <w:pPr>
        <w:ind w:left="225" w:right="5"/>
      </w:pPr>
      <w:r>
        <w:t xml:space="preserve">        #forgotbtn </w:t>
      </w:r>
    </w:p>
    <w:p w14:paraId="45F49FBA" w14:textId="77777777" w:rsidR="00350AE7" w:rsidRDefault="00000000">
      <w:pPr>
        <w:ind w:left="720" w:right="5"/>
      </w:pPr>
      <w:r>
        <w:lastRenderedPageBreak/>
        <w:t xml:space="preserve"> forgotbtn=Button(frame,text="Forgot  </w:t>
      </w:r>
    </w:p>
    <w:p w14:paraId="54A07B5C" w14:textId="77777777" w:rsidR="00350AE7" w:rsidRDefault="00000000">
      <w:pPr>
        <w:ind w:left="720" w:right="5"/>
      </w:pPr>
      <w:r>
        <w:t xml:space="preserve">Password",command=self.forget_passward_window,font=("times new </w:t>
      </w:r>
    </w:p>
    <w:p w14:paraId="2BA95BA1" w14:textId="77777777" w:rsidR="00350AE7" w:rsidRDefault="00000000">
      <w:pPr>
        <w:ind w:left="720" w:right="5"/>
      </w:pPr>
      <w:r>
        <w:t xml:space="preserve">roman",10,"bold"),border=0,fg="white",bg="black",activeforeground="white",activebackground=" black") </w:t>
      </w:r>
    </w:p>
    <w:p w14:paraId="1B2CF5D9" w14:textId="77777777" w:rsidR="00350AE7" w:rsidRDefault="00000000">
      <w:pPr>
        <w:ind w:left="225" w:right="5"/>
      </w:pPr>
      <w:r>
        <w:t xml:space="preserve">        forgotbtn.place(x=10,y=370,width=160) </w:t>
      </w:r>
    </w:p>
    <w:p w14:paraId="26E04ED0" w14:textId="77777777" w:rsidR="00350AE7" w:rsidRDefault="00000000">
      <w:pPr>
        <w:spacing w:after="0" w:line="259" w:lineRule="auto"/>
        <w:ind w:left="240" w:right="0"/>
      </w:pPr>
      <w:r>
        <w:t xml:space="preserve"> </w:t>
      </w:r>
    </w:p>
    <w:p w14:paraId="063C5842" w14:textId="77777777" w:rsidR="00350AE7" w:rsidRDefault="00000000">
      <w:pPr>
        <w:ind w:left="225" w:right="3797"/>
      </w:pPr>
      <w:r>
        <w:t xml:space="preserve">    def register_window(self):         self.new_window=Toplevel(self.root)         self.app=Register(self.new_window) </w:t>
      </w:r>
    </w:p>
    <w:p w14:paraId="54129585" w14:textId="77777777" w:rsidR="00350AE7" w:rsidRDefault="00000000">
      <w:pPr>
        <w:spacing w:after="0" w:line="259" w:lineRule="auto"/>
        <w:ind w:left="240" w:right="0"/>
      </w:pPr>
      <w:r>
        <w:t xml:space="preserve"> </w:t>
      </w:r>
    </w:p>
    <w:p w14:paraId="67FEFC56" w14:textId="77777777" w:rsidR="00350AE7" w:rsidRDefault="00000000">
      <w:pPr>
        <w:spacing w:after="0" w:line="259" w:lineRule="auto"/>
        <w:ind w:left="240" w:right="0"/>
      </w:pPr>
      <w:r>
        <w:t xml:space="preserve"> </w:t>
      </w:r>
    </w:p>
    <w:p w14:paraId="3C235419" w14:textId="77777777" w:rsidR="00350AE7" w:rsidRDefault="00000000">
      <w:pPr>
        <w:spacing w:after="0" w:line="259" w:lineRule="auto"/>
        <w:ind w:left="240" w:right="0"/>
      </w:pPr>
      <w:r>
        <w:t xml:space="preserve"> </w:t>
      </w:r>
    </w:p>
    <w:p w14:paraId="325E094A" w14:textId="77777777" w:rsidR="00350AE7" w:rsidRDefault="00000000">
      <w:pPr>
        <w:ind w:left="225" w:right="5109"/>
      </w:pPr>
      <w:r>
        <w:t xml:space="preserve">    def login(self):         if  self.txtuser.get()=="" or self.txtpass.get()=="" : </w:t>
      </w:r>
    </w:p>
    <w:p w14:paraId="5C973D4A" w14:textId="77777777" w:rsidR="00350AE7" w:rsidRDefault="00000000">
      <w:pPr>
        <w:ind w:left="225" w:right="3880"/>
      </w:pPr>
      <w:r>
        <w:t xml:space="preserve">            messagebox.showerror("Error","all field required")         elif self.txtuser.get()=="keerthi" or self.txtpass.get()=="keer":             messagebox.showinfo("success","welcome to hotel")         else: </w:t>
      </w:r>
    </w:p>
    <w:p w14:paraId="31171ED1" w14:textId="77777777" w:rsidR="00350AE7" w:rsidRDefault="00000000">
      <w:pPr>
        <w:spacing w:after="0" w:line="259" w:lineRule="auto"/>
        <w:ind w:left="240" w:right="0"/>
      </w:pPr>
      <w:r>
        <w:t xml:space="preserve">           </w:t>
      </w:r>
    </w:p>
    <w:p w14:paraId="5F061715" w14:textId="77777777" w:rsidR="00350AE7" w:rsidRDefault="00000000">
      <w:pPr>
        <w:ind w:right="5"/>
      </w:pPr>
      <w:r>
        <w:t>conn=mysql.connector.connect(host="localhost",username="root",password="Chethana@123",database=</w:t>
      </w:r>
    </w:p>
    <w:p w14:paraId="07B074B2" w14:textId="77777777" w:rsidR="00350AE7" w:rsidRDefault="00000000">
      <w:pPr>
        <w:ind w:left="240" w:right="6207" w:hanging="240"/>
      </w:pPr>
      <w:r>
        <w:t xml:space="preserve">"hotelmanegement")            my_cursor=conn.cursor() </w:t>
      </w:r>
    </w:p>
    <w:p w14:paraId="17799201" w14:textId="77777777" w:rsidR="00350AE7" w:rsidRDefault="00000000">
      <w:pPr>
        <w:ind w:left="225" w:right="1752"/>
      </w:pPr>
      <w:r>
        <w:t xml:space="preserve">           my_cursor.execute("select * from register where email=%s and passward=%s",(                                                                                self.txtuser.get(),                                                                                self.txtpass.get() </w:t>
      </w:r>
    </w:p>
    <w:p w14:paraId="2DE2F2D3" w14:textId="77777777" w:rsidR="00350AE7" w:rsidRDefault="00000000">
      <w:pPr>
        <w:ind w:left="225" w:right="5"/>
      </w:pPr>
      <w:r>
        <w:t xml:space="preserve">                                                                    )) </w:t>
      </w:r>
    </w:p>
    <w:p w14:paraId="768A66E9" w14:textId="77777777" w:rsidR="00350AE7" w:rsidRDefault="00000000">
      <w:pPr>
        <w:ind w:left="225" w:right="3045"/>
      </w:pPr>
      <w:r>
        <w:t xml:space="preserve">           row=my_cursor.fetchone()            if row==None:                messagebox.showerror("error","invalid username and passward")            else: </w:t>
      </w:r>
    </w:p>
    <w:p w14:paraId="369AE5D1" w14:textId="77777777" w:rsidR="00350AE7" w:rsidRDefault="00000000">
      <w:pPr>
        <w:ind w:left="225" w:right="2906"/>
      </w:pPr>
      <w:r>
        <w:t xml:space="preserve">               open_main=messagebox.askyesno("YesNo","Access only admin")                if open_main&gt;0:                    self.new_window=Toplevel(self.root)                    self.app=HotelManagementSystem(self.new_window)                else:                    if not open_main: </w:t>
      </w:r>
    </w:p>
    <w:p w14:paraId="6F6F4F6D" w14:textId="77777777" w:rsidR="00350AE7" w:rsidRDefault="00000000">
      <w:pPr>
        <w:ind w:left="225" w:right="5"/>
      </w:pPr>
      <w:r>
        <w:t xml:space="preserve">                       return </w:t>
      </w:r>
    </w:p>
    <w:p w14:paraId="1C46F3E6" w14:textId="77777777" w:rsidR="00350AE7" w:rsidRDefault="00000000">
      <w:pPr>
        <w:ind w:left="225" w:right="7235"/>
      </w:pPr>
      <w:r>
        <w:t xml:space="preserve">           conn.commit()            conn.close() </w:t>
      </w:r>
    </w:p>
    <w:p w14:paraId="69077639" w14:textId="77777777" w:rsidR="00350AE7" w:rsidRDefault="00000000">
      <w:pPr>
        <w:ind w:left="225" w:right="3645"/>
      </w:pPr>
      <w:r>
        <w:t xml:space="preserve">           #=============reset passward============     def reset_passward(self):         if self.combo_security.get()=="Select":             messagebox.showerror("Error","select the security question")         elif self.txt_securityans.get=="": </w:t>
      </w:r>
    </w:p>
    <w:p w14:paraId="5E4F6756" w14:textId="77777777" w:rsidR="00350AE7" w:rsidRDefault="00000000">
      <w:pPr>
        <w:ind w:left="225" w:right="3348"/>
      </w:pPr>
      <w:r>
        <w:t xml:space="preserve">            messagebox.showerror("error","please enter the answer")         elif self.txt_new_passward.get=="":             messagebox.showerror("error","please enter the new passward")         else: </w:t>
      </w:r>
    </w:p>
    <w:p w14:paraId="273C2709" w14:textId="77777777" w:rsidR="00350AE7" w:rsidRDefault="00000000">
      <w:pPr>
        <w:spacing w:after="0" w:line="259" w:lineRule="auto"/>
        <w:ind w:left="240" w:right="0"/>
      </w:pPr>
      <w:r>
        <w:t xml:space="preserve">            </w:t>
      </w:r>
    </w:p>
    <w:p w14:paraId="49B2411C" w14:textId="77777777" w:rsidR="00350AE7" w:rsidRDefault="00000000">
      <w:pPr>
        <w:ind w:left="225" w:right="5"/>
      </w:pPr>
      <w:r>
        <w:t xml:space="preserve">conn=mysql.connector.connect(host="localhost",username="root",password="Chethana@123",databas e="hotelmanegement") </w:t>
      </w:r>
    </w:p>
    <w:p w14:paraId="5678BBE4" w14:textId="77777777" w:rsidR="00350AE7" w:rsidRDefault="00000000">
      <w:pPr>
        <w:ind w:left="225" w:right="5"/>
      </w:pPr>
      <w:r>
        <w:t xml:space="preserve">            my_cursor=conn.cursor() </w:t>
      </w:r>
    </w:p>
    <w:p w14:paraId="70CD092B" w14:textId="77777777" w:rsidR="00350AE7" w:rsidRDefault="00000000">
      <w:pPr>
        <w:ind w:left="225" w:right="986"/>
      </w:pPr>
      <w:r>
        <w:t xml:space="preserve">            query=("select * from register where email=%s and security=%s and securityans=%s")             value=(self.txtuser.get(),self.combo_security.get(),self.txt_securityans)             </w:t>
      </w:r>
      <w:r>
        <w:lastRenderedPageBreak/>
        <w:t xml:space="preserve">my_cursor.execute(query,value)             row=my_cursor.fetchone()             if row==None:                 messagebox.showerror("error","please enter the correct answer")             else: </w:t>
      </w:r>
    </w:p>
    <w:p w14:paraId="04E5B3AE" w14:textId="77777777" w:rsidR="00350AE7" w:rsidRDefault="00000000">
      <w:pPr>
        <w:ind w:left="225" w:right="780"/>
      </w:pPr>
      <w:r>
        <w:t xml:space="preserve">                query=("update register set passward=%s where email=%s")                 value=(self.txt_new_passward.get(),self.txtuser.get())                 my_cursor.execute(query,value) </w:t>
      </w:r>
    </w:p>
    <w:p w14:paraId="7B2AD3D4" w14:textId="77777777" w:rsidR="00350AE7" w:rsidRDefault="00000000">
      <w:pPr>
        <w:ind w:left="225" w:right="6909"/>
      </w:pPr>
      <w:r>
        <w:t xml:space="preserve">                conn.commit()                 conn.close() </w:t>
      </w:r>
    </w:p>
    <w:p w14:paraId="350D6001" w14:textId="77777777" w:rsidR="00350AE7" w:rsidRDefault="00000000">
      <w:pPr>
        <w:ind w:left="225" w:right="5"/>
      </w:pPr>
      <w:r>
        <w:t xml:space="preserve">                messagebox.showerror("error","new passward has set successfully") </w:t>
      </w:r>
    </w:p>
    <w:p w14:paraId="5D28E718" w14:textId="77777777" w:rsidR="00350AE7" w:rsidRDefault="00000000">
      <w:pPr>
        <w:spacing w:after="0" w:line="259" w:lineRule="auto"/>
        <w:ind w:left="240" w:right="0"/>
      </w:pPr>
      <w:r>
        <w:t xml:space="preserve">                     </w:t>
      </w:r>
    </w:p>
    <w:p w14:paraId="053670AB" w14:textId="77777777" w:rsidR="00350AE7" w:rsidRDefault="00000000">
      <w:pPr>
        <w:spacing w:after="0" w:line="259" w:lineRule="auto"/>
        <w:ind w:left="240" w:right="0"/>
      </w:pPr>
      <w:r>
        <w:t xml:space="preserve">                    </w:t>
      </w:r>
    </w:p>
    <w:p w14:paraId="148D07A5" w14:textId="77777777" w:rsidR="00350AE7" w:rsidRDefault="00000000">
      <w:pPr>
        <w:spacing w:after="0" w:line="259" w:lineRule="auto"/>
        <w:ind w:left="240" w:right="0"/>
      </w:pPr>
      <w:r>
        <w:t xml:space="preserve"> </w:t>
      </w:r>
    </w:p>
    <w:p w14:paraId="016B0F46" w14:textId="77777777" w:rsidR="00350AE7" w:rsidRDefault="00000000">
      <w:pPr>
        <w:spacing w:after="0" w:line="259" w:lineRule="auto"/>
        <w:ind w:left="240" w:right="0"/>
      </w:pPr>
      <w:r>
        <w:t xml:space="preserve">     </w:t>
      </w:r>
    </w:p>
    <w:p w14:paraId="0335AB1A" w14:textId="77777777" w:rsidR="00350AE7" w:rsidRDefault="00000000">
      <w:pPr>
        <w:spacing w:after="0" w:line="259" w:lineRule="auto"/>
        <w:ind w:left="240" w:right="0"/>
      </w:pPr>
      <w:r>
        <w:t xml:space="preserve"> </w:t>
      </w:r>
    </w:p>
    <w:p w14:paraId="3CF1C08A" w14:textId="77777777" w:rsidR="00350AE7" w:rsidRDefault="00000000">
      <w:pPr>
        <w:ind w:left="225" w:right="5"/>
      </w:pPr>
      <w:r>
        <w:t xml:space="preserve">           #=============forgot passward============= </w:t>
      </w:r>
    </w:p>
    <w:p w14:paraId="21744709" w14:textId="77777777" w:rsidR="00350AE7" w:rsidRDefault="00000000">
      <w:pPr>
        <w:spacing w:after="0" w:line="259" w:lineRule="auto"/>
        <w:ind w:left="240" w:right="0"/>
      </w:pPr>
      <w:r>
        <w:t xml:space="preserve"> </w:t>
      </w:r>
    </w:p>
    <w:p w14:paraId="04D5E7C9" w14:textId="77777777" w:rsidR="00350AE7" w:rsidRDefault="00000000">
      <w:pPr>
        <w:ind w:left="225" w:right="1493"/>
      </w:pPr>
      <w:r>
        <w:t xml:space="preserve">    def forget_passward_window(self):         if self.txtuser.get()=="":             messagebox.showerror("Error","please enter the email address to reset passward")         else: </w:t>
      </w:r>
    </w:p>
    <w:p w14:paraId="1D29B063" w14:textId="77777777" w:rsidR="00350AE7" w:rsidRDefault="00000000">
      <w:pPr>
        <w:spacing w:after="0" w:line="259" w:lineRule="auto"/>
        <w:ind w:left="240" w:right="0"/>
      </w:pPr>
      <w:r>
        <w:t xml:space="preserve">            </w:t>
      </w:r>
    </w:p>
    <w:p w14:paraId="63607970" w14:textId="77777777" w:rsidR="00350AE7" w:rsidRDefault="00000000">
      <w:pPr>
        <w:ind w:right="5"/>
      </w:pPr>
      <w:r>
        <w:t>conn=mysql.connector.connect(host="localhost",username="root",password="Chethana@123",database=</w:t>
      </w:r>
    </w:p>
    <w:p w14:paraId="071FB5BA" w14:textId="77777777" w:rsidR="00350AE7" w:rsidRDefault="00000000">
      <w:pPr>
        <w:ind w:left="240" w:right="6207" w:hanging="240"/>
      </w:pPr>
      <w:r>
        <w:t xml:space="preserve">"hotelmanegement")             my_cursor=conn.cursor() </w:t>
      </w:r>
    </w:p>
    <w:p w14:paraId="668B5398" w14:textId="77777777" w:rsidR="00350AE7" w:rsidRDefault="00000000">
      <w:pPr>
        <w:ind w:left="225" w:right="4921"/>
      </w:pPr>
      <w:r>
        <w:t xml:space="preserve">            query=("select * from register where email=%s")             value=(self.txtuser.get(),)             m y_cursor.execute(query,value)             row=my_cursor.fetchone() </w:t>
      </w:r>
    </w:p>
    <w:p w14:paraId="0A12E2D0" w14:textId="77777777" w:rsidR="00350AE7" w:rsidRDefault="00000000">
      <w:pPr>
        <w:ind w:left="225" w:right="5"/>
      </w:pPr>
      <w:r>
        <w:t xml:space="preserve">           # print(row) </w:t>
      </w:r>
    </w:p>
    <w:p w14:paraId="1193EAF4" w14:textId="77777777" w:rsidR="00350AE7" w:rsidRDefault="00000000">
      <w:pPr>
        <w:spacing w:after="0" w:line="259" w:lineRule="auto"/>
        <w:ind w:left="240" w:right="0"/>
      </w:pPr>
      <w:r>
        <w:t xml:space="preserve">             </w:t>
      </w:r>
    </w:p>
    <w:p w14:paraId="72A95E9D" w14:textId="77777777" w:rsidR="00350AE7" w:rsidRDefault="00000000">
      <w:pPr>
        <w:spacing w:after="0" w:line="259" w:lineRule="auto"/>
        <w:ind w:left="240" w:right="0"/>
      </w:pPr>
      <w:r>
        <w:t xml:space="preserve"> </w:t>
      </w:r>
    </w:p>
    <w:p w14:paraId="669FB447" w14:textId="77777777" w:rsidR="00350AE7" w:rsidRDefault="00000000">
      <w:pPr>
        <w:ind w:left="225" w:right="2762"/>
      </w:pPr>
      <w:r>
        <w:t xml:space="preserve">            if row==None:                 messagebox.showerror=("error","please enter the valid user name")             else: </w:t>
      </w:r>
    </w:p>
    <w:p w14:paraId="17D402C1" w14:textId="77777777" w:rsidR="00350AE7" w:rsidRDefault="00000000">
      <w:pPr>
        <w:ind w:left="225" w:right="6216"/>
      </w:pPr>
      <w:r>
        <w:t xml:space="preserve">                conn.close()                 self.root2=Toplevel() </w:t>
      </w:r>
    </w:p>
    <w:p w14:paraId="3B7A5C5D" w14:textId="77777777" w:rsidR="00350AE7" w:rsidRDefault="00000000">
      <w:pPr>
        <w:ind w:left="225" w:right="5"/>
      </w:pPr>
      <w:r>
        <w:t xml:space="preserve">                self.root2.title("forgot passward") </w:t>
      </w:r>
    </w:p>
    <w:p w14:paraId="603622BE" w14:textId="77777777" w:rsidR="00350AE7" w:rsidRDefault="00000000">
      <w:pPr>
        <w:ind w:left="225" w:right="5"/>
      </w:pPr>
      <w:r>
        <w:t xml:space="preserve">                self.root2.geometry("340x450+610+170") </w:t>
      </w:r>
    </w:p>
    <w:p w14:paraId="17DFAD64" w14:textId="77777777" w:rsidR="00350AE7" w:rsidRDefault="00000000">
      <w:pPr>
        <w:spacing w:after="0" w:line="259" w:lineRule="auto"/>
        <w:ind w:left="240" w:right="0"/>
      </w:pPr>
      <w:r>
        <w:t xml:space="preserve"> </w:t>
      </w:r>
    </w:p>
    <w:p w14:paraId="7B0B8B0C" w14:textId="77777777" w:rsidR="00350AE7" w:rsidRDefault="00000000">
      <w:pPr>
        <w:ind w:left="1440" w:right="5"/>
      </w:pPr>
      <w:r>
        <w:t xml:space="preserve">l=Label(self.root2,text="Forgot passward",font=("times new roman",20,"bold"),fg="red",bg="white") </w:t>
      </w:r>
    </w:p>
    <w:p w14:paraId="04E254A2" w14:textId="77777777" w:rsidR="00350AE7" w:rsidRDefault="00000000">
      <w:pPr>
        <w:ind w:left="1425" w:right="2281" w:hanging="1200"/>
      </w:pPr>
      <w:r>
        <w:t xml:space="preserve">                 l.place(x=0,y=10,relwidth=1) security=Label(self.root2,text="Security Question",font=("times new roman",15,"bold"),fg="black",bg="white") </w:t>
      </w:r>
    </w:p>
    <w:p w14:paraId="79D57555" w14:textId="77777777" w:rsidR="00350AE7" w:rsidRDefault="00000000">
      <w:pPr>
        <w:ind w:left="225" w:right="5"/>
      </w:pPr>
      <w:r>
        <w:t xml:space="preserve">                security.place(x=50,y=80) </w:t>
      </w:r>
    </w:p>
    <w:p w14:paraId="0D033DB6" w14:textId="77777777" w:rsidR="00350AE7" w:rsidRDefault="00000000">
      <w:pPr>
        <w:spacing w:after="0" w:line="259" w:lineRule="auto"/>
        <w:ind w:left="1440" w:right="0"/>
      </w:pPr>
      <w:r>
        <w:t xml:space="preserve">                </w:t>
      </w:r>
    </w:p>
    <w:p w14:paraId="50631E19" w14:textId="77777777" w:rsidR="00350AE7" w:rsidRDefault="00000000">
      <w:pPr>
        <w:ind w:left="1440" w:right="5"/>
      </w:pPr>
      <w:r>
        <w:t xml:space="preserve">self.combo_security=ttk.Combobox(self.root2,textvariable=self.combo_security,font=("tim es  new roman",15,"bold"),state="readonly") self.combo_security["values"]=("Select","your birth place","father name", </w:t>
      </w:r>
    </w:p>
    <w:p w14:paraId="05867AA7" w14:textId="77777777" w:rsidR="00350AE7" w:rsidRDefault="00000000">
      <w:pPr>
        <w:ind w:left="1440" w:right="5"/>
      </w:pPr>
      <w:r>
        <w:t xml:space="preserve">"primary school name") </w:t>
      </w:r>
    </w:p>
    <w:p w14:paraId="131C1CC8" w14:textId="77777777" w:rsidR="00350AE7" w:rsidRDefault="00000000">
      <w:pPr>
        <w:ind w:left="225" w:right="1171"/>
      </w:pPr>
      <w:r>
        <w:t xml:space="preserve">                self.combo_security.place(x=50,y=110,width=250)                 self.combo_security.current(0) </w:t>
      </w:r>
    </w:p>
    <w:p w14:paraId="3888DC67" w14:textId="77777777" w:rsidR="00350AE7" w:rsidRDefault="00000000">
      <w:pPr>
        <w:spacing w:after="0" w:line="259" w:lineRule="auto"/>
        <w:ind w:left="240" w:right="0"/>
      </w:pPr>
      <w:r>
        <w:t xml:space="preserve"> </w:t>
      </w:r>
    </w:p>
    <w:p w14:paraId="757C3AA6" w14:textId="77777777" w:rsidR="00350AE7" w:rsidRDefault="00000000">
      <w:pPr>
        <w:spacing w:after="0" w:line="259" w:lineRule="auto"/>
        <w:ind w:left="240" w:right="0"/>
      </w:pPr>
      <w:r>
        <w:lastRenderedPageBreak/>
        <w:t xml:space="preserve"> </w:t>
      </w:r>
    </w:p>
    <w:p w14:paraId="39E2ED56" w14:textId="77777777" w:rsidR="00350AE7" w:rsidRDefault="00000000">
      <w:pPr>
        <w:spacing w:after="0" w:line="259" w:lineRule="auto"/>
        <w:ind w:left="240" w:right="0"/>
      </w:pPr>
      <w:r>
        <w:t xml:space="preserve"> </w:t>
      </w:r>
    </w:p>
    <w:p w14:paraId="51B7DFF9" w14:textId="77777777" w:rsidR="00350AE7" w:rsidRDefault="00000000">
      <w:pPr>
        <w:ind w:left="1284" w:right="5"/>
      </w:pPr>
      <w:r>
        <w:t xml:space="preserve">securityans=Label(self.root2,text="Security Question Answer",font=("times new  roman",15,"bold"),fg="black",bg="white") </w:t>
      </w:r>
    </w:p>
    <w:p w14:paraId="1618243C" w14:textId="77777777" w:rsidR="00350AE7" w:rsidRDefault="00000000">
      <w:pPr>
        <w:ind w:left="1425" w:right="5" w:hanging="1200"/>
      </w:pPr>
      <w:r>
        <w:t xml:space="preserve">                securityans.place(x=50,y=150) self.txt_securityans=ttk.Entry(self.root2,textvariable= self.var_securityans,font=("times new roman",15)) </w:t>
      </w:r>
    </w:p>
    <w:p w14:paraId="3732BDEE" w14:textId="77777777" w:rsidR="00350AE7" w:rsidRDefault="00000000">
      <w:pPr>
        <w:ind w:left="225" w:right="5"/>
      </w:pPr>
      <w:r>
        <w:t xml:space="preserve">                self.txt_securityans.place(x=50,y=180,width=250) </w:t>
      </w:r>
    </w:p>
    <w:p w14:paraId="30AD2CC7" w14:textId="77777777" w:rsidR="00350AE7" w:rsidRDefault="00000000">
      <w:pPr>
        <w:spacing w:after="0" w:line="259" w:lineRule="auto"/>
        <w:ind w:left="240" w:right="0"/>
      </w:pPr>
      <w:r>
        <w:t xml:space="preserve"> </w:t>
      </w:r>
    </w:p>
    <w:p w14:paraId="7E9B958C" w14:textId="77777777" w:rsidR="00350AE7" w:rsidRDefault="00000000">
      <w:pPr>
        <w:ind w:left="1284" w:right="5"/>
      </w:pPr>
      <w:r>
        <w:t xml:space="preserve">new_passward=Label(self.root2,text="New passward",font=("times new roman",15,"bold"),fg="black",bg="white") </w:t>
      </w:r>
    </w:p>
    <w:p w14:paraId="31C51219" w14:textId="77777777" w:rsidR="00350AE7" w:rsidRDefault="00000000">
      <w:pPr>
        <w:ind w:left="225" w:right="5"/>
      </w:pPr>
      <w:r>
        <w:t xml:space="preserve">                new_passward.place(x=50,y=220) </w:t>
      </w:r>
    </w:p>
    <w:p w14:paraId="705414D5" w14:textId="77777777" w:rsidR="00350AE7" w:rsidRDefault="00000000">
      <w:pPr>
        <w:ind w:left="225" w:right="5"/>
      </w:pPr>
      <w:r>
        <w:t xml:space="preserve">                self.txt_new_passward=ttk.Entry(self.root2,font=("times new roman",15))                 self.txt_new_passward.place(x=50,y=250,width=250) </w:t>
      </w:r>
    </w:p>
    <w:p w14:paraId="64B021B8" w14:textId="77777777" w:rsidR="00350AE7" w:rsidRDefault="00000000">
      <w:pPr>
        <w:spacing w:after="0" w:line="259" w:lineRule="auto"/>
        <w:ind w:left="240" w:right="0"/>
      </w:pPr>
      <w:r>
        <w:t xml:space="preserve"> </w:t>
      </w:r>
    </w:p>
    <w:p w14:paraId="540A70E0" w14:textId="77777777" w:rsidR="00350AE7" w:rsidRDefault="00000000">
      <w:pPr>
        <w:ind w:left="1284" w:right="5"/>
      </w:pPr>
      <w:r>
        <w:t xml:space="preserve">btn=Button(self.root2,text="Reset",command=self.reset_passward,font=("times new roman",15,"bold"),fg="black",bg="white") </w:t>
      </w:r>
    </w:p>
    <w:p w14:paraId="2F9923D5" w14:textId="77777777" w:rsidR="00350AE7" w:rsidRDefault="00000000">
      <w:pPr>
        <w:ind w:left="225" w:right="5"/>
      </w:pPr>
      <w:r>
        <w:t xml:space="preserve">                btn.place(x=100,y=300) </w:t>
      </w:r>
    </w:p>
    <w:p w14:paraId="21006FC8" w14:textId="77777777" w:rsidR="00350AE7" w:rsidRDefault="00000000">
      <w:pPr>
        <w:spacing w:after="0" w:line="259" w:lineRule="auto"/>
        <w:ind w:left="240" w:right="0"/>
      </w:pPr>
      <w:r>
        <w:t xml:space="preserve"> </w:t>
      </w:r>
    </w:p>
    <w:p w14:paraId="28CD177C" w14:textId="77777777" w:rsidR="00350AE7" w:rsidRDefault="00000000">
      <w:pPr>
        <w:spacing w:after="0" w:line="259" w:lineRule="auto"/>
        <w:ind w:right="0"/>
      </w:pPr>
      <w:r>
        <w:t xml:space="preserve"> </w:t>
      </w:r>
    </w:p>
    <w:p w14:paraId="5F0AC2FE" w14:textId="77777777" w:rsidR="00350AE7" w:rsidRDefault="00000000">
      <w:pPr>
        <w:ind w:left="225" w:right="8203"/>
      </w:pPr>
      <w:r>
        <w:t xml:space="preserve">class Register:     def __init__(self,root):         self.root=root </w:t>
      </w:r>
    </w:p>
    <w:p w14:paraId="3AE76709" w14:textId="77777777" w:rsidR="00350AE7" w:rsidRDefault="00000000">
      <w:pPr>
        <w:ind w:left="225" w:right="5"/>
      </w:pPr>
      <w:r>
        <w:t xml:space="preserve">        self.root.title("Register") </w:t>
      </w:r>
    </w:p>
    <w:p w14:paraId="5A689929" w14:textId="77777777" w:rsidR="00350AE7" w:rsidRDefault="00000000">
      <w:pPr>
        <w:ind w:left="225" w:right="5"/>
      </w:pPr>
      <w:r>
        <w:t xml:space="preserve">        self.root.geometry("1600x900+0+0") </w:t>
      </w:r>
    </w:p>
    <w:p w14:paraId="79C8B260" w14:textId="77777777" w:rsidR="00350AE7" w:rsidRDefault="00000000">
      <w:pPr>
        <w:spacing w:after="0" w:line="259" w:lineRule="auto"/>
        <w:ind w:left="240" w:right="0"/>
      </w:pPr>
      <w:r>
        <w:t xml:space="preserve"> </w:t>
      </w:r>
    </w:p>
    <w:p w14:paraId="23701014" w14:textId="77777777" w:rsidR="00350AE7" w:rsidRDefault="00000000">
      <w:pPr>
        <w:ind w:left="225" w:right="5"/>
      </w:pPr>
      <w:r>
        <w:t xml:space="preserve">        #==============variables========= </w:t>
      </w:r>
    </w:p>
    <w:p w14:paraId="1D2584D8" w14:textId="77777777" w:rsidR="00350AE7" w:rsidRDefault="00000000">
      <w:pPr>
        <w:ind w:left="225" w:right="4467"/>
      </w:pPr>
      <w:r>
        <w:t xml:space="preserve">        self.var_fname=StringVar()         self.var_lname=StringVar()         self.var_contact=StringVar()         self.var_email=StringVar()         self.var_passward=StringVar()         self.var_cpassward=StringVar()         self.var_security=StringVar()         self.var_securityans=StringVar() </w:t>
      </w:r>
    </w:p>
    <w:p w14:paraId="43660113" w14:textId="77777777" w:rsidR="00350AE7" w:rsidRDefault="00000000">
      <w:pPr>
        <w:spacing w:after="0" w:line="259" w:lineRule="auto"/>
        <w:ind w:left="240" w:right="0"/>
      </w:pPr>
      <w:r>
        <w:t xml:space="preserve">         </w:t>
      </w:r>
    </w:p>
    <w:p w14:paraId="3B440EFE" w14:textId="77777777" w:rsidR="00350AE7" w:rsidRDefault="00000000">
      <w:pPr>
        <w:spacing w:after="0" w:line="259" w:lineRule="auto"/>
        <w:ind w:left="240" w:right="0"/>
      </w:pPr>
      <w:r>
        <w:t xml:space="preserve"> </w:t>
      </w:r>
    </w:p>
    <w:p w14:paraId="3CFFFEFD" w14:textId="77777777" w:rsidR="00350AE7" w:rsidRDefault="00000000">
      <w:pPr>
        <w:spacing w:after="0" w:line="259" w:lineRule="auto"/>
        <w:ind w:left="240" w:right="0"/>
      </w:pPr>
      <w:r>
        <w:t xml:space="preserve"> </w:t>
      </w:r>
    </w:p>
    <w:p w14:paraId="43E60C26" w14:textId="77777777" w:rsidR="00350AE7" w:rsidRDefault="00000000">
      <w:pPr>
        <w:ind w:left="705" w:right="281" w:hanging="480"/>
      </w:pPr>
      <w:r>
        <w:t xml:space="preserve">        #====back ground image============  self.bg=ImageTk.PhotoImage(file=r"D:\mini project\hotel images\0-3450_3d-nature-wallpaper- hd-1080p-free-download-new.jpg") </w:t>
      </w:r>
    </w:p>
    <w:p w14:paraId="6B6CD848" w14:textId="77777777" w:rsidR="00350AE7" w:rsidRDefault="00000000">
      <w:pPr>
        <w:ind w:left="225" w:right="1460"/>
      </w:pPr>
      <w:r>
        <w:t xml:space="preserve">        bg_lbl=Label(self.root,image=self.bg)         bg_lbl.place(x=0,y=0,relwidth=1,relheight=1) </w:t>
      </w:r>
    </w:p>
    <w:p w14:paraId="49B23120" w14:textId="77777777" w:rsidR="00350AE7" w:rsidRDefault="00000000">
      <w:pPr>
        <w:spacing w:after="0" w:line="259" w:lineRule="auto"/>
        <w:ind w:left="240" w:right="0"/>
      </w:pPr>
      <w:r>
        <w:t xml:space="preserve"> </w:t>
      </w:r>
    </w:p>
    <w:p w14:paraId="541372EA" w14:textId="77777777" w:rsidR="00350AE7" w:rsidRDefault="00000000">
      <w:pPr>
        <w:ind w:left="705" w:right="758" w:hanging="480"/>
      </w:pPr>
      <w:r>
        <w:t xml:space="preserve">        #=============left image=======  self.bg1=ImageTk.PhotoImage(file=r"D:\mini project\hotel images\thought-good-morningmessages-LoveSove.jpg") </w:t>
      </w:r>
    </w:p>
    <w:p w14:paraId="092C5021" w14:textId="77777777" w:rsidR="00350AE7" w:rsidRDefault="00000000">
      <w:pPr>
        <w:ind w:left="225" w:right="5"/>
      </w:pPr>
      <w:r>
        <w:t xml:space="preserve">        left_lbl=Label(self.root,image=self.bg1) </w:t>
      </w:r>
    </w:p>
    <w:p w14:paraId="040AC2A8" w14:textId="77777777" w:rsidR="00350AE7" w:rsidRDefault="00000000">
      <w:pPr>
        <w:ind w:left="225" w:right="5"/>
      </w:pPr>
      <w:r>
        <w:t xml:space="preserve">        left_lbl.place(x=50,y=100,width=470,height=550) </w:t>
      </w:r>
    </w:p>
    <w:p w14:paraId="2BDA5124" w14:textId="77777777" w:rsidR="00350AE7" w:rsidRDefault="00000000">
      <w:pPr>
        <w:spacing w:after="0" w:line="259" w:lineRule="auto"/>
        <w:ind w:left="240" w:right="0"/>
      </w:pPr>
      <w:r>
        <w:t xml:space="preserve"> </w:t>
      </w:r>
    </w:p>
    <w:p w14:paraId="7167AF10" w14:textId="77777777" w:rsidR="00350AE7" w:rsidRDefault="00000000">
      <w:pPr>
        <w:ind w:left="225" w:right="5"/>
      </w:pPr>
      <w:r>
        <w:t xml:space="preserve">        frame=Frame(self.root,bg="white") </w:t>
      </w:r>
    </w:p>
    <w:p w14:paraId="31B3E29D" w14:textId="77777777" w:rsidR="00350AE7" w:rsidRDefault="00000000">
      <w:pPr>
        <w:ind w:left="225" w:right="5"/>
      </w:pPr>
      <w:r>
        <w:t xml:space="preserve">        frame.place(x=520,y=100,width=800,height=550) </w:t>
      </w:r>
    </w:p>
    <w:p w14:paraId="5D0966CB" w14:textId="77777777" w:rsidR="00350AE7" w:rsidRDefault="00000000">
      <w:pPr>
        <w:spacing w:after="0" w:line="259" w:lineRule="auto"/>
        <w:ind w:left="240" w:right="0"/>
      </w:pPr>
      <w:r>
        <w:t xml:space="preserve"> </w:t>
      </w:r>
    </w:p>
    <w:p w14:paraId="4CB957B5" w14:textId="77777777" w:rsidR="00350AE7" w:rsidRDefault="00000000">
      <w:pPr>
        <w:ind w:left="768" w:right="5"/>
      </w:pPr>
      <w:r>
        <w:lastRenderedPageBreak/>
        <w:t xml:space="preserve">register_lbl=Label(frame,text="Register Here",font=("times new roman",20,"bold"),fg="dark </w:t>
      </w:r>
    </w:p>
    <w:p w14:paraId="7D668C0C" w14:textId="77777777" w:rsidR="00350AE7" w:rsidRDefault="00000000">
      <w:pPr>
        <w:ind w:left="720" w:right="5"/>
      </w:pPr>
      <w:r>
        <w:t xml:space="preserve">green",bg="white") </w:t>
      </w:r>
    </w:p>
    <w:p w14:paraId="6217ABA2" w14:textId="77777777" w:rsidR="00350AE7" w:rsidRDefault="00000000">
      <w:pPr>
        <w:ind w:left="225" w:right="5"/>
      </w:pPr>
      <w:r>
        <w:t xml:space="preserve">        register_lbl.place(x=20,y=20) </w:t>
      </w:r>
    </w:p>
    <w:p w14:paraId="412048AF" w14:textId="77777777" w:rsidR="00350AE7" w:rsidRDefault="00000000">
      <w:pPr>
        <w:spacing w:after="0" w:line="259" w:lineRule="auto"/>
        <w:ind w:left="240" w:right="0"/>
      </w:pPr>
      <w:r>
        <w:t xml:space="preserve"> </w:t>
      </w:r>
    </w:p>
    <w:p w14:paraId="0E912B75" w14:textId="77777777" w:rsidR="00350AE7" w:rsidRDefault="00000000">
      <w:pPr>
        <w:ind w:left="705" w:right="1936" w:hanging="480"/>
      </w:pPr>
      <w:r>
        <w:t xml:space="preserve">        #=============label and entry==========  fname=Label(frame,text="First Name",font=("times new roman",15,"bold"),fg="black",bg="white") </w:t>
      </w:r>
    </w:p>
    <w:p w14:paraId="723CDEB9" w14:textId="77777777" w:rsidR="00350AE7" w:rsidRDefault="00000000">
      <w:pPr>
        <w:ind w:left="225" w:right="5"/>
      </w:pPr>
      <w:r>
        <w:t xml:space="preserve">        fname.place(x=50,y=100) </w:t>
      </w:r>
    </w:p>
    <w:p w14:paraId="24395A64" w14:textId="77777777" w:rsidR="00350AE7" w:rsidRDefault="00000000">
      <w:pPr>
        <w:ind w:left="225" w:right="5"/>
      </w:pPr>
      <w:r>
        <w:t xml:space="preserve">        fname_entry=ttk.Entry(frame,textvariable=self.var_fname,font=("times new roman",15,"bold"))         fname_entry.place(x=50,y=130,width=250) </w:t>
      </w:r>
    </w:p>
    <w:p w14:paraId="474D797B" w14:textId="77777777" w:rsidR="00350AE7" w:rsidRDefault="00000000">
      <w:pPr>
        <w:spacing w:after="0" w:line="259" w:lineRule="auto"/>
        <w:ind w:left="240" w:right="0"/>
      </w:pPr>
      <w:r>
        <w:t xml:space="preserve"> </w:t>
      </w:r>
    </w:p>
    <w:p w14:paraId="023A44A5" w14:textId="77777777" w:rsidR="00350AE7" w:rsidRDefault="00000000">
      <w:pPr>
        <w:ind w:left="768" w:right="5"/>
      </w:pPr>
      <w:r>
        <w:t xml:space="preserve">lname=Label(frame,text="Last Name",font=("times new </w:t>
      </w:r>
    </w:p>
    <w:p w14:paraId="10682312" w14:textId="77777777" w:rsidR="00350AE7" w:rsidRDefault="00000000">
      <w:pPr>
        <w:ind w:left="720" w:right="5"/>
      </w:pPr>
      <w:r>
        <w:t xml:space="preserve">roman",15,"bold"),fg="black",bg="white") </w:t>
      </w:r>
    </w:p>
    <w:p w14:paraId="061614B4" w14:textId="77777777" w:rsidR="00350AE7" w:rsidRDefault="00000000">
      <w:pPr>
        <w:ind w:left="225" w:right="5"/>
      </w:pPr>
      <w:r>
        <w:t xml:space="preserve">        lname.place(x=370,y=100) </w:t>
      </w:r>
    </w:p>
    <w:p w14:paraId="1824F97C" w14:textId="77777777" w:rsidR="00350AE7" w:rsidRDefault="00000000">
      <w:pPr>
        <w:ind w:left="225" w:right="5"/>
      </w:pPr>
      <w:r>
        <w:t xml:space="preserve">        self.txt_lname=ttk.Entry(frame,textvariable=self.var_lname,font=("times new roman",15))         self.txt_lname.place(x=370,y=130,width=250) </w:t>
      </w:r>
    </w:p>
    <w:p w14:paraId="5D83D772" w14:textId="77777777" w:rsidR="00350AE7" w:rsidRDefault="00000000">
      <w:pPr>
        <w:spacing w:after="0" w:line="259" w:lineRule="auto"/>
        <w:ind w:left="240" w:right="0"/>
      </w:pPr>
      <w:r>
        <w:t xml:space="preserve"> </w:t>
      </w:r>
    </w:p>
    <w:p w14:paraId="25ED229B" w14:textId="77777777" w:rsidR="00350AE7" w:rsidRDefault="00000000">
      <w:pPr>
        <w:ind w:left="768" w:right="5"/>
      </w:pPr>
      <w:r>
        <w:t xml:space="preserve">contact=Label(frame,text="Contact no",font=("times new </w:t>
      </w:r>
    </w:p>
    <w:p w14:paraId="15556742" w14:textId="77777777" w:rsidR="00350AE7" w:rsidRDefault="00000000">
      <w:pPr>
        <w:ind w:left="720" w:right="5"/>
      </w:pPr>
      <w:r>
        <w:t xml:space="preserve">roman",15,"bold"),fg="black",bg="white") </w:t>
      </w:r>
    </w:p>
    <w:p w14:paraId="08670561" w14:textId="77777777" w:rsidR="00350AE7" w:rsidRDefault="00000000">
      <w:pPr>
        <w:ind w:left="225" w:right="5"/>
      </w:pPr>
      <w:r>
        <w:t xml:space="preserve">        contact.place(x=50,y=170) </w:t>
      </w:r>
    </w:p>
    <w:p w14:paraId="734608C4" w14:textId="77777777" w:rsidR="00350AE7" w:rsidRDefault="00000000">
      <w:pPr>
        <w:ind w:left="225" w:right="5"/>
      </w:pPr>
      <w:r>
        <w:t xml:space="preserve">        self.txt_contact=ttk.Entry(frame,textvariable=self.var_contact,font=("times new roman",15))         self.txt_contact.place(x=50,y=200,width=250) </w:t>
      </w:r>
    </w:p>
    <w:p w14:paraId="60CB3FB0" w14:textId="77777777" w:rsidR="00350AE7" w:rsidRDefault="00000000">
      <w:pPr>
        <w:spacing w:after="0" w:line="259" w:lineRule="auto"/>
        <w:ind w:left="240" w:right="0"/>
      </w:pPr>
      <w:r>
        <w:t xml:space="preserve"> </w:t>
      </w:r>
    </w:p>
    <w:p w14:paraId="70571FC5" w14:textId="77777777" w:rsidR="00350AE7" w:rsidRDefault="00000000">
      <w:pPr>
        <w:ind w:left="225" w:right="5"/>
      </w:pPr>
      <w:r>
        <w:t xml:space="preserve">        email=Label(frame,text="Email",font=("times new roman",15,"bold"),fg="black",bg="white")         email.place(x=370,y=170) </w:t>
      </w:r>
    </w:p>
    <w:p w14:paraId="596ACACA" w14:textId="77777777" w:rsidR="00350AE7" w:rsidRDefault="00000000">
      <w:pPr>
        <w:ind w:left="225" w:right="5"/>
      </w:pPr>
      <w:r>
        <w:t xml:space="preserve">        self.txt_email=ttk.Entry(frame,textvariable=self.var_email,font=("times new roman",15))         self.txt_email.place(x=370,y=200,width=250) </w:t>
      </w:r>
    </w:p>
    <w:p w14:paraId="70F29BE5" w14:textId="77777777" w:rsidR="00350AE7" w:rsidRDefault="00000000">
      <w:pPr>
        <w:spacing w:after="0" w:line="259" w:lineRule="auto"/>
        <w:ind w:left="240" w:right="0"/>
      </w:pPr>
      <w:r>
        <w:t xml:space="preserve"> </w:t>
      </w:r>
    </w:p>
    <w:p w14:paraId="26538B57" w14:textId="77777777" w:rsidR="00350AE7" w:rsidRDefault="00000000">
      <w:pPr>
        <w:spacing w:after="0" w:line="259" w:lineRule="auto"/>
        <w:ind w:left="240" w:right="0"/>
      </w:pPr>
      <w:r>
        <w:t xml:space="preserve">         </w:t>
      </w:r>
    </w:p>
    <w:p w14:paraId="6E1558DA" w14:textId="77777777" w:rsidR="00350AE7" w:rsidRDefault="00000000">
      <w:pPr>
        <w:spacing w:after="0" w:line="259" w:lineRule="auto"/>
        <w:ind w:left="240" w:right="0"/>
      </w:pPr>
      <w:r>
        <w:t xml:space="preserve"> </w:t>
      </w:r>
    </w:p>
    <w:p w14:paraId="43FE91A4" w14:textId="77777777" w:rsidR="00350AE7" w:rsidRDefault="00000000">
      <w:pPr>
        <w:ind w:left="768" w:right="5"/>
      </w:pPr>
      <w:r>
        <w:t xml:space="preserve">security=Label(frame,text="Security Question",font=("times new roman",15,"bold"),fg="black",bg="white") </w:t>
      </w:r>
    </w:p>
    <w:p w14:paraId="18261088" w14:textId="77777777" w:rsidR="00350AE7" w:rsidRDefault="00000000">
      <w:pPr>
        <w:ind w:left="705" w:right="5" w:hanging="480"/>
      </w:pPr>
      <w:r>
        <w:t xml:space="preserve">        security.place(x=50,y=240)  self.combo_security=ttk.Combobox(frame,textvariable=self.var_security,font=("times new roman",15,"bold"),state="readonly") </w:t>
      </w:r>
    </w:p>
    <w:p w14:paraId="0754DD9E" w14:textId="77777777" w:rsidR="00350AE7" w:rsidRDefault="00000000">
      <w:pPr>
        <w:ind w:left="225" w:right="91"/>
      </w:pPr>
      <w:r>
        <w:t xml:space="preserve">        self.combo_security["values"]=("Select","your birth place","father name","primary school name")         self.combo_security.place(x=50,y=270,width=250)         self.combo_security.current(0) </w:t>
      </w:r>
    </w:p>
    <w:p w14:paraId="5DC6B051" w14:textId="77777777" w:rsidR="00350AE7" w:rsidRDefault="00000000">
      <w:pPr>
        <w:spacing w:after="0" w:line="259" w:lineRule="auto"/>
        <w:ind w:left="240" w:right="0"/>
      </w:pPr>
      <w:r>
        <w:t xml:space="preserve"> </w:t>
      </w:r>
    </w:p>
    <w:p w14:paraId="2A66FCED" w14:textId="77777777" w:rsidR="00350AE7" w:rsidRDefault="00000000">
      <w:pPr>
        <w:spacing w:after="0" w:line="259" w:lineRule="auto"/>
        <w:ind w:left="240" w:right="0"/>
      </w:pPr>
      <w:r>
        <w:t xml:space="preserve"> </w:t>
      </w:r>
    </w:p>
    <w:p w14:paraId="4C01E058" w14:textId="77777777" w:rsidR="00350AE7" w:rsidRDefault="00000000">
      <w:pPr>
        <w:spacing w:after="0" w:line="259" w:lineRule="auto"/>
        <w:ind w:left="240" w:right="0"/>
      </w:pPr>
      <w:r>
        <w:t xml:space="preserve"> </w:t>
      </w:r>
    </w:p>
    <w:p w14:paraId="7F087E69" w14:textId="77777777" w:rsidR="00350AE7" w:rsidRDefault="00000000">
      <w:pPr>
        <w:ind w:left="768" w:right="5"/>
      </w:pPr>
      <w:r>
        <w:t xml:space="preserve">securityans=Label(frame,text="Security Question Answer",font=("times new </w:t>
      </w:r>
    </w:p>
    <w:p w14:paraId="03E6784F" w14:textId="77777777" w:rsidR="00350AE7" w:rsidRDefault="00000000">
      <w:pPr>
        <w:ind w:left="720" w:right="5"/>
      </w:pPr>
      <w:r>
        <w:t xml:space="preserve">roman",15,"bold"),fg="black",bg="white") </w:t>
      </w:r>
    </w:p>
    <w:p w14:paraId="3BA23369" w14:textId="77777777" w:rsidR="00350AE7" w:rsidRDefault="00000000">
      <w:pPr>
        <w:ind w:left="705" w:right="5" w:hanging="480"/>
      </w:pPr>
      <w:r>
        <w:t xml:space="preserve">        securityans.place(x=370,y=240)  self.txt_securityans=ttk.Entry(frame,textvariable=self.var_securityans,font=("times new   roman",15)) </w:t>
      </w:r>
    </w:p>
    <w:p w14:paraId="589B0C46" w14:textId="77777777" w:rsidR="00350AE7" w:rsidRDefault="00000000">
      <w:pPr>
        <w:ind w:left="225" w:right="5"/>
      </w:pPr>
      <w:r>
        <w:t xml:space="preserve">        self.txt_securityans.place(x=370,y=270,width=250) </w:t>
      </w:r>
    </w:p>
    <w:p w14:paraId="4F32BE0F" w14:textId="77777777" w:rsidR="00350AE7" w:rsidRDefault="00000000">
      <w:pPr>
        <w:spacing w:after="0" w:line="259" w:lineRule="auto"/>
        <w:ind w:left="240" w:right="0"/>
      </w:pPr>
      <w:r>
        <w:t xml:space="preserve"> </w:t>
      </w:r>
    </w:p>
    <w:p w14:paraId="68B21D1D" w14:textId="77777777" w:rsidR="00350AE7" w:rsidRDefault="00000000">
      <w:pPr>
        <w:spacing w:after="0" w:line="259" w:lineRule="auto"/>
        <w:ind w:left="240" w:right="0"/>
      </w:pPr>
      <w:r>
        <w:t xml:space="preserve"> </w:t>
      </w:r>
    </w:p>
    <w:p w14:paraId="1413CF4F" w14:textId="77777777" w:rsidR="00350AE7" w:rsidRDefault="00000000">
      <w:pPr>
        <w:ind w:left="768" w:right="5"/>
      </w:pPr>
      <w:r>
        <w:t xml:space="preserve">passward=Label(frame,text="Passward",font=("times new  </w:t>
      </w:r>
    </w:p>
    <w:p w14:paraId="5704C125" w14:textId="77777777" w:rsidR="00350AE7" w:rsidRDefault="00000000">
      <w:pPr>
        <w:ind w:left="720" w:right="5"/>
      </w:pPr>
      <w:r>
        <w:lastRenderedPageBreak/>
        <w:t xml:space="preserve">roman",15,"bold"),fg="black",bg="white") </w:t>
      </w:r>
    </w:p>
    <w:p w14:paraId="6C72922A" w14:textId="77777777" w:rsidR="00350AE7" w:rsidRDefault="00000000">
      <w:pPr>
        <w:ind w:left="225" w:right="5"/>
      </w:pPr>
      <w:r>
        <w:t xml:space="preserve">        passward.place(x=50,y=310) </w:t>
      </w:r>
    </w:p>
    <w:p w14:paraId="025E3A6A" w14:textId="77777777" w:rsidR="00350AE7" w:rsidRDefault="00000000">
      <w:pPr>
        <w:ind w:left="225" w:right="5"/>
      </w:pPr>
      <w:r>
        <w:t xml:space="preserve">        self.txt_passward=ttk.Entry(frame,textvariable=self.var_passward,font=("times new roman",15))         self.txt_passward.place(x=50,y=340,width=250) </w:t>
      </w:r>
    </w:p>
    <w:p w14:paraId="73F3B05F" w14:textId="77777777" w:rsidR="00350AE7" w:rsidRDefault="00000000">
      <w:pPr>
        <w:spacing w:after="0" w:line="259" w:lineRule="auto"/>
        <w:ind w:left="240" w:right="0"/>
      </w:pPr>
      <w:r>
        <w:t xml:space="preserve"> </w:t>
      </w:r>
    </w:p>
    <w:p w14:paraId="66C231BC" w14:textId="77777777" w:rsidR="00350AE7" w:rsidRDefault="00000000">
      <w:pPr>
        <w:ind w:left="768" w:right="5"/>
      </w:pPr>
      <w:r>
        <w:t xml:space="preserve">cpassward=Label(frame,text="Conform Passward",font=("times new </w:t>
      </w:r>
    </w:p>
    <w:p w14:paraId="42FAE891" w14:textId="77777777" w:rsidR="00350AE7" w:rsidRDefault="00000000">
      <w:pPr>
        <w:ind w:left="720" w:right="5"/>
      </w:pPr>
      <w:r>
        <w:t xml:space="preserve">roman",15,"bold"),fg="black",bg="white") </w:t>
      </w:r>
    </w:p>
    <w:p w14:paraId="2EB8D267" w14:textId="77777777" w:rsidR="00350AE7" w:rsidRDefault="00000000">
      <w:pPr>
        <w:ind w:left="705" w:right="5" w:hanging="480"/>
      </w:pPr>
      <w:r>
        <w:t xml:space="preserve">        cpassward.place(x=370,y=310)  self.txt_cpassward=ttk.Entry(frame,textvariable=self.var_cpassward,font=("times new roman",15)) </w:t>
      </w:r>
    </w:p>
    <w:p w14:paraId="036C7717" w14:textId="77777777" w:rsidR="00350AE7" w:rsidRDefault="00000000">
      <w:pPr>
        <w:ind w:left="225" w:right="5"/>
      </w:pPr>
      <w:r>
        <w:t xml:space="preserve">        self.txt_cpassward.place(x=370,y=340,width=250) </w:t>
      </w:r>
    </w:p>
    <w:p w14:paraId="73214D46" w14:textId="77777777" w:rsidR="00350AE7" w:rsidRDefault="00000000">
      <w:pPr>
        <w:spacing w:after="0" w:line="259" w:lineRule="auto"/>
        <w:ind w:left="240" w:right="0"/>
      </w:pPr>
      <w:r>
        <w:t xml:space="preserve"> </w:t>
      </w:r>
    </w:p>
    <w:p w14:paraId="5F9E5ECE" w14:textId="77777777" w:rsidR="00350AE7" w:rsidRDefault="00000000">
      <w:pPr>
        <w:ind w:left="705" w:right="842" w:hanging="480"/>
      </w:pPr>
      <w:r>
        <w:t xml:space="preserve">        self.var_check=IntVar()  self.checkbtn=Checkbutton(frame,variable=self.var_check,text="I agree the terms and  conditions",font=("times new roman",15,"bold"),onvalue=1,offvalue=0,bg="white") </w:t>
      </w:r>
    </w:p>
    <w:p w14:paraId="59A7DFB9" w14:textId="77777777" w:rsidR="00350AE7" w:rsidRDefault="00000000">
      <w:pPr>
        <w:ind w:left="225" w:right="5"/>
      </w:pPr>
      <w:r>
        <w:t xml:space="preserve">        self.checkbtn.place(x=50,y=380) </w:t>
      </w:r>
    </w:p>
    <w:p w14:paraId="183EA2B6" w14:textId="77777777" w:rsidR="00350AE7" w:rsidRDefault="00000000">
      <w:pPr>
        <w:spacing w:after="0" w:line="259" w:lineRule="auto"/>
        <w:ind w:left="240" w:right="0"/>
      </w:pPr>
      <w:r>
        <w:t xml:space="preserve"> </w:t>
      </w:r>
    </w:p>
    <w:p w14:paraId="35F4E62D" w14:textId="77777777" w:rsidR="00350AE7" w:rsidRDefault="00000000">
      <w:pPr>
        <w:spacing w:after="0" w:line="259" w:lineRule="auto"/>
        <w:ind w:left="240" w:right="0"/>
      </w:pPr>
      <w:r>
        <w:t xml:space="preserve">       </w:t>
      </w:r>
    </w:p>
    <w:p w14:paraId="0F2F1FD2" w14:textId="77777777" w:rsidR="00350AE7" w:rsidRDefault="00000000">
      <w:pPr>
        <w:ind w:left="225" w:right="924"/>
      </w:pPr>
      <w:r>
        <w:t xml:space="preserve">        img=Image.open(r"D:\mini project\hotel images\register-now-button1.jpg")         img=img.resize((100,50),Image.LANCZOS)         self.photoimage=ImageTk.PhotoImage(img) </w:t>
      </w:r>
    </w:p>
    <w:p w14:paraId="1DE47C1B" w14:textId="77777777" w:rsidR="00350AE7" w:rsidRDefault="00000000">
      <w:pPr>
        <w:spacing w:after="0" w:line="259" w:lineRule="auto"/>
        <w:ind w:left="240" w:right="0"/>
      </w:pPr>
      <w:r>
        <w:t xml:space="preserve">        </w:t>
      </w:r>
    </w:p>
    <w:p w14:paraId="6179CFDA" w14:textId="77777777" w:rsidR="00350AE7" w:rsidRDefault="00000000">
      <w:pPr>
        <w:ind w:right="5"/>
      </w:pPr>
      <w:r>
        <w:t>b1=Button(frame,image=self.photoimage,command=self.register_data,borderwidth=0,cursor="hand2",bg</w:t>
      </w:r>
    </w:p>
    <w:p w14:paraId="1927D94E" w14:textId="77777777" w:rsidR="00350AE7" w:rsidRDefault="00000000">
      <w:pPr>
        <w:ind w:left="240" w:right="6476" w:hanging="240"/>
      </w:pPr>
      <w:r>
        <w:t xml:space="preserve">="white")         b1.place(x=10,y=470,width=300) </w:t>
      </w:r>
    </w:p>
    <w:p w14:paraId="28C84986" w14:textId="77777777" w:rsidR="00350AE7" w:rsidRDefault="00000000">
      <w:pPr>
        <w:spacing w:after="0" w:line="259" w:lineRule="auto"/>
        <w:ind w:left="240" w:right="0"/>
      </w:pPr>
      <w:r>
        <w:t xml:space="preserve"> </w:t>
      </w:r>
    </w:p>
    <w:p w14:paraId="26B95866" w14:textId="77777777" w:rsidR="00350AE7" w:rsidRDefault="00000000">
      <w:pPr>
        <w:ind w:left="225" w:right="406"/>
      </w:pPr>
      <w:r>
        <w:t xml:space="preserve">        img1=Image.open(r"D:\mini project\hotel images\loginpng.png")         img1=img1.resize((100,50),Image.LANCZOS)         self.photoimage1=ImageTk.PhotoImage(img1) </w:t>
      </w:r>
    </w:p>
    <w:p w14:paraId="2F80F5CE" w14:textId="77777777" w:rsidR="00350AE7" w:rsidRDefault="00000000">
      <w:pPr>
        <w:ind w:left="225" w:right="5"/>
      </w:pPr>
      <w:r>
        <w:t xml:space="preserve">        b1=Button(frame,image=self.photoimage1,borderwidth=0,cursor="hand2",bg="white")         b1.place(x=330,y=470,width=300) </w:t>
      </w:r>
    </w:p>
    <w:p w14:paraId="0162B4E2" w14:textId="77777777" w:rsidR="00350AE7" w:rsidRDefault="00000000">
      <w:pPr>
        <w:spacing w:after="0" w:line="259" w:lineRule="auto"/>
        <w:ind w:left="240" w:right="0"/>
      </w:pPr>
      <w:r>
        <w:t xml:space="preserve"> </w:t>
      </w:r>
    </w:p>
    <w:p w14:paraId="42C1FBCC" w14:textId="77777777" w:rsidR="00350AE7" w:rsidRDefault="00000000">
      <w:pPr>
        <w:ind w:left="225" w:right="748"/>
      </w:pPr>
      <w:r>
        <w:t xml:space="preserve">#===================function declaration==============     def register_data(self):         if self.var_fname.get()=="" or self.var_email.get()=="" or self.var_security.get()=="Select":             messagebox.showerror("error","all fields are required")         elif self.var_passward.get()!=self.var_cpassward.get():             messagebox.showerror("Error","Passward and confirm passward must be same")         elif self.var_check.get()==0: </w:t>
      </w:r>
    </w:p>
    <w:p w14:paraId="26E595B5" w14:textId="77777777" w:rsidR="00350AE7" w:rsidRDefault="00000000">
      <w:pPr>
        <w:ind w:left="225" w:right="2030"/>
      </w:pPr>
      <w:r>
        <w:t xml:space="preserve">            messagebox.showerror("error","please agree our terms and conditions")         else: </w:t>
      </w:r>
    </w:p>
    <w:p w14:paraId="50AD0277" w14:textId="77777777" w:rsidR="00350AE7" w:rsidRDefault="00000000">
      <w:pPr>
        <w:spacing w:after="0" w:line="259" w:lineRule="auto"/>
        <w:ind w:left="240" w:right="0"/>
      </w:pPr>
      <w:r>
        <w:t xml:space="preserve">           </w:t>
      </w:r>
    </w:p>
    <w:p w14:paraId="18447489" w14:textId="77777777" w:rsidR="00350AE7" w:rsidRDefault="00000000">
      <w:pPr>
        <w:ind w:right="5"/>
      </w:pPr>
      <w:r>
        <w:t>conn=mysql.connector.connect(host="localhost",username="root",password="Chethana@123",database=</w:t>
      </w:r>
    </w:p>
    <w:p w14:paraId="1537756D" w14:textId="77777777" w:rsidR="00350AE7" w:rsidRDefault="00000000">
      <w:pPr>
        <w:ind w:left="240" w:right="6207" w:hanging="240"/>
      </w:pPr>
      <w:r>
        <w:t xml:space="preserve">"hotelmanegement")            my_cursor=conn.cursor() </w:t>
      </w:r>
    </w:p>
    <w:p w14:paraId="0BA09F48" w14:textId="77777777" w:rsidR="00350AE7" w:rsidRDefault="00000000">
      <w:pPr>
        <w:ind w:left="225" w:right="5"/>
      </w:pPr>
      <w:r>
        <w:t xml:space="preserve">           query=("select * from register where email=%s") </w:t>
      </w:r>
    </w:p>
    <w:p w14:paraId="2C0B47FA" w14:textId="77777777" w:rsidR="00350AE7" w:rsidRDefault="00000000">
      <w:pPr>
        <w:ind w:left="225" w:right="3703"/>
      </w:pPr>
      <w:r>
        <w:t xml:space="preserve">           value=(self.var_email.get(),)            my_cursor.execute(query,value)            row=my_cursor.fetchone()            if row!=None:                messagebox.showerror("Error","user already exits,please try another email")            else: </w:t>
      </w:r>
    </w:p>
    <w:p w14:paraId="47D50BD9" w14:textId="77777777" w:rsidR="00350AE7" w:rsidRDefault="00000000">
      <w:pPr>
        <w:ind w:left="225" w:right="5"/>
      </w:pPr>
      <w:r>
        <w:t xml:space="preserve">               my_cursor.execute("insert into register values(%s,%s,%s,%s,%s,%s,%s)",( </w:t>
      </w:r>
    </w:p>
    <w:p w14:paraId="53346F5A" w14:textId="77777777" w:rsidR="00350AE7" w:rsidRDefault="00000000">
      <w:pPr>
        <w:ind w:left="225" w:right="798"/>
      </w:pPr>
      <w:r>
        <w:t xml:space="preserve">                                                                                       self.var_fname.get(),                                                                                       self.var_lname.get(),                                                                                       </w:t>
      </w:r>
      <w:r>
        <w:lastRenderedPageBreak/>
        <w:t xml:space="preserve">self.var_contact.get(),                                                                                       self.var_email.get(),                                                                                       self.var_security.get(),                                                                                       self.var_securityans.get(),                                                                                       self.var_passward.get() </w:t>
      </w:r>
    </w:p>
    <w:p w14:paraId="1DA0C2A3" w14:textId="77777777" w:rsidR="00350AE7" w:rsidRDefault="00000000">
      <w:pPr>
        <w:ind w:left="225" w:right="5264"/>
      </w:pPr>
      <w:r>
        <w:t xml:space="preserve">                                                                                   ))            conn.commit()            conn.close()  </w:t>
      </w:r>
    </w:p>
    <w:p w14:paraId="3B57B31E" w14:textId="77777777" w:rsidR="00350AE7" w:rsidRDefault="00000000">
      <w:pPr>
        <w:ind w:left="225" w:right="5"/>
      </w:pPr>
      <w:r>
        <w:t xml:space="preserve">           messagebox.showinfo("success","Register Successfully")      </w:t>
      </w:r>
    </w:p>
    <w:p w14:paraId="2E7F5FD0" w14:textId="77777777" w:rsidR="00350AE7" w:rsidRDefault="00000000">
      <w:pPr>
        <w:spacing w:after="0" w:line="259" w:lineRule="auto"/>
        <w:ind w:left="240" w:right="0"/>
      </w:pPr>
      <w:r>
        <w:t xml:space="preserve">  </w:t>
      </w:r>
    </w:p>
    <w:p w14:paraId="678B8733" w14:textId="77777777" w:rsidR="00350AE7" w:rsidRDefault="00000000">
      <w:pPr>
        <w:spacing w:after="0" w:line="259" w:lineRule="auto"/>
        <w:ind w:left="240" w:right="0"/>
      </w:pPr>
      <w:r>
        <w:t xml:space="preserve"> </w:t>
      </w:r>
    </w:p>
    <w:p w14:paraId="6ECEAB28" w14:textId="77777777" w:rsidR="00350AE7" w:rsidRDefault="00000000">
      <w:pPr>
        <w:ind w:left="225" w:right="7490"/>
      </w:pPr>
      <w:r>
        <w:rPr>
          <w:b/>
        </w:rPr>
        <w:t xml:space="preserve">Hotel.py </w:t>
      </w:r>
      <w:r>
        <w:t xml:space="preserve">class HotelManagementSystem:     def __init__(self,root):         self.root=root </w:t>
      </w:r>
    </w:p>
    <w:p w14:paraId="0989127F" w14:textId="77777777" w:rsidR="00350AE7" w:rsidRDefault="00000000">
      <w:pPr>
        <w:ind w:left="225" w:right="1816"/>
      </w:pPr>
      <w:r>
        <w:t xml:space="preserve">        self.root.title("Hotel Management System")         self.root.geometry("1550x800+0+0") </w:t>
      </w:r>
    </w:p>
    <w:p w14:paraId="6A975A71" w14:textId="77777777" w:rsidR="00350AE7" w:rsidRDefault="00000000">
      <w:pPr>
        <w:spacing w:after="0" w:line="259" w:lineRule="auto"/>
        <w:ind w:left="240" w:right="0"/>
      </w:pPr>
      <w:r>
        <w:t xml:space="preserve"> </w:t>
      </w:r>
    </w:p>
    <w:p w14:paraId="4B7585C1" w14:textId="77777777" w:rsidR="00350AE7" w:rsidRDefault="00000000">
      <w:pPr>
        <w:ind w:left="225" w:right="5"/>
      </w:pPr>
      <w:r>
        <w:t xml:space="preserve">       # ===================1st img================= </w:t>
      </w:r>
    </w:p>
    <w:p w14:paraId="76991BBF" w14:textId="77777777" w:rsidR="00350AE7" w:rsidRDefault="00000000">
      <w:pPr>
        <w:ind w:left="225" w:right="5"/>
      </w:pPr>
      <w:r>
        <w:t xml:space="preserve">        img1=Image.open(r"D:\mini project\hotel images\hotel1.png") </w:t>
      </w:r>
    </w:p>
    <w:p w14:paraId="6ACA5809" w14:textId="77777777" w:rsidR="00350AE7" w:rsidRDefault="00000000">
      <w:pPr>
        <w:ind w:left="225" w:right="312"/>
      </w:pPr>
      <w:r>
        <w:t xml:space="preserve">        img1=img1.resize((1550,140), Image.LANCZOS)         self.photoimg1=ImageTk.PhotoImage(img1) </w:t>
      </w:r>
    </w:p>
    <w:p w14:paraId="6FA02F9A" w14:textId="77777777" w:rsidR="00350AE7" w:rsidRDefault="00000000">
      <w:pPr>
        <w:spacing w:after="0" w:line="259" w:lineRule="auto"/>
        <w:ind w:left="240" w:right="0"/>
      </w:pPr>
      <w:r>
        <w:t xml:space="preserve"> </w:t>
      </w:r>
    </w:p>
    <w:p w14:paraId="6F4F1B28" w14:textId="77777777" w:rsidR="00350AE7" w:rsidRDefault="00000000">
      <w:pPr>
        <w:ind w:left="225" w:right="5"/>
      </w:pPr>
      <w:r>
        <w:t xml:space="preserve">        lbling=Label(self.root,image=self.photoimg1,bd=4,relief=RIDGE)         lbling.place(x=0,y=0,width=1550,height=140) </w:t>
      </w:r>
    </w:p>
    <w:p w14:paraId="48D1C33E" w14:textId="77777777" w:rsidR="00350AE7" w:rsidRDefault="00000000">
      <w:pPr>
        <w:spacing w:after="0" w:line="259" w:lineRule="auto"/>
        <w:ind w:left="240" w:right="0"/>
      </w:pPr>
      <w:r>
        <w:t xml:space="preserve"> </w:t>
      </w:r>
    </w:p>
    <w:p w14:paraId="323C0927" w14:textId="77777777" w:rsidR="00350AE7" w:rsidRDefault="00000000">
      <w:pPr>
        <w:ind w:left="225" w:right="5"/>
      </w:pPr>
      <w:r>
        <w:t xml:space="preserve">        # ===================logo================= </w:t>
      </w:r>
    </w:p>
    <w:p w14:paraId="4437D8A9" w14:textId="77777777" w:rsidR="00350AE7" w:rsidRDefault="00000000">
      <w:pPr>
        <w:ind w:left="225" w:right="441"/>
      </w:pPr>
      <w:r>
        <w:t xml:space="preserve">        img2=Image.open(r"D:\mini project\hotel images\logohotel.png")         img2=img2.resize((230,140), Image.LANCZOS)         self.photoimg2=ImageTk.PhotoImage(img2) </w:t>
      </w:r>
    </w:p>
    <w:p w14:paraId="2D7FADC7" w14:textId="77777777" w:rsidR="00350AE7" w:rsidRDefault="00000000">
      <w:pPr>
        <w:spacing w:after="0" w:line="259" w:lineRule="auto"/>
        <w:ind w:left="240" w:right="0"/>
      </w:pPr>
      <w:r>
        <w:t xml:space="preserve"> </w:t>
      </w:r>
    </w:p>
    <w:p w14:paraId="163A71BA" w14:textId="77777777" w:rsidR="00350AE7" w:rsidRDefault="00000000">
      <w:pPr>
        <w:ind w:left="225" w:right="5"/>
      </w:pPr>
      <w:r>
        <w:t xml:space="preserve">        lbling=Label(self.root,image=self.photoimg2,bd=4,relief=RIDGE)         lbling.place(x=0,y=0,width=230,height=140) </w:t>
      </w:r>
    </w:p>
    <w:p w14:paraId="5B29BC84" w14:textId="77777777" w:rsidR="00350AE7" w:rsidRDefault="00000000">
      <w:pPr>
        <w:spacing w:after="0" w:line="259" w:lineRule="auto"/>
        <w:ind w:left="240" w:right="0"/>
      </w:pPr>
      <w:r>
        <w:t xml:space="preserve">         </w:t>
      </w:r>
    </w:p>
    <w:p w14:paraId="6B320CE3" w14:textId="77777777" w:rsidR="00350AE7" w:rsidRDefault="00000000">
      <w:pPr>
        <w:ind w:left="705" w:right="171" w:hanging="480"/>
      </w:pPr>
      <w:r>
        <w:t xml:space="preserve">        # =======================title==============  lbl_title=Label(self.root,text="HOTEL MANAGEMENT SYSTEM",font=("times new  </w:t>
      </w:r>
    </w:p>
    <w:p w14:paraId="7A2540BF" w14:textId="77777777" w:rsidR="00350AE7" w:rsidRDefault="00000000">
      <w:pPr>
        <w:ind w:left="720" w:right="5"/>
      </w:pPr>
      <w:r>
        <w:t xml:space="preserve">roman",40,"bold"),bg="black",fg="gold",bd=4,relief=RIDGE)         </w:t>
      </w:r>
    </w:p>
    <w:p w14:paraId="0231C8F7" w14:textId="77777777" w:rsidR="00350AE7" w:rsidRDefault="00000000">
      <w:pPr>
        <w:ind w:left="225" w:right="5"/>
      </w:pPr>
      <w:r>
        <w:t xml:space="preserve">        lbl_title.place(x=0,y=140,width=1550,height=50) </w:t>
      </w:r>
    </w:p>
    <w:p w14:paraId="4AF75CA9" w14:textId="77777777" w:rsidR="00350AE7" w:rsidRDefault="00000000">
      <w:pPr>
        <w:spacing w:after="0" w:line="259" w:lineRule="auto"/>
        <w:ind w:left="240" w:right="0"/>
      </w:pPr>
      <w:r>
        <w:t xml:space="preserve"> </w:t>
      </w:r>
    </w:p>
    <w:p w14:paraId="0EAA8A54" w14:textId="77777777" w:rsidR="00350AE7" w:rsidRDefault="00000000">
      <w:pPr>
        <w:ind w:left="225" w:right="5"/>
      </w:pPr>
      <w:r>
        <w:t xml:space="preserve">        # ==============main frame=================         main_frame=Frame(self.root,bd=4,relief=RIDGE) main_frame.place(x=0,y=190,width=1550,height=620) </w:t>
      </w:r>
    </w:p>
    <w:p w14:paraId="3F897535" w14:textId="77777777" w:rsidR="00350AE7" w:rsidRDefault="00000000">
      <w:pPr>
        <w:spacing w:after="0" w:line="259" w:lineRule="auto"/>
        <w:ind w:left="240" w:right="0"/>
      </w:pPr>
      <w:r>
        <w:t xml:space="preserve"> </w:t>
      </w:r>
    </w:p>
    <w:p w14:paraId="1762510A" w14:textId="77777777" w:rsidR="00350AE7" w:rsidRDefault="00000000">
      <w:pPr>
        <w:spacing w:after="0" w:line="259" w:lineRule="auto"/>
        <w:ind w:left="240" w:right="0"/>
      </w:pPr>
      <w:r>
        <w:t xml:space="preserve"> </w:t>
      </w:r>
    </w:p>
    <w:p w14:paraId="31CBBDDB" w14:textId="77777777" w:rsidR="00350AE7" w:rsidRDefault="00000000">
      <w:pPr>
        <w:ind w:left="759" w:right="5"/>
      </w:pPr>
      <w:r>
        <w:t xml:space="preserve"># ====================menu===============  lbl_menu=Label(main_frame,text="MENU",font=("times new roman",20,"bold"),bg="black",fg="gold",bd=4,relief=RIDGE)         </w:t>
      </w:r>
    </w:p>
    <w:p w14:paraId="703F5080" w14:textId="77777777" w:rsidR="00350AE7" w:rsidRDefault="00000000">
      <w:pPr>
        <w:ind w:left="759" w:right="5"/>
      </w:pPr>
      <w:r>
        <w:t xml:space="preserve">lbl_menu.place(x=0,y=0,width=230) </w:t>
      </w:r>
    </w:p>
    <w:p w14:paraId="48002574" w14:textId="77777777" w:rsidR="00350AE7" w:rsidRDefault="00000000">
      <w:pPr>
        <w:spacing w:after="0" w:line="259" w:lineRule="auto"/>
        <w:ind w:left="240" w:right="0"/>
      </w:pPr>
      <w:r>
        <w:t xml:space="preserve"> </w:t>
      </w:r>
    </w:p>
    <w:p w14:paraId="48A99CCC" w14:textId="77777777" w:rsidR="00350AE7" w:rsidRDefault="00000000">
      <w:pPr>
        <w:ind w:left="225" w:right="5"/>
      </w:pPr>
      <w:r>
        <w:t xml:space="preserve">        # ================btn frame============         btn_frame=Frame(main_frame,bd=4,relief=RIDGE)         btn_frame.place(x=0,y=35,width=228,height=190) </w:t>
      </w:r>
    </w:p>
    <w:p w14:paraId="2DF106CB" w14:textId="77777777" w:rsidR="00350AE7" w:rsidRDefault="00000000">
      <w:pPr>
        <w:spacing w:after="0" w:line="259" w:lineRule="auto"/>
        <w:ind w:left="240" w:right="0"/>
      </w:pPr>
      <w:r>
        <w:lastRenderedPageBreak/>
        <w:t xml:space="preserve"> </w:t>
      </w:r>
    </w:p>
    <w:p w14:paraId="129E5491" w14:textId="77777777" w:rsidR="00350AE7" w:rsidRDefault="00000000">
      <w:pPr>
        <w:spacing w:after="0" w:line="259" w:lineRule="auto"/>
        <w:ind w:left="720" w:right="0"/>
      </w:pPr>
      <w:r>
        <w:t xml:space="preserve">        </w:t>
      </w:r>
    </w:p>
    <w:p w14:paraId="5F1F08B4" w14:textId="77777777" w:rsidR="00350AE7" w:rsidRDefault="00000000">
      <w:pPr>
        <w:ind w:left="720" w:right="5"/>
      </w:pPr>
      <w:r>
        <w:t xml:space="preserve">cust_btn=Button(btn_frame,text="CUSTOMER",command=self.cust_details,width=22,font=("tim es new roman",14,"bold"),bg="black",fg="gold",bd=0,cursor="hand1") </w:t>
      </w:r>
    </w:p>
    <w:p w14:paraId="449DCCEA" w14:textId="77777777" w:rsidR="00350AE7" w:rsidRDefault="00000000">
      <w:pPr>
        <w:ind w:left="225" w:right="5"/>
      </w:pPr>
      <w:r>
        <w:t xml:space="preserve">        cust_btn.grid(row=0,column=0,pady=1) </w:t>
      </w:r>
    </w:p>
    <w:p w14:paraId="74CAF995" w14:textId="77777777" w:rsidR="00350AE7" w:rsidRDefault="00000000">
      <w:pPr>
        <w:spacing w:after="0" w:line="259" w:lineRule="auto"/>
        <w:ind w:left="240" w:right="0"/>
      </w:pPr>
      <w:r>
        <w:t xml:space="preserve"> </w:t>
      </w:r>
    </w:p>
    <w:p w14:paraId="29D5BB65" w14:textId="77777777" w:rsidR="00350AE7" w:rsidRDefault="00000000">
      <w:pPr>
        <w:ind w:left="768" w:right="5"/>
      </w:pPr>
      <w:r>
        <w:t xml:space="preserve">room_btn=Button(btn_frame,text="ROOM",command=self.roombooking,width=22,font=("times new roman",14,"bold"),bg="black",fg="gold",bd=0,cursor="hand1") </w:t>
      </w:r>
    </w:p>
    <w:p w14:paraId="0782EBAF" w14:textId="77777777" w:rsidR="00350AE7" w:rsidRDefault="00000000">
      <w:pPr>
        <w:ind w:left="225" w:right="5"/>
      </w:pPr>
      <w:r>
        <w:t xml:space="preserve">        room_btn.grid(row=1,column=0,pady=1) </w:t>
      </w:r>
    </w:p>
    <w:p w14:paraId="449851D2" w14:textId="77777777" w:rsidR="00350AE7" w:rsidRDefault="00000000">
      <w:pPr>
        <w:spacing w:after="0" w:line="259" w:lineRule="auto"/>
        <w:ind w:left="240" w:right="0"/>
      </w:pPr>
      <w:r>
        <w:t xml:space="preserve"> </w:t>
      </w:r>
    </w:p>
    <w:p w14:paraId="2287B670" w14:textId="77777777" w:rsidR="00350AE7" w:rsidRDefault="00000000">
      <w:pPr>
        <w:spacing w:after="0" w:line="259" w:lineRule="auto"/>
        <w:ind w:left="720" w:right="0"/>
      </w:pPr>
      <w:r>
        <w:t xml:space="preserve">        </w:t>
      </w:r>
    </w:p>
    <w:p w14:paraId="4B6EB5A9" w14:textId="77777777" w:rsidR="00350AE7" w:rsidRDefault="00000000">
      <w:pPr>
        <w:ind w:left="720" w:right="5"/>
      </w:pPr>
      <w:r>
        <w:t xml:space="preserve">details_btn=Button(btn_frame,text="DETAILS",command=self.details_room,width=22,font=("tim es new roman",14,"bold"),bg="black",fg="gold",bd=0,cursor="hand1") </w:t>
      </w:r>
    </w:p>
    <w:p w14:paraId="713BFF77" w14:textId="77777777" w:rsidR="00350AE7" w:rsidRDefault="00000000">
      <w:pPr>
        <w:ind w:left="225" w:right="5"/>
      </w:pPr>
      <w:r>
        <w:t xml:space="preserve">        details_btn.grid(row=2,column=0,pady=1) </w:t>
      </w:r>
    </w:p>
    <w:p w14:paraId="25C467BA" w14:textId="77777777" w:rsidR="00350AE7" w:rsidRDefault="00000000">
      <w:pPr>
        <w:spacing w:after="0" w:line="259" w:lineRule="auto"/>
        <w:ind w:left="240" w:right="0"/>
      </w:pPr>
      <w:r>
        <w:t xml:space="preserve"> </w:t>
      </w:r>
    </w:p>
    <w:p w14:paraId="7ACC08D5" w14:textId="77777777" w:rsidR="00350AE7" w:rsidRDefault="00000000">
      <w:pPr>
        <w:spacing w:after="0" w:line="259" w:lineRule="auto"/>
        <w:ind w:left="720" w:right="0"/>
      </w:pPr>
      <w:r>
        <w:t xml:space="preserve">        </w:t>
      </w:r>
    </w:p>
    <w:p w14:paraId="007BD16A" w14:textId="77777777" w:rsidR="00350AE7" w:rsidRDefault="00000000">
      <w:pPr>
        <w:ind w:left="720" w:right="5"/>
      </w:pPr>
      <w:r>
        <w:t xml:space="preserve">report_btn=Button(btn_frame,text="EMPLOYEE",command=self.emp_details,width=22,font=("ti mes new roman",14,"bold"),bg="black",fg="gold",bd=0,cursor="hand1") </w:t>
      </w:r>
    </w:p>
    <w:p w14:paraId="291D70B4" w14:textId="77777777" w:rsidR="00350AE7" w:rsidRDefault="00000000">
      <w:pPr>
        <w:ind w:left="225" w:right="5"/>
      </w:pPr>
      <w:r>
        <w:t xml:space="preserve">        report_btn.grid(row=3,column=0,pady=1) </w:t>
      </w:r>
    </w:p>
    <w:p w14:paraId="69796EC6" w14:textId="77777777" w:rsidR="00350AE7" w:rsidRDefault="00000000">
      <w:pPr>
        <w:spacing w:after="0" w:line="259" w:lineRule="auto"/>
        <w:ind w:left="240" w:right="0"/>
      </w:pPr>
      <w:r>
        <w:t xml:space="preserve"> </w:t>
      </w:r>
    </w:p>
    <w:p w14:paraId="729B8EE9" w14:textId="77777777" w:rsidR="00350AE7" w:rsidRDefault="00000000">
      <w:pPr>
        <w:ind w:left="768" w:right="5"/>
      </w:pPr>
      <w:r>
        <w:t xml:space="preserve">logout_btn=Button(btn_frame,text="------",width=22,font=("times new </w:t>
      </w:r>
    </w:p>
    <w:p w14:paraId="54C6753B" w14:textId="77777777" w:rsidR="00350AE7" w:rsidRDefault="00000000">
      <w:pPr>
        <w:ind w:left="720" w:right="5"/>
      </w:pPr>
      <w:r>
        <w:t xml:space="preserve">roman",14,"bold"),bg="black",fg="gold",bd=0,cursor="hand1") </w:t>
      </w:r>
    </w:p>
    <w:p w14:paraId="5C8C4A8C" w14:textId="77777777" w:rsidR="00350AE7" w:rsidRDefault="00000000">
      <w:pPr>
        <w:ind w:left="225" w:right="5"/>
      </w:pPr>
      <w:r>
        <w:t xml:space="preserve">        logout_btn.grid(row=4,column=0,pady=1) </w:t>
      </w:r>
    </w:p>
    <w:p w14:paraId="0D14CF34" w14:textId="77777777" w:rsidR="00350AE7" w:rsidRDefault="00000000">
      <w:pPr>
        <w:spacing w:after="0" w:line="259" w:lineRule="auto"/>
        <w:ind w:left="240" w:right="0"/>
      </w:pPr>
      <w:r>
        <w:t xml:space="preserve"> </w:t>
      </w:r>
    </w:p>
    <w:p w14:paraId="725DB868" w14:textId="77777777" w:rsidR="00350AE7" w:rsidRDefault="00000000">
      <w:pPr>
        <w:spacing w:after="0" w:line="259" w:lineRule="auto"/>
        <w:ind w:left="240" w:right="0"/>
      </w:pPr>
      <w:r>
        <w:t xml:space="preserve"> </w:t>
      </w:r>
    </w:p>
    <w:p w14:paraId="107868AB" w14:textId="77777777" w:rsidR="00350AE7" w:rsidRDefault="00000000">
      <w:pPr>
        <w:spacing w:after="0" w:line="259" w:lineRule="auto"/>
        <w:ind w:left="240" w:right="0"/>
      </w:pPr>
      <w:r>
        <w:t xml:space="preserve">         </w:t>
      </w:r>
    </w:p>
    <w:p w14:paraId="76541766" w14:textId="77777777" w:rsidR="00350AE7" w:rsidRDefault="00000000">
      <w:pPr>
        <w:ind w:left="225" w:right="1659"/>
      </w:pPr>
      <w:r>
        <w:t xml:space="preserve">        # ===============right side img============         img3=Image.open(r"D:\mini project\hotel images\slide3.jpg") </w:t>
      </w:r>
    </w:p>
    <w:p w14:paraId="13129580" w14:textId="77777777" w:rsidR="00350AE7" w:rsidRDefault="00000000">
      <w:pPr>
        <w:ind w:left="225" w:right="312"/>
      </w:pPr>
      <w:r>
        <w:t xml:space="preserve">        img3=img3.resize((1310,590), Image.LANCZOS)         self.photoimg3=ImageTk.PhotoImage(img3) </w:t>
      </w:r>
    </w:p>
    <w:p w14:paraId="4AFE0346" w14:textId="77777777" w:rsidR="00350AE7" w:rsidRDefault="00000000">
      <w:pPr>
        <w:spacing w:after="0" w:line="259" w:lineRule="auto"/>
        <w:ind w:left="240" w:right="0"/>
      </w:pPr>
      <w:r>
        <w:t xml:space="preserve"> </w:t>
      </w:r>
    </w:p>
    <w:p w14:paraId="0DD081FA" w14:textId="77777777" w:rsidR="00350AE7" w:rsidRDefault="00000000">
      <w:pPr>
        <w:ind w:left="225" w:right="5"/>
      </w:pPr>
      <w:r>
        <w:t xml:space="preserve">        lbling1=Label(main_frame,image=self.photoimg3,bd=4,relief=RIDGE)         lbling1.place(x=225,y=0,width=1310,height=590) </w:t>
      </w:r>
    </w:p>
    <w:p w14:paraId="13171CBB" w14:textId="77777777" w:rsidR="00350AE7" w:rsidRDefault="00000000">
      <w:pPr>
        <w:spacing w:after="0" w:line="259" w:lineRule="auto"/>
        <w:ind w:left="240" w:right="0"/>
      </w:pPr>
      <w:r>
        <w:t xml:space="preserve"> </w:t>
      </w:r>
    </w:p>
    <w:p w14:paraId="78B5DB4A" w14:textId="77777777" w:rsidR="00350AE7" w:rsidRDefault="00000000">
      <w:pPr>
        <w:ind w:left="225" w:right="5"/>
      </w:pPr>
      <w:r>
        <w:t xml:space="preserve">    # =============down img==================== </w:t>
      </w:r>
    </w:p>
    <w:p w14:paraId="73AAB046" w14:textId="77777777" w:rsidR="00350AE7" w:rsidRDefault="00000000">
      <w:pPr>
        <w:spacing w:after="0" w:line="259" w:lineRule="auto"/>
        <w:ind w:left="240" w:right="0"/>
      </w:pPr>
      <w:r>
        <w:t xml:space="preserve">         </w:t>
      </w:r>
    </w:p>
    <w:p w14:paraId="76395A26" w14:textId="77777777" w:rsidR="00350AE7" w:rsidRDefault="00000000">
      <w:pPr>
        <w:ind w:left="225" w:right="894"/>
      </w:pPr>
      <w:r>
        <w:t xml:space="preserve">        img4=Image.open(r"D:\mini project\hotel images\myh.jpg")         img4=img4.resize((230,210), Image.LANCZOS)         self.photoimg4=ImageTk.PhotoImage(img4) </w:t>
      </w:r>
    </w:p>
    <w:p w14:paraId="1144533A" w14:textId="77777777" w:rsidR="00350AE7" w:rsidRDefault="00000000">
      <w:pPr>
        <w:spacing w:after="0" w:line="259" w:lineRule="auto"/>
        <w:ind w:left="240" w:right="0"/>
      </w:pPr>
      <w:r>
        <w:t xml:space="preserve"> </w:t>
      </w:r>
    </w:p>
    <w:p w14:paraId="05398F72" w14:textId="77777777" w:rsidR="00350AE7" w:rsidRDefault="00000000">
      <w:pPr>
        <w:ind w:left="743" w:right="5" w:hanging="518"/>
      </w:pPr>
      <w:r>
        <w:t xml:space="preserve">        lbling1=Label(main_frame,image=self.photoimg4,bd=4,relief=RIDGE) lbling1.place(x=0,y=225,width=230,height=210) </w:t>
      </w:r>
    </w:p>
    <w:p w14:paraId="0C40C4CF" w14:textId="77777777" w:rsidR="00350AE7" w:rsidRDefault="00000000">
      <w:pPr>
        <w:spacing w:after="0" w:line="259" w:lineRule="auto"/>
        <w:ind w:left="240" w:right="0"/>
      </w:pPr>
      <w:r>
        <w:t xml:space="preserve"> </w:t>
      </w:r>
    </w:p>
    <w:p w14:paraId="2BCAFC1D" w14:textId="77777777" w:rsidR="00350AE7" w:rsidRDefault="00000000">
      <w:pPr>
        <w:ind w:left="759" w:right="736"/>
      </w:pPr>
      <w:r>
        <w:t xml:space="preserve">img5=Image.open(r"D:\mini project\hotel images\khana.jpg") img5=img5.resize((230,190), Image.LANCZOS) self.photoimg5=ImageTk.PhotoImage(img5) </w:t>
      </w:r>
    </w:p>
    <w:p w14:paraId="25369FE1" w14:textId="77777777" w:rsidR="00350AE7" w:rsidRDefault="00000000">
      <w:pPr>
        <w:spacing w:after="0" w:line="259" w:lineRule="auto"/>
        <w:ind w:left="240" w:right="0"/>
      </w:pPr>
      <w:r>
        <w:t xml:space="preserve"> </w:t>
      </w:r>
    </w:p>
    <w:p w14:paraId="3BA04F2F" w14:textId="77777777" w:rsidR="00350AE7" w:rsidRDefault="00000000">
      <w:pPr>
        <w:spacing w:after="0"/>
        <w:ind w:left="10" w:right="2839" w:hanging="10"/>
        <w:jc w:val="right"/>
      </w:pPr>
      <w:r>
        <w:t xml:space="preserve">lbling1=Label(main_frame,image=self.photoimg5,bd=4,relief=RIDGE) </w:t>
      </w:r>
    </w:p>
    <w:p w14:paraId="100A8CC1" w14:textId="77777777" w:rsidR="00350AE7" w:rsidRDefault="00000000">
      <w:pPr>
        <w:ind w:left="225" w:right="5"/>
      </w:pPr>
      <w:r>
        <w:t xml:space="preserve">        lbling1.place(x=0,y=420,width=230,height=190) </w:t>
      </w:r>
    </w:p>
    <w:p w14:paraId="7FC670F2" w14:textId="77777777" w:rsidR="00350AE7" w:rsidRDefault="00000000">
      <w:pPr>
        <w:spacing w:after="0" w:line="259" w:lineRule="auto"/>
        <w:ind w:left="240" w:right="0"/>
      </w:pPr>
      <w:r>
        <w:lastRenderedPageBreak/>
        <w:t xml:space="preserve"> </w:t>
      </w:r>
    </w:p>
    <w:p w14:paraId="7AE7F3E3" w14:textId="77777777" w:rsidR="00350AE7" w:rsidRDefault="00000000">
      <w:pPr>
        <w:spacing w:after="0" w:line="259" w:lineRule="auto"/>
        <w:ind w:left="240" w:right="0"/>
      </w:pPr>
      <w:r>
        <w:t xml:space="preserve"> </w:t>
      </w:r>
    </w:p>
    <w:p w14:paraId="2F8454F6" w14:textId="77777777" w:rsidR="00350AE7" w:rsidRDefault="00000000">
      <w:pPr>
        <w:ind w:left="225" w:right="5"/>
      </w:pPr>
      <w:r>
        <w:t xml:space="preserve">    def cust_details(self): </w:t>
      </w:r>
    </w:p>
    <w:p w14:paraId="02BC20D6" w14:textId="77777777" w:rsidR="00350AE7" w:rsidRDefault="00000000">
      <w:pPr>
        <w:ind w:left="225" w:right="2271"/>
      </w:pPr>
      <w:r>
        <w:t xml:space="preserve">        self.new_window=Toplevel(self.root)         self.app=Cust_Win(self.new_window) </w:t>
      </w:r>
    </w:p>
    <w:p w14:paraId="06445F74" w14:textId="77777777" w:rsidR="00350AE7" w:rsidRDefault="00000000">
      <w:pPr>
        <w:spacing w:after="0" w:line="259" w:lineRule="auto"/>
        <w:ind w:left="240" w:right="0"/>
      </w:pPr>
      <w:r>
        <w:t xml:space="preserve"> </w:t>
      </w:r>
    </w:p>
    <w:p w14:paraId="080E90FB" w14:textId="77777777" w:rsidR="00350AE7" w:rsidRDefault="00000000">
      <w:pPr>
        <w:ind w:left="225" w:right="4145"/>
      </w:pPr>
      <w:r>
        <w:t xml:space="preserve">    def roombooking(self):         self.new_window=Toplevel(self.root) </w:t>
      </w:r>
    </w:p>
    <w:p w14:paraId="31DC9B42" w14:textId="77777777" w:rsidR="00350AE7" w:rsidRDefault="00000000">
      <w:pPr>
        <w:ind w:left="225" w:right="5"/>
      </w:pPr>
      <w:r>
        <w:t xml:space="preserve">        self.app=Roombooking(self.new_window) </w:t>
      </w:r>
    </w:p>
    <w:p w14:paraId="773CF264" w14:textId="77777777" w:rsidR="00350AE7" w:rsidRDefault="00000000">
      <w:pPr>
        <w:spacing w:after="0" w:line="259" w:lineRule="auto"/>
        <w:ind w:left="240" w:right="0"/>
      </w:pPr>
      <w:r>
        <w:t xml:space="preserve"> </w:t>
      </w:r>
    </w:p>
    <w:p w14:paraId="782BE135" w14:textId="77777777" w:rsidR="00350AE7" w:rsidRDefault="00000000">
      <w:pPr>
        <w:ind w:left="225" w:right="4189"/>
      </w:pPr>
      <w:r>
        <w:t xml:space="preserve">    def details_room(self):         self.new_window=Toplevel(self.root) </w:t>
      </w:r>
    </w:p>
    <w:p w14:paraId="466BAA43" w14:textId="77777777" w:rsidR="00350AE7" w:rsidRDefault="00000000">
      <w:pPr>
        <w:ind w:left="225" w:right="5"/>
      </w:pPr>
      <w:r>
        <w:t xml:space="preserve">        self.app=DetailsRoom(self.new_window) </w:t>
      </w:r>
    </w:p>
    <w:p w14:paraId="2B6F977F" w14:textId="77777777" w:rsidR="00350AE7" w:rsidRDefault="00000000">
      <w:pPr>
        <w:spacing w:after="0" w:line="259" w:lineRule="auto"/>
        <w:ind w:left="240" w:right="0"/>
      </w:pPr>
      <w:r>
        <w:t xml:space="preserve"> </w:t>
      </w:r>
    </w:p>
    <w:p w14:paraId="73139DBA" w14:textId="77777777" w:rsidR="00350AE7" w:rsidRDefault="00000000">
      <w:pPr>
        <w:ind w:left="225" w:right="5"/>
      </w:pPr>
      <w:r>
        <w:t xml:space="preserve">    def emp_details(self): </w:t>
      </w:r>
    </w:p>
    <w:p w14:paraId="5296EA6C" w14:textId="77777777" w:rsidR="00350AE7" w:rsidRDefault="00000000">
      <w:pPr>
        <w:ind w:left="225" w:right="2271"/>
      </w:pPr>
      <w:r>
        <w:t xml:space="preserve">        self.new_window=Toplevel(self.root)         self.app=Employee(self.new_window) </w:t>
      </w:r>
    </w:p>
    <w:p w14:paraId="02AC02D6" w14:textId="77777777" w:rsidR="00350AE7" w:rsidRDefault="00000000">
      <w:pPr>
        <w:spacing w:after="0" w:line="259" w:lineRule="auto"/>
        <w:ind w:left="240" w:right="0"/>
      </w:pPr>
      <w:r>
        <w:t xml:space="preserve"> </w:t>
      </w:r>
    </w:p>
    <w:p w14:paraId="1BF577CD" w14:textId="77777777" w:rsidR="00350AE7" w:rsidRDefault="00000000">
      <w:pPr>
        <w:ind w:left="225" w:right="5"/>
      </w:pPr>
      <w:r>
        <w:t xml:space="preserve">    def login(self): </w:t>
      </w:r>
    </w:p>
    <w:p w14:paraId="3301C5D3" w14:textId="77777777" w:rsidR="00350AE7" w:rsidRDefault="00000000">
      <w:pPr>
        <w:ind w:left="225" w:right="5"/>
      </w:pPr>
      <w:r>
        <w:t xml:space="preserve">        self.new_window=Toplevel(self.root) </w:t>
      </w:r>
    </w:p>
    <w:p w14:paraId="660EEBAB" w14:textId="77777777" w:rsidR="00350AE7" w:rsidRDefault="00000000">
      <w:pPr>
        <w:ind w:left="225" w:right="5"/>
      </w:pPr>
      <w:r>
        <w:t xml:space="preserve">        self.app=login_window(self.new_window)  </w:t>
      </w:r>
    </w:p>
    <w:p w14:paraId="6573EBEA" w14:textId="77777777" w:rsidR="00350AE7" w:rsidRDefault="00000000">
      <w:pPr>
        <w:spacing w:after="0" w:line="259" w:lineRule="auto"/>
        <w:ind w:left="240" w:right="0"/>
      </w:pPr>
      <w:r>
        <w:t xml:space="preserve">                </w:t>
      </w:r>
    </w:p>
    <w:p w14:paraId="2B2E6652" w14:textId="77777777" w:rsidR="00350AE7" w:rsidRDefault="00000000">
      <w:pPr>
        <w:ind w:left="225" w:right="7019"/>
      </w:pPr>
      <w:r>
        <w:t xml:space="preserve">if __name__ == "__main__":    main() </w:t>
      </w:r>
    </w:p>
    <w:p w14:paraId="2E182A5D" w14:textId="77777777" w:rsidR="00350AE7" w:rsidRDefault="00000000">
      <w:pPr>
        <w:spacing w:after="0" w:line="259" w:lineRule="auto"/>
        <w:ind w:left="240" w:right="0"/>
      </w:pPr>
      <w:r>
        <w:t xml:space="preserve"> </w:t>
      </w:r>
    </w:p>
    <w:p w14:paraId="701DEBB4" w14:textId="77777777" w:rsidR="00350AE7" w:rsidRDefault="00000000">
      <w:pPr>
        <w:spacing w:after="0" w:line="259" w:lineRule="auto"/>
        <w:ind w:left="240" w:right="0"/>
      </w:pPr>
      <w:r>
        <w:t xml:space="preserve"> </w:t>
      </w:r>
    </w:p>
    <w:p w14:paraId="46E841E4" w14:textId="77777777" w:rsidR="00350AE7" w:rsidRDefault="00000000">
      <w:pPr>
        <w:spacing w:after="0" w:line="259" w:lineRule="auto"/>
        <w:ind w:left="240" w:right="0"/>
      </w:pPr>
      <w:r>
        <w:t xml:space="preserve"> </w:t>
      </w:r>
    </w:p>
    <w:p w14:paraId="57349813" w14:textId="77777777" w:rsidR="00350AE7" w:rsidRDefault="00000000">
      <w:pPr>
        <w:pStyle w:val="Heading3"/>
        <w:ind w:left="235" w:right="0"/>
      </w:pPr>
      <w:r>
        <w:t xml:space="preserve">Customer.py </w:t>
      </w:r>
    </w:p>
    <w:p w14:paraId="17BAFF59" w14:textId="77777777" w:rsidR="00350AE7" w:rsidRDefault="00000000">
      <w:pPr>
        <w:spacing w:after="0" w:line="259" w:lineRule="auto"/>
        <w:ind w:left="240" w:right="0"/>
      </w:pPr>
      <w:r>
        <w:rPr>
          <w:b/>
        </w:rPr>
        <w:t xml:space="preserve"> </w:t>
      </w:r>
    </w:p>
    <w:p w14:paraId="7BE2C921" w14:textId="77777777" w:rsidR="00350AE7" w:rsidRDefault="00000000">
      <w:pPr>
        <w:ind w:left="225" w:right="5"/>
      </w:pPr>
      <w:r>
        <w:t xml:space="preserve">from tkinter import* </w:t>
      </w:r>
    </w:p>
    <w:p w14:paraId="464AE1FC" w14:textId="77777777" w:rsidR="00350AE7" w:rsidRDefault="00000000">
      <w:pPr>
        <w:ind w:left="225" w:right="5"/>
      </w:pPr>
      <w:r>
        <w:t xml:space="preserve">from PIL import Image,ImageTk  #pip install pillow </w:t>
      </w:r>
    </w:p>
    <w:p w14:paraId="41CC6912" w14:textId="77777777" w:rsidR="00350AE7" w:rsidRDefault="00000000">
      <w:pPr>
        <w:ind w:left="225" w:right="8348"/>
      </w:pPr>
      <w:r>
        <w:t xml:space="preserve">from tkinter import ttk import random import mysql.connector </w:t>
      </w:r>
    </w:p>
    <w:p w14:paraId="59E7C04A" w14:textId="77777777" w:rsidR="00350AE7" w:rsidRDefault="00000000">
      <w:pPr>
        <w:ind w:left="225" w:right="5"/>
      </w:pPr>
      <w:r>
        <w:t xml:space="preserve">from tkinter import messagebox </w:t>
      </w:r>
    </w:p>
    <w:p w14:paraId="2AC8AE2D" w14:textId="77777777" w:rsidR="00350AE7" w:rsidRDefault="00000000">
      <w:pPr>
        <w:spacing w:after="0" w:line="259" w:lineRule="auto"/>
        <w:ind w:left="240" w:right="0"/>
      </w:pPr>
      <w:r>
        <w:t xml:space="preserve"> </w:t>
      </w:r>
    </w:p>
    <w:p w14:paraId="6FCEBF46" w14:textId="77777777" w:rsidR="00350AE7" w:rsidRDefault="00000000">
      <w:pPr>
        <w:spacing w:after="0" w:line="259" w:lineRule="auto"/>
        <w:ind w:left="240" w:right="0"/>
      </w:pPr>
      <w:r>
        <w:t xml:space="preserve"> </w:t>
      </w:r>
    </w:p>
    <w:p w14:paraId="698CD2D8" w14:textId="77777777" w:rsidR="00350AE7" w:rsidRDefault="00000000">
      <w:pPr>
        <w:spacing w:after="0" w:line="259" w:lineRule="auto"/>
        <w:ind w:left="240" w:right="0"/>
      </w:pPr>
      <w:r>
        <w:t xml:space="preserve"> </w:t>
      </w:r>
    </w:p>
    <w:p w14:paraId="5A819065" w14:textId="77777777" w:rsidR="00350AE7" w:rsidRDefault="00000000">
      <w:pPr>
        <w:ind w:left="225" w:right="5"/>
      </w:pPr>
      <w:r>
        <w:t xml:space="preserve">class Cust_Win: </w:t>
      </w:r>
    </w:p>
    <w:p w14:paraId="378D4A0F" w14:textId="77777777" w:rsidR="00350AE7" w:rsidRDefault="00000000">
      <w:pPr>
        <w:ind w:left="225" w:right="5"/>
      </w:pPr>
      <w:r>
        <w:t xml:space="preserve">    def __init__(self,root): </w:t>
      </w:r>
    </w:p>
    <w:p w14:paraId="425EF359" w14:textId="77777777" w:rsidR="00350AE7" w:rsidRDefault="00000000">
      <w:pPr>
        <w:ind w:left="225" w:right="5"/>
      </w:pPr>
      <w:r>
        <w:t xml:space="preserve">        self.root=root </w:t>
      </w:r>
    </w:p>
    <w:p w14:paraId="4FAA6543" w14:textId="77777777" w:rsidR="00350AE7" w:rsidRDefault="00000000">
      <w:pPr>
        <w:ind w:left="225" w:right="1817"/>
      </w:pPr>
      <w:r>
        <w:t xml:space="preserve">        self.root.title("Hotel Management System")         self.root.geometry("1295x550+0+0") </w:t>
      </w:r>
    </w:p>
    <w:p w14:paraId="56FBA390" w14:textId="77777777" w:rsidR="00350AE7" w:rsidRDefault="00000000">
      <w:pPr>
        <w:spacing w:after="0" w:line="259" w:lineRule="auto"/>
        <w:ind w:left="240" w:right="0"/>
      </w:pPr>
      <w:r>
        <w:t xml:space="preserve"> </w:t>
      </w:r>
    </w:p>
    <w:p w14:paraId="0EBEBE8E" w14:textId="77777777" w:rsidR="00350AE7" w:rsidRDefault="00000000">
      <w:pPr>
        <w:ind w:left="759" w:right="5"/>
      </w:pPr>
      <w:r>
        <w:t xml:space="preserve">#=============var=============== </w:t>
      </w:r>
    </w:p>
    <w:p w14:paraId="46A10F00" w14:textId="77777777" w:rsidR="00350AE7" w:rsidRDefault="00000000">
      <w:pPr>
        <w:ind w:left="743" w:right="4812" w:hanging="518"/>
      </w:pPr>
      <w:r>
        <w:t xml:space="preserve">        self.var_ref=StringVar() x=random.randint(1000,9999) self.var_ref.set(str(x)) self.var_cust_name=StringVar() </w:t>
      </w:r>
    </w:p>
    <w:p w14:paraId="2BC93C6E" w14:textId="77777777" w:rsidR="00350AE7" w:rsidRDefault="00000000">
      <w:pPr>
        <w:ind w:left="225" w:right="4611"/>
      </w:pPr>
      <w:r>
        <w:lastRenderedPageBreak/>
        <w:t xml:space="preserve">        self.var_father=StringVar()         self.var_gender=StringVar()         self.var_post=StringVar()         self.var_mobile=StringVar()         self.var_email=StringVar()         self.var_nationality=StringVar()         self.var_address=StringVar()         self.var_id_proof=StringVar()         self.var_id_number=StringVar() </w:t>
      </w:r>
    </w:p>
    <w:p w14:paraId="62202219" w14:textId="77777777" w:rsidR="00350AE7" w:rsidRDefault="00000000">
      <w:pPr>
        <w:spacing w:after="0" w:line="259" w:lineRule="auto"/>
        <w:ind w:left="240" w:right="0"/>
      </w:pPr>
      <w:r>
        <w:t xml:space="preserve"> </w:t>
      </w:r>
    </w:p>
    <w:p w14:paraId="05C906A2" w14:textId="77777777" w:rsidR="00350AE7" w:rsidRDefault="00000000">
      <w:pPr>
        <w:spacing w:after="0" w:line="259" w:lineRule="auto"/>
        <w:ind w:left="240" w:right="0"/>
      </w:pPr>
      <w:r>
        <w:t xml:space="preserve"> </w:t>
      </w:r>
    </w:p>
    <w:p w14:paraId="0C101766" w14:textId="77777777" w:rsidR="00350AE7" w:rsidRDefault="00000000">
      <w:pPr>
        <w:ind w:left="225" w:right="5"/>
      </w:pPr>
      <w:r>
        <w:t xml:space="preserve">    # =========title=============== </w:t>
      </w:r>
    </w:p>
    <w:p w14:paraId="605E4D6A" w14:textId="77777777" w:rsidR="00350AE7" w:rsidRDefault="00000000">
      <w:pPr>
        <w:ind w:left="225" w:right="5"/>
      </w:pPr>
      <w:r>
        <w:t xml:space="preserve">        lbl_title=Label(self.root,text="ADD CUSTOMER DETAILS",font=("times new </w:t>
      </w:r>
    </w:p>
    <w:p w14:paraId="1CCCBF8A" w14:textId="77777777" w:rsidR="00350AE7" w:rsidRDefault="00000000">
      <w:pPr>
        <w:ind w:left="240" w:right="5" w:hanging="240"/>
      </w:pPr>
      <w:r>
        <w:t xml:space="preserve">roman",18,"bold"),bg="black",fg="gold",bd=4,relief=RIDGE)                 lbl_title.place(x=0,y=0,width=1295,height=50) </w:t>
      </w:r>
    </w:p>
    <w:p w14:paraId="75DCD76A" w14:textId="77777777" w:rsidR="00350AE7" w:rsidRDefault="00000000">
      <w:pPr>
        <w:spacing w:after="0" w:line="259" w:lineRule="auto"/>
        <w:ind w:left="240" w:right="0"/>
      </w:pPr>
      <w:r>
        <w:t xml:space="preserve"> </w:t>
      </w:r>
    </w:p>
    <w:p w14:paraId="3440E5E2" w14:textId="77777777" w:rsidR="00350AE7" w:rsidRDefault="00000000">
      <w:pPr>
        <w:ind w:left="225" w:right="5"/>
      </w:pPr>
      <w:r>
        <w:t xml:space="preserve">     # ===============logo================= </w:t>
      </w:r>
    </w:p>
    <w:p w14:paraId="38BFE9FE" w14:textId="77777777" w:rsidR="00350AE7" w:rsidRDefault="00000000">
      <w:pPr>
        <w:spacing w:after="0" w:line="259" w:lineRule="auto"/>
        <w:ind w:left="240" w:right="0"/>
      </w:pPr>
      <w:r>
        <w:t xml:space="preserve">         </w:t>
      </w:r>
    </w:p>
    <w:p w14:paraId="3580756A" w14:textId="77777777" w:rsidR="00350AE7" w:rsidRDefault="00000000">
      <w:pPr>
        <w:ind w:left="225" w:right="5"/>
      </w:pPr>
      <w:r>
        <w:t xml:space="preserve">        img2=Image.open(r"C:\Users\SAIKEERTHIBS\OneDrive\Desktop\dbms project\hotel </w:t>
      </w:r>
    </w:p>
    <w:p w14:paraId="1C252991" w14:textId="77777777" w:rsidR="00350AE7" w:rsidRDefault="00000000">
      <w:pPr>
        <w:ind w:left="240" w:right="5321" w:hanging="240"/>
      </w:pPr>
      <w:r>
        <w:t xml:space="preserve">images\logohotel.png")         img2=img2.resize((100,40), Image.LANCZOS)         self.photoimg2=ImageTk.PhotoImage(img2) </w:t>
      </w:r>
    </w:p>
    <w:p w14:paraId="58B87325" w14:textId="77777777" w:rsidR="00350AE7" w:rsidRDefault="00000000">
      <w:pPr>
        <w:spacing w:after="0" w:line="259" w:lineRule="auto"/>
        <w:ind w:left="240" w:right="0"/>
      </w:pPr>
      <w:r>
        <w:t xml:space="preserve"> </w:t>
      </w:r>
    </w:p>
    <w:p w14:paraId="3726399E" w14:textId="77777777" w:rsidR="00350AE7" w:rsidRDefault="00000000">
      <w:pPr>
        <w:ind w:left="225" w:right="5"/>
      </w:pPr>
      <w:r>
        <w:t xml:space="preserve">        lbling=Label(self.root,image=self.photoimg2,bd=4,relief=RIDGE)         lbling.place(x=5,y=2,width=100,height=40) </w:t>
      </w:r>
    </w:p>
    <w:p w14:paraId="507D40CF" w14:textId="77777777" w:rsidR="00350AE7" w:rsidRDefault="00000000">
      <w:pPr>
        <w:spacing w:after="0" w:line="259" w:lineRule="auto"/>
        <w:ind w:left="240" w:right="0"/>
      </w:pPr>
      <w:r>
        <w:t xml:space="preserve">         </w:t>
      </w:r>
    </w:p>
    <w:p w14:paraId="702C19F1" w14:textId="77777777" w:rsidR="00350AE7" w:rsidRDefault="00000000">
      <w:pPr>
        <w:ind w:left="225" w:right="5"/>
      </w:pPr>
      <w:r>
        <w:t xml:space="preserve">        # ====================labelFrame============== </w:t>
      </w:r>
    </w:p>
    <w:p w14:paraId="66EC1D19" w14:textId="77777777" w:rsidR="00350AE7" w:rsidRDefault="00000000">
      <w:pPr>
        <w:spacing w:after="0" w:line="259" w:lineRule="auto"/>
        <w:ind w:left="240" w:right="0"/>
      </w:pPr>
      <w:r>
        <w:t xml:space="preserve"> </w:t>
      </w:r>
    </w:p>
    <w:p w14:paraId="0B252D50" w14:textId="77777777" w:rsidR="00350AE7" w:rsidRDefault="00000000">
      <w:pPr>
        <w:ind w:left="225" w:right="5"/>
      </w:pPr>
      <w:r>
        <w:t xml:space="preserve">        labelframeleft=LabelFrame(self.root,bd=2,relief=RIDGE,text="Customer Details",font=("times </w:t>
      </w:r>
    </w:p>
    <w:p w14:paraId="2C4818C0" w14:textId="77777777" w:rsidR="00350AE7" w:rsidRDefault="00000000">
      <w:pPr>
        <w:ind w:left="240" w:right="5" w:hanging="240"/>
      </w:pPr>
      <w:r>
        <w:t xml:space="preserve">new roman",12,"bold"),bg="white",fg="black",padx=2,)         labelframeleft.place(x=5,y=50,width=425,height=490) </w:t>
      </w:r>
    </w:p>
    <w:p w14:paraId="64EA4A8D" w14:textId="77777777" w:rsidR="00350AE7" w:rsidRDefault="00000000">
      <w:pPr>
        <w:spacing w:after="0" w:line="259" w:lineRule="auto"/>
        <w:ind w:left="240" w:right="0"/>
      </w:pPr>
      <w:r>
        <w:t xml:space="preserve"> </w:t>
      </w:r>
    </w:p>
    <w:p w14:paraId="0B3AE409" w14:textId="77777777" w:rsidR="00350AE7" w:rsidRDefault="00000000">
      <w:pPr>
        <w:ind w:left="225" w:right="5"/>
      </w:pPr>
      <w:r>
        <w:t xml:space="preserve">        # ==========labels and entry================== </w:t>
      </w:r>
    </w:p>
    <w:p w14:paraId="6D4AD474" w14:textId="77777777" w:rsidR="00350AE7" w:rsidRDefault="00000000">
      <w:pPr>
        <w:ind w:left="225" w:right="5"/>
      </w:pPr>
      <w:r>
        <w:t xml:space="preserve">        # custref </w:t>
      </w:r>
    </w:p>
    <w:p w14:paraId="6AC56644" w14:textId="77777777" w:rsidR="00350AE7" w:rsidRDefault="00000000">
      <w:pPr>
        <w:ind w:left="225" w:right="5"/>
      </w:pPr>
      <w:r>
        <w:t xml:space="preserve">        lbl_cust_ref=Label(labelframeleft,font=("arial",12,"bold"),text="Customer Ref:",padx=2,pady=6)         lbl_cust_ref.grid(row=0,column=0,sticky=W) </w:t>
      </w:r>
    </w:p>
    <w:p w14:paraId="31F12FEC" w14:textId="77777777" w:rsidR="00350AE7" w:rsidRDefault="00000000">
      <w:pPr>
        <w:spacing w:after="0" w:line="259" w:lineRule="auto"/>
        <w:ind w:left="240" w:right="0"/>
      </w:pPr>
      <w:r>
        <w:t xml:space="preserve"> </w:t>
      </w:r>
    </w:p>
    <w:p w14:paraId="0CC835E6" w14:textId="77777777" w:rsidR="00350AE7" w:rsidRDefault="00000000">
      <w:pPr>
        <w:spacing w:after="0" w:line="259" w:lineRule="auto"/>
        <w:ind w:left="240" w:right="0"/>
      </w:pPr>
      <w:r>
        <w:t xml:space="preserve">        </w:t>
      </w:r>
    </w:p>
    <w:p w14:paraId="77C85EC4" w14:textId="77777777" w:rsidR="00350AE7" w:rsidRDefault="00000000">
      <w:pPr>
        <w:ind w:right="121"/>
      </w:pPr>
      <w:r>
        <w:t xml:space="preserve">enty_ref=ttk.Entry(labelframeleft,textvariable=self.var_ref,font=("arial",13,"bold"),width=29,state="read only")         enty_ref.grid(row=0,column=1) </w:t>
      </w:r>
    </w:p>
    <w:p w14:paraId="5CE87778" w14:textId="77777777" w:rsidR="00350AE7" w:rsidRDefault="00000000">
      <w:pPr>
        <w:spacing w:after="0" w:line="259" w:lineRule="auto"/>
        <w:ind w:left="240" w:right="0"/>
      </w:pPr>
      <w:r>
        <w:t xml:space="preserve"> </w:t>
      </w:r>
    </w:p>
    <w:p w14:paraId="5D3C1095" w14:textId="77777777" w:rsidR="00350AE7" w:rsidRDefault="00000000">
      <w:pPr>
        <w:ind w:left="225" w:right="5"/>
      </w:pPr>
      <w:r>
        <w:t xml:space="preserve">        # cust name </w:t>
      </w:r>
    </w:p>
    <w:p w14:paraId="645503BC" w14:textId="77777777" w:rsidR="00350AE7" w:rsidRDefault="00000000">
      <w:pPr>
        <w:ind w:left="225" w:right="5"/>
      </w:pPr>
      <w:r>
        <w:t xml:space="preserve">        cname=Label(labelframeleft,text="Customer Name:",font=("arial",12,"bold"),padx=2,pady=6)         cname.grid(row=1,column=0,sticky=W) </w:t>
      </w:r>
    </w:p>
    <w:p w14:paraId="2C7D3ACF" w14:textId="77777777" w:rsidR="00350AE7" w:rsidRDefault="00000000">
      <w:pPr>
        <w:spacing w:after="0" w:line="259" w:lineRule="auto"/>
        <w:ind w:left="240" w:right="0"/>
      </w:pPr>
      <w:r>
        <w:t xml:space="preserve">        </w:t>
      </w:r>
    </w:p>
    <w:p w14:paraId="5B45E62C" w14:textId="77777777" w:rsidR="00350AE7" w:rsidRDefault="00000000">
      <w:pPr>
        <w:ind w:left="759" w:right="5" w:hanging="759"/>
      </w:pPr>
      <w:r>
        <w:t xml:space="preserve">txtcname=ttk.Entry(labelframeleft,textvariable=self.var_cust_name,font=("arial",13,"bold"),width=29) txtcname.grid(row=1,column=1) </w:t>
      </w:r>
    </w:p>
    <w:p w14:paraId="239C110F" w14:textId="77777777" w:rsidR="00350AE7" w:rsidRDefault="00000000">
      <w:pPr>
        <w:spacing w:after="0" w:line="259" w:lineRule="auto"/>
        <w:ind w:left="240" w:right="0"/>
      </w:pPr>
      <w:r>
        <w:t xml:space="preserve"> </w:t>
      </w:r>
    </w:p>
    <w:p w14:paraId="35473595" w14:textId="77777777" w:rsidR="00350AE7" w:rsidRDefault="00000000">
      <w:pPr>
        <w:ind w:left="225" w:right="490" w:firstLine="518"/>
      </w:pPr>
      <w:r>
        <w:t xml:space="preserve"># father name         lblFname=Label(labelframeleft,text="Father Name:",font=("arial",12,"bold"),padx=2,pady=6)         lblFname.grid(row=2,column=0,sticky=W) </w:t>
      </w:r>
    </w:p>
    <w:p w14:paraId="07DF5366" w14:textId="77777777" w:rsidR="00350AE7" w:rsidRDefault="00000000">
      <w:pPr>
        <w:spacing w:after="0" w:line="259" w:lineRule="auto"/>
        <w:ind w:left="240" w:right="0"/>
      </w:pPr>
      <w:r>
        <w:lastRenderedPageBreak/>
        <w:t xml:space="preserve"> </w:t>
      </w:r>
    </w:p>
    <w:p w14:paraId="1D8F215C" w14:textId="77777777" w:rsidR="00350AE7" w:rsidRDefault="00000000">
      <w:pPr>
        <w:ind w:left="225" w:right="5"/>
      </w:pPr>
      <w:r>
        <w:t xml:space="preserve">        txtFname=ttk.Entry(labelframeleft,textvariable=self.var_father,font=("arial",13,"bold"),width=29)         txtFname.grid(row=2,column=1) </w:t>
      </w:r>
    </w:p>
    <w:p w14:paraId="16FF8DD5" w14:textId="77777777" w:rsidR="00350AE7" w:rsidRDefault="00000000">
      <w:pPr>
        <w:spacing w:after="0" w:line="259" w:lineRule="auto"/>
        <w:ind w:left="240" w:right="0"/>
      </w:pPr>
      <w:r>
        <w:t xml:space="preserve"> </w:t>
      </w:r>
    </w:p>
    <w:p w14:paraId="64F0DBD3" w14:textId="77777777" w:rsidR="00350AE7" w:rsidRDefault="00000000">
      <w:pPr>
        <w:ind w:left="225" w:right="5"/>
      </w:pPr>
      <w:r>
        <w:t xml:space="preserve">        # gender combobox </w:t>
      </w:r>
    </w:p>
    <w:p w14:paraId="072E1761" w14:textId="77777777" w:rsidR="00350AE7" w:rsidRDefault="00000000">
      <w:pPr>
        <w:ind w:left="225" w:right="5"/>
      </w:pPr>
      <w:r>
        <w:t xml:space="preserve">        lbl_gender=Label(labelframeleft,text="Gender:",font=("arial",12,"bold"),padx=2,pady=6)         lbl_gender.grid(row=3,column=0,sticky=W) </w:t>
      </w:r>
    </w:p>
    <w:p w14:paraId="0E43A308" w14:textId="77777777" w:rsidR="00350AE7" w:rsidRDefault="00000000">
      <w:pPr>
        <w:spacing w:after="0" w:line="259" w:lineRule="auto"/>
        <w:ind w:left="240" w:right="0"/>
      </w:pPr>
      <w:r>
        <w:t xml:space="preserve">        </w:t>
      </w:r>
    </w:p>
    <w:p w14:paraId="53D225A0" w14:textId="77777777" w:rsidR="00350AE7" w:rsidRDefault="00000000">
      <w:pPr>
        <w:ind w:right="5"/>
      </w:pPr>
      <w:r>
        <w:t>combo_gender=ttk.Combobox(labelframeleft,textvariable=self.var_gender,font=("arial",13,"bold"),width</w:t>
      </w:r>
    </w:p>
    <w:p w14:paraId="3FFA3C0C" w14:textId="77777777" w:rsidR="00350AE7" w:rsidRDefault="00000000">
      <w:pPr>
        <w:ind w:left="240" w:right="3232" w:hanging="240"/>
      </w:pPr>
      <w:r>
        <w:t xml:space="preserve">=27,state="readonly")         combo_gender["value"]=("Male","Female","Other")         combo_gender.current(0) </w:t>
      </w:r>
    </w:p>
    <w:p w14:paraId="7DDE78CA" w14:textId="77777777" w:rsidR="00350AE7" w:rsidRDefault="00000000">
      <w:pPr>
        <w:ind w:left="225" w:right="5"/>
      </w:pPr>
      <w:r>
        <w:t xml:space="preserve">        combo_gender.grid(row=3,column=1) </w:t>
      </w:r>
    </w:p>
    <w:p w14:paraId="5ACCD4D1" w14:textId="77777777" w:rsidR="00350AE7" w:rsidRDefault="00000000">
      <w:pPr>
        <w:spacing w:after="0" w:line="259" w:lineRule="auto"/>
        <w:ind w:left="240" w:right="0"/>
      </w:pPr>
      <w:r>
        <w:t xml:space="preserve"> </w:t>
      </w:r>
    </w:p>
    <w:p w14:paraId="7F0D4471" w14:textId="77777777" w:rsidR="00350AE7" w:rsidRDefault="00000000">
      <w:pPr>
        <w:spacing w:after="0" w:line="259" w:lineRule="auto"/>
        <w:ind w:left="240" w:right="0"/>
      </w:pPr>
      <w:r>
        <w:t xml:space="preserve">         </w:t>
      </w:r>
    </w:p>
    <w:p w14:paraId="3B07A02F" w14:textId="77777777" w:rsidR="00350AE7" w:rsidRDefault="00000000">
      <w:pPr>
        <w:ind w:left="225" w:right="5"/>
      </w:pPr>
      <w:r>
        <w:t xml:space="preserve">        # postcode </w:t>
      </w:r>
    </w:p>
    <w:p w14:paraId="2E98EBBD" w14:textId="77777777" w:rsidR="00350AE7" w:rsidRDefault="00000000">
      <w:pPr>
        <w:ind w:left="225" w:right="5"/>
      </w:pPr>
      <w:r>
        <w:t xml:space="preserve">        lblPostCode=Label(labelframeleft,text="Pincode:",font=("arial",12,"bold"),padx=2,pady=6)         lblPostCode.grid(row=4,column=0,sticky=W) </w:t>
      </w:r>
    </w:p>
    <w:p w14:paraId="3B988222" w14:textId="77777777" w:rsidR="00350AE7" w:rsidRDefault="00000000">
      <w:pPr>
        <w:spacing w:after="0" w:line="259" w:lineRule="auto"/>
        <w:ind w:left="240" w:right="0"/>
      </w:pPr>
      <w:r>
        <w:t xml:space="preserve"> </w:t>
      </w:r>
    </w:p>
    <w:p w14:paraId="64C52F56" w14:textId="77777777" w:rsidR="00350AE7" w:rsidRDefault="00000000">
      <w:pPr>
        <w:spacing w:after="0" w:line="259" w:lineRule="auto"/>
        <w:ind w:left="240" w:right="0"/>
      </w:pPr>
      <w:r>
        <w:t xml:space="preserve">        </w:t>
      </w:r>
    </w:p>
    <w:p w14:paraId="7BB5E00A" w14:textId="77777777" w:rsidR="00350AE7" w:rsidRDefault="00000000">
      <w:pPr>
        <w:ind w:left="240" w:right="5" w:hanging="240"/>
      </w:pPr>
      <w:r>
        <w:t xml:space="preserve">txtPostCode=ttk.Entry(labelframeleft,textvariable=self.var_post,font=("arial",13,"bold"),width=29)         txtPostCode.grid(row=4,column=1) </w:t>
      </w:r>
    </w:p>
    <w:p w14:paraId="0B60CBC2" w14:textId="77777777" w:rsidR="00350AE7" w:rsidRDefault="00000000">
      <w:pPr>
        <w:spacing w:after="0" w:line="259" w:lineRule="auto"/>
        <w:ind w:left="240" w:right="0"/>
      </w:pPr>
      <w:r>
        <w:t xml:space="preserve"> </w:t>
      </w:r>
    </w:p>
    <w:p w14:paraId="1B758927" w14:textId="77777777" w:rsidR="00350AE7" w:rsidRDefault="00000000">
      <w:pPr>
        <w:ind w:left="225" w:right="5"/>
      </w:pPr>
      <w:r>
        <w:t xml:space="preserve">        # mobile number </w:t>
      </w:r>
    </w:p>
    <w:p w14:paraId="071B4F13" w14:textId="77777777" w:rsidR="00350AE7" w:rsidRDefault="00000000">
      <w:pPr>
        <w:ind w:left="225" w:right="5"/>
      </w:pPr>
      <w:r>
        <w:t xml:space="preserve">        lblMobile=Label(labelframeleft,text="Mobile No:",font=("arial",12,"bold"),padx=2,pady=6)         lblMobile.grid(row=5,column=0,sticky=W) </w:t>
      </w:r>
    </w:p>
    <w:p w14:paraId="3DB53E54" w14:textId="77777777" w:rsidR="00350AE7" w:rsidRDefault="00000000">
      <w:pPr>
        <w:spacing w:after="0" w:line="259" w:lineRule="auto"/>
        <w:ind w:left="240" w:right="0"/>
      </w:pPr>
      <w:r>
        <w:t xml:space="preserve"> </w:t>
      </w:r>
    </w:p>
    <w:p w14:paraId="6D24FFB8" w14:textId="77777777" w:rsidR="00350AE7" w:rsidRDefault="00000000">
      <w:pPr>
        <w:spacing w:after="0" w:line="259" w:lineRule="auto"/>
        <w:ind w:left="240" w:right="0"/>
      </w:pPr>
      <w:r>
        <w:t xml:space="preserve">        </w:t>
      </w:r>
    </w:p>
    <w:p w14:paraId="3F732291" w14:textId="77777777" w:rsidR="00350AE7" w:rsidRDefault="00000000">
      <w:pPr>
        <w:ind w:left="240" w:right="5" w:hanging="240"/>
      </w:pPr>
      <w:r>
        <w:t xml:space="preserve">txtMobile=ttk.Entry(labelframeleft,textvariable=self.var_mobile,font=("arial",13,"bold"),width=29)         txtMobile.grid(row=5,column=1) </w:t>
      </w:r>
    </w:p>
    <w:p w14:paraId="3F01DDBB" w14:textId="77777777" w:rsidR="00350AE7" w:rsidRDefault="00000000">
      <w:pPr>
        <w:spacing w:after="0" w:line="259" w:lineRule="auto"/>
        <w:ind w:left="240" w:right="0"/>
      </w:pPr>
      <w:r>
        <w:t xml:space="preserve"> </w:t>
      </w:r>
    </w:p>
    <w:p w14:paraId="45A42C98" w14:textId="77777777" w:rsidR="00350AE7" w:rsidRDefault="00000000">
      <w:pPr>
        <w:ind w:left="225" w:right="5"/>
      </w:pPr>
      <w:r>
        <w:t xml:space="preserve">        # email </w:t>
      </w:r>
    </w:p>
    <w:p w14:paraId="464F9F01" w14:textId="77777777" w:rsidR="00350AE7" w:rsidRDefault="00000000">
      <w:pPr>
        <w:ind w:left="225" w:right="5"/>
      </w:pPr>
      <w:r>
        <w:t xml:space="preserve">        lblEmail=Label(labelframeleft,text="Email:",font=("arial",12,"bold"),padx=2,pady=6)         lblEmail.grid(row=6,column=0,sticky=W) </w:t>
      </w:r>
    </w:p>
    <w:p w14:paraId="7793D6C1" w14:textId="77777777" w:rsidR="00350AE7" w:rsidRDefault="00000000">
      <w:pPr>
        <w:spacing w:after="0" w:line="259" w:lineRule="auto"/>
        <w:ind w:left="240" w:right="0"/>
      </w:pPr>
      <w:r>
        <w:t xml:space="preserve"> </w:t>
      </w:r>
    </w:p>
    <w:p w14:paraId="7DA2B1CE" w14:textId="77777777" w:rsidR="00350AE7" w:rsidRDefault="00000000">
      <w:pPr>
        <w:ind w:left="225" w:right="5"/>
      </w:pPr>
      <w:r>
        <w:t xml:space="preserve">        txtEmail=ttk.Entry(labelframeleft,textvariable=self.var_email,font=("arial",13,"bold"),width=29)         txtEmail.grid(row=6,column=1) </w:t>
      </w:r>
    </w:p>
    <w:p w14:paraId="658C2A3D" w14:textId="77777777" w:rsidR="00350AE7" w:rsidRDefault="00000000">
      <w:pPr>
        <w:spacing w:after="0" w:line="259" w:lineRule="auto"/>
        <w:ind w:left="240" w:right="0"/>
      </w:pPr>
      <w:r>
        <w:t xml:space="preserve"> </w:t>
      </w:r>
    </w:p>
    <w:p w14:paraId="4D3D507C" w14:textId="77777777" w:rsidR="00350AE7" w:rsidRDefault="00000000">
      <w:pPr>
        <w:ind w:left="225" w:right="5"/>
      </w:pPr>
      <w:r>
        <w:t xml:space="preserve">        # nationality </w:t>
      </w:r>
    </w:p>
    <w:p w14:paraId="44457538" w14:textId="77777777" w:rsidR="00350AE7" w:rsidRDefault="00000000">
      <w:pPr>
        <w:ind w:left="225" w:right="5"/>
      </w:pPr>
      <w:r>
        <w:t xml:space="preserve">        lblNationality=Label(labelframeleft,text="Nationality:",font=("arial",12,"bold"),padx=2,pady=6)         lblNationality.grid(row=7,column=0,sticky=W) </w:t>
      </w:r>
    </w:p>
    <w:p w14:paraId="37AECCD2" w14:textId="77777777" w:rsidR="00350AE7" w:rsidRDefault="00000000">
      <w:pPr>
        <w:spacing w:after="0" w:line="259" w:lineRule="auto"/>
        <w:ind w:left="240" w:right="0"/>
      </w:pPr>
      <w:r>
        <w:t xml:space="preserve">        </w:t>
      </w:r>
    </w:p>
    <w:p w14:paraId="47F46835" w14:textId="77777777" w:rsidR="00350AE7" w:rsidRDefault="00000000">
      <w:pPr>
        <w:ind w:right="5"/>
      </w:pPr>
      <w:r>
        <w:t>combo_Nationality=ttk.Combobox(labelframeleft,textvariable=self.var_nationality,font=("arial",13,"bold</w:t>
      </w:r>
    </w:p>
    <w:p w14:paraId="064EA3E1" w14:textId="77777777" w:rsidR="00350AE7" w:rsidRDefault="00000000">
      <w:pPr>
        <w:ind w:left="240" w:right="1993" w:hanging="240"/>
      </w:pPr>
      <w:r>
        <w:t xml:space="preserve">"),width=27,state="readonly")         combo_Nationality["value"]=("Indian","USA","Dubai")         combo_Nationality.current(0) </w:t>
      </w:r>
    </w:p>
    <w:p w14:paraId="11F1B46D" w14:textId="77777777" w:rsidR="00350AE7" w:rsidRDefault="00000000">
      <w:pPr>
        <w:ind w:left="225" w:right="5"/>
      </w:pPr>
      <w:r>
        <w:t xml:space="preserve">        combo_Nationality.grid(row=7,column=1) </w:t>
      </w:r>
    </w:p>
    <w:p w14:paraId="00A36A3B" w14:textId="77777777" w:rsidR="00350AE7" w:rsidRDefault="00000000">
      <w:pPr>
        <w:spacing w:after="0" w:line="259" w:lineRule="auto"/>
        <w:ind w:left="240" w:right="0"/>
      </w:pPr>
      <w:r>
        <w:t xml:space="preserve"> </w:t>
      </w:r>
    </w:p>
    <w:p w14:paraId="182F087E" w14:textId="77777777" w:rsidR="00350AE7" w:rsidRDefault="00000000">
      <w:pPr>
        <w:spacing w:after="0" w:line="259" w:lineRule="auto"/>
        <w:ind w:left="240" w:right="0"/>
      </w:pPr>
      <w:r>
        <w:lastRenderedPageBreak/>
        <w:t xml:space="preserve"> </w:t>
      </w:r>
    </w:p>
    <w:p w14:paraId="5F657FF2" w14:textId="77777777" w:rsidR="00350AE7" w:rsidRDefault="00000000">
      <w:pPr>
        <w:ind w:left="225" w:right="368" w:firstLine="518"/>
      </w:pPr>
      <w:r>
        <w:t xml:space="preserve"># idproof combobox         lblIdProof=Label(labelframeleft,text="Id Proof Type",font=("arial",12,"bold"),padx=2,pady=6)         lblIdProof.grid(row=8,column=0,sticky=W) </w:t>
      </w:r>
    </w:p>
    <w:p w14:paraId="53EA58C4" w14:textId="77777777" w:rsidR="00350AE7" w:rsidRDefault="00000000">
      <w:pPr>
        <w:spacing w:after="0" w:line="259" w:lineRule="auto"/>
        <w:ind w:left="240" w:right="0"/>
      </w:pPr>
      <w:r>
        <w:t xml:space="preserve">        </w:t>
      </w:r>
    </w:p>
    <w:p w14:paraId="605C444C" w14:textId="77777777" w:rsidR="00350AE7" w:rsidRDefault="00000000">
      <w:pPr>
        <w:ind w:right="5"/>
      </w:pPr>
      <w:r>
        <w:t>combo_id=ttk.Combobox(labelframeleft,textvariable=self.var_id_proof,font=("arial",13,"bold"),width=27</w:t>
      </w:r>
    </w:p>
    <w:p w14:paraId="4EB5036E" w14:textId="77777777" w:rsidR="00350AE7" w:rsidRDefault="00000000">
      <w:pPr>
        <w:ind w:left="240" w:right="3316" w:hanging="240"/>
      </w:pPr>
      <w:r>
        <w:t xml:space="preserve">,state="readonly")         combo_id["value"]=("Aadhar","Pan","Driving licence","Passport")         combo_id.current(0) </w:t>
      </w:r>
    </w:p>
    <w:p w14:paraId="11517B6A" w14:textId="77777777" w:rsidR="00350AE7" w:rsidRDefault="00000000">
      <w:pPr>
        <w:ind w:left="225" w:right="5"/>
      </w:pPr>
      <w:r>
        <w:t xml:space="preserve">        combo_id.grid(row=8,column=1) </w:t>
      </w:r>
    </w:p>
    <w:p w14:paraId="7DF84CEC" w14:textId="77777777" w:rsidR="00350AE7" w:rsidRDefault="00000000">
      <w:pPr>
        <w:spacing w:after="0" w:line="259" w:lineRule="auto"/>
        <w:ind w:left="240" w:right="0"/>
      </w:pPr>
      <w:r>
        <w:t xml:space="preserve"> </w:t>
      </w:r>
    </w:p>
    <w:p w14:paraId="39ABFB83" w14:textId="77777777" w:rsidR="00350AE7" w:rsidRDefault="00000000">
      <w:pPr>
        <w:ind w:left="225" w:right="5"/>
      </w:pPr>
      <w:r>
        <w:t xml:space="preserve">        # idproof no </w:t>
      </w:r>
    </w:p>
    <w:p w14:paraId="15DC9B25" w14:textId="77777777" w:rsidR="00350AE7" w:rsidRDefault="00000000">
      <w:pPr>
        <w:ind w:left="225" w:right="5"/>
      </w:pPr>
      <w:r>
        <w:t xml:space="preserve">        lblIdNumber=Label(labelframeleft,text="Id Number",font=("arial",12,"bold"),padx=2,pady=6)         lblIdNumber.grid(row=9,column=0,sticky=W) </w:t>
      </w:r>
    </w:p>
    <w:p w14:paraId="4B38AA04" w14:textId="77777777" w:rsidR="00350AE7" w:rsidRDefault="00000000">
      <w:pPr>
        <w:spacing w:after="0" w:line="259" w:lineRule="auto"/>
        <w:ind w:left="240" w:right="0"/>
      </w:pPr>
      <w:r>
        <w:t xml:space="preserve"> </w:t>
      </w:r>
    </w:p>
    <w:p w14:paraId="57DF318B" w14:textId="77777777" w:rsidR="00350AE7" w:rsidRDefault="00000000">
      <w:pPr>
        <w:spacing w:after="0" w:line="259" w:lineRule="auto"/>
        <w:ind w:left="240" w:right="0"/>
      </w:pPr>
      <w:r>
        <w:t xml:space="preserve">        </w:t>
      </w:r>
    </w:p>
    <w:p w14:paraId="287C9663" w14:textId="77777777" w:rsidR="00350AE7" w:rsidRDefault="00000000">
      <w:pPr>
        <w:ind w:right="5"/>
      </w:pPr>
      <w:r>
        <w:t>txtIdNumber=ttk.Entry(labelframeleft,textvariable=self.var_id_number,font=("arial",13,"bold"),width=29</w:t>
      </w:r>
    </w:p>
    <w:p w14:paraId="4EA2153A" w14:textId="77777777" w:rsidR="00350AE7" w:rsidRDefault="00000000">
      <w:pPr>
        <w:ind w:right="5"/>
      </w:pPr>
      <w:r>
        <w:t xml:space="preserve">) </w:t>
      </w:r>
    </w:p>
    <w:p w14:paraId="3B1533ED" w14:textId="77777777" w:rsidR="00350AE7" w:rsidRDefault="00000000">
      <w:pPr>
        <w:ind w:left="225" w:right="5"/>
      </w:pPr>
      <w:r>
        <w:t xml:space="preserve">        txtIdNumber.grid(row=9,column=1) </w:t>
      </w:r>
    </w:p>
    <w:p w14:paraId="3775ED7B" w14:textId="77777777" w:rsidR="00350AE7" w:rsidRDefault="00000000">
      <w:pPr>
        <w:spacing w:after="0" w:line="259" w:lineRule="auto"/>
        <w:ind w:left="240" w:right="0"/>
      </w:pPr>
      <w:r>
        <w:t xml:space="preserve"> </w:t>
      </w:r>
    </w:p>
    <w:p w14:paraId="42244E1E" w14:textId="77777777" w:rsidR="00350AE7" w:rsidRDefault="00000000">
      <w:pPr>
        <w:ind w:left="225" w:right="5"/>
      </w:pPr>
      <w:r>
        <w:t xml:space="preserve">        #address </w:t>
      </w:r>
    </w:p>
    <w:p w14:paraId="05D5A4DA" w14:textId="77777777" w:rsidR="00350AE7" w:rsidRDefault="00000000">
      <w:pPr>
        <w:ind w:left="225" w:right="5"/>
      </w:pPr>
      <w:r>
        <w:t xml:space="preserve">        lblAddress=Label(labelframeleft,text="Address",font=("arial",12,"bold"),padx=2,pady=6)         lblAddress.grid(row=10,column=0,sticky=W) </w:t>
      </w:r>
    </w:p>
    <w:p w14:paraId="7021EB67" w14:textId="77777777" w:rsidR="00350AE7" w:rsidRDefault="00000000">
      <w:pPr>
        <w:spacing w:after="0" w:line="259" w:lineRule="auto"/>
        <w:ind w:left="240" w:right="0"/>
      </w:pPr>
      <w:r>
        <w:t xml:space="preserve"> </w:t>
      </w:r>
    </w:p>
    <w:p w14:paraId="6050AEB3" w14:textId="77777777" w:rsidR="00350AE7" w:rsidRDefault="00000000">
      <w:pPr>
        <w:spacing w:after="0" w:line="259" w:lineRule="auto"/>
        <w:ind w:left="240" w:right="0"/>
      </w:pPr>
      <w:r>
        <w:t xml:space="preserve">        </w:t>
      </w:r>
    </w:p>
    <w:p w14:paraId="124AF29B" w14:textId="77777777" w:rsidR="00350AE7" w:rsidRDefault="00000000">
      <w:pPr>
        <w:ind w:left="240" w:right="5" w:hanging="240"/>
      </w:pPr>
      <w:r>
        <w:t xml:space="preserve">txtAddress=ttk.Entry(labelframeleft,textvariable=self.var_address,font=("arial",13,"bold"),width=29)         txtAddress.grid(row=10,column=1) </w:t>
      </w:r>
    </w:p>
    <w:p w14:paraId="6049D529" w14:textId="77777777" w:rsidR="00350AE7" w:rsidRDefault="00000000">
      <w:pPr>
        <w:spacing w:after="0" w:line="259" w:lineRule="auto"/>
        <w:ind w:left="240" w:right="0"/>
      </w:pPr>
      <w:r>
        <w:t xml:space="preserve"> </w:t>
      </w:r>
    </w:p>
    <w:p w14:paraId="0B837039" w14:textId="77777777" w:rsidR="00350AE7" w:rsidRDefault="00000000">
      <w:pPr>
        <w:ind w:left="225" w:right="5"/>
      </w:pPr>
      <w:r>
        <w:t xml:space="preserve">        # ---------------------btn--------------------------- </w:t>
      </w:r>
    </w:p>
    <w:p w14:paraId="4C74E484" w14:textId="77777777" w:rsidR="00350AE7" w:rsidRDefault="00000000">
      <w:pPr>
        <w:ind w:left="225" w:right="5"/>
      </w:pPr>
      <w:r>
        <w:t xml:space="preserve">        btn_frame=Frame(labelframeleft,bd=2,relief=RIDGE)         btn_frame.place(x=0,y=400,width=412,height=40) </w:t>
      </w:r>
    </w:p>
    <w:p w14:paraId="3B6F836E" w14:textId="77777777" w:rsidR="00350AE7" w:rsidRDefault="00000000">
      <w:pPr>
        <w:spacing w:after="0" w:line="259" w:lineRule="auto"/>
        <w:ind w:left="240" w:right="0"/>
      </w:pPr>
      <w:r>
        <w:t xml:space="preserve"> </w:t>
      </w:r>
    </w:p>
    <w:p w14:paraId="4011E6E2" w14:textId="77777777" w:rsidR="00350AE7" w:rsidRDefault="00000000">
      <w:pPr>
        <w:spacing w:after="0" w:line="259" w:lineRule="auto"/>
        <w:ind w:left="240" w:right="0"/>
      </w:pPr>
      <w:r>
        <w:t xml:space="preserve">        </w:t>
      </w:r>
    </w:p>
    <w:p w14:paraId="09D3305D" w14:textId="77777777" w:rsidR="00350AE7" w:rsidRDefault="00000000">
      <w:pPr>
        <w:ind w:right="85"/>
      </w:pPr>
      <w:r>
        <w:t xml:space="preserve">btnAdd=Button(btn_frame,text="Add",command=self.add_data,font=("arial",12,"bold"),bg="black",fg=" gold",width=9)         btnAdd.grid(row=0,column=0,padx=1) </w:t>
      </w:r>
    </w:p>
    <w:p w14:paraId="05F32579" w14:textId="77777777" w:rsidR="00350AE7" w:rsidRDefault="00000000">
      <w:pPr>
        <w:spacing w:after="0" w:line="259" w:lineRule="auto"/>
        <w:ind w:left="240" w:right="0"/>
      </w:pPr>
      <w:r>
        <w:t xml:space="preserve"> </w:t>
      </w:r>
    </w:p>
    <w:p w14:paraId="5BF14396" w14:textId="77777777" w:rsidR="00350AE7" w:rsidRDefault="00000000">
      <w:pPr>
        <w:spacing w:after="0" w:line="259" w:lineRule="auto"/>
        <w:ind w:left="240" w:right="0"/>
      </w:pPr>
      <w:r>
        <w:t xml:space="preserve">        </w:t>
      </w:r>
    </w:p>
    <w:p w14:paraId="51BAA6E9" w14:textId="77777777" w:rsidR="00350AE7" w:rsidRDefault="00000000">
      <w:pPr>
        <w:ind w:right="5"/>
      </w:pPr>
      <w:r>
        <w:t xml:space="preserve">btnUpdate=Button(btn_frame,text="Update",command=self.Update,font=("arial",12,"bold"),bg="black",f g="gold",width=9)         btnUpdate.grid(row=0,column=1,padx=1) </w:t>
      </w:r>
    </w:p>
    <w:p w14:paraId="00A2152F" w14:textId="77777777" w:rsidR="00350AE7" w:rsidRDefault="00000000">
      <w:pPr>
        <w:spacing w:after="0" w:line="259" w:lineRule="auto"/>
        <w:ind w:left="240" w:right="0"/>
      </w:pPr>
      <w:r>
        <w:t xml:space="preserve"> </w:t>
      </w:r>
    </w:p>
    <w:p w14:paraId="65136C10" w14:textId="77777777" w:rsidR="00350AE7" w:rsidRDefault="00000000">
      <w:pPr>
        <w:spacing w:after="0" w:line="259" w:lineRule="auto"/>
        <w:ind w:left="240" w:right="0"/>
      </w:pPr>
      <w:r>
        <w:t xml:space="preserve">        </w:t>
      </w:r>
    </w:p>
    <w:p w14:paraId="3525804D" w14:textId="77777777" w:rsidR="00350AE7" w:rsidRDefault="00000000">
      <w:pPr>
        <w:ind w:right="5"/>
      </w:pPr>
      <w:r>
        <w:t xml:space="preserve">btnReset=Button(btn_frame,text="Reset",command=self.reset,font=("arial",12,"bold"),bg="black",fg="go ld",width=9)         btnReset.grid(row=0,column=2,padx=1) </w:t>
      </w:r>
    </w:p>
    <w:p w14:paraId="7AB7CAC8" w14:textId="77777777" w:rsidR="00350AE7" w:rsidRDefault="00000000">
      <w:pPr>
        <w:spacing w:after="0" w:line="259" w:lineRule="auto"/>
        <w:ind w:left="240" w:right="0"/>
      </w:pPr>
      <w:r>
        <w:t xml:space="preserve"> </w:t>
      </w:r>
    </w:p>
    <w:p w14:paraId="77EB5F6D" w14:textId="77777777" w:rsidR="00350AE7" w:rsidRDefault="00000000">
      <w:pPr>
        <w:spacing w:after="0" w:line="259" w:lineRule="auto"/>
        <w:ind w:left="240" w:right="0"/>
      </w:pPr>
      <w:r>
        <w:t xml:space="preserve">        </w:t>
      </w:r>
    </w:p>
    <w:p w14:paraId="1BB8D3B5" w14:textId="77777777" w:rsidR="00350AE7" w:rsidRDefault="00000000">
      <w:pPr>
        <w:ind w:right="5"/>
      </w:pPr>
      <w:r>
        <w:t xml:space="preserve">btnDelete=Button(btn_frame,text="Delete",command=self.mDelete,font=("arial",12,"bold"),bg="black",f g="gold",width=9)         btnDelete.grid(row=0,column=3,padx=1) </w:t>
      </w:r>
    </w:p>
    <w:p w14:paraId="1C9E8B04" w14:textId="77777777" w:rsidR="00350AE7" w:rsidRDefault="00000000">
      <w:pPr>
        <w:spacing w:after="0" w:line="259" w:lineRule="auto"/>
        <w:ind w:left="240" w:right="0"/>
      </w:pPr>
      <w:r>
        <w:t xml:space="preserve"> </w:t>
      </w:r>
    </w:p>
    <w:p w14:paraId="0947DE24" w14:textId="77777777" w:rsidR="00350AE7" w:rsidRDefault="00000000">
      <w:pPr>
        <w:ind w:left="225" w:right="5"/>
      </w:pPr>
      <w:r>
        <w:lastRenderedPageBreak/>
        <w:t xml:space="preserve">        # ===========table================== Table_Frame=LabelFrame(self.root,bd=2,relief=RIDGE,text="View Details And Search </w:t>
      </w:r>
    </w:p>
    <w:p w14:paraId="2521BBB5" w14:textId="77777777" w:rsidR="00350AE7" w:rsidRDefault="00000000">
      <w:pPr>
        <w:ind w:left="240" w:right="5" w:hanging="240"/>
      </w:pPr>
      <w:r>
        <w:t xml:space="preserve">System",font=("times new roman",12,"bold"),bg="white",fg="black",padx=2,)         Table_Frame.place(x=435,y=50,width=860,height=490) </w:t>
      </w:r>
    </w:p>
    <w:p w14:paraId="1A2AE42D" w14:textId="77777777" w:rsidR="00350AE7" w:rsidRDefault="00000000">
      <w:pPr>
        <w:spacing w:after="0" w:line="259" w:lineRule="auto"/>
        <w:ind w:left="240" w:right="0"/>
      </w:pPr>
      <w:r>
        <w:t xml:space="preserve"> </w:t>
      </w:r>
    </w:p>
    <w:p w14:paraId="7A804884" w14:textId="77777777" w:rsidR="00350AE7" w:rsidRDefault="00000000">
      <w:pPr>
        <w:ind w:left="225" w:right="298"/>
      </w:pPr>
      <w:r>
        <w:t xml:space="preserve">        lblSearch=Label(Table_Frame,font=("arial",12,"bold"),text="Search By:",bg="red",fg="white")         lblSearch.grid(row=0,column=0,sticky=W,padx=2)         self.Search_var=StringVar() </w:t>
      </w:r>
    </w:p>
    <w:p w14:paraId="266AFCAC" w14:textId="77777777" w:rsidR="00350AE7" w:rsidRDefault="00000000">
      <w:pPr>
        <w:spacing w:after="0" w:line="259" w:lineRule="auto"/>
        <w:ind w:left="240" w:right="0"/>
      </w:pPr>
      <w:r>
        <w:t xml:space="preserve">        </w:t>
      </w:r>
    </w:p>
    <w:p w14:paraId="716C0AC1" w14:textId="77777777" w:rsidR="00350AE7" w:rsidRDefault="00000000">
      <w:pPr>
        <w:ind w:right="5"/>
      </w:pPr>
      <w:r>
        <w:t>combo_Search=ttk.Combobox(Table_Frame,textvariable=self.Search_var,font=("arial",13,"bold"),width=</w:t>
      </w:r>
    </w:p>
    <w:p w14:paraId="58E577C3" w14:textId="77777777" w:rsidR="00350AE7" w:rsidRDefault="00000000">
      <w:pPr>
        <w:ind w:left="240" w:right="4420" w:hanging="240"/>
      </w:pPr>
      <w:r>
        <w:t xml:space="preserve">24,state="readonly")         combo_Search["value"]=("Mobile","Ref")         combo_Search.current(0) </w:t>
      </w:r>
    </w:p>
    <w:p w14:paraId="7630522C" w14:textId="77777777" w:rsidR="00350AE7" w:rsidRDefault="00000000">
      <w:pPr>
        <w:ind w:left="225" w:right="5"/>
      </w:pPr>
      <w:r>
        <w:t xml:space="preserve">        combo_Search.grid(row=0,column=1,padx=2) </w:t>
      </w:r>
    </w:p>
    <w:p w14:paraId="36CD5620" w14:textId="77777777" w:rsidR="00350AE7" w:rsidRDefault="00000000">
      <w:pPr>
        <w:spacing w:after="0" w:line="259" w:lineRule="auto"/>
        <w:ind w:left="240" w:right="0"/>
      </w:pPr>
      <w:r>
        <w:t xml:space="preserve"> </w:t>
      </w:r>
    </w:p>
    <w:p w14:paraId="7E6DD214" w14:textId="77777777" w:rsidR="00350AE7" w:rsidRDefault="00000000">
      <w:pPr>
        <w:ind w:left="225" w:right="5"/>
      </w:pPr>
      <w:r>
        <w:t xml:space="preserve">        self.txt_search=StringVar() </w:t>
      </w:r>
    </w:p>
    <w:p w14:paraId="56213BE8" w14:textId="77777777" w:rsidR="00350AE7" w:rsidRDefault="00000000">
      <w:pPr>
        <w:ind w:left="225" w:right="5"/>
      </w:pPr>
      <w:r>
        <w:t xml:space="preserve">        txtSearch=ttk.Entry(Table_Frame,textvariable=self.txt_search,font=("arial",13,"bold"),width=24)         txtSearch.grid(row=0,column=2,padx=2) </w:t>
      </w:r>
    </w:p>
    <w:p w14:paraId="540409D3" w14:textId="77777777" w:rsidR="00350AE7" w:rsidRDefault="00000000">
      <w:pPr>
        <w:spacing w:after="0" w:line="259" w:lineRule="auto"/>
        <w:ind w:left="240" w:right="0"/>
      </w:pPr>
      <w:r>
        <w:t xml:space="preserve"> </w:t>
      </w:r>
    </w:p>
    <w:p w14:paraId="39F9B5A0" w14:textId="77777777" w:rsidR="00350AE7" w:rsidRDefault="00000000">
      <w:pPr>
        <w:spacing w:after="0" w:line="259" w:lineRule="auto"/>
        <w:ind w:left="240" w:right="0"/>
      </w:pPr>
      <w:r>
        <w:t xml:space="preserve">        </w:t>
      </w:r>
    </w:p>
    <w:p w14:paraId="3BB98A06" w14:textId="77777777" w:rsidR="00350AE7" w:rsidRDefault="00000000">
      <w:pPr>
        <w:ind w:right="5"/>
      </w:pPr>
      <w:r>
        <w:t>btnSearch=Button(Table_Frame,text="Search",command=self.Search,font=("arial",11,"bold"),bg="green</w:t>
      </w:r>
    </w:p>
    <w:p w14:paraId="57F0EC48" w14:textId="77777777" w:rsidR="00350AE7" w:rsidRDefault="00000000">
      <w:pPr>
        <w:ind w:left="240" w:right="4314" w:hanging="240"/>
      </w:pPr>
      <w:r>
        <w:t xml:space="preserve">",fg="white",width=9)         btnSearch.grid(row=0,column=3,padx=1) </w:t>
      </w:r>
    </w:p>
    <w:p w14:paraId="50A579C5" w14:textId="77777777" w:rsidR="00350AE7" w:rsidRDefault="00000000">
      <w:pPr>
        <w:spacing w:after="0" w:line="259" w:lineRule="auto"/>
        <w:ind w:left="240" w:right="0"/>
      </w:pPr>
      <w:r>
        <w:t xml:space="preserve"> </w:t>
      </w:r>
    </w:p>
    <w:p w14:paraId="773D5ED1" w14:textId="77777777" w:rsidR="00350AE7" w:rsidRDefault="00000000">
      <w:pPr>
        <w:ind w:left="225" w:right="5"/>
      </w:pPr>
      <w:r>
        <w:t xml:space="preserve">        btnShowAll=Button(Table_Frame,text="Show </w:t>
      </w:r>
    </w:p>
    <w:p w14:paraId="086B797B" w14:textId="77777777" w:rsidR="00350AE7" w:rsidRDefault="00000000">
      <w:pPr>
        <w:ind w:left="240" w:right="5" w:hanging="240"/>
      </w:pPr>
      <w:r>
        <w:t xml:space="preserve">All",command=self.fetch_data,font=("arial",11,"bold"),bg="green",fg="white",width=9)         btnShowAll.grid(row=0,column=4,padx=1) </w:t>
      </w:r>
    </w:p>
    <w:p w14:paraId="1E201969" w14:textId="77777777" w:rsidR="00350AE7" w:rsidRDefault="00000000">
      <w:pPr>
        <w:spacing w:after="0" w:line="259" w:lineRule="auto"/>
        <w:ind w:left="240" w:right="0"/>
      </w:pPr>
      <w:r>
        <w:t xml:space="preserve"> </w:t>
      </w:r>
    </w:p>
    <w:p w14:paraId="507B8DB0" w14:textId="77777777" w:rsidR="00350AE7" w:rsidRDefault="00000000">
      <w:pPr>
        <w:spacing w:after="0" w:line="259" w:lineRule="auto"/>
        <w:ind w:left="240" w:right="0"/>
      </w:pPr>
      <w:r>
        <w:t xml:space="preserve"> </w:t>
      </w:r>
    </w:p>
    <w:p w14:paraId="2EF769C9" w14:textId="77777777" w:rsidR="00350AE7" w:rsidRDefault="00000000">
      <w:pPr>
        <w:ind w:left="225" w:right="5"/>
      </w:pPr>
      <w:r>
        <w:t xml:space="preserve">        # ======shw data table======== </w:t>
      </w:r>
    </w:p>
    <w:p w14:paraId="64A21D7B" w14:textId="77777777" w:rsidR="00350AE7" w:rsidRDefault="00000000">
      <w:pPr>
        <w:spacing w:after="0" w:line="259" w:lineRule="auto"/>
        <w:ind w:left="240" w:right="0"/>
      </w:pPr>
      <w:r>
        <w:t xml:space="preserve"> </w:t>
      </w:r>
    </w:p>
    <w:p w14:paraId="3A51F33E" w14:textId="77777777" w:rsidR="00350AE7" w:rsidRDefault="00000000">
      <w:pPr>
        <w:ind w:left="225" w:right="5"/>
      </w:pPr>
      <w:r>
        <w:t xml:space="preserve">        details_table=Frame(Table_Frame,bd=2,relief=RIDGE)         details_table.place(x=0,y=50,width=860,height=350) </w:t>
      </w:r>
    </w:p>
    <w:p w14:paraId="74ED5927" w14:textId="77777777" w:rsidR="00350AE7" w:rsidRDefault="00000000">
      <w:pPr>
        <w:spacing w:after="0" w:line="259" w:lineRule="auto"/>
        <w:ind w:left="240" w:right="0"/>
      </w:pPr>
      <w:r>
        <w:t xml:space="preserve"> </w:t>
      </w:r>
    </w:p>
    <w:p w14:paraId="50821FE2" w14:textId="77777777" w:rsidR="00350AE7" w:rsidRDefault="00000000">
      <w:pPr>
        <w:ind w:left="225" w:right="5"/>
      </w:pPr>
      <w:r>
        <w:t xml:space="preserve">        scroll_x=ttk.Scrollbar(details_table,orient=HORIZONTAL)         scroll_y=ttk.Scrollbar(details_table,orient=VERTICAL) </w:t>
      </w:r>
    </w:p>
    <w:p w14:paraId="2B0DFE8A" w14:textId="77777777" w:rsidR="00350AE7" w:rsidRDefault="00000000">
      <w:pPr>
        <w:spacing w:after="0" w:line="259" w:lineRule="auto"/>
        <w:ind w:left="240" w:right="0"/>
      </w:pPr>
      <w:r>
        <w:t xml:space="preserve"> </w:t>
      </w:r>
    </w:p>
    <w:p w14:paraId="52EABB04" w14:textId="77777777" w:rsidR="00350AE7" w:rsidRDefault="00000000">
      <w:pPr>
        <w:spacing w:after="0" w:line="259" w:lineRule="auto"/>
        <w:ind w:left="240" w:right="0"/>
      </w:pPr>
      <w:r>
        <w:t xml:space="preserve">        </w:t>
      </w:r>
    </w:p>
    <w:p w14:paraId="12155BDA" w14:textId="77777777" w:rsidR="00350AE7" w:rsidRDefault="00000000">
      <w:pPr>
        <w:spacing w:after="0" w:line="240" w:lineRule="auto"/>
        <w:ind w:right="0"/>
        <w:jc w:val="center"/>
      </w:pPr>
      <w:r>
        <w:t>self.Cust_Details_Table=ttk.Treeview(details_table,column=("ref","name","father","gender","post","mob ile","email","nationality","idproof","idnumber","address"),xscrollcommand=scroll_x.set,yscrollcommand</w:t>
      </w:r>
    </w:p>
    <w:p w14:paraId="5871740A" w14:textId="77777777" w:rsidR="00350AE7" w:rsidRDefault="00000000">
      <w:pPr>
        <w:ind w:left="240" w:right="6006" w:hanging="240"/>
      </w:pPr>
      <w:r>
        <w:t xml:space="preserve">=scroll_y)         scroll_x.pack(side=BOTTOM,fill=X)         scroll_y.pack(side=RIGHT,fill=Y) </w:t>
      </w:r>
    </w:p>
    <w:p w14:paraId="137D862B" w14:textId="77777777" w:rsidR="00350AE7" w:rsidRDefault="00000000">
      <w:pPr>
        <w:spacing w:after="0" w:line="259" w:lineRule="auto"/>
        <w:ind w:left="240" w:right="0"/>
      </w:pPr>
      <w:r>
        <w:t xml:space="preserve"> </w:t>
      </w:r>
    </w:p>
    <w:p w14:paraId="5190CDA0" w14:textId="77777777" w:rsidR="00350AE7" w:rsidRDefault="00000000">
      <w:pPr>
        <w:ind w:left="225" w:right="5"/>
      </w:pPr>
      <w:r>
        <w:t xml:space="preserve">        scroll_x.config(command=self.Cust_Details_Table.xview)         scroll_y.config(command=self.Cust_Details_Table.yview) </w:t>
      </w:r>
    </w:p>
    <w:p w14:paraId="3B2D6132" w14:textId="77777777" w:rsidR="00350AE7" w:rsidRDefault="00000000">
      <w:pPr>
        <w:spacing w:after="0" w:line="259" w:lineRule="auto"/>
        <w:ind w:left="240" w:right="0"/>
      </w:pPr>
      <w:r>
        <w:t xml:space="preserve"> </w:t>
      </w:r>
    </w:p>
    <w:p w14:paraId="56F68E7C" w14:textId="77777777" w:rsidR="00350AE7" w:rsidRDefault="00000000">
      <w:pPr>
        <w:ind w:left="225" w:right="5"/>
      </w:pPr>
      <w:r>
        <w:t xml:space="preserve">        self.Cust_Details_Table.heading("ref",text="Ref No")         self.Cust_Details_Table.heading("name",text="Name")         self.Cust_Details_Table.heading("father",text="Father")         </w:t>
      </w:r>
      <w:r>
        <w:lastRenderedPageBreak/>
        <w:t xml:space="preserve">self.Cust_Details_Table.heading("gender",text="Gender")         self.Cust_Details_Table.heading("post",text="Post")         self.Cust_Details_Table.heading("mobile",text="Mobile") self.Cust_Details_Table.heading("email",text="Email") </w:t>
      </w:r>
    </w:p>
    <w:p w14:paraId="4BC50449" w14:textId="77777777" w:rsidR="00350AE7" w:rsidRDefault="00000000">
      <w:pPr>
        <w:ind w:left="225" w:right="5"/>
      </w:pPr>
      <w:r>
        <w:t xml:space="preserve">        self.Cust_Details_Table.heading("nationality",text="Nationality")         self.Cust_Details_Table.heading("idproof",text="Idproof")         self.Cust_Details_Table.heading("idnumber",text="IdNumber")         self.Cust_Details_Table.heading("address",text="Address") </w:t>
      </w:r>
    </w:p>
    <w:p w14:paraId="60424B2B" w14:textId="77777777" w:rsidR="00350AE7" w:rsidRDefault="00000000">
      <w:pPr>
        <w:spacing w:after="0" w:line="259" w:lineRule="auto"/>
        <w:ind w:left="240" w:right="0"/>
      </w:pPr>
      <w:r>
        <w:t xml:space="preserve"> </w:t>
      </w:r>
    </w:p>
    <w:p w14:paraId="6A4AAAFA" w14:textId="77777777" w:rsidR="00350AE7" w:rsidRDefault="00000000">
      <w:pPr>
        <w:ind w:left="225" w:right="306"/>
      </w:pPr>
      <w:r>
        <w:t xml:space="preserve">        self.Cust_Details_Table["show"]="headings"         self.Cust_Details_Table.column("ref",width=100)         self.Cust_Details_Table.column("name",width=100)         self.Cust_Details_Table.column("father",width=100)         self.Cust_Details_Table.column("gender",width=100)         self.Cust_Details_Table.column("post",width=100)         self.Cust_Details_Table.column("mobile",width=100)         self.Cust_Details_Table.column("email",width=100)         self.Cust_Details_Table.column("nationality",width=100)         self.Cust_Details_Table.column("idproof",width=100)         self.Cust_Details_Table.column("idnumber",width=100)         self.Cust_Details_Table.column("address",width=100) </w:t>
      </w:r>
    </w:p>
    <w:p w14:paraId="4D8E2A69" w14:textId="77777777" w:rsidR="00350AE7" w:rsidRDefault="00000000">
      <w:pPr>
        <w:spacing w:after="0" w:line="259" w:lineRule="auto"/>
        <w:ind w:left="240" w:right="0"/>
      </w:pPr>
      <w:r>
        <w:t xml:space="preserve"> </w:t>
      </w:r>
    </w:p>
    <w:p w14:paraId="61FDE611" w14:textId="77777777" w:rsidR="00350AE7" w:rsidRDefault="00000000">
      <w:pPr>
        <w:ind w:left="225" w:right="5"/>
      </w:pPr>
      <w:r>
        <w:t xml:space="preserve">        self.Cust_Details_Table.pack(fill=BOTH,expand=1) </w:t>
      </w:r>
    </w:p>
    <w:p w14:paraId="647017E7" w14:textId="77777777" w:rsidR="00350AE7" w:rsidRDefault="00000000">
      <w:pPr>
        <w:ind w:left="225" w:right="1504"/>
      </w:pPr>
      <w:r>
        <w:t xml:space="preserve">        self.Cust_Details_Table.bind("&lt;ButtonRelease-1&gt;",self.get_cursor)         self.fetch_data() </w:t>
      </w:r>
    </w:p>
    <w:p w14:paraId="3B51F12E" w14:textId="77777777" w:rsidR="00350AE7" w:rsidRDefault="00000000">
      <w:pPr>
        <w:spacing w:after="0" w:line="259" w:lineRule="auto"/>
        <w:ind w:left="240" w:right="0"/>
      </w:pPr>
      <w:r>
        <w:t xml:space="preserve"> </w:t>
      </w:r>
    </w:p>
    <w:p w14:paraId="519E39A4" w14:textId="77777777" w:rsidR="00350AE7" w:rsidRDefault="00000000">
      <w:pPr>
        <w:ind w:left="225" w:right="2446"/>
      </w:pPr>
      <w:r>
        <w:t xml:space="preserve">    def add_data(self):         if self.var_mobile.get()=="" or self.var_father.get()=="":             messagebox.showerror("Error","All fields are required",parent=self.root)         else:             try: </w:t>
      </w:r>
    </w:p>
    <w:p w14:paraId="3E1630CE" w14:textId="77777777" w:rsidR="00350AE7" w:rsidRDefault="00000000">
      <w:pPr>
        <w:spacing w:after="0" w:line="259" w:lineRule="auto"/>
        <w:ind w:left="240" w:right="0"/>
      </w:pPr>
      <w:r>
        <w:t xml:space="preserve">                </w:t>
      </w:r>
    </w:p>
    <w:p w14:paraId="745B1BB6" w14:textId="77777777" w:rsidR="00350AE7" w:rsidRDefault="00000000">
      <w:pPr>
        <w:ind w:right="5"/>
      </w:pPr>
      <w:r>
        <w:t xml:space="preserve">conn=mysql.connector.connect(host="localhost",username="root",password="Keerthi@182!",database=" hotelmanagement") </w:t>
      </w:r>
    </w:p>
    <w:p w14:paraId="6642FCE4" w14:textId="77777777" w:rsidR="00350AE7" w:rsidRDefault="00000000">
      <w:pPr>
        <w:ind w:left="225" w:right="5"/>
      </w:pPr>
      <w:r>
        <w:t xml:space="preserve">                my_cursor=conn.cursor() </w:t>
      </w:r>
    </w:p>
    <w:p w14:paraId="32ECA6B2" w14:textId="77777777" w:rsidR="00350AE7" w:rsidRDefault="00000000">
      <w:pPr>
        <w:ind w:left="225" w:right="262"/>
      </w:pPr>
      <w:r>
        <w:t xml:space="preserve">                my_cursor.execute("insert into customer values(%s,%s,%s,%s,%s,%s,%s,%s,%s,%s,%s)",(                                                                                 self.var_ref.get(),                                                                                 self.var_cust_name.get(),                                                                                 self.var_father.get(),                                                                                 self.var_gender.get(),                                                                                 self.var_post.get(),                                                                                 self.var_mobile.get(),                                                                                 self.var_email.get(),                                                                                 self.var_nationality.get(),                                                                                 self.var_id_proof.get(),                                                                                 self.var_id_number.get(),                                                                                 self.var_address.get() </w:t>
      </w:r>
    </w:p>
    <w:p w14:paraId="3BC3DBC6" w14:textId="77777777" w:rsidR="00350AE7" w:rsidRDefault="00000000">
      <w:pPr>
        <w:ind w:left="225" w:right="1622"/>
      </w:pPr>
      <w:r>
        <w:t xml:space="preserve">                                                                            ))                 conn.commit()                 self.fetch_data()                 conn.close()                 messagebox.showinfo("Success","Customer has been added",parent=self.root)             except Exception as es: </w:t>
      </w:r>
    </w:p>
    <w:p w14:paraId="63D2FDFD" w14:textId="77777777" w:rsidR="00350AE7" w:rsidRDefault="00000000">
      <w:pPr>
        <w:ind w:left="225" w:right="5"/>
      </w:pPr>
      <w:r>
        <w:t xml:space="preserve">                messagebox.showwarning("warning","some thing went wrong:{str(es)}",parent=self.root) </w:t>
      </w:r>
    </w:p>
    <w:p w14:paraId="3066C28E" w14:textId="77777777" w:rsidR="00350AE7" w:rsidRDefault="00000000">
      <w:pPr>
        <w:spacing w:after="0" w:line="259" w:lineRule="auto"/>
        <w:ind w:left="240" w:right="0"/>
      </w:pPr>
      <w:r>
        <w:t xml:space="preserve"> </w:t>
      </w:r>
    </w:p>
    <w:p w14:paraId="71428DC9" w14:textId="77777777" w:rsidR="00350AE7" w:rsidRDefault="00000000">
      <w:pPr>
        <w:ind w:left="225" w:right="5"/>
      </w:pPr>
      <w:r>
        <w:t xml:space="preserve">    def fetch_data(self): </w:t>
      </w:r>
    </w:p>
    <w:p w14:paraId="21464DCF" w14:textId="77777777" w:rsidR="00350AE7" w:rsidRDefault="00000000">
      <w:pPr>
        <w:spacing w:after="0" w:line="259" w:lineRule="auto"/>
        <w:ind w:left="240" w:right="0"/>
      </w:pPr>
      <w:r>
        <w:t xml:space="preserve">        </w:t>
      </w:r>
    </w:p>
    <w:p w14:paraId="2123C65B" w14:textId="77777777" w:rsidR="00350AE7" w:rsidRDefault="00000000">
      <w:pPr>
        <w:ind w:right="5"/>
      </w:pPr>
      <w:r>
        <w:lastRenderedPageBreak/>
        <w:t xml:space="preserve">conn=mysql.connector.connect(host="localhost",username="root",password="Keerthi@182!",database=" hotelmanagement")                     my_cursor=conn.cursor() </w:t>
      </w:r>
    </w:p>
    <w:p w14:paraId="747D67D3" w14:textId="77777777" w:rsidR="00350AE7" w:rsidRDefault="00000000">
      <w:pPr>
        <w:ind w:left="225" w:right="5581"/>
      </w:pPr>
      <w:r>
        <w:t xml:space="preserve">        my_cursor.execute("select * from customer")         rows=my_cursor.fetchall()         if len(rows)!=0: </w:t>
      </w:r>
    </w:p>
    <w:p w14:paraId="0A04F088" w14:textId="77777777" w:rsidR="00350AE7" w:rsidRDefault="00000000">
      <w:pPr>
        <w:ind w:left="225" w:right="2144"/>
      </w:pPr>
      <w:r>
        <w:t xml:space="preserve">            self.Cust_Details_Table.delete(*self.Cust_Details_Table.get_children())             for i in rows: </w:t>
      </w:r>
    </w:p>
    <w:p w14:paraId="7A8C5404" w14:textId="77777777" w:rsidR="00350AE7" w:rsidRDefault="00000000">
      <w:pPr>
        <w:ind w:left="225" w:right="4713"/>
      </w:pPr>
      <w:r>
        <w:t xml:space="preserve">                self.Cust_Details_Table.insert("",END,values=i)             conn.commit()         conn.close()     def get_cursor(self,event=""):         cursor_row=self.Cust_Details_Table.focus()         content=self.Cust_Details_Table.item(cursor_row)         row=content["values"] </w:t>
      </w:r>
    </w:p>
    <w:p w14:paraId="748009A6" w14:textId="77777777" w:rsidR="00350AE7" w:rsidRDefault="00000000">
      <w:pPr>
        <w:spacing w:after="0" w:line="259" w:lineRule="auto"/>
        <w:ind w:left="240" w:right="0"/>
      </w:pPr>
      <w:r>
        <w:t xml:space="preserve"> </w:t>
      </w:r>
    </w:p>
    <w:p w14:paraId="6EFF0A3B" w14:textId="77777777" w:rsidR="00350AE7" w:rsidRDefault="00000000">
      <w:pPr>
        <w:ind w:left="225" w:right="4702"/>
      </w:pPr>
      <w:r>
        <w:t xml:space="preserve">        self.var_ref.set(row[0]),         self.var_cust_name.set(row[1]),         self.var_father.set(row[2]),         self.var_gender.set(row[3]),         self.var_post.set(row[4]),         self.var_mobile.set(row[5]),         self.var_email.set(row[6]),         self.var_nationality.set(row[7]),         self.var_id_proof.set(row[8]),         self.var_id_number.set(row[9]), </w:t>
      </w:r>
    </w:p>
    <w:p w14:paraId="49386D0C" w14:textId="77777777" w:rsidR="00350AE7" w:rsidRDefault="00000000">
      <w:pPr>
        <w:ind w:left="225" w:right="5"/>
      </w:pPr>
      <w:r>
        <w:t xml:space="preserve">        self.var_address.set(row[10]) </w:t>
      </w:r>
    </w:p>
    <w:p w14:paraId="14BC49B1" w14:textId="77777777" w:rsidR="00350AE7" w:rsidRDefault="00000000">
      <w:pPr>
        <w:spacing w:after="0" w:line="259" w:lineRule="auto"/>
        <w:ind w:left="240" w:right="0"/>
      </w:pPr>
      <w:r>
        <w:t xml:space="preserve">     </w:t>
      </w:r>
    </w:p>
    <w:p w14:paraId="1663C719" w14:textId="77777777" w:rsidR="00350AE7" w:rsidRDefault="00000000">
      <w:pPr>
        <w:ind w:left="225" w:right="5"/>
      </w:pPr>
      <w:r>
        <w:t xml:space="preserve">    def Update(self): </w:t>
      </w:r>
    </w:p>
    <w:p w14:paraId="0CD9BB9D" w14:textId="77777777" w:rsidR="00350AE7" w:rsidRDefault="00000000">
      <w:pPr>
        <w:ind w:left="225" w:right="1839"/>
      </w:pPr>
      <w:r>
        <w:t xml:space="preserve">        if self.var_mobile.get()=="":             messagebox.showerror("Error","Please enter mobile number",parent=self.root)         else: </w:t>
      </w:r>
    </w:p>
    <w:p w14:paraId="17FF2BFC" w14:textId="77777777" w:rsidR="00350AE7" w:rsidRDefault="00000000">
      <w:pPr>
        <w:spacing w:after="0" w:line="259" w:lineRule="auto"/>
        <w:ind w:left="240" w:right="0"/>
      </w:pPr>
      <w:r>
        <w:t xml:space="preserve">            </w:t>
      </w:r>
    </w:p>
    <w:p w14:paraId="334733FF" w14:textId="77777777" w:rsidR="00350AE7" w:rsidRDefault="00000000">
      <w:pPr>
        <w:ind w:right="5"/>
      </w:pPr>
      <w:r>
        <w:t xml:space="preserve">conn=mysql.connector.connect(host="localhost",username="root",password="Keerthi@182!",database=" hotelmanagement")                         my_cursor=conn.cursor() </w:t>
      </w:r>
    </w:p>
    <w:p w14:paraId="4DA2821F" w14:textId="77777777" w:rsidR="00350AE7" w:rsidRDefault="00000000">
      <w:pPr>
        <w:ind w:left="225" w:right="5"/>
      </w:pPr>
      <w:r>
        <w:t xml:space="preserve">            my_cursor.execute("update customer set </w:t>
      </w:r>
    </w:p>
    <w:p w14:paraId="6E66B9D9" w14:textId="77777777" w:rsidR="00350AE7" w:rsidRDefault="00000000">
      <w:pPr>
        <w:ind w:right="5"/>
      </w:pPr>
      <w:r>
        <w:t xml:space="preserve">Name=%s,Father=%s,Gender=%s,PostCode=%s,Mobile=%s,Email=%s,Nationality=%s,Idproof=%s,Idn umber=%s,Address=%s where Ref=%s",( </w:t>
      </w:r>
    </w:p>
    <w:p w14:paraId="75F4AAD2" w14:textId="77777777" w:rsidR="00350AE7" w:rsidRDefault="00000000">
      <w:pPr>
        <w:spacing w:after="0" w:line="259" w:lineRule="auto"/>
        <w:ind w:left="240" w:right="0"/>
      </w:pPr>
      <w:r>
        <w:t xml:space="preserve"> </w:t>
      </w:r>
    </w:p>
    <w:p w14:paraId="464A3732" w14:textId="77777777" w:rsidR="00350AE7" w:rsidRDefault="00000000">
      <w:pPr>
        <w:spacing w:after="0" w:line="259" w:lineRule="auto"/>
        <w:ind w:right="-22"/>
        <w:jc w:val="right"/>
      </w:pPr>
      <w:r>
        <w:t xml:space="preserve">                                                                                                                                                                       </w:t>
      </w:r>
    </w:p>
    <w:p w14:paraId="28344B36" w14:textId="77777777" w:rsidR="00350AE7" w:rsidRDefault="00000000">
      <w:pPr>
        <w:spacing w:after="0"/>
        <w:ind w:left="10" w:right="-37" w:hanging="10"/>
        <w:jc w:val="right"/>
      </w:pPr>
      <w:r>
        <w:t xml:space="preserve">                                                                                                                                                                       self.var_cust_name.get(), </w:t>
      </w:r>
    </w:p>
    <w:p w14:paraId="79362C7B" w14:textId="77777777" w:rsidR="00350AE7" w:rsidRDefault="00000000">
      <w:pPr>
        <w:spacing w:after="0"/>
        <w:ind w:left="10" w:right="-37" w:hanging="10"/>
        <w:jc w:val="right"/>
      </w:pPr>
      <w:r>
        <w:t xml:space="preserve">                                                                                                                                                                       self.var_father.get(), </w:t>
      </w:r>
    </w:p>
    <w:p w14:paraId="2E557108" w14:textId="77777777" w:rsidR="00350AE7" w:rsidRDefault="00000000">
      <w:pPr>
        <w:spacing w:after="0"/>
        <w:ind w:left="10" w:right="-37" w:hanging="10"/>
        <w:jc w:val="right"/>
      </w:pPr>
      <w:r>
        <w:t xml:space="preserve">                                                                                                                                                                       self.var_gender.get(), </w:t>
      </w:r>
    </w:p>
    <w:p w14:paraId="1EDE0D9C" w14:textId="77777777" w:rsidR="00350AE7" w:rsidRDefault="00000000">
      <w:pPr>
        <w:spacing w:after="0"/>
        <w:ind w:left="10" w:right="-37" w:hanging="10"/>
        <w:jc w:val="right"/>
      </w:pPr>
      <w:r>
        <w:t xml:space="preserve">                                                                                                                                                                       self.var_post.get(), </w:t>
      </w:r>
    </w:p>
    <w:p w14:paraId="47BCDB02" w14:textId="77777777" w:rsidR="00350AE7" w:rsidRDefault="00000000">
      <w:pPr>
        <w:spacing w:after="0" w:line="259" w:lineRule="auto"/>
        <w:ind w:right="-22"/>
        <w:jc w:val="right"/>
      </w:pPr>
      <w:r>
        <w:t xml:space="preserve">                                                                                                                                                                       </w:t>
      </w:r>
    </w:p>
    <w:p w14:paraId="332AC48D" w14:textId="77777777" w:rsidR="00350AE7" w:rsidRDefault="00000000">
      <w:pPr>
        <w:ind w:right="5"/>
      </w:pPr>
      <w:r>
        <w:t xml:space="preserve">self.var_mobile.get(), </w:t>
      </w:r>
    </w:p>
    <w:p w14:paraId="0AC3337C" w14:textId="77777777" w:rsidR="00350AE7" w:rsidRDefault="00000000">
      <w:pPr>
        <w:spacing w:after="0"/>
        <w:ind w:left="10" w:right="-37" w:hanging="10"/>
        <w:jc w:val="right"/>
      </w:pPr>
      <w:r>
        <w:t xml:space="preserve">                                                                                                                                                                       self.var_email.get(), </w:t>
      </w:r>
    </w:p>
    <w:p w14:paraId="7D9AE2DA" w14:textId="77777777" w:rsidR="00350AE7" w:rsidRDefault="00000000">
      <w:pPr>
        <w:spacing w:after="0"/>
        <w:ind w:left="10" w:right="-37" w:hanging="10"/>
        <w:jc w:val="right"/>
      </w:pPr>
      <w:r>
        <w:t xml:space="preserve">                                                                                                                                                                       self.var_nationality.get(), </w:t>
      </w:r>
    </w:p>
    <w:p w14:paraId="39FDB7FC" w14:textId="77777777" w:rsidR="00350AE7" w:rsidRDefault="00000000">
      <w:pPr>
        <w:spacing w:after="0"/>
        <w:ind w:left="10" w:right="-37" w:hanging="10"/>
        <w:jc w:val="right"/>
      </w:pPr>
      <w:r>
        <w:lastRenderedPageBreak/>
        <w:t xml:space="preserve">                                                                                                                                                                       self.var_id_proof.get(), </w:t>
      </w:r>
    </w:p>
    <w:p w14:paraId="558822E0" w14:textId="77777777" w:rsidR="00350AE7" w:rsidRDefault="00000000">
      <w:pPr>
        <w:spacing w:after="0"/>
        <w:ind w:left="10" w:right="-37" w:hanging="10"/>
        <w:jc w:val="right"/>
      </w:pPr>
      <w:r>
        <w:t xml:space="preserve">                                                                                                                                                                       self.var_id_number.get(), </w:t>
      </w:r>
    </w:p>
    <w:p w14:paraId="62AECD87" w14:textId="77777777" w:rsidR="00350AE7" w:rsidRDefault="00000000">
      <w:pPr>
        <w:spacing w:after="0"/>
        <w:ind w:left="10" w:right="-37" w:hanging="10"/>
        <w:jc w:val="right"/>
      </w:pPr>
      <w:r>
        <w:t xml:space="preserve">                                                                                                                                                                       self.var_address.get(), </w:t>
      </w:r>
    </w:p>
    <w:p w14:paraId="670FB24C" w14:textId="77777777" w:rsidR="00350AE7" w:rsidRDefault="00000000">
      <w:pPr>
        <w:spacing w:after="0"/>
        <w:ind w:left="10" w:right="-37" w:hanging="10"/>
        <w:jc w:val="right"/>
      </w:pPr>
      <w:r>
        <w:t xml:space="preserve">                                                                                                                                                                       self.var_ref.get() </w:t>
      </w:r>
    </w:p>
    <w:p w14:paraId="6037E9EB" w14:textId="77777777" w:rsidR="00350AE7" w:rsidRDefault="00000000">
      <w:pPr>
        <w:spacing w:after="0" w:line="259" w:lineRule="auto"/>
        <w:ind w:left="66" w:right="0"/>
        <w:jc w:val="center"/>
      </w:pPr>
      <w:r>
        <w:t xml:space="preserve">                                                                                                                                                                    </w:t>
      </w:r>
    </w:p>
    <w:p w14:paraId="5C15D42E" w14:textId="77777777" w:rsidR="00350AE7" w:rsidRDefault="00000000">
      <w:pPr>
        <w:ind w:left="240" w:right="8355" w:hanging="240"/>
      </w:pPr>
      <w:r>
        <w:t xml:space="preserve">))             conn.commit()             self.fetch_data()             conn.close() </w:t>
      </w:r>
    </w:p>
    <w:p w14:paraId="4C79D38F" w14:textId="77777777" w:rsidR="00350AE7" w:rsidRDefault="00000000">
      <w:pPr>
        <w:ind w:left="225" w:right="5"/>
      </w:pPr>
      <w:r>
        <w:t xml:space="preserve">            messagebox.showinfo("update","Customer details has been updated </w:t>
      </w:r>
    </w:p>
    <w:p w14:paraId="78B5EF89" w14:textId="77777777" w:rsidR="00350AE7" w:rsidRDefault="00000000">
      <w:pPr>
        <w:ind w:right="5"/>
      </w:pPr>
      <w:r>
        <w:t xml:space="preserve">successfully",parent=self.root) </w:t>
      </w:r>
    </w:p>
    <w:p w14:paraId="76B34BC2" w14:textId="77777777" w:rsidR="00350AE7" w:rsidRDefault="00000000">
      <w:pPr>
        <w:spacing w:after="0" w:line="259" w:lineRule="auto"/>
        <w:ind w:left="240" w:right="0"/>
      </w:pPr>
      <w:r>
        <w:t xml:space="preserve">     </w:t>
      </w:r>
    </w:p>
    <w:p w14:paraId="576E4E62" w14:textId="77777777" w:rsidR="00350AE7" w:rsidRDefault="00000000">
      <w:pPr>
        <w:ind w:left="225" w:right="5"/>
      </w:pPr>
      <w:r>
        <w:t xml:space="preserve">    def mDelete(self): </w:t>
      </w:r>
    </w:p>
    <w:p w14:paraId="3DC1D7A6" w14:textId="77777777" w:rsidR="00350AE7" w:rsidRDefault="00000000">
      <w:pPr>
        <w:ind w:left="225" w:right="5"/>
      </w:pPr>
      <w:r>
        <w:t xml:space="preserve">        mDelete=messagebox.askyesno("Hotel Management System","do you want delete </w:t>
      </w:r>
    </w:p>
    <w:p w14:paraId="507AD12C" w14:textId="77777777" w:rsidR="00350AE7" w:rsidRDefault="00000000">
      <w:pPr>
        <w:ind w:left="240" w:right="7979" w:hanging="240"/>
      </w:pPr>
      <w:r>
        <w:t xml:space="preserve">customer",parent=self.root)         if mDelete&gt;0: </w:t>
      </w:r>
    </w:p>
    <w:p w14:paraId="12B764F8" w14:textId="77777777" w:rsidR="00350AE7" w:rsidRDefault="00000000">
      <w:pPr>
        <w:spacing w:after="0" w:line="259" w:lineRule="auto"/>
        <w:ind w:left="240" w:right="0"/>
      </w:pPr>
      <w:r>
        <w:t xml:space="preserve">            </w:t>
      </w:r>
    </w:p>
    <w:p w14:paraId="20A94BB9" w14:textId="77777777" w:rsidR="00350AE7" w:rsidRDefault="00000000">
      <w:pPr>
        <w:ind w:right="5"/>
      </w:pPr>
      <w:r>
        <w:t xml:space="preserve">conn=mysql.connector.connect(host="localhost",username="root",password="Keerthi@182!",database=" hotelmanagement")                         my_cursor=conn.cursor() </w:t>
      </w:r>
    </w:p>
    <w:p w14:paraId="19CAB294" w14:textId="77777777" w:rsidR="00350AE7" w:rsidRDefault="00000000">
      <w:pPr>
        <w:ind w:left="225" w:right="5"/>
      </w:pPr>
      <w:r>
        <w:t xml:space="preserve">            query="delete from customer where Ref=%s" </w:t>
      </w:r>
    </w:p>
    <w:p w14:paraId="10319E5A" w14:textId="77777777" w:rsidR="00350AE7" w:rsidRDefault="00000000">
      <w:pPr>
        <w:ind w:left="225" w:right="6689"/>
      </w:pPr>
      <w:r>
        <w:t xml:space="preserve">            value=(self.var_ref.get(),)             my_cursor.execute(query,value)         else:             if not mDelete: </w:t>
      </w:r>
    </w:p>
    <w:p w14:paraId="5A949A37" w14:textId="77777777" w:rsidR="00350AE7" w:rsidRDefault="00000000">
      <w:pPr>
        <w:ind w:left="225" w:right="5"/>
      </w:pPr>
      <w:r>
        <w:t xml:space="preserve">                return </w:t>
      </w:r>
    </w:p>
    <w:p w14:paraId="11ED20AD" w14:textId="77777777" w:rsidR="00350AE7" w:rsidRDefault="00000000">
      <w:pPr>
        <w:ind w:left="225" w:right="7013"/>
      </w:pPr>
      <w:r>
        <w:t xml:space="preserve">        conn.commit()         self.fetch_data() </w:t>
      </w:r>
    </w:p>
    <w:p w14:paraId="510B4784" w14:textId="77777777" w:rsidR="00350AE7" w:rsidRDefault="00000000">
      <w:pPr>
        <w:ind w:left="225" w:right="5"/>
      </w:pPr>
      <w:r>
        <w:t xml:space="preserve">        conn.cl.set("") </w:t>
      </w:r>
    </w:p>
    <w:p w14:paraId="38C37569" w14:textId="77777777" w:rsidR="00350AE7" w:rsidRDefault="00000000">
      <w:pPr>
        <w:spacing w:after="0" w:line="259" w:lineRule="auto"/>
        <w:ind w:left="240" w:right="0"/>
      </w:pPr>
      <w:r>
        <w:t xml:space="preserve"> </w:t>
      </w:r>
    </w:p>
    <w:p w14:paraId="3D7C0A8C" w14:textId="77777777" w:rsidR="00350AE7" w:rsidRDefault="00000000">
      <w:pPr>
        <w:ind w:left="225" w:right="5"/>
      </w:pPr>
      <w:r>
        <w:t xml:space="preserve">    def reset(self): </w:t>
      </w:r>
    </w:p>
    <w:p w14:paraId="5AAD68AF" w14:textId="77777777" w:rsidR="00350AE7" w:rsidRDefault="00000000">
      <w:pPr>
        <w:ind w:left="225" w:right="7496"/>
      </w:pPr>
      <w:r>
        <w:t xml:space="preserve">        # self.var_ref.set(""),         self.var_cust_name.set(""),         self.var_father.set(""),         # self.var_gender.set(""),         self.var_post.set(""),         self.var_mobile.set(""),         self.var_email.set(""), </w:t>
      </w:r>
    </w:p>
    <w:p w14:paraId="4995FAE2" w14:textId="77777777" w:rsidR="00350AE7" w:rsidRDefault="00000000">
      <w:pPr>
        <w:ind w:left="225" w:right="7101"/>
      </w:pPr>
      <w:r>
        <w:t xml:space="preserve">        # self.var_nationality.set(""),         # self.var_id_proof.set(""),         self.var_id_number.set(""), </w:t>
      </w:r>
    </w:p>
    <w:p w14:paraId="19C68CDE" w14:textId="77777777" w:rsidR="00350AE7" w:rsidRDefault="00000000">
      <w:pPr>
        <w:ind w:left="225" w:right="5"/>
      </w:pPr>
      <w:r>
        <w:t xml:space="preserve">        self.var_address.set("") </w:t>
      </w:r>
    </w:p>
    <w:p w14:paraId="7116CF2D" w14:textId="77777777" w:rsidR="00350AE7" w:rsidRDefault="00000000">
      <w:pPr>
        <w:spacing w:after="0" w:line="259" w:lineRule="auto"/>
        <w:ind w:left="240" w:right="0"/>
      </w:pPr>
      <w:r>
        <w:t xml:space="preserve">         </w:t>
      </w:r>
    </w:p>
    <w:p w14:paraId="1316E9D6" w14:textId="77777777" w:rsidR="00350AE7" w:rsidRDefault="00000000">
      <w:pPr>
        <w:ind w:left="759" w:right="4812"/>
      </w:pPr>
      <w:r>
        <w:t xml:space="preserve">x=random.randint(1000,9999) self.var_ref.set(str(x)) </w:t>
      </w:r>
    </w:p>
    <w:p w14:paraId="71156D36" w14:textId="77777777" w:rsidR="00350AE7" w:rsidRDefault="00000000">
      <w:pPr>
        <w:spacing w:after="0" w:line="259" w:lineRule="auto"/>
        <w:ind w:left="240" w:right="0"/>
      </w:pPr>
      <w:r>
        <w:t xml:space="preserve"> </w:t>
      </w:r>
    </w:p>
    <w:p w14:paraId="5E0BB2D7" w14:textId="77777777" w:rsidR="00350AE7" w:rsidRDefault="00000000">
      <w:pPr>
        <w:ind w:left="225" w:right="5"/>
      </w:pPr>
      <w:r>
        <w:t xml:space="preserve">    def Search(self): </w:t>
      </w:r>
    </w:p>
    <w:p w14:paraId="01D8D6A0" w14:textId="77777777" w:rsidR="00350AE7" w:rsidRDefault="00000000">
      <w:pPr>
        <w:spacing w:after="0" w:line="259" w:lineRule="auto"/>
        <w:ind w:left="240" w:right="0"/>
      </w:pPr>
      <w:r>
        <w:t xml:space="preserve">        </w:t>
      </w:r>
    </w:p>
    <w:p w14:paraId="76AE568B" w14:textId="77777777" w:rsidR="00350AE7" w:rsidRDefault="00000000">
      <w:pPr>
        <w:ind w:right="5"/>
      </w:pPr>
      <w:r>
        <w:lastRenderedPageBreak/>
        <w:t xml:space="preserve">conn=mysql.connector.connect(host="localhost",username="root",password="Keerthi@182!",database=" hotelmanagement")                     my_cursor=conn.cursor() </w:t>
      </w:r>
    </w:p>
    <w:p w14:paraId="193B08F6" w14:textId="77777777" w:rsidR="00350AE7" w:rsidRDefault="00000000">
      <w:pPr>
        <w:spacing w:after="0" w:line="259" w:lineRule="auto"/>
        <w:ind w:left="240" w:right="0"/>
      </w:pPr>
      <w:r>
        <w:t xml:space="preserve"> </w:t>
      </w:r>
    </w:p>
    <w:p w14:paraId="08D39685" w14:textId="77777777" w:rsidR="00350AE7" w:rsidRDefault="00000000">
      <w:pPr>
        <w:ind w:left="225" w:right="5"/>
      </w:pPr>
      <w:r>
        <w:t xml:space="preserve">        my_cursor.execute("Select * from customer where " + str(self.Search_var.get()) + " LIKE '%" + </w:t>
      </w:r>
    </w:p>
    <w:p w14:paraId="384214EE" w14:textId="77777777" w:rsidR="00350AE7" w:rsidRDefault="00000000">
      <w:pPr>
        <w:ind w:right="5"/>
      </w:pPr>
      <w:r>
        <w:t xml:space="preserve">str(self.txt_search.get()) + "%'") </w:t>
      </w:r>
    </w:p>
    <w:p w14:paraId="5A29B32B" w14:textId="77777777" w:rsidR="00350AE7" w:rsidRDefault="00000000">
      <w:pPr>
        <w:spacing w:after="0" w:line="259" w:lineRule="auto"/>
        <w:ind w:left="240" w:right="0"/>
      </w:pPr>
      <w:r>
        <w:t xml:space="preserve"> </w:t>
      </w:r>
    </w:p>
    <w:p w14:paraId="0CCB681E" w14:textId="77777777" w:rsidR="00350AE7" w:rsidRDefault="00000000">
      <w:pPr>
        <w:ind w:left="225" w:right="7305"/>
      </w:pPr>
      <w:r>
        <w:t xml:space="preserve">        rows=my_cursor.fetchall()         if len(rows)!=0: </w:t>
      </w:r>
    </w:p>
    <w:p w14:paraId="72660529" w14:textId="77777777" w:rsidR="00350AE7" w:rsidRDefault="00000000">
      <w:pPr>
        <w:ind w:left="225" w:right="2144"/>
      </w:pPr>
      <w:r>
        <w:t xml:space="preserve">            self.Cust_Details_Table.delete(*self.Cust_Details_Table.get_children())             for i in rows: </w:t>
      </w:r>
    </w:p>
    <w:p w14:paraId="4EE0F3EC" w14:textId="77777777" w:rsidR="00350AE7" w:rsidRDefault="00000000">
      <w:pPr>
        <w:ind w:left="225" w:right="4713"/>
      </w:pPr>
      <w:r>
        <w:t xml:space="preserve">                self.Cust_Details_Table.insert("",END,values=i)             conn.commit()         conn.close() </w:t>
      </w:r>
    </w:p>
    <w:p w14:paraId="26FA92A8" w14:textId="77777777" w:rsidR="00350AE7" w:rsidRDefault="00000000">
      <w:pPr>
        <w:spacing w:after="0" w:line="259" w:lineRule="auto"/>
        <w:ind w:left="240" w:right="0"/>
      </w:pPr>
      <w:r>
        <w:t xml:space="preserve"> </w:t>
      </w:r>
    </w:p>
    <w:p w14:paraId="75D8FC69" w14:textId="77777777" w:rsidR="00350AE7" w:rsidRDefault="00000000">
      <w:pPr>
        <w:spacing w:after="0" w:line="259" w:lineRule="auto"/>
        <w:ind w:left="240" w:right="0"/>
      </w:pPr>
      <w:r>
        <w:t xml:space="preserve"> </w:t>
      </w:r>
    </w:p>
    <w:p w14:paraId="20584FFE" w14:textId="77777777" w:rsidR="00350AE7" w:rsidRDefault="00000000">
      <w:pPr>
        <w:ind w:left="225" w:right="5"/>
      </w:pPr>
      <w:r>
        <w:t xml:space="preserve">if __name__ == "__main__": </w:t>
      </w:r>
    </w:p>
    <w:p w14:paraId="770182E2" w14:textId="77777777" w:rsidR="00350AE7" w:rsidRDefault="00000000">
      <w:pPr>
        <w:ind w:left="225" w:right="7356"/>
      </w:pPr>
      <w:r>
        <w:t xml:space="preserve">    root=Tk()     obj=Cust_Win(root) </w:t>
      </w:r>
    </w:p>
    <w:p w14:paraId="10072079" w14:textId="77777777" w:rsidR="00350AE7" w:rsidRDefault="00000000">
      <w:pPr>
        <w:ind w:left="225" w:right="5"/>
      </w:pPr>
      <w:r>
        <w:t xml:space="preserve">    root.mainloop() </w:t>
      </w:r>
    </w:p>
    <w:p w14:paraId="7C758BE8" w14:textId="77777777" w:rsidR="00350AE7" w:rsidRDefault="00000000">
      <w:pPr>
        <w:spacing w:after="0" w:line="259" w:lineRule="auto"/>
        <w:ind w:left="240" w:right="0"/>
      </w:pPr>
      <w:r>
        <w:t xml:space="preserve"> </w:t>
      </w:r>
    </w:p>
    <w:p w14:paraId="44854E33" w14:textId="77777777" w:rsidR="00350AE7" w:rsidRDefault="00000000">
      <w:pPr>
        <w:spacing w:after="0" w:line="259" w:lineRule="auto"/>
        <w:ind w:left="240" w:right="0"/>
      </w:pPr>
      <w:r>
        <w:t xml:space="preserve"> </w:t>
      </w:r>
    </w:p>
    <w:p w14:paraId="4915CB60" w14:textId="77777777" w:rsidR="00350AE7" w:rsidRDefault="00000000">
      <w:pPr>
        <w:ind w:left="225" w:right="5"/>
      </w:pPr>
      <w:r>
        <w:t xml:space="preserve">Room Booking.py </w:t>
      </w:r>
    </w:p>
    <w:p w14:paraId="6427FB56" w14:textId="77777777" w:rsidR="00350AE7" w:rsidRDefault="00000000">
      <w:pPr>
        <w:spacing w:after="0" w:line="259" w:lineRule="auto"/>
        <w:ind w:left="240" w:right="0"/>
      </w:pPr>
      <w:r>
        <w:t xml:space="preserve"> </w:t>
      </w:r>
    </w:p>
    <w:p w14:paraId="6CE20DCC" w14:textId="77777777" w:rsidR="00350AE7" w:rsidRDefault="00000000">
      <w:pPr>
        <w:ind w:left="225" w:right="5"/>
      </w:pPr>
      <w:r>
        <w:t xml:space="preserve">from tkinter import* </w:t>
      </w:r>
    </w:p>
    <w:p w14:paraId="3738391B" w14:textId="77777777" w:rsidR="00350AE7" w:rsidRDefault="00000000">
      <w:pPr>
        <w:ind w:left="225" w:right="5375"/>
      </w:pPr>
      <w:r>
        <w:t xml:space="preserve">from PIL import Image,ImageTk  #pip install pillow from tkinter import ttk import random from time import strftime from datetime import datetime import mysql.connector </w:t>
      </w:r>
    </w:p>
    <w:p w14:paraId="02F38D2A" w14:textId="77777777" w:rsidR="00350AE7" w:rsidRDefault="00000000">
      <w:pPr>
        <w:ind w:left="225" w:right="5"/>
      </w:pPr>
      <w:r>
        <w:t xml:space="preserve">from tkinter import messagebox  </w:t>
      </w:r>
    </w:p>
    <w:p w14:paraId="547B3B41" w14:textId="77777777" w:rsidR="00350AE7" w:rsidRDefault="00000000">
      <w:pPr>
        <w:spacing w:after="0" w:line="259" w:lineRule="auto"/>
        <w:ind w:left="240" w:right="0"/>
      </w:pPr>
      <w:r>
        <w:t xml:space="preserve"> </w:t>
      </w:r>
    </w:p>
    <w:p w14:paraId="169D12E5" w14:textId="77777777" w:rsidR="00350AE7" w:rsidRDefault="00000000">
      <w:pPr>
        <w:ind w:left="225" w:right="8203"/>
      </w:pPr>
      <w:r>
        <w:t xml:space="preserve">class Roombooking:     def __init__(self,root):         self.root=root </w:t>
      </w:r>
    </w:p>
    <w:p w14:paraId="22EAA359" w14:textId="77777777" w:rsidR="00350AE7" w:rsidRDefault="00000000">
      <w:pPr>
        <w:ind w:left="225" w:right="1817"/>
      </w:pPr>
      <w:r>
        <w:t xml:space="preserve">        self.root.title("Hotel Management System")         self.root.geometry("1295x550+0+0") </w:t>
      </w:r>
    </w:p>
    <w:p w14:paraId="1E89641A" w14:textId="77777777" w:rsidR="00350AE7" w:rsidRDefault="00000000">
      <w:pPr>
        <w:spacing w:after="0" w:line="259" w:lineRule="auto"/>
        <w:ind w:left="240" w:right="0"/>
      </w:pPr>
      <w:r>
        <w:t xml:space="preserve"> </w:t>
      </w:r>
    </w:p>
    <w:p w14:paraId="17D1F9F6" w14:textId="77777777" w:rsidR="00350AE7" w:rsidRDefault="00000000">
      <w:pPr>
        <w:ind w:left="225" w:right="4291"/>
      </w:pPr>
      <w:r>
        <w:t xml:space="preserve">        #======variables=======         self.var_contact=StringVar()         self.var_checkin=StringVar()         self.var_checkout=StringVar()         self.var_roomtype=StringVar()         self.var_roomavailable=StringVar()         self.var_meal=StringVar()         self.var_noofdays=StringVar() self.var_paidtax=StringVar() self.var_actualtotal=StringVar() </w:t>
      </w:r>
    </w:p>
    <w:p w14:paraId="6D6F14E7" w14:textId="77777777" w:rsidR="00350AE7" w:rsidRDefault="00000000">
      <w:pPr>
        <w:ind w:left="225" w:right="5"/>
      </w:pPr>
      <w:r>
        <w:t xml:space="preserve">        self.var_total=StringVar() </w:t>
      </w:r>
    </w:p>
    <w:p w14:paraId="5981C725" w14:textId="77777777" w:rsidR="00350AE7" w:rsidRDefault="00000000">
      <w:pPr>
        <w:spacing w:after="0" w:line="259" w:lineRule="auto"/>
        <w:ind w:left="240" w:right="0"/>
      </w:pPr>
      <w:r>
        <w:t xml:space="preserve"> </w:t>
      </w:r>
    </w:p>
    <w:p w14:paraId="62C1BF90" w14:textId="77777777" w:rsidR="00350AE7" w:rsidRDefault="00000000">
      <w:pPr>
        <w:spacing w:after="0" w:line="259" w:lineRule="auto"/>
        <w:ind w:left="240" w:right="0"/>
      </w:pPr>
      <w:r>
        <w:t xml:space="preserve"> </w:t>
      </w:r>
    </w:p>
    <w:p w14:paraId="3DDEF172" w14:textId="77777777" w:rsidR="00350AE7" w:rsidRDefault="00000000">
      <w:pPr>
        <w:ind w:left="225" w:right="5"/>
      </w:pPr>
      <w:r>
        <w:t xml:space="preserve">         # =========title=============== </w:t>
      </w:r>
    </w:p>
    <w:p w14:paraId="2CE17F1A" w14:textId="77777777" w:rsidR="00350AE7" w:rsidRDefault="00000000">
      <w:pPr>
        <w:ind w:left="225" w:right="5"/>
      </w:pPr>
      <w:r>
        <w:t xml:space="preserve">        lbl_title=Label(self.root,text="ROOM BOOKING DETAILS",font=("times new </w:t>
      </w:r>
    </w:p>
    <w:p w14:paraId="61D5D65E" w14:textId="77777777" w:rsidR="00350AE7" w:rsidRDefault="00000000">
      <w:pPr>
        <w:ind w:left="240" w:right="5" w:hanging="240"/>
      </w:pPr>
      <w:r>
        <w:lastRenderedPageBreak/>
        <w:t xml:space="preserve">roman",18,"bold"),bg="black",fg="gold",bd=4,relief=RIDGE)                 lbl_title.place(x=0,y=0,width=1295,height=50) </w:t>
      </w:r>
    </w:p>
    <w:p w14:paraId="638DD0C1" w14:textId="77777777" w:rsidR="00350AE7" w:rsidRDefault="00000000">
      <w:pPr>
        <w:spacing w:after="0" w:line="259" w:lineRule="auto"/>
        <w:ind w:left="240" w:right="0"/>
      </w:pPr>
      <w:r>
        <w:t xml:space="preserve"> </w:t>
      </w:r>
    </w:p>
    <w:p w14:paraId="528E5893" w14:textId="77777777" w:rsidR="00350AE7" w:rsidRDefault="00000000">
      <w:pPr>
        <w:ind w:left="225" w:right="5"/>
      </w:pPr>
      <w:r>
        <w:t xml:space="preserve">     # ===============logo================= </w:t>
      </w:r>
    </w:p>
    <w:p w14:paraId="39E8DEC9" w14:textId="77777777" w:rsidR="00350AE7" w:rsidRDefault="00000000">
      <w:pPr>
        <w:spacing w:after="0" w:line="259" w:lineRule="auto"/>
        <w:ind w:left="240" w:right="0"/>
      </w:pPr>
      <w:r>
        <w:t xml:space="preserve">         </w:t>
      </w:r>
    </w:p>
    <w:p w14:paraId="35B7A7A0" w14:textId="77777777" w:rsidR="00350AE7" w:rsidRDefault="00000000">
      <w:pPr>
        <w:ind w:left="225" w:right="571"/>
      </w:pPr>
      <w:r>
        <w:t xml:space="preserve">        img2=Image.open(r"D:\mini project\hotel images\logohotel.png")         img2=img2.resize((100,40), Image.LANCZOS)         self.photoimg2=ImageTk.PhotoImage(img2) </w:t>
      </w:r>
    </w:p>
    <w:p w14:paraId="61A68076" w14:textId="77777777" w:rsidR="00350AE7" w:rsidRDefault="00000000">
      <w:pPr>
        <w:spacing w:after="0" w:line="259" w:lineRule="auto"/>
        <w:ind w:left="240" w:right="0"/>
      </w:pPr>
      <w:r>
        <w:t xml:space="preserve"> </w:t>
      </w:r>
    </w:p>
    <w:p w14:paraId="4B9B18D1" w14:textId="77777777" w:rsidR="00350AE7" w:rsidRDefault="00000000">
      <w:pPr>
        <w:ind w:left="225" w:right="5"/>
      </w:pPr>
      <w:r>
        <w:t xml:space="preserve">        lbling=Label(self.root,image=self.photoimg2,bd=4,relief=RIDGE)         lbling.place(x=5,y=2,width=100,height=40) </w:t>
      </w:r>
    </w:p>
    <w:p w14:paraId="1813DDA0" w14:textId="77777777" w:rsidR="00350AE7" w:rsidRDefault="00000000">
      <w:pPr>
        <w:spacing w:after="0" w:line="259" w:lineRule="auto"/>
        <w:ind w:left="240" w:right="0"/>
      </w:pPr>
      <w:r>
        <w:t xml:space="preserve"> </w:t>
      </w:r>
    </w:p>
    <w:p w14:paraId="4D29F27B" w14:textId="77777777" w:rsidR="00350AE7" w:rsidRDefault="00000000">
      <w:pPr>
        <w:ind w:left="225" w:right="5"/>
      </w:pPr>
      <w:r>
        <w:t xml:space="preserve">        # ====================labelFrame============== </w:t>
      </w:r>
    </w:p>
    <w:p w14:paraId="5D482ABB" w14:textId="77777777" w:rsidR="00350AE7" w:rsidRDefault="00000000">
      <w:pPr>
        <w:spacing w:after="0" w:line="259" w:lineRule="auto"/>
        <w:ind w:left="240" w:right="0"/>
      </w:pPr>
      <w:r>
        <w:t xml:space="preserve"> </w:t>
      </w:r>
    </w:p>
    <w:p w14:paraId="349C1DCD" w14:textId="77777777" w:rsidR="00350AE7" w:rsidRDefault="00000000">
      <w:pPr>
        <w:ind w:left="225" w:right="5"/>
      </w:pPr>
      <w:r>
        <w:t xml:space="preserve">        labelframeleft=LabelFrame(self.root,bd=2,relief=RIDGE,text="Room booking </w:t>
      </w:r>
    </w:p>
    <w:p w14:paraId="64302174" w14:textId="77777777" w:rsidR="00350AE7" w:rsidRDefault="00000000">
      <w:pPr>
        <w:ind w:left="240" w:right="5" w:hanging="240"/>
      </w:pPr>
      <w:r>
        <w:t xml:space="preserve">Details",font=("times new roman",12,"bold"),bg="white",fg="black",padx=2,)         labelframeleft.place(x=5,y=50,width=425,height=490) </w:t>
      </w:r>
    </w:p>
    <w:p w14:paraId="25805322" w14:textId="77777777" w:rsidR="00350AE7" w:rsidRDefault="00000000">
      <w:pPr>
        <w:spacing w:after="0" w:line="259" w:lineRule="auto"/>
        <w:ind w:left="240" w:right="0"/>
      </w:pPr>
      <w:r>
        <w:t xml:space="preserve"> </w:t>
      </w:r>
    </w:p>
    <w:p w14:paraId="4701F9B8" w14:textId="77777777" w:rsidR="00350AE7" w:rsidRDefault="00000000">
      <w:pPr>
        <w:ind w:left="225" w:right="5"/>
      </w:pPr>
      <w:r>
        <w:t xml:space="preserve">         # ==========labels and entry================== </w:t>
      </w:r>
    </w:p>
    <w:p w14:paraId="31D5F4CA" w14:textId="77777777" w:rsidR="00350AE7" w:rsidRDefault="00000000">
      <w:pPr>
        <w:ind w:left="225" w:right="5"/>
      </w:pPr>
      <w:r>
        <w:t xml:space="preserve">        # custref </w:t>
      </w:r>
    </w:p>
    <w:p w14:paraId="781CC744" w14:textId="77777777" w:rsidR="00350AE7" w:rsidRDefault="00000000">
      <w:pPr>
        <w:ind w:left="225" w:right="5"/>
      </w:pPr>
      <w:r>
        <w:t xml:space="preserve">        lbl_cust_contact=Label(labelframeleft,font=("arial",12,"bold"),text="Customer </w:t>
      </w:r>
    </w:p>
    <w:p w14:paraId="03156C66" w14:textId="77777777" w:rsidR="00350AE7" w:rsidRDefault="00000000">
      <w:pPr>
        <w:ind w:left="240" w:right="3070" w:hanging="240"/>
      </w:pPr>
      <w:r>
        <w:t xml:space="preserve">Contac:",padx=2,pady=6)         lbl_cust_contact.grid(row=0,column=0,sticky=W) </w:t>
      </w:r>
    </w:p>
    <w:p w14:paraId="67EC3FB9" w14:textId="77777777" w:rsidR="00350AE7" w:rsidRDefault="00000000">
      <w:pPr>
        <w:spacing w:after="0" w:line="259" w:lineRule="auto"/>
        <w:ind w:left="240" w:right="0"/>
      </w:pPr>
      <w:r>
        <w:t xml:space="preserve"> </w:t>
      </w:r>
    </w:p>
    <w:p w14:paraId="6D557EAA" w14:textId="77777777" w:rsidR="00350AE7" w:rsidRDefault="00000000">
      <w:pPr>
        <w:spacing w:after="0" w:line="259" w:lineRule="auto"/>
        <w:ind w:left="240" w:right="0"/>
      </w:pPr>
      <w:r>
        <w:t xml:space="preserve">        </w:t>
      </w:r>
    </w:p>
    <w:p w14:paraId="03E9242A" w14:textId="77777777" w:rsidR="00350AE7" w:rsidRDefault="00000000">
      <w:pPr>
        <w:ind w:left="240" w:right="5" w:hanging="240"/>
      </w:pPr>
      <w:r>
        <w:t xml:space="preserve">enty_contact=ttk.Entry(labelframeleft,textvariable=self.var_contact,font=("arial",13,"bold"),width=20)         enty_contact.grid(row=0,column=1,sticky=W) </w:t>
      </w:r>
    </w:p>
    <w:p w14:paraId="221D2205" w14:textId="77777777" w:rsidR="00350AE7" w:rsidRDefault="00000000">
      <w:pPr>
        <w:spacing w:after="0" w:line="259" w:lineRule="auto"/>
        <w:ind w:left="240" w:right="0"/>
      </w:pPr>
      <w:r>
        <w:t xml:space="preserve"> </w:t>
      </w:r>
    </w:p>
    <w:p w14:paraId="52AEED96" w14:textId="77777777" w:rsidR="00350AE7" w:rsidRDefault="00000000">
      <w:pPr>
        <w:ind w:left="225" w:right="5"/>
      </w:pPr>
      <w:r>
        <w:t xml:space="preserve">        #featch data button </w:t>
      </w:r>
    </w:p>
    <w:p w14:paraId="1BDD702E" w14:textId="77777777" w:rsidR="00350AE7" w:rsidRDefault="00000000">
      <w:pPr>
        <w:ind w:left="225" w:right="5"/>
      </w:pPr>
      <w:r>
        <w:t xml:space="preserve">        btnFetchData=Button(labelframeleft,command=self.Fetch_contact,text="Fetch </w:t>
      </w:r>
    </w:p>
    <w:p w14:paraId="192562A4" w14:textId="77777777" w:rsidR="00350AE7" w:rsidRDefault="00000000">
      <w:pPr>
        <w:ind w:left="240" w:right="1301" w:hanging="240"/>
      </w:pPr>
      <w:r>
        <w:t xml:space="preserve">Data",font=("arial",8,"bold"),bg="black",fg="gold",width=8)         btnFetchData.place(x=347,y=4) </w:t>
      </w:r>
    </w:p>
    <w:p w14:paraId="4A45DD75" w14:textId="77777777" w:rsidR="00350AE7" w:rsidRDefault="00000000">
      <w:pPr>
        <w:spacing w:after="0" w:line="259" w:lineRule="auto"/>
        <w:ind w:left="240" w:right="0"/>
      </w:pPr>
      <w:r>
        <w:t xml:space="preserve"> </w:t>
      </w:r>
    </w:p>
    <w:p w14:paraId="754DADF6" w14:textId="77777777" w:rsidR="00350AE7" w:rsidRDefault="00000000">
      <w:pPr>
        <w:ind w:left="225" w:right="5"/>
      </w:pPr>
      <w:r>
        <w:t xml:space="preserve">        #check in date </w:t>
      </w:r>
    </w:p>
    <w:p w14:paraId="4017BC1D" w14:textId="77777777" w:rsidR="00350AE7" w:rsidRDefault="00000000">
      <w:pPr>
        <w:ind w:left="225" w:right="5"/>
      </w:pPr>
      <w:r>
        <w:t xml:space="preserve">        check_in_date=Label(labelframeleft,font=("arial",12,"bold"),text="Check_in </w:t>
      </w:r>
    </w:p>
    <w:p w14:paraId="69988737" w14:textId="77777777" w:rsidR="00350AE7" w:rsidRDefault="00000000">
      <w:pPr>
        <w:ind w:left="240" w:right="3518" w:hanging="240"/>
      </w:pPr>
      <w:r>
        <w:t xml:space="preserve">Date:",padx=2,pady=6)         check_in_date.grid(row=1,column=0,sticky=W) </w:t>
      </w:r>
    </w:p>
    <w:p w14:paraId="1B882B4A" w14:textId="77777777" w:rsidR="00350AE7" w:rsidRDefault="00000000">
      <w:pPr>
        <w:spacing w:after="0" w:line="259" w:lineRule="auto"/>
        <w:ind w:left="240" w:right="0"/>
      </w:pPr>
      <w:r>
        <w:t xml:space="preserve">        </w:t>
      </w:r>
    </w:p>
    <w:p w14:paraId="51F17559" w14:textId="77777777" w:rsidR="00350AE7" w:rsidRDefault="00000000">
      <w:pPr>
        <w:ind w:right="5"/>
      </w:pPr>
      <w:r>
        <w:t>txtcheck_in_date=ttk.Entry(labelframeleft,textvariable=self.var_checkin,font=("arial",13,"bold"),width=2</w:t>
      </w:r>
    </w:p>
    <w:p w14:paraId="372FAB67" w14:textId="77777777" w:rsidR="00350AE7" w:rsidRDefault="00000000">
      <w:pPr>
        <w:ind w:left="240" w:right="6078" w:hanging="240"/>
      </w:pPr>
      <w:r>
        <w:t xml:space="preserve">9)         txtcheck_in_date.grid(row=1,column=1) </w:t>
      </w:r>
    </w:p>
    <w:p w14:paraId="3ACF609D" w14:textId="77777777" w:rsidR="00350AE7" w:rsidRDefault="00000000">
      <w:pPr>
        <w:spacing w:after="0" w:line="259" w:lineRule="auto"/>
        <w:ind w:left="240" w:right="0"/>
      </w:pPr>
      <w:r>
        <w:t xml:space="preserve"> </w:t>
      </w:r>
    </w:p>
    <w:p w14:paraId="40BA4AD7" w14:textId="77777777" w:rsidR="00350AE7" w:rsidRDefault="00000000">
      <w:pPr>
        <w:ind w:left="225" w:right="5"/>
      </w:pPr>
      <w:r>
        <w:t xml:space="preserve">        #check out date </w:t>
      </w:r>
    </w:p>
    <w:p w14:paraId="45D5F1D9" w14:textId="77777777" w:rsidR="00350AE7" w:rsidRDefault="00000000">
      <w:pPr>
        <w:ind w:right="5" w:firstLine="240"/>
      </w:pPr>
      <w:r>
        <w:t xml:space="preserve">        lbl_Check_out=Label(labelframeleft,font=("arial",12,"bold"),text="Check_Out Date:",padx=2,pady=6) </w:t>
      </w:r>
    </w:p>
    <w:p w14:paraId="3BABE035" w14:textId="77777777" w:rsidR="00350AE7" w:rsidRDefault="00000000">
      <w:pPr>
        <w:spacing w:after="286"/>
        <w:ind w:left="759" w:right="5"/>
      </w:pPr>
      <w:r>
        <w:t xml:space="preserve">lbl_Check_out.grid(row=2,column=0,sticky=W) </w:t>
      </w:r>
    </w:p>
    <w:p w14:paraId="4BC52AF1" w14:textId="77777777" w:rsidR="00350AE7" w:rsidRDefault="00000000">
      <w:pPr>
        <w:ind w:right="5"/>
      </w:pPr>
      <w:r>
        <w:t>txt_Check_out=ttk.Entry(labelframeleft,textvariable=self.var_checkout,font=("arial",13,"bold"),width=29</w:t>
      </w:r>
    </w:p>
    <w:p w14:paraId="660D49A6" w14:textId="77777777" w:rsidR="00350AE7" w:rsidRDefault="00000000">
      <w:pPr>
        <w:ind w:right="5"/>
      </w:pPr>
      <w:r>
        <w:t xml:space="preserve">) </w:t>
      </w:r>
    </w:p>
    <w:p w14:paraId="26CF46F0" w14:textId="77777777" w:rsidR="00350AE7" w:rsidRDefault="00000000">
      <w:pPr>
        <w:ind w:left="225" w:right="5"/>
      </w:pPr>
      <w:r>
        <w:t xml:space="preserve">        txt_Check_out.grid(row=2,column=1) </w:t>
      </w:r>
    </w:p>
    <w:p w14:paraId="78E132A9" w14:textId="77777777" w:rsidR="00350AE7" w:rsidRDefault="00000000">
      <w:pPr>
        <w:spacing w:after="0" w:line="259" w:lineRule="auto"/>
        <w:ind w:left="240" w:right="0"/>
      </w:pPr>
      <w:r>
        <w:lastRenderedPageBreak/>
        <w:t xml:space="preserve"> </w:t>
      </w:r>
    </w:p>
    <w:p w14:paraId="7261768D" w14:textId="77777777" w:rsidR="00350AE7" w:rsidRDefault="00000000">
      <w:pPr>
        <w:ind w:left="225" w:right="5"/>
      </w:pPr>
      <w:r>
        <w:t xml:space="preserve">        #room type </w:t>
      </w:r>
    </w:p>
    <w:p w14:paraId="200DF47D" w14:textId="77777777" w:rsidR="00350AE7" w:rsidRDefault="00000000">
      <w:pPr>
        <w:ind w:left="225" w:right="5"/>
      </w:pPr>
      <w:r>
        <w:t xml:space="preserve">        label_RoomType=Label(labelframeleft,font=("arial",12,"bold"),text="Room </w:t>
      </w:r>
    </w:p>
    <w:p w14:paraId="52691D3A" w14:textId="77777777" w:rsidR="00350AE7" w:rsidRDefault="00000000">
      <w:pPr>
        <w:ind w:left="240" w:right="3171" w:hanging="240"/>
      </w:pPr>
      <w:r>
        <w:t xml:space="preserve">Type:",padx=2,pady=6)         label_RoomType.grid(row=3,column=0,sticky=W) </w:t>
      </w:r>
    </w:p>
    <w:p w14:paraId="25930E4B" w14:textId="77777777" w:rsidR="00350AE7" w:rsidRDefault="00000000">
      <w:pPr>
        <w:spacing w:after="0" w:line="259" w:lineRule="auto"/>
        <w:ind w:left="240" w:right="0"/>
      </w:pPr>
      <w:r>
        <w:t xml:space="preserve"> </w:t>
      </w:r>
    </w:p>
    <w:p w14:paraId="15980D05" w14:textId="77777777" w:rsidR="00350AE7" w:rsidRDefault="00000000">
      <w:pPr>
        <w:spacing w:after="0" w:line="259" w:lineRule="auto"/>
        <w:ind w:left="240" w:right="0"/>
      </w:pPr>
      <w:r>
        <w:t xml:space="preserve">        </w:t>
      </w:r>
    </w:p>
    <w:p w14:paraId="05382E05" w14:textId="77777777" w:rsidR="00350AE7" w:rsidRDefault="00000000">
      <w:pPr>
        <w:ind w:right="5"/>
      </w:pPr>
      <w:r>
        <w:t>combo_RoomType=ttk.Combobox(labelframeleft,textvariable=self.var_roomtype,font=("arial",12,"bold"</w:t>
      </w:r>
    </w:p>
    <w:p w14:paraId="574A27F1" w14:textId="77777777" w:rsidR="00350AE7" w:rsidRDefault="00000000">
      <w:pPr>
        <w:ind w:left="240" w:right="1751" w:hanging="240"/>
      </w:pPr>
      <w:r>
        <w:t xml:space="preserve">),width=27,state="readonly")         combo_RoomType["value"]=("Single","Double","Laxary")         combo_RoomType.current(0) </w:t>
      </w:r>
    </w:p>
    <w:p w14:paraId="52EB363F" w14:textId="77777777" w:rsidR="00350AE7" w:rsidRDefault="00000000">
      <w:pPr>
        <w:ind w:left="225" w:right="5"/>
      </w:pPr>
      <w:r>
        <w:t xml:space="preserve">        combo_RoomType.grid(row=3,column=1) </w:t>
      </w:r>
    </w:p>
    <w:p w14:paraId="248CE5BB" w14:textId="77777777" w:rsidR="00350AE7" w:rsidRDefault="00000000">
      <w:pPr>
        <w:spacing w:after="0" w:line="259" w:lineRule="auto"/>
        <w:ind w:left="240" w:right="0"/>
      </w:pPr>
      <w:r>
        <w:t xml:space="preserve"> </w:t>
      </w:r>
    </w:p>
    <w:p w14:paraId="4C55FE6A" w14:textId="77777777" w:rsidR="00350AE7" w:rsidRDefault="00000000">
      <w:pPr>
        <w:ind w:left="225" w:right="5"/>
      </w:pPr>
      <w:r>
        <w:t xml:space="preserve">        #available room </w:t>
      </w:r>
    </w:p>
    <w:p w14:paraId="1A0E0D4A" w14:textId="77777777" w:rsidR="00350AE7" w:rsidRDefault="00000000">
      <w:pPr>
        <w:ind w:left="225" w:right="5"/>
      </w:pPr>
      <w:r>
        <w:t xml:space="preserve">        lblRoomAvailable=Label(labelframeleft,font=("arial",12,"bold"),text="Room </w:t>
      </w:r>
    </w:p>
    <w:p w14:paraId="28208F20" w14:textId="77777777" w:rsidR="00350AE7" w:rsidRDefault="00000000">
      <w:pPr>
        <w:ind w:left="240" w:right="2797" w:hanging="240"/>
      </w:pPr>
      <w:r>
        <w:t xml:space="preserve">number:",padx=2,pady=6)         lblRoomAvailable.grid(row=4,column=0,sticky=W) </w:t>
      </w:r>
    </w:p>
    <w:p w14:paraId="041F7DCB" w14:textId="77777777" w:rsidR="00350AE7" w:rsidRDefault="00000000">
      <w:pPr>
        <w:spacing w:after="0" w:line="259" w:lineRule="auto"/>
        <w:ind w:left="240" w:right="0"/>
      </w:pPr>
      <w:r>
        <w:t xml:space="preserve">        </w:t>
      </w:r>
    </w:p>
    <w:p w14:paraId="47298CF1" w14:textId="77777777" w:rsidR="00350AE7" w:rsidRDefault="00000000">
      <w:pPr>
        <w:ind w:right="110"/>
      </w:pPr>
      <w:r>
        <w:t xml:space="preserve">txtRoomAvailable=ttk.Entry(labelframeleft,textvariable=self.var_roomavailable,font=("arial",13,"bold"), width=29)         txtRoomAvailable.grid(row=4,column=1) </w:t>
      </w:r>
    </w:p>
    <w:p w14:paraId="2010DC3C" w14:textId="77777777" w:rsidR="00350AE7" w:rsidRDefault="00000000">
      <w:pPr>
        <w:spacing w:after="0" w:line="259" w:lineRule="auto"/>
        <w:ind w:left="240" w:right="0"/>
      </w:pPr>
      <w:r>
        <w:t xml:space="preserve"> </w:t>
      </w:r>
    </w:p>
    <w:p w14:paraId="41DDA5BD" w14:textId="77777777" w:rsidR="00350AE7" w:rsidRDefault="00000000">
      <w:pPr>
        <w:spacing w:after="0" w:line="259" w:lineRule="auto"/>
        <w:ind w:left="240" w:right="0"/>
      </w:pPr>
      <w:r>
        <w:t xml:space="preserve">        </w:t>
      </w:r>
    </w:p>
    <w:p w14:paraId="6F2C297C" w14:textId="77777777" w:rsidR="00350AE7" w:rsidRDefault="00000000">
      <w:pPr>
        <w:ind w:right="5"/>
      </w:pPr>
      <w:r>
        <w:t xml:space="preserve">#conn=mysql.connector.connect(host="localhost",username="root",password="Chethana@123",database ="hotelmanegement")             </w:t>
      </w:r>
    </w:p>
    <w:p w14:paraId="0C40747C" w14:textId="77777777" w:rsidR="00350AE7" w:rsidRDefault="00000000">
      <w:pPr>
        <w:ind w:left="225" w:right="5"/>
      </w:pPr>
      <w:r>
        <w:t xml:space="preserve">        #my_cursor=conn.cursor() </w:t>
      </w:r>
    </w:p>
    <w:p w14:paraId="1FC16508" w14:textId="77777777" w:rsidR="00350AE7" w:rsidRDefault="00000000">
      <w:pPr>
        <w:ind w:left="225" w:right="5"/>
      </w:pPr>
      <w:r>
        <w:t xml:space="preserve">        #my_cursor.execute("select RoomNo from details") </w:t>
      </w:r>
    </w:p>
    <w:p w14:paraId="594DAF48" w14:textId="77777777" w:rsidR="00350AE7" w:rsidRDefault="00000000">
      <w:pPr>
        <w:ind w:left="225" w:right="5"/>
      </w:pPr>
      <w:r>
        <w:t xml:space="preserve">        #rows=my_cursor.fetchall() </w:t>
      </w:r>
    </w:p>
    <w:p w14:paraId="144A5305" w14:textId="77777777" w:rsidR="00350AE7" w:rsidRDefault="00000000">
      <w:pPr>
        <w:spacing w:after="0" w:line="259" w:lineRule="auto"/>
        <w:ind w:left="240" w:right="0"/>
      </w:pPr>
      <w:r>
        <w:t xml:space="preserve"> </w:t>
      </w:r>
    </w:p>
    <w:p w14:paraId="025FB5F2" w14:textId="77777777" w:rsidR="00350AE7" w:rsidRDefault="00000000">
      <w:pPr>
        <w:spacing w:after="0" w:line="259" w:lineRule="auto"/>
        <w:ind w:left="240" w:right="0"/>
      </w:pPr>
      <w:r>
        <w:t xml:space="preserve">        </w:t>
      </w:r>
    </w:p>
    <w:p w14:paraId="2CD3B133" w14:textId="77777777" w:rsidR="00350AE7" w:rsidRDefault="00000000">
      <w:pPr>
        <w:ind w:right="5"/>
      </w:pPr>
      <w:r>
        <w:t xml:space="preserve">#combo_RoomNo=ttk.Combobox(labelframeleft,textvariable=self.var_roomavailable,font=("arial",12,"b old"),width=27,state="readonly") </w:t>
      </w:r>
    </w:p>
    <w:p w14:paraId="5041B26B" w14:textId="77777777" w:rsidR="00350AE7" w:rsidRDefault="00000000">
      <w:pPr>
        <w:ind w:left="225" w:right="5"/>
      </w:pPr>
      <w:r>
        <w:t xml:space="preserve">        #combo_RoomNo["value"]=rows </w:t>
      </w:r>
    </w:p>
    <w:p w14:paraId="036688E5" w14:textId="77777777" w:rsidR="00350AE7" w:rsidRDefault="00000000">
      <w:pPr>
        <w:ind w:left="225" w:right="5"/>
      </w:pPr>
      <w:r>
        <w:t xml:space="preserve">        #combo_RoomNo.current(0) </w:t>
      </w:r>
    </w:p>
    <w:p w14:paraId="0F9E5A63" w14:textId="77777777" w:rsidR="00350AE7" w:rsidRDefault="00000000">
      <w:pPr>
        <w:ind w:left="225" w:right="5"/>
      </w:pPr>
      <w:r>
        <w:t xml:space="preserve">        #combo_RoomNo.grid(row=4,column=1) </w:t>
      </w:r>
    </w:p>
    <w:p w14:paraId="48FE4D59" w14:textId="77777777" w:rsidR="00350AE7" w:rsidRDefault="00000000">
      <w:pPr>
        <w:spacing w:after="0" w:line="259" w:lineRule="auto"/>
        <w:ind w:left="240" w:right="0"/>
      </w:pPr>
      <w:r>
        <w:t xml:space="preserve"> </w:t>
      </w:r>
    </w:p>
    <w:p w14:paraId="5EEA30D0" w14:textId="77777777" w:rsidR="00350AE7" w:rsidRDefault="00000000">
      <w:pPr>
        <w:spacing w:after="0" w:line="259" w:lineRule="auto"/>
        <w:ind w:left="240" w:right="0"/>
      </w:pPr>
      <w:r>
        <w:t xml:space="preserve"> </w:t>
      </w:r>
    </w:p>
    <w:p w14:paraId="595F8177" w14:textId="77777777" w:rsidR="00350AE7" w:rsidRDefault="00000000">
      <w:pPr>
        <w:ind w:left="225" w:right="5"/>
      </w:pPr>
      <w:r>
        <w:t xml:space="preserve">        #meal </w:t>
      </w:r>
    </w:p>
    <w:p w14:paraId="3FF68D45" w14:textId="77777777" w:rsidR="00350AE7" w:rsidRDefault="00000000">
      <w:pPr>
        <w:ind w:left="225" w:right="5"/>
      </w:pPr>
      <w:r>
        <w:t xml:space="preserve">        lblMeal=Label(labelframeleft,font=("arial",12,"bold"),text="Meal",padx=2,pady=6)         lblMeal.grid(row=5,column=0,sticky=W) </w:t>
      </w:r>
    </w:p>
    <w:p w14:paraId="70965E24" w14:textId="77777777" w:rsidR="00350AE7" w:rsidRDefault="00000000">
      <w:pPr>
        <w:ind w:left="225" w:right="5"/>
      </w:pPr>
      <w:r>
        <w:t xml:space="preserve">        txtMeal=ttk.Entry(labelframeleft,textvariable=self.var_meal,font=("arial",13,"bold"),width=29)         txtMeal.grid(row=5,column=1) </w:t>
      </w:r>
    </w:p>
    <w:p w14:paraId="53A66F42" w14:textId="77777777" w:rsidR="00350AE7" w:rsidRDefault="00000000">
      <w:pPr>
        <w:spacing w:after="0" w:line="259" w:lineRule="auto"/>
        <w:ind w:left="240" w:right="0"/>
      </w:pPr>
      <w:r>
        <w:t xml:space="preserve"> </w:t>
      </w:r>
    </w:p>
    <w:p w14:paraId="33070B46" w14:textId="77777777" w:rsidR="00350AE7" w:rsidRDefault="00000000">
      <w:pPr>
        <w:ind w:left="225" w:right="5"/>
      </w:pPr>
      <w:r>
        <w:t xml:space="preserve">        #no of days </w:t>
      </w:r>
    </w:p>
    <w:p w14:paraId="30483D2B" w14:textId="77777777" w:rsidR="00350AE7" w:rsidRDefault="00000000">
      <w:pPr>
        <w:ind w:left="225" w:right="5"/>
      </w:pPr>
      <w:r>
        <w:t xml:space="preserve">        lblNoOfDays=Label(labelframeleft,font=("arial",12,"bold"),text="No Of Days",padx=2,pady=6)         lblNoOfDays.grid(row=6,column=0,sticky=W) txtNoOfDays=ttk.Entry(labelframeleft,textvariable=self.var_noofdays,font=("arial",13,"bold"),width=29)         txtNoOfDays.grid(row=6,column=1) </w:t>
      </w:r>
    </w:p>
    <w:p w14:paraId="5E5F7210" w14:textId="77777777" w:rsidR="00350AE7" w:rsidRDefault="00000000">
      <w:pPr>
        <w:spacing w:after="0" w:line="259" w:lineRule="auto"/>
        <w:ind w:left="240" w:right="0"/>
      </w:pPr>
      <w:r>
        <w:t xml:space="preserve"> </w:t>
      </w:r>
    </w:p>
    <w:p w14:paraId="0EA7A8AE" w14:textId="77777777" w:rsidR="00350AE7" w:rsidRDefault="00000000">
      <w:pPr>
        <w:ind w:left="225" w:right="5"/>
      </w:pPr>
      <w:r>
        <w:t xml:space="preserve">        #paid tax </w:t>
      </w:r>
    </w:p>
    <w:p w14:paraId="50FEDF05" w14:textId="77777777" w:rsidR="00350AE7" w:rsidRDefault="00000000">
      <w:pPr>
        <w:ind w:left="225" w:right="5"/>
      </w:pPr>
      <w:r>
        <w:lastRenderedPageBreak/>
        <w:t xml:space="preserve">        lblIdNumber=Label(labelframeleft,font=("arial",12,"bold"),text="Paid Tax",padx=2,pady=6)         lblIdNumber.grid(row=7,column=0,sticky=W) </w:t>
      </w:r>
    </w:p>
    <w:p w14:paraId="5CBEAB6A" w14:textId="77777777" w:rsidR="00350AE7" w:rsidRDefault="00000000">
      <w:pPr>
        <w:spacing w:after="0" w:line="259" w:lineRule="auto"/>
        <w:ind w:left="240" w:right="0"/>
      </w:pPr>
      <w:r>
        <w:t xml:space="preserve">        </w:t>
      </w:r>
    </w:p>
    <w:p w14:paraId="19C2F13B" w14:textId="77777777" w:rsidR="00350AE7" w:rsidRDefault="00000000">
      <w:pPr>
        <w:ind w:left="240" w:right="5" w:hanging="240"/>
      </w:pPr>
      <w:r>
        <w:t xml:space="preserve">txtIdNumber=ttk.Entry(labelframeleft,textvariable=self.var_paidtax,font=("arial",13,"bold"),width=29)         txtIdNumber.grid(row=7,column=1) </w:t>
      </w:r>
    </w:p>
    <w:p w14:paraId="66AD113D" w14:textId="77777777" w:rsidR="00350AE7" w:rsidRDefault="00000000">
      <w:pPr>
        <w:spacing w:after="0" w:line="259" w:lineRule="auto"/>
        <w:ind w:left="240" w:right="0"/>
      </w:pPr>
      <w:r>
        <w:t xml:space="preserve"> </w:t>
      </w:r>
    </w:p>
    <w:p w14:paraId="187B42D4" w14:textId="77777777" w:rsidR="00350AE7" w:rsidRDefault="00000000">
      <w:pPr>
        <w:ind w:left="225" w:right="5"/>
      </w:pPr>
      <w:r>
        <w:t xml:space="preserve">        #sub total1 </w:t>
      </w:r>
    </w:p>
    <w:p w14:paraId="4BBF878C" w14:textId="77777777" w:rsidR="00350AE7" w:rsidRDefault="00000000">
      <w:pPr>
        <w:ind w:left="225" w:right="5"/>
      </w:pPr>
      <w:r>
        <w:t xml:space="preserve">        lblNoOfDays=Label(labelframeleft,font=("arial",12,"bold"),text="Sub Total",padx=2,pady=6)         lblNoOfDays.grid(row=8,column=0,sticky=W) </w:t>
      </w:r>
    </w:p>
    <w:p w14:paraId="0DBFD91C" w14:textId="77777777" w:rsidR="00350AE7" w:rsidRDefault="00000000">
      <w:pPr>
        <w:spacing w:after="0" w:line="259" w:lineRule="auto"/>
        <w:ind w:left="240" w:right="0"/>
      </w:pPr>
      <w:r>
        <w:t xml:space="preserve">        </w:t>
      </w:r>
    </w:p>
    <w:p w14:paraId="13F8B315" w14:textId="77777777" w:rsidR="00350AE7" w:rsidRDefault="00000000">
      <w:pPr>
        <w:ind w:right="5"/>
      </w:pPr>
      <w:r>
        <w:t>txtNoOfDays=ttk.Entry(labelframeleft,textvariable=self.var_actualtotal,font=("arial",13,"bold"),width=29</w:t>
      </w:r>
    </w:p>
    <w:p w14:paraId="46FAF10A" w14:textId="77777777" w:rsidR="00350AE7" w:rsidRDefault="00000000">
      <w:pPr>
        <w:ind w:right="5"/>
      </w:pPr>
      <w:r>
        <w:t xml:space="preserve">) </w:t>
      </w:r>
    </w:p>
    <w:p w14:paraId="23FDE041" w14:textId="77777777" w:rsidR="00350AE7" w:rsidRDefault="00000000">
      <w:pPr>
        <w:ind w:left="225" w:right="5"/>
      </w:pPr>
      <w:r>
        <w:t xml:space="preserve">        txtNoOfDays.grid(row=8,column=1) </w:t>
      </w:r>
    </w:p>
    <w:p w14:paraId="5D90EC5D" w14:textId="77777777" w:rsidR="00350AE7" w:rsidRDefault="00000000">
      <w:pPr>
        <w:spacing w:after="0" w:line="259" w:lineRule="auto"/>
        <w:ind w:left="240" w:right="0"/>
      </w:pPr>
      <w:r>
        <w:t xml:space="preserve"> </w:t>
      </w:r>
    </w:p>
    <w:p w14:paraId="1BC881F5" w14:textId="77777777" w:rsidR="00350AE7" w:rsidRDefault="00000000">
      <w:pPr>
        <w:ind w:left="225" w:right="5"/>
      </w:pPr>
      <w:r>
        <w:t xml:space="preserve">        #total cost </w:t>
      </w:r>
    </w:p>
    <w:p w14:paraId="762E4321" w14:textId="77777777" w:rsidR="00350AE7" w:rsidRDefault="00000000">
      <w:pPr>
        <w:ind w:left="225" w:right="5"/>
      </w:pPr>
      <w:r>
        <w:t xml:space="preserve">        lblIdNumber=Label(labelframeleft,font=("arial",12,"bold"),text="Total Cost:",padx=2,pady=6)         lblIdNumber.grid(row=9,column=0,sticky=W) </w:t>
      </w:r>
    </w:p>
    <w:p w14:paraId="67D252DB" w14:textId="77777777" w:rsidR="00350AE7" w:rsidRDefault="00000000">
      <w:pPr>
        <w:spacing w:after="0" w:line="259" w:lineRule="auto"/>
        <w:ind w:left="240" w:right="0"/>
      </w:pPr>
      <w:r>
        <w:t xml:space="preserve">        </w:t>
      </w:r>
    </w:p>
    <w:p w14:paraId="0AC17DCB" w14:textId="77777777" w:rsidR="00350AE7" w:rsidRDefault="00000000">
      <w:pPr>
        <w:ind w:left="240" w:right="5" w:hanging="240"/>
      </w:pPr>
      <w:r>
        <w:t xml:space="preserve">txtIdNumber=ttk.Entry(labelframeleft,textvariable=self.var_total,font=("arial",13,"bold"),width=29)         txtIdNumber.grid(row=9,column=1) </w:t>
      </w:r>
    </w:p>
    <w:p w14:paraId="3C038D3E" w14:textId="77777777" w:rsidR="00350AE7" w:rsidRDefault="00000000">
      <w:pPr>
        <w:spacing w:after="0" w:line="259" w:lineRule="auto"/>
        <w:ind w:left="240" w:right="0"/>
      </w:pPr>
      <w:r>
        <w:t xml:space="preserve"> </w:t>
      </w:r>
    </w:p>
    <w:p w14:paraId="6F4E5BB6" w14:textId="77777777" w:rsidR="00350AE7" w:rsidRDefault="00000000">
      <w:pPr>
        <w:ind w:left="225" w:right="5"/>
      </w:pPr>
      <w:r>
        <w:t xml:space="preserve">        #bill btn========== </w:t>
      </w:r>
    </w:p>
    <w:p w14:paraId="2C214D4E" w14:textId="77777777" w:rsidR="00350AE7" w:rsidRDefault="00000000">
      <w:pPr>
        <w:spacing w:after="0" w:line="259" w:lineRule="auto"/>
        <w:ind w:left="240" w:right="0"/>
      </w:pPr>
      <w:r>
        <w:t xml:space="preserve">        </w:t>
      </w:r>
    </w:p>
    <w:p w14:paraId="149F6A4D" w14:textId="77777777" w:rsidR="00350AE7" w:rsidRDefault="00000000">
      <w:pPr>
        <w:ind w:right="5"/>
      </w:pPr>
      <w:r>
        <w:t xml:space="preserve">btnBill=Button(labelframeleft,text="Bill",command=self.total,font=("arial",12,"bold"),bg="black",fg="go ld",width=9)         btnBill.grid(row=10,column=0,padx=1,sticky=W) </w:t>
      </w:r>
    </w:p>
    <w:p w14:paraId="42BDD1F5" w14:textId="77777777" w:rsidR="00350AE7" w:rsidRDefault="00000000">
      <w:pPr>
        <w:spacing w:after="0" w:line="259" w:lineRule="auto"/>
        <w:ind w:left="240" w:right="0"/>
      </w:pPr>
      <w:r>
        <w:t xml:space="preserve"> </w:t>
      </w:r>
    </w:p>
    <w:p w14:paraId="072C7082" w14:textId="77777777" w:rsidR="00350AE7" w:rsidRDefault="00000000">
      <w:pPr>
        <w:spacing w:after="0" w:line="259" w:lineRule="auto"/>
        <w:ind w:left="240" w:right="0"/>
      </w:pPr>
      <w:r>
        <w:t xml:space="preserve"> </w:t>
      </w:r>
    </w:p>
    <w:p w14:paraId="4EE4F029" w14:textId="77777777" w:rsidR="00350AE7" w:rsidRDefault="00000000">
      <w:pPr>
        <w:ind w:left="225" w:right="5"/>
      </w:pPr>
      <w:r>
        <w:t xml:space="preserve">        #btns </w:t>
      </w:r>
    </w:p>
    <w:p w14:paraId="3FDE32EE" w14:textId="77777777" w:rsidR="00350AE7" w:rsidRDefault="00000000">
      <w:pPr>
        <w:ind w:left="225" w:right="5"/>
      </w:pPr>
      <w:r>
        <w:t xml:space="preserve">        btn_frame=Frame(labelframeleft,bd=2,relief=RIDGE)         btn_frame.place(x=0,y=400,width=412,height=40) </w:t>
      </w:r>
    </w:p>
    <w:p w14:paraId="4A54ACBA" w14:textId="77777777" w:rsidR="00350AE7" w:rsidRDefault="00000000">
      <w:pPr>
        <w:spacing w:after="0" w:line="259" w:lineRule="auto"/>
        <w:ind w:left="240" w:right="0"/>
      </w:pPr>
      <w:r>
        <w:t xml:space="preserve"> </w:t>
      </w:r>
    </w:p>
    <w:p w14:paraId="2D73345D" w14:textId="77777777" w:rsidR="00350AE7" w:rsidRDefault="00000000">
      <w:pPr>
        <w:spacing w:after="0" w:line="259" w:lineRule="auto"/>
        <w:ind w:left="240" w:right="0"/>
      </w:pPr>
      <w:r>
        <w:t xml:space="preserve">        </w:t>
      </w:r>
    </w:p>
    <w:p w14:paraId="37AC90A1" w14:textId="77777777" w:rsidR="00350AE7" w:rsidRDefault="00000000">
      <w:pPr>
        <w:ind w:right="85"/>
      </w:pPr>
      <w:r>
        <w:t xml:space="preserve">btnAdd=Button(btn_frame,text="Add",command=self.add_data,font=("arial",12,"bold"),bg="black",fg=" gold",width=9)         btnAdd.grid(row=0,column=0,padx=1) </w:t>
      </w:r>
    </w:p>
    <w:p w14:paraId="723536D8" w14:textId="77777777" w:rsidR="00350AE7" w:rsidRDefault="00000000">
      <w:pPr>
        <w:spacing w:after="0" w:line="259" w:lineRule="auto"/>
        <w:ind w:left="240" w:right="0"/>
      </w:pPr>
      <w:r>
        <w:t xml:space="preserve"> </w:t>
      </w:r>
    </w:p>
    <w:p w14:paraId="7E85EBCF" w14:textId="77777777" w:rsidR="00350AE7" w:rsidRDefault="00000000">
      <w:pPr>
        <w:spacing w:after="0" w:line="259" w:lineRule="auto"/>
        <w:ind w:left="240" w:right="0"/>
      </w:pPr>
      <w:r>
        <w:t xml:space="preserve">        </w:t>
      </w:r>
    </w:p>
    <w:p w14:paraId="72B46167" w14:textId="77777777" w:rsidR="00350AE7" w:rsidRDefault="00000000">
      <w:pPr>
        <w:ind w:right="5"/>
      </w:pPr>
      <w:r>
        <w:t xml:space="preserve">btnUpdate=Button(btn_frame,text="Update",command=self.Update,font=("arial",12,"bold"),bg="black",f g="gold",width=9)         btnUpdate.grid(row=0,column=1,padx=1) </w:t>
      </w:r>
    </w:p>
    <w:p w14:paraId="0D099A57" w14:textId="77777777" w:rsidR="00350AE7" w:rsidRDefault="00000000">
      <w:pPr>
        <w:spacing w:after="0" w:line="259" w:lineRule="auto"/>
        <w:ind w:left="240" w:right="0"/>
      </w:pPr>
      <w:r>
        <w:t xml:space="preserve"> </w:t>
      </w:r>
    </w:p>
    <w:p w14:paraId="4472C110" w14:textId="77777777" w:rsidR="00350AE7" w:rsidRDefault="00000000">
      <w:pPr>
        <w:spacing w:after="0" w:line="259" w:lineRule="auto"/>
        <w:ind w:left="240" w:right="0"/>
      </w:pPr>
      <w:r>
        <w:t xml:space="preserve">        </w:t>
      </w:r>
    </w:p>
    <w:p w14:paraId="01656B44" w14:textId="77777777" w:rsidR="00350AE7" w:rsidRDefault="00000000">
      <w:pPr>
        <w:ind w:right="5"/>
      </w:pPr>
      <w:r>
        <w:t xml:space="preserve">btnReset=Button(btn_frame,text="Reset",command=self.reset,font=("arial",12,"bold"),bg="black",fg="go ld",width=9)         btnReset.grid(row=0,column=2,padx=1) btnDelete=Button(btn_frame,text="Delete",command=self.mDelete,font=("arial",12,"bold"),bg="black",f g="gold",width=9)         btnDelete.grid(row=0,column=3,padx=1) </w:t>
      </w:r>
    </w:p>
    <w:p w14:paraId="2AD0CB1F" w14:textId="77777777" w:rsidR="00350AE7" w:rsidRDefault="00000000">
      <w:pPr>
        <w:spacing w:after="0" w:line="259" w:lineRule="auto"/>
        <w:ind w:left="240" w:right="0"/>
      </w:pPr>
      <w:r>
        <w:t xml:space="preserve"> </w:t>
      </w:r>
    </w:p>
    <w:p w14:paraId="270D3FAD" w14:textId="77777777" w:rsidR="00350AE7" w:rsidRDefault="00000000">
      <w:pPr>
        <w:ind w:left="225" w:right="5"/>
      </w:pPr>
      <w:r>
        <w:t xml:space="preserve">        #==========================RIGHT SIDE IMAGE======================         img3=Image.open(r"D:\mini project\hotel images\bed.jpg") </w:t>
      </w:r>
    </w:p>
    <w:p w14:paraId="4250A5E7" w14:textId="77777777" w:rsidR="00350AE7" w:rsidRDefault="00000000">
      <w:pPr>
        <w:ind w:left="225" w:right="441"/>
      </w:pPr>
      <w:r>
        <w:lastRenderedPageBreak/>
        <w:t xml:space="preserve">        img3=img3.resize((520,300), Image.LANCZOS)         self.photoimg3=ImageTk.PhotoImage(img3) </w:t>
      </w:r>
    </w:p>
    <w:p w14:paraId="2AF96D24" w14:textId="77777777" w:rsidR="00350AE7" w:rsidRDefault="00000000">
      <w:pPr>
        <w:spacing w:after="0" w:line="259" w:lineRule="auto"/>
        <w:ind w:left="240" w:right="0"/>
      </w:pPr>
      <w:r>
        <w:t xml:space="preserve"> </w:t>
      </w:r>
    </w:p>
    <w:p w14:paraId="3DDCD48C" w14:textId="77777777" w:rsidR="00350AE7" w:rsidRDefault="00000000">
      <w:pPr>
        <w:ind w:left="225" w:right="5"/>
      </w:pPr>
      <w:r>
        <w:t xml:space="preserve">        lblimg=Label(self.root,image=self.photoimg3,bd=4,relief=RIDGE)         lblimg.place(x=750,y=55,width=520,height=200) </w:t>
      </w:r>
    </w:p>
    <w:p w14:paraId="5BD2C9DC" w14:textId="77777777" w:rsidR="00350AE7" w:rsidRDefault="00000000">
      <w:pPr>
        <w:spacing w:after="0" w:line="259" w:lineRule="auto"/>
        <w:ind w:left="240" w:right="0"/>
      </w:pPr>
      <w:r>
        <w:t xml:space="preserve"> </w:t>
      </w:r>
    </w:p>
    <w:p w14:paraId="4096F64E" w14:textId="77777777" w:rsidR="00350AE7" w:rsidRDefault="00000000">
      <w:pPr>
        <w:spacing w:after="0" w:line="259" w:lineRule="auto"/>
        <w:ind w:left="240" w:right="0"/>
      </w:pPr>
      <w:r>
        <w:t xml:space="preserve"> </w:t>
      </w:r>
    </w:p>
    <w:p w14:paraId="7A73F210" w14:textId="77777777" w:rsidR="00350AE7" w:rsidRDefault="00000000">
      <w:pPr>
        <w:spacing w:after="0" w:line="259" w:lineRule="auto"/>
        <w:ind w:left="240" w:right="0"/>
      </w:pPr>
      <w:r>
        <w:t xml:space="preserve"> </w:t>
      </w:r>
    </w:p>
    <w:p w14:paraId="4D1A46F3" w14:textId="77777777" w:rsidR="00350AE7" w:rsidRDefault="00000000">
      <w:pPr>
        <w:ind w:left="225" w:right="5"/>
      </w:pPr>
      <w:r>
        <w:t xml:space="preserve">            # ===========table from search system================== </w:t>
      </w:r>
    </w:p>
    <w:p w14:paraId="0420AAED" w14:textId="77777777" w:rsidR="00350AE7" w:rsidRDefault="00000000">
      <w:pPr>
        <w:ind w:left="225" w:right="5"/>
      </w:pPr>
      <w:r>
        <w:t xml:space="preserve">        Table_Frame=LabelFrame(self.root,bd=2,relief=RIDGE,text="View Details And Search </w:t>
      </w:r>
    </w:p>
    <w:p w14:paraId="744A06FC" w14:textId="77777777" w:rsidR="00350AE7" w:rsidRDefault="00000000">
      <w:pPr>
        <w:ind w:left="240" w:right="5" w:hanging="240"/>
      </w:pPr>
      <w:r>
        <w:t xml:space="preserve">System",font=("times new roman",12,"bold"),bg="white",fg="black",padx=2,)         Table_Frame.place(x=435,y=280,width=860,height=260) </w:t>
      </w:r>
    </w:p>
    <w:p w14:paraId="56FAD6EC" w14:textId="77777777" w:rsidR="00350AE7" w:rsidRDefault="00000000">
      <w:pPr>
        <w:spacing w:after="0" w:line="259" w:lineRule="auto"/>
        <w:ind w:left="240" w:right="0"/>
      </w:pPr>
      <w:r>
        <w:t xml:space="preserve"> </w:t>
      </w:r>
    </w:p>
    <w:p w14:paraId="701412CB" w14:textId="77777777" w:rsidR="00350AE7" w:rsidRDefault="00000000">
      <w:pPr>
        <w:ind w:left="225" w:right="298"/>
      </w:pPr>
      <w:r>
        <w:t xml:space="preserve">        lblSearch=Label(Table_Frame,font=("arial",12,"bold"),text="Search By:",bg="red",fg="white")         lblSearch.grid(row=0,column=0,sticky=W,padx=2)         self.Search_var=StringVar() </w:t>
      </w:r>
    </w:p>
    <w:p w14:paraId="4D21E7A3" w14:textId="77777777" w:rsidR="00350AE7" w:rsidRDefault="00000000">
      <w:pPr>
        <w:spacing w:after="0" w:line="259" w:lineRule="auto"/>
        <w:ind w:left="240" w:right="0"/>
      </w:pPr>
      <w:r>
        <w:t xml:space="preserve">        </w:t>
      </w:r>
    </w:p>
    <w:p w14:paraId="28C035A7" w14:textId="77777777" w:rsidR="00350AE7" w:rsidRDefault="00000000">
      <w:pPr>
        <w:ind w:right="5"/>
      </w:pPr>
      <w:r>
        <w:t>combo_Search=ttk.Combobox(Table_Frame,textvariable=self.Search_var,font=("arial",13,"bold"),width=</w:t>
      </w:r>
    </w:p>
    <w:p w14:paraId="70D70E8C" w14:textId="77777777" w:rsidR="00350AE7" w:rsidRDefault="00000000">
      <w:pPr>
        <w:ind w:left="240" w:right="4103" w:hanging="240"/>
      </w:pPr>
      <w:r>
        <w:t xml:space="preserve">24,state="readonly")         combo_Search["value"]=("Contact","Room")         combo_Search.current(0) </w:t>
      </w:r>
    </w:p>
    <w:p w14:paraId="05560A9F" w14:textId="77777777" w:rsidR="00350AE7" w:rsidRDefault="00000000">
      <w:pPr>
        <w:ind w:left="225" w:right="5"/>
      </w:pPr>
      <w:r>
        <w:t xml:space="preserve">        combo_Search.grid(row=0,column=1,padx=2) </w:t>
      </w:r>
    </w:p>
    <w:p w14:paraId="50E22FAE" w14:textId="77777777" w:rsidR="00350AE7" w:rsidRDefault="00000000">
      <w:pPr>
        <w:spacing w:after="0" w:line="259" w:lineRule="auto"/>
        <w:ind w:left="240" w:right="0"/>
      </w:pPr>
      <w:r>
        <w:t xml:space="preserve"> </w:t>
      </w:r>
    </w:p>
    <w:p w14:paraId="104C0FB7" w14:textId="77777777" w:rsidR="00350AE7" w:rsidRDefault="00000000">
      <w:pPr>
        <w:ind w:left="225" w:right="5"/>
      </w:pPr>
      <w:r>
        <w:t xml:space="preserve">        self.txt_search=StringVar() </w:t>
      </w:r>
    </w:p>
    <w:p w14:paraId="5103895D" w14:textId="77777777" w:rsidR="00350AE7" w:rsidRDefault="00000000">
      <w:pPr>
        <w:ind w:left="225" w:right="5"/>
      </w:pPr>
      <w:r>
        <w:t xml:space="preserve">        txtSearch=ttk.Entry(Table_Frame,textvariable=self.txt_search,font=("arial",13,"bold"),width=24)         txtSearch.grid(row=0,column=2,padx=2) </w:t>
      </w:r>
    </w:p>
    <w:p w14:paraId="0FB9A33C" w14:textId="77777777" w:rsidR="00350AE7" w:rsidRDefault="00000000">
      <w:pPr>
        <w:spacing w:after="0" w:line="259" w:lineRule="auto"/>
        <w:ind w:left="240" w:right="0"/>
      </w:pPr>
      <w:r>
        <w:t xml:space="preserve"> </w:t>
      </w:r>
    </w:p>
    <w:p w14:paraId="5FB7DE3B" w14:textId="77777777" w:rsidR="00350AE7" w:rsidRDefault="00000000">
      <w:pPr>
        <w:spacing w:after="0" w:line="259" w:lineRule="auto"/>
        <w:ind w:left="240" w:right="0"/>
      </w:pPr>
      <w:r>
        <w:t xml:space="preserve">        </w:t>
      </w:r>
    </w:p>
    <w:p w14:paraId="2BD5686F" w14:textId="77777777" w:rsidR="00350AE7" w:rsidRDefault="00000000">
      <w:pPr>
        <w:ind w:right="5"/>
      </w:pPr>
      <w:r>
        <w:t>btnSearch=Button(Table_Frame,text="Search",command=self.Search,font=("arial",11,"bold"),bg="green</w:t>
      </w:r>
    </w:p>
    <w:p w14:paraId="35142C7D" w14:textId="77777777" w:rsidR="00350AE7" w:rsidRDefault="00000000">
      <w:pPr>
        <w:ind w:left="240" w:right="4314" w:hanging="240"/>
      </w:pPr>
      <w:r>
        <w:t xml:space="preserve">",fg="white",width=9)         btnSearch.grid(row=0,column=3,padx=1) </w:t>
      </w:r>
    </w:p>
    <w:p w14:paraId="61FB79CB" w14:textId="77777777" w:rsidR="00350AE7" w:rsidRDefault="00000000">
      <w:pPr>
        <w:spacing w:after="0" w:line="259" w:lineRule="auto"/>
        <w:ind w:left="240" w:right="0"/>
      </w:pPr>
      <w:r>
        <w:t xml:space="preserve"> </w:t>
      </w:r>
    </w:p>
    <w:p w14:paraId="077C5E68" w14:textId="77777777" w:rsidR="00350AE7" w:rsidRDefault="00000000">
      <w:pPr>
        <w:ind w:left="225" w:right="5"/>
      </w:pPr>
      <w:r>
        <w:t xml:space="preserve">        btnShowAll=Button(Table_Frame,text="Show </w:t>
      </w:r>
    </w:p>
    <w:p w14:paraId="493E6059" w14:textId="77777777" w:rsidR="00350AE7" w:rsidRDefault="00000000">
      <w:pPr>
        <w:ind w:left="240" w:right="5" w:hanging="240"/>
      </w:pPr>
      <w:r>
        <w:t xml:space="preserve">All",command=self.fetch_data,font=("arial",11,"bold"),bg="green",fg="white",width=9)         btnShowAll.grid(row=0,column=4,padx=1) </w:t>
      </w:r>
    </w:p>
    <w:p w14:paraId="79030262" w14:textId="77777777" w:rsidR="00350AE7" w:rsidRDefault="00000000">
      <w:pPr>
        <w:spacing w:after="0" w:line="259" w:lineRule="auto"/>
        <w:ind w:left="240" w:right="0"/>
      </w:pPr>
      <w:r>
        <w:t xml:space="preserve"> </w:t>
      </w:r>
    </w:p>
    <w:p w14:paraId="037F5175" w14:textId="77777777" w:rsidR="00350AE7" w:rsidRDefault="00000000">
      <w:pPr>
        <w:ind w:left="225" w:right="5"/>
      </w:pPr>
      <w:r>
        <w:t xml:space="preserve">         # ======shw data table======== </w:t>
      </w:r>
    </w:p>
    <w:p w14:paraId="46649FB0" w14:textId="77777777" w:rsidR="00350AE7" w:rsidRDefault="00000000">
      <w:pPr>
        <w:spacing w:after="0" w:line="259" w:lineRule="auto"/>
        <w:ind w:left="240" w:right="0"/>
      </w:pPr>
      <w:r>
        <w:t xml:space="preserve"> </w:t>
      </w:r>
    </w:p>
    <w:p w14:paraId="1D4F06E5" w14:textId="77777777" w:rsidR="00350AE7" w:rsidRDefault="00000000">
      <w:pPr>
        <w:ind w:left="225" w:right="5"/>
      </w:pPr>
      <w:r>
        <w:t xml:space="preserve">        details_table=Frame(Table_Frame,bd=2,relief=RIDGE)         details_table.place(x=0,y=50,width=860,height=180) </w:t>
      </w:r>
    </w:p>
    <w:p w14:paraId="7BC83E81" w14:textId="77777777" w:rsidR="00350AE7" w:rsidRDefault="00000000">
      <w:pPr>
        <w:spacing w:after="0" w:line="259" w:lineRule="auto"/>
        <w:ind w:left="240" w:right="0"/>
      </w:pPr>
      <w:r>
        <w:t xml:space="preserve"> </w:t>
      </w:r>
    </w:p>
    <w:p w14:paraId="4C12C75C" w14:textId="77777777" w:rsidR="00350AE7" w:rsidRDefault="00000000">
      <w:pPr>
        <w:ind w:left="225" w:right="5"/>
      </w:pPr>
      <w:r>
        <w:t xml:space="preserve">        scroll_x=ttk.Scrollbar(details_table,orient=HORIZONTAL)         scroll_y=ttk.Scrollbar(details_table,orient=VERTICAL) </w:t>
      </w:r>
    </w:p>
    <w:p w14:paraId="0776EEDD" w14:textId="77777777" w:rsidR="00350AE7" w:rsidRDefault="00000000">
      <w:pPr>
        <w:spacing w:after="0" w:line="259" w:lineRule="auto"/>
        <w:ind w:left="240" w:right="0"/>
      </w:pPr>
      <w:r>
        <w:t xml:space="preserve"> </w:t>
      </w:r>
    </w:p>
    <w:p w14:paraId="78B650F9" w14:textId="77777777" w:rsidR="00350AE7" w:rsidRDefault="00000000">
      <w:pPr>
        <w:ind w:left="225" w:right="5"/>
      </w:pPr>
      <w:r>
        <w:t xml:space="preserve">        self.room_table=ttk.Treeview(details_table,column=("contact","checkin","checkout","roomtype" </w:t>
      </w:r>
    </w:p>
    <w:p w14:paraId="054D659C" w14:textId="77777777" w:rsidR="00350AE7" w:rsidRDefault="00000000">
      <w:pPr>
        <w:ind w:left="225" w:right="5"/>
      </w:pPr>
      <w:r>
        <w:t xml:space="preserve">                                                                   ,"roomavailable","meal","noOfdays"                                                                    ),xscrollcommand=scroll_x.set,                                                                    yscrollcommand=scroll_y) </w:t>
      </w:r>
    </w:p>
    <w:p w14:paraId="053FBC9C" w14:textId="77777777" w:rsidR="00350AE7" w:rsidRDefault="00000000">
      <w:pPr>
        <w:ind w:left="225" w:right="2686"/>
      </w:pPr>
      <w:r>
        <w:t xml:space="preserve">        scroll_x.pack(side=BOTTOM,fill=X)         scroll_y.pack(side=RIGHT,fill=Y) </w:t>
      </w:r>
    </w:p>
    <w:p w14:paraId="79336337" w14:textId="77777777" w:rsidR="00350AE7" w:rsidRDefault="00000000">
      <w:pPr>
        <w:spacing w:after="0" w:line="259" w:lineRule="auto"/>
        <w:ind w:left="240" w:right="0"/>
      </w:pPr>
      <w:r>
        <w:lastRenderedPageBreak/>
        <w:t xml:space="preserve"> </w:t>
      </w:r>
    </w:p>
    <w:p w14:paraId="43723E2D" w14:textId="77777777" w:rsidR="00350AE7" w:rsidRDefault="00000000">
      <w:pPr>
        <w:ind w:left="225" w:right="5"/>
      </w:pPr>
      <w:r>
        <w:t xml:space="preserve">        scroll_x.config(command=self.room_table.xview)         scroll_y.config(command=self.room_table.yview) </w:t>
      </w:r>
    </w:p>
    <w:p w14:paraId="10C80E4E" w14:textId="77777777" w:rsidR="00350AE7" w:rsidRDefault="00000000">
      <w:pPr>
        <w:spacing w:after="0" w:line="259" w:lineRule="auto"/>
        <w:ind w:left="240" w:right="0"/>
      </w:pPr>
      <w:r>
        <w:t xml:space="preserve"> </w:t>
      </w:r>
    </w:p>
    <w:p w14:paraId="65D98486" w14:textId="77777777" w:rsidR="00350AE7" w:rsidRDefault="00000000">
      <w:pPr>
        <w:ind w:left="225" w:right="5"/>
      </w:pPr>
      <w:r>
        <w:t xml:space="preserve">        self.room_table.heading("contact",text="Contact")         self.room_table.heading("checkin",text="Check In")         self.room_table.heading("checkout",text="Check Out")         self.room_table.heading("roomtype",text="RoomType")         self.room_table.heading("roomavailable",text="Room No")         self.room_table.heading("meal",text="Meal") </w:t>
      </w:r>
    </w:p>
    <w:p w14:paraId="64BDFFBD" w14:textId="77777777" w:rsidR="00350AE7" w:rsidRDefault="00000000">
      <w:pPr>
        <w:ind w:left="225" w:right="5"/>
      </w:pPr>
      <w:r>
        <w:t xml:space="preserve">        self.room_table.heading("noOfdays",text="NoOfDays") </w:t>
      </w:r>
    </w:p>
    <w:p w14:paraId="6808E78D" w14:textId="77777777" w:rsidR="00350AE7" w:rsidRDefault="00000000">
      <w:pPr>
        <w:spacing w:after="0" w:line="259" w:lineRule="auto"/>
        <w:ind w:left="240" w:right="0"/>
      </w:pPr>
      <w:r>
        <w:t xml:space="preserve">         </w:t>
      </w:r>
    </w:p>
    <w:p w14:paraId="38A7E9A9" w14:textId="77777777" w:rsidR="00350AE7" w:rsidRDefault="00000000">
      <w:pPr>
        <w:spacing w:after="0" w:line="259" w:lineRule="auto"/>
        <w:ind w:left="240" w:right="0"/>
      </w:pPr>
      <w:r>
        <w:t xml:space="preserve"> </w:t>
      </w:r>
    </w:p>
    <w:p w14:paraId="1CBBBF47" w14:textId="77777777" w:rsidR="00350AE7" w:rsidRDefault="00000000">
      <w:pPr>
        <w:ind w:left="225" w:right="1604"/>
      </w:pPr>
      <w:r>
        <w:t xml:space="preserve">        self.room_table["show"]="headings"         self.room_table.column("contact",width=100)         self.room_table.column("checkin",width=100)         self.room_table.column("checkout",width=100)         self.room_table.column("roomtype",width=100)         self.room_table.column("roomavailable",width=100)         self.room_table.column("meal",width=100)         self.room_table.column("noOfdays",width=100)         self.room_table.pack(fill=BOTH,expand=1) </w:t>
      </w:r>
    </w:p>
    <w:p w14:paraId="69A5DA30" w14:textId="77777777" w:rsidR="00350AE7" w:rsidRDefault="00000000">
      <w:pPr>
        <w:ind w:left="225" w:right="5"/>
      </w:pPr>
      <w:r>
        <w:t xml:space="preserve">        self.room_table.bind("&lt;ButtonRelease-1&gt;",self.get_cursor) </w:t>
      </w:r>
    </w:p>
    <w:p w14:paraId="1AB043A6" w14:textId="77777777" w:rsidR="00350AE7" w:rsidRDefault="00000000">
      <w:pPr>
        <w:spacing w:after="0" w:line="259" w:lineRule="auto"/>
        <w:ind w:left="240" w:right="0"/>
      </w:pPr>
      <w:r>
        <w:t xml:space="preserve"> </w:t>
      </w:r>
    </w:p>
    <w:p w14:paraId="771FF378" w14:textId="77777777" w:rsidR="00350AE7" w:rsidRDefault="00000000">
      <w:pPr>
        <w:ind w:left="225" w:right="5"/>
      </w:pPr>
      <w:r>
        <w:t xml:space="preserve">        self.fetch_data() </w:t>
      </w:r>
    </w:p>
    <w:p w14:paraId="1FCC3D54" w14:textId="77777777" w:rsidR="00350AE7" w:rsidRDefault="00000000">
      <w:pPr>
        <w:ind w:left="225" w:right="5"/>
      </w:pPr>
      <w:r>
        <w:t xml:space="preserve">        #add data </w:t>
      </w:r>
    </w:p>
    <w:p w14:paraId="7959875E" w14:textId="77777777" w:rsidR="00350AE7" w:rsidRDefault="00000000">
      <w:pPr>
        <w:spacing w:after="0" w:line="259" w:lineRule="auto"/>
        <w:ind w:left="240" w:right="0"/>
      </w:pPr>
      <w:r>
        <w:t xml:space="preserve"> </w:t>
      </w:r>
    </w:p>
    <w:p w14:paraId="7AAB28C4" w14:textId="77777777" w:rsidR="00350AE7" w:rsidRDefault="00000000">
      <w:pPr>
        <w:ind w:left="225" w:right="2446"/>
      </w:pPr>
      <w:r>
        <w:t xml:space="preserve">    def add_data(self):         if self.var_contact.get()=="" or self.var_checkin.get()=="":             messagebox.showerror("Error","All fields are required",parent=self.root)         else:             try: </w:t>
      </w:r>
    </w:p>
    <w:p w14:paraId="1347DEB8" w14:textId="77777777" w:rsidR="00350AE7" w:rsidRDefault="00000000">
      <w:pPr>
        <w:spacing w:after="0" w:line="259" w:lineRule="auto"/>
        <w:ind w:left="240" w:right="0"/>
      </w:pPr>
      <w:r>
        <w:t xml:space="preserve">                </w:t>
      </w:r>
    </w:p>
    <w:p w14:paraId="4737E188" w14:textId="77777777" w:rsidR="00350AE7" w:rsidRDefault="00000000">
      <w:pPr>
        <w:ind w:right="5"/>
      </w:pPr>
      <w:r>
        <w:t>conn=mysql.connector.connect(host="localhost",username="root",password="Chethana@123",database=</w:t>
      </w:r>
    </w:p>
    <w:p w14:paraId="45D3EA15" w14:textId="77777777" w:rsidR="00350AE7" w:rsidRDefault="00000000">
      <w:pPr>
        <w:ind w:right="5"/>
      </w:pPr>
      <w:r>
        <w:t xml:space="preserve">"hotelmanegement") </w:t>
      </w:r>
    </w:p>
    <w:p w14:paraId="6DC81300" w14:textId="77777777" w:rsidR="00350AE7" w:rsidRDefault="00000000">
      <w:pPr>
        <w:ind w:left="225" w:right="5"/>
      </w:pPr>
      <w:r>
        <w:t xml:space="preserve">                my_cursor=conn.cursor() </w:t>
      </w:r>
    </w:p>
    <w:p w14:paraId="2F8DCC01" w14:textId="77777777" w:rsidR="00350AE7" w:rsidRDefault="00000000">
      <w:pPr>
        <w:ind w:left="225" w:right="5"/>
      </w:pPr>
      <w:r>
        <w:t xml:space="preserve">                my_cursor.execute("insert into room values(%s,%s,%s,%s,%s,%s,%s)",( </w:t>
      </w:r>
    </w:p>
    <w:p w14:paraId="6DD81681" w14:textId="77777777" w:rsidR="00350AE7" w:rsidRDefault="00000000">
      <w:pPr>
        <w:ind w:left="225" w:right="1125"/>
      </w:pPr>
      <w:r>
        <w:t xml:space="preserve">                                                                                self.var_contact.get(),                                                                                 self.var_checkin.get(),                                                                                 self.var_checkout.get(),                                                                                 self.var_roomtype.get(),                                                                                 self.var_roomavailable.get(),                                                                                 self.var_meal.get(),                                                                                 self.var_noofdays.get() </w:t>
      </w:r>
    </w:p>
    <w:p w14:paraId="15E45265" w14:textId="77777777" w:rsidR="00350AE7" w:rsidRDefault="00000000">
      <w:pPr>
        <w:ind w:left="225" w:right="4113"/>
      </w:pPr>
      <w:r>
        <w:t xml:space="preserve">                                                                            ))                 conn.commit() </w:t>
      </w:r>
    </w:p>
    <w:p w14:paraId="7339A629" w14:textId="77777777" w:rsidR="00350AE7" w:rsidRDefault="00000000">
      <w:pPr>
        <w:ind w:left="225" w:right="5"/>
      </w:pPr>
      <w:r>
        <w:t xml:space="preserve">                self.fetch_data() </w:t>
      </w:r>
    </w:p>
    <w:p w14:paraId="05A858F3" w14:textId="77777777" w:rsidR="00350AE7" w:rsidRDefault="00000000">
      <w:pPr>
        <w:spacing w:after="0" w:line="259" w:lineRule="auto"/>
        <w:ind w:left="240" w:right="0"/>
      </w:pPr>
      <w:r>
        <w:t xml:space="preserve">                 </w:t>
      </w:r>
    </w:p>
    <w:p w14:paraId="2669250A" w14:textId="77777777" w:rsidR="00350AE7" w:rsidRDefault="00000000">
      <w:pPr>
        <w:ind w:left="225" w:right="2820"/>
      </w:pPr>
      <w:r>
        <w:t xml:space="preserve">                conn.close()                 messagebox.showinfo("Success","Room booked",parent=self.root)             except Exception as es: </w:t>
      </w:r>
    </w:p>
    <w:p w14:paraId="2ABEC467" w14:textId="77777777" w:rsidR="00350AE7" w:rsidRDefault="00000000">
      <w:pPr>
        <w:ind w:left="225" w:right="5"/>
      </w:pPr>
      <w:r>
        <w:t xml:space="preserve">                messagebox.showwarning("warning","some thing went wrong:{str(es)}",parent=self.root) </w:t>
      </w:r>
    </w:p>
    <w:p w14:paraId="7381801A" w14:textId="77777777" w:rsidR="00350AE7" w:rsidRDefault="00000000">
      <w:pPr>
        <w:ind w:left="225" w:right="6177"/>
      </w:pPr>
      <w:r>
        <w:lastRenderedPageBreak/>
        <w:t xml:space="preserve">     #=====fetch data==============     def fetch_data(self): </w:t>
      </w:r>
    </w:p>
    <w:p w14:paraId="4A1C59BC" w14:textId="77777777" w:rsidR="00350AE7" w:rsidRDefault="00000000">
      <w:pPr>
        <w:spacing w:after="0" w:line="259" w:lineRule="auto"/>
        <w:ind w:left="240" w:right="0"/>
      </w:pPr>
      <w:r>
        <w:t xml:space="preserve">        </w:t>
      </w:r>
    </w:p>
    <w:p w14:paraId="3CAB578A" w14:textId="77777777" w:rsidR="00350AE7" w:rsidRDefault="00000000">
      <w:pPr>
        <w:ind w:right="5"/>
      </w:pPr>
      <w:r>
        <w:t>conn=mysql.connector.connect(host="localhost",username="root",password="Chethana@123",database=</w:t>
      </w:r>
    </w:p>
    <w:p w14:paraId="144A2599" w14:textId="77777777" w:rsidR="00350AE7" w:rsidRDefault="00000000">
      <w:pPr>
        <w:ind w:left="240" w:right="5427" w:hanging="240"/>
      </w:pPr>
      <w:r>
        <w:t xml:space="preserve">"hotelmanegement")                     my_cursor=conn.cursor() </w:t>
      </w:r>
    </w:p>
    <w:p w14:paraId="7B911799" w14:textId="77777777" w:rsidR="00350AE7" w:rsidRDefault="00000000">
      <w:pPr>
        <w:ind w:left="225" w:right="5984"/>
      </w:pPr>
      <w:r>
        <w:t xml:space="preserve">        my_cursor.execute("select * from room")         rows=my_cursor.fetchall()         if len(rows)!=0: </w:t>
      </w:r>
    </w:p>
    <w:p w14:paraId="0843518E" w14:textId="77777777" w:rsidR="00350AE7" w:rsidRDefault="00000000">
      <w:pPr>
        <w:ind w:left="225" w:right="3906"/>
      </w:pPr>
      <w:r>
        <w:t xml:space="preserve">            self.room_table.delete(*self.room_table.get_children())             for i in rows: </w:t>
      </w:r>
    </w:p>
    <w:p w14:paraId="199C6990" w14:textId="77777777" w:rsidR="00350AE7" w:rsidRDefault="00000000">
      <w:pPr>
        <w:ind w:left="225" w:right="3986"/>
      </w:pPr>
      <w:r>
        <w:t xml:space="preserve">                self.room_table.insert("",END,values=i)             conn.commit() </w:t>
      </w:r>
    </w:p>
    <w:p w14:paraId="208A7CE6" w14:textId="77777777" w:rsidR="00350AE7" w:rsidRDefault="00000000">
      <w:pPr>
        <w:ind w:left="225" w:right="5"/>
      </w:pPr>
      <w:r>
        <w:t xml:space="preserve">        conn.close() </w:t>
      </w:r>
    </w:p>
    <w:p w14:paraId="7BE6573F" w14:textId="77777777" w:rsidR="00350AE7" w:rsidRDefault="00000000">
      <w:pPr>
        <w:spacing w:after="0" w:line="259" w:lineRule="auto"/>
        <w:ind w:left="240" w:right="0"/>
      </w:pPr>
      <w:r>
        <w:t xml:space="preserve">     </w:t>
      </w:r>
    </w:p>
    <w:p w14:paraId="4EAE07F8" w14:textId="77777777" w:rsidR="00350AE7" w:rsidRDefault="00000000">
      <w:pPr>
        <w:ind w:left="225" w:right="5891"/>
      </w:pPr>
      <w:r>
        <w:t xml:space="preserve">    #get_cursor     def get_cursor(self,event=""):         cursor_row=self.room_table.focus()         content=self.room_table.item(cursor_row)         row=content["values"] </w:t>
      </w:r>
    </w:p>
    <w:p w14:paraId="05748725" w14:textId="77777777" w:rsidR="00350AE7" w:rsidRDefault="00000000">
      <w:pPr>
        <w:spacing w:after="0" w:line="259" w:lineRule="auto"/>
        <w:ind w:left="240" w:right="0"/>
      </w:pPr>
      <w:r>
        <w:t xml:space="preserve"> </w:t>
      </w:r>
    </w:p>
    <w:p w14:paraId="627145F2" w14:textId="77777777" w:rsidR="00350AE7" w:rsidRDefault="00000000">
      <w:pPr>
        <w:ind w:left="225" w:right="4284"/>
      </w:pPr>
      <w:r>
        <w:t xml:space="preserve">        self.var_contact.set(row[0]),         self.var_checkin.set(row[1]),         self.var_checkout.set(row[2]),         self.var_roomtype.set(row[3]),         self.var_roomavailable.set(row[4]),         self.var_meal.set(row[5]), </w:t>
      </w:r>
    </w:p>
    <w:p w14:paraId="2E9534E6" w14:textId="77777777" w:rsidR="00350AE7" w:rsidRDefault="00000000">
      <w:pPr>
        <w:ind w:left="225" w:right="5"/>
      </w:pPr>
      <w:r>
        <w:t xml:space="preserve">        self.var_noofdays.set(row[6])     </w:t>
      </w:r>
    </w:p>
    <w:p w14:paraId="2D1B292F" w14:textId="77777777" w:rsidR="00350AE7" w:rsidRDefault="00000000">
      <w:pPr>
        <w:spacing w:after="0" w:line="259" w:lineRule="auto"/>
        <w:ind w:left="240" w:right="0"/>
      </w:pPr>
      <w:r>
        <w:t xml:space="preserve"> </w:t>
      </w:r>
    </w:p>
    <w:p w14:paraId="0607AA72" w14:textId="77777777" w:rsidR="00350AE7" w:rsidRDefault="00000000">
      <w:pPr>
        <w:ind w:left="225" w:right="1839"/>
      </w:pPr>
      <w:r>
        <w:t xml:space="preserve">#====update function==============     def Update(self):         if self.var_contact.get()=="":             messagebox.showerror("Error","Please enter mobile number",parent=self.root)         else: </w:t>
      </w:r>
    </w:p>
    <w:p w14:paraId="6F229DFE" w14:textId="77777777" w:rsidR="00350AE7" w:rsidRDefault="00000000">
      <w:pPr>
        <w:spacing w:after="0" w:line="259" w:lineRule="auto"/>
        <w:ind w:left="240" w:right="0"/>
      </w:pPr>
      <w:r>
        <w:t xml:space="preserve">            </w:t>
      </w:r>
    </w:p>
    <w:p w14:paraId="1E141D86" w14:textId="77777777" w:rsidR="00350AE7" w:rsidRDefault="00000000">
      <w:pPr>
        <w:ind w:right="5"/>
      </w:pPr>
      <w:r>
        <w:t>conn=mysql.connector.connect(host="localhost",username="root",password="Chethana@123",database=</w:t>
      </w:r>
    </w:p>
    <w:p w14:paraId="04BD6816" w14:textId="77777777" w:rsidR="00350AE7" w:rsidRDefault="00000000">
      <w:pPr>
        <w:ind w:left="240" w:right="5427" w:hanging="240"/>
      </w:pPr>
      <w:r>
        <w:t xml:space="preserve">"hotelmanegement")                         my_cursor=conn.cursor() </w:t>
      </w:r>
    </w:p>
    <w:p w14:paraId="714ED5A0" w14:textId="77777777" w:rsidR="00350AE7" w:rsidRDefault="00000000">
      <w:pPr>
        <w:ind w:left="225" w:right="5"/>
      </w:pPr>
      <w:r>
        <w:t xml:space="preserve">            my_cursor.execute("update room set </w:t>
      </w:r>
    </w:p>
    <w:p w14:paraId="78665FD2" w14:textId="77777777" w:rsidR="00350AE7" w:rsidRDefault="00000000">
      <w:pPr>
        <w:ind w:right="5"/>
      </w:pPr>
      <w:r>
        <w:t xml:space="preserve">check_in=%s,check_out=%s,roomtype=%s,roomavailable=%s,meal=%s,noOfdays=%s where Contact=%s",( </w:t>
      </w:r>
    </w:p>
    <w:p w14:paraId="0A76EF82" w14:textId="77777777" w:rsidR="00350AE7" w:rsidRDefault="00000000">
      <w:pPr>
        <w:spacing w:after="0" w:line="259" w:lineRule="auto"/>
        <w:ind w:right="-22"/>
        <w:jc w:val="right"/>
      </w:pPr>
      <w:r>
        <w:t xml:space="preserve">                                                                                                                                                                       </w:t>
      </w:r>
    </w:p>
    <w:p w14:paraId="0FCEF737" w14:textId="77777777" w:rsidR="00350AE7" w:rsidRDefault="00000000">
      <w:pPr>
        <w:ind w:right="5" w:firstLine="240"/>
      </w:pPr>
      <w:r>
        <w:t xml:space="preserve">                                                                                                                                        self.var_checkin.get(), </w:t>
      </w:r>
    </w:p>
    <w:p w14:paraId="11EEBA2C" w14:textId="77777777" w:rsidR="00350AE7" w:rsidRDefault="00000000">
      <w:pPr>
        <w:ind w:right="5" w:firstLine="240"/>
      </w:pPr>
      <w:r>
        <w:t xml:space="preserve">                                                                                                                                        self.var_checkout.get(), </w:t>
      </w:r>
    </w:p>
    <w:p w14:paraId="0E68DE83" w14:textId="77777777" w:rsidR="00350AE7" w:rsidRDefault="00000000">
      <w:pPr>
        <w:ind w:right="5" w:firstLine="240"/>
      </w:pPr>
      <w:r>
        <w:t xml:space="preserve">                                                                                                                                        self.var_roomtype.get(), </w:t>
      </w:r>
    </w:p>
    <w:p w14:paraId="682D07BA" w14:textId="77777777" w:rsidR="00350AE7" w:rsidRDefault="00000000">
      <w:pPr>
        <w:ind w:right="5" w:firstLine="240"/>
      </w:pPr>
      <w:r>
        <w:t xml:space="preserve">                                                                                                                                        self.var_roomavailable.get(), </w:t>
      </w:r>
    </w:p>
    <w:p w14:paraId="228E56FE" w14:textId="77777777" w:rsidR="00350AE7" w:rsidRDefault="00000000">
      <w:pPr>
        <w:ind w:right="5" w:firstLine="240"/>
      </w:pPr>
      <w:r>
        <w:t xml:space="preserve">                                                                                                                                        self.var_meal.get(), </w:t>
      </w:r>
    </w:p>
    <w:p w14:paraId="49AC21BE" w14:textId="77777777" w:rsidR="00350AE7" w:rsidRDefault="00000000">
      <w:pPr>
        <w:ind w:right="5" w:firstLine="240"/>
      </w:pPr>
      <w:r>
        <w:lastRenderedPageBreak/>
        <w:t xml:space="preserve">                                                                                                                                        self.var_noofdays.get(), </w:t>
      </w:r>
    </w:p>
    <w:p w14:paraId="6B975D33" w14:textId="77777777" w:rsidR="00350AE7" w:rsidRDefault="00000000">
      <w:pPr>
        <w:ind w:right="5" w:firstLine="240"/>
      </w:pPr>
      <w:r>
        <w:t xml:space="preserve">                                                                                                                                        self.var_contact.get() </w:t>
      </w:r>
    </w:p>
    <w:p w14:paraId="28DF4BF0" w14:textId="77777777" w:rsidR="00350AE7" w:rsidRDefault="00000000">
      <w:pPr>
        <w:ind w:left="225" w:right="2014"/>
      </w:pPr>
      <w:r>
        <w:t xml:space="preserve">                                                                                                                                     ))             conn.commit()             self.fetch_data()             conn.close() </w:t>
      </w:r>
    </w:p>
    <w:p w14:paraId="19710AEF" w14:textId="77777777" w:rsidR="00350AE7" w:rsidRDefault="00000000">
      <w:pPr>
        <w:ind w:left="225" w:right="5"/>
      </w:pPr>
      <w:r>
        <w:t xml:space="preserve">            messagebox.showinfo("Update","Room details has been updated successfully",parent=self.root) </w:t>
      </w:r>
    </w:p>
    <w:p w14:paraId="20BD3703" w14:textId="77777777" w:rsidR="00350AE7" w:rsidRDefault="00000000">
      <w:pPr>
        <w:spacing w:after="0" w:line="259" w:lineRule="auto"/>
        <w:ind w:left="240" w:right="0"/>
      </w:pPr>
      <w:r>
        <w:t xml:space="preserve">     </w:t>
      </w:r>
    </w:p>
    <w:p w14:paraId="15F42CCF" w14:textId="77777777" w:rsidR="00350AE7" w:rsidRDefault="00000000">
      <w:pPr>
        <w:ind w:left="225" w:right="6604"/>
      </w:pPr>
      <w:r>
        <w:t xml:space="preserve">#=============delete========     def mDelete(self): </w:t>
      </w:r>
    </w:p>
    <w:p w14:paraId="5367B5F3" w14:textId="77777777" w:rsidR="00350AE7" w:rsidRDefault="00000000">
      <w:pPr>
        <w:ind w:left="225" w:right="5"/>
      </w:pPr>
      <w:r>
        <w:t xml:space="preserve">        mDelete=messagebox.askyesno("Hotel Management System","do you want delete </w:t>
      </w:r>
    </w:p>
    <w:p w14:paraId="4CBC0052" w14:textId="77777777" w:rsidR="00350AE7" w:rsidRDefault="00000000">
      <w:pPr>
        <w:ind w:left="240" w:right="7979" w:hanging="240"/>
      </w:pPr>
      <w:r>
        <w:t xml:space="preserve">customer",parent=self.root)         if mDelete&gt;0: </w:t>
      </w:r>
    </w:p>
    <w:p w14:paraId="636529D8" w14:textId="77777777" w:rsidR="00350AE7" w:rsidRDefault="00000000">
      <w:pPr>
        <w:spacing w:after="0" w:line="259" w:lineRule="auto"/>
        <w:ind w:left="240" w:right="0"/>
      </w:pPr>
      <w:r>
        <w:t xml:space="preserve">            </w:t>
      </w:r>
    </w:p>
    <w:p w14:paraId="3B033E6D" w14:textId="77777777" w:rsidR="00350AE7" w:rsidRDefault="00000000">
      <w:pPr>
        <w:ind w:right="5"/>
      </w:pPr>
      <w:r>
        <w:t>conn=mysql.connector.connect(host="localhost",username="root",password="Chethana@123",database=</w:t>
      </w:r>
    </w:p>
    <w:p w14:paraId="067EB836" w14:textId="77777777" w:rsidR="00350AE7" w:rsidRDefault="00000000">
      <w:pPr>
        <w:ind w:left="240" w:right="5427" w:hanging="240"/>
      </w:pPr>
      <w:r>
        <w:t xml:space="preserve">"hotelmanegement")                         my_cursor=conn.cursor() </w:t>
      </w:r>
    </w:p>
    <w:p w14:paraId="466DB693" w14:textId="77777777" w:rsidR="00350AE7" w:rsidRDefault="00000000">
      <w:pPr>
        <w:ind w:left="225" w:right="5"/>
      </w:pPr>
      <w:r>
        <w:t xml:space="preserve">            query="delete from room where Contact=%s" </w:t>
      </w:r>
    </w:p>
    <w:p w14:paraId="7A01FFC3" w14:textId="77777777" w:rsidR="00350AE7" w:rsidRDefault="00000000">
      <w:pPr>
        <w:ind w:left="225" w:right="6689"/>
      </w:pPr>
      <w:r>
        <w:t xml:space="preserve">            value=(self.var_contact.get(),)             my_cursor.execute(query,value)         else:             if not mDelete: </w:t>
      </w:r>
    </w:p>
    <w:p w14:paraId="39BDDE4A" w14:textId="77777777" w:rsidR="00350AE7" w:rsidRDefault="00000000">
      <w:pPr>
        <w:ind w:left="225" w:right="5"/>
      </w:pPr>
      <w:r>
        <w:t xml:space="preserve">                return </w:t>
      </w:r>
    </w:p>
    <w:p w14:paraId="44059FDD" w14:textId="77777777" w:rsidR="00350AE7" w:rsidRDefault="00000000">
      <w:pPr>
        <w:ind w:left="225" w:right="7013"/>
      </w:pPr>
      <w:r>
        <w:t xml:space="preserve">        conn.commit()         self.fetch_data() </w:t>
      </w:r>
    </w:p>
    <w:p w14:paraId="26D2B91A" w14:textId="77777777" w:rsidR="00350AE7" w:rsidRDefault="00000000">
      <w:pPr>
        <w:ind w:left="225" w:right="5"/>
      </w:pPr>
      <w:r>
        <w:t xml:space="preserve">        conn.cl.set("") </w:t>
      </w:r>
    </w:p>
    <w:p w14:paraId="7D13EFC9" w14:textId="77777777" w:rsidR="00350AE7" w:rsidRDefault="00000000">
      <w:pPr>
        <w:spacing w:after="0" w:line="259" w:lineRule="auto"/>
        <w:ind w:left="240" w:right="0"/>
      </w:pPr>
      <w:r>
        <w:t xml:space="preserve"> </w:t>
      </w:r>
    </w:p>
    <w:p w14:paraId="00E2EDF5" w14:textId="77777777" w:rsidR="00350AE7" w:rsidRDefault="00000000">
      <w:pPr>
        <w:ind w:left="225" w:right="6540"/>
      </w:pPr>
      <w:r>
        <w:t xml:space="preserve">    def reset(self):         self.var_contact.set(""),         self.var_checkin.set(""),         self.var_checkout.set(""),         self.var_roomtype.set(""),         self.var_roomavailable.set(""),         self.var_meal.set(""),         self.var_noofdays.set("")          self.var_paidtax.set("")         self.var_actualtotal.set("") </w:t>
      </w:r>
    </w:p>
    <w:p w14:paraId="1CCF6DE7" w14:textId="77777777" w:rsidR="00350AE7" w:rsidRDefault="00000000">
      <w:pPr>
        <w:ind w:left="225" w:right="5"/>
      </w:pPr>
      <w:r>
        <w:t xml:space="preserve">        self.var_total.set("")  </w:t>
      </w:r>
    </w:p>
    <w:p w14:paraId="5CB7FC9A" w14:textId="77777777" w:rsidR="00350AE7" w:rsidRDefault="00000000">
      <w:pPr>
        <w:spacing w:after="0" w:line="259" w:lineRule="auto"/>
        <w:ind w:left="240" w:right="0"/>
      </w:pPr>
      <w:r>
        <w:t xml:space="preserve"> </w:t>
      </w:r>
    </w:p>
    <w:p w14:paraId="19628271" w14:textId="77777777" w:rsidR="00350AE7" w:rsidRDefault="00000000">
      <w:pPr>
        <w:ind w:left="225" w:right="5"/>
      </w:pPr>
      <w:r>
        <w:t xml:space="preserve">        #================all data fetch======== </w:t>
      </w:r>
    </w:p>
    <w:p w14:paraId="7332E6CA" w14:textId="77777777" w:rsidR="00350AE7" w:rsidRDefault="00000000">
      <w:pPr>
        <w:spacing w:after="0" w:line="259" w:lineRule="auto"/>
        <w:ind w:left="240" w:right="0"/>
      </w:pPr>
      <w:r>
        <w:t xml:space="preserve"> </w:t>
      </w:r>
    </w:p>
    <w:p w14:paraId="02CCC700" w14:textId="77777777" w:rsidR="00350AE7" w:rsidRDefault="00000000">
      <w:pPr>
        <w:ind w:left="225" w:right="5"/>
      </w:pPr>
      <w:r>
        <w:t xml:space="preserve">    def Fetch_contact(self): </w:t>
      </w:r>
    </w:p>
    <w:p w14:paraId="04FB08F8" w14:textId="77777777" w:rsidR="00350AE7" w:rsidRDefault="00000000">
      <w:pPr>
        <w:ind w:left="225" w:right="1824"/>
      </w:pPr>
      <w:r>
        <w:t xml:space="preserve">        if self.var_contact.get()=="":             messagebox.showerror("Error","please enter contact number",parent=self.root)         else: conn=mysql.connector.connect(host="localhost",username="root",password="Chethana@123",database=</w:t>
      </w:r>
    </w:p>
    <w:p w14:paraId="2D93CDE4" w14:textId="77777777" w:rsidR="00350AE7" w:rsidRDefault="00000000">
      <w:pPr>
        <w:ind w:left="240" w:right="5427" w:hanging="240"/>
      </w:pPr>
      <w:r>
        <w:t xml:space="preserve">"hotelmanegement")                         my_cursor=conn.cursor() </w:t>
      </w:r>
    </w:p>
    <w:p w14:paraId="1A4E6C5A" w14:textId="77777777" w:rsidR="00350AE7" w:rsidRDefault="00000000">
      <w:pPr>
        <w:ind w:left="225" w:right="3826"/>
      </w:pPr>
      <w:r>
        <w:lastRenderedPageBreak/>
        <w:t xml:space="preserve">            query=("select Name from customer where Mobile=%s")             value=(self.var_contact.get(),)             my_cursor.execute(query,value)             row=my_cursor.fetchone() </w:t>
      </w:r>
    </w:p>
    <w:p w14:paraId="4D9F7CB1" w14:textId="77777777" w:rsidR="00350AE7" w:rsidRDefault="00000000">
      <w:pPr>
        <w:spacing w:after="0" w:line="259" w:lineRule="auto"/>
        <w:ind w:left="240" w:right="0"/>
      </w:pPr>
      <w:r>
        <w:t xml:space="preserve"> </w:t>
      </w:r>
    </w:p>
    <w:p w14:paraId="7A7F7923" w14:textId="77777777" w:rsidR="00350AE7" w:rsidRDefault="00000000">
      <w:pPr>
        <w:ind w:left="225" w:right="5"/>
      </w:pPr>
      <w:r>
        <w:t xml:space="preserve">            if row==None: </w:t>
      </w:r>
    </w:p>
    <w:p w14:paraId="07572C5A" w14:textId="77777777" w:rsidR="00350AE7" w:rsidRDefault="00000000">
      <w:pPr>
        <w:ind w:left="225" w:right="1534"/>
      </w:pPr>
      <w:r>
        <w:t xml:space="preserve">                messagebox.showerror("Error","This number not found",parent=self.root)             else: </w:t>
      </w:r>
    </w:p>
    <w:p w14:paraId="364D3D41" w14:textId="77777777" w:rsidR="00350AE7" w:rsidRDefault="00000000">
      <w:pPr>
        <w:ind w:left="225" w:right="5"/>
      </w:pPr>
      <w:r>
        <w:t xml:space="preserve">                conn.commit() </w:t>
      </w:r>
    </w:p>
    <w:p w14:paraId="4C33C82B" w14:textId="77777777" w:rsidR="00350AE7" w:rsidRDefault="00000000">
      <w:pPr>
        <w:ind w:left="225" w:right="5"/>
      </w:pPr>
      <w:r>
        <w:t xml:space="preserve">                conn.close() </w:t>
      </w:r>
    </w:p>
    <w:p w14:paraId="7993067D" w14:textId="77777777" w:rsidR="00350AE7" w:rsidRDefault="00000000">
      <w:pPr>
        <w:spacing w:after="0" w:line="259" w:lineRule="auto"/>
        <w:ind w:left="240" w:right="0"/>
      </w:pPr>
      <w:r>
        <w:t xml:space="preserve"> </w:t>
      </w:r>
    </w:p>
    <w:p w14:paraId="186CE6B1" w14:textId="77777777" w:rsidR="00350AE7" w:rsidRDefault="00000000">
      <w:pPr>
        <w:ind w:left="225" w:right="5"/>
      </w:pPr>
      <w:r>
        <w:t xml:space="preserve">                showDataframe=Frame(self.root,bd=4,relief=RIDGE,padx=2)                 showDataframe.place(x=450,y=55,width=290,height=180) </w:t>
      </w:r>
    </w:p>
    <w:p w14:paraId="24DAE2C1" w14:textId="77777777" w:rsidR="00350AE7" w:rsidRDefault="00000000">
      <w:pPr>
        <w:spacing w:after="0" w:line="259" w:lineRule="auto"/>
        <w:ind w:left="240" w:right="0"/>
      </w:pPr>
      <w:r>
        <w:t xml:space="preserve"> </w:t>
      </w:r>
    </w:p>
    <w:p w14:paraId="7C39C067" w14:textId="77777777" w:rsidR="00350AE7" w:rsidRDefault="00000000">
      <w:pPr>
        <w:ind w:left="225" w:right="5"/>
      </w:pPr>
      <w:r>
        <w:t xml:space="preserve">                lblName=Label(showDataframe,text="Name:",font=("arial",12,"bold"))                 lblName.place(x=0,y=0) </w:t>
      </w:r>
    </w:p>
    <w:p w14:paraId="4E973BC2" w14:textId="77777777" w:rsidR="00350AE7" w:rsidRDefault="00000000">
      <w:pPr>
        <w:spacing w:after="0" w:line="259" w:lineRule="auto"/>
        <w:ind w:left="240" w:right="0"/>
      </w:pPr>
      <w:r>
        <w:t xml:space="preserve"> </w:t>
      </w:r>
    </w:p>
    <w:p w14:paraId="1ADC638F" w14:textId="77777777" w:rsidR="00350AE7" w:rsidRDefault="00000000">
      <w:pPr>
        <w:ind w:left="225" w:right="1274"/>
      </w:pPr>
      <w:r>
        <w:t xml:space="preserve">                lbl=Label(showDataframe,text=row,font=("arial",12,"bold"))                 lbl.place(x=90,y=0) </w:t>
      </w:r>
    </w:p>
    <w:p w14:paraId="13E435E0" w14:textId="77777777" w:rsidR="00350AE7" w:rsidRDefault="00000000">
      <w:pPr>
        <w:spacing w:after="0" w:line="259" w:lineRule="auto"/>
        <w:ind w:left="240" w:right="0"/>
      </w:pPr>
      <w:r>
        <w:t xml:space="preserve"> </w:t>
      </w:r>
    </w:p>
    <w:p w14:paraId="34F38C72" w14:textId="77777777" w:rsidR="00350AE7" w:rsidRDefault="00000000">
      <w:pPr>
        <w:ind w:left="225" w:right="5"/>
      </w:pPr>
      <w:r>
        <w:t xml:space="preserve">                #========================gender=========================== </w:t>
      </w:r>
    </w:p>
    <w:p w14:paraId="7E5FC27C" w14:textId="77777777" w:rsidR="00350AE7" w:rsidRDefault="00000000">
      <w:pPr>
        <w:spacing w:after="0" w:line="259" w:lineRule="auto"/>
        <w:ind w:left="240" w:right="0"/>
      </w:pPr>
      <w:r>
        <w:t xml:space="preserve">                </w:t>
      </w:r>
    </w:p>
    <w:p w14:paraId="3AB4FD6B" w14:textId="77777777" w:rsidR="00350AE7" w:rsidRDefault="00000000">
      <w:pPr>
        <w:ind w:right="5"/>
      </w:pPr>
      <w:r>
        <w:t>conn=mysql.connector.connect(host="localhost",username="root",password="Chethana@123",database=</w:t>
      </w:r>
    </w:p>
    <w:p w14:paraId="4C6ABAC7" w14:textId="77777777" w:rsidR="00350AE7" w:rsidRDefault="00000000">
      <w:pPr>
        <w:ind w:left="240" w:right="5426" w:hanging="240"/>
      </w:pPr>
      <w:r>
        <w:t xml:space="preserve">"hotelmanegement")                             my_cursor=conn.cursor() </w:t>
      </w:r>
    </w:p>
    <w:p w14:paraId="358C3405" w14:textId="77777777" w:rsidR="00350AE7" w:rsidRDefault="00000000">
      <w:pPr>
        <w:ind w:left="225" w:right="3564"/>
      </w:pPr>
      <w:r>
        <w:t xml:space="preserve">                query=("select Gender from customer where Mobile=%s")                 value=(self.var_contact.get(),)                 my_cursor.execute(query,value)                 row=my_cursor.fetchone() </w:t>
      </w:r>
    </w:p>
    <w:p w14:paraId="5EB4617B" w14:textId="77777777" w:rsidR="00350AE7" w:rsidRDefault="00000000">
      <w:pPr>
        <w:spacing w:after="0" w:line="259" w:lineRule="auto"/>
        <w:ind w:left="240" w:right="0"/>
      </w:pPr>
      <w:r>
        <w:t xml:space="preserve"> </w:t>
      </w:r>
    </w:p>
    <w:p w14:paraId="490C9854" w14:textId="77777777" w:rsidR="00350AE7" w:rsidRDefault="00000000">
      <w:pPr>
        <w:ind w:left="225" w:right="5"/>
      </w:pPr>
      <w:r>
        <w:t xml:space="preserve">                lblGender=Label(showDataframe,text="Gender:",font=("arial",12,"bold"))                 lblGender.place(x=0,y=30) </w:t>
      </w:r>
    </w:p>
    <w:p w14:paraId="033CB6E5" w14:textId="77777777" w:rsidR="00350AE7" w:rsidRDefault="00000000">
      <w:pPr>
        <w:spacing w:after="0" w:line="259" w:lineRule="auto"/>
        <w:ind w:left="240" w:right="0"/>
      </w:pPr>
      <w:r>
        <w:t xml:space="preserve"> </w:t>
      </w:r>
    </w:p>
    <w:p w14:paraId="4B4123A4" w14:textId="77777777" w:rsidR="00350AE7" w:rsidRDefault="00000000">
      <w:pPr>
        <w:ind w:left="225" w:right="882"/>
      </w:pPr>
      <w:r>
        <w:t xml:space="preserve">                lbl2=Label(showDataframe,text=row,font=("arial",12,"bold"))                 lbl2.place(x=90,y=30) </w:t>
      </w:r>
    </w:p>
    <w:p w14:paraId="1D012A1E" w14:textId="77777777" w:rsidR="00350AE7" w:rsidRDefault="00000000">
      <w:pPr>
        <w:spacing w:after="0" w:line="259" w:lineRule="auto"/>
        <w:ind w:left="240" w:right="0"/>
      </w:pPr>
      <w:r>
        <w:t xml:space="preserve"> </w:t>
      </w:r>
    </w:p>
    <w:p w14:paraId="50B97BB7" w14:textId="77777777" w:rsidR="00350AE7" w:rsidRDefault="00000000">
      <w:pPr>
        <w:ind w:left="225" w:right="5"/>
      </w:pPr>
      <w:r>
        <w:t xml:space="preserve">                #===============email================ </w:t>
      </w:r>
    </w:p>
    <w:p w14:paraId="76CC0BDF" w14:textId="77777777" w:rsidR="00350AE7" w:rsidRDefault="00000000">
      <w:pPr>
        <w:spacing w:after="0" w:line="259" w:lineRule="auto"/>
        <w:ind w:left="240" w:right="0"/>
      </w:pPr>
      <w:r>
        <w:t xml:space="preserve">                </w:t>
      </w:r>
    </w:p>
    <w:p w14:paraId="0CF0558A" w14:textId="77777777" w:rsidR="00350AE7" w:rsidRDefault="00000000">
      <w:pPr>
        <w:ind w:right="5"/>
      </w:pPr>
      <w:r>
        <w:t>conn=mysql.connector.connect(host="localhost",username="root",password="Chethana@123",database=</w:t>
      </w:r>
    </w:p>
    <w:p w14:paraId="7B0E356B" w14:textId="77777777" w:rsidR="00350AE7" w:rsidRDefault="00000000">
      <w:pPr>
        <w:ind w:left="240" w:right="5426" w:hanging="240"/>
      </w:pPr>
      <w:r>
        <w:t xml:space="preserve">"hotelmanegement")                             my_cursor=conn.cursor() </w:t>
      </w:r>
    </w:p>
    <w:p w14:paraId="6B24431A" w14:textId="77777777" w:rsidR="00350AE7" w:rsidRDefault="00000000">
      <w:pPr>
        <w:ind w:left="225" w:right="3564"/>
      </w:pPr>
      <w:r>
        <w:t xml:space="preserve">                query=("select Email from customer where Mobile=%s")                 value=(self.var_contact.get(),)                 my_cursor.execute(query,value)                 row=my_cursor.fetchone() </w:t>
      </w:r>
    </w:p>
    <w:p w14:paraId="692F38C0" w14:textId="77777777" w:rsidR="00350AE7" w:rsidRDefault="00000000">
      <w:pPr>
        <w:spacing w:after="0" w:line="259" w:lineRule="auto"/>
        <w:ind w:left="240" w:right="0"/>
      </w:pPr>
      <w:r>
        <w:t xml:space="preserve"> </w:t>
      </w:r>
    </w:p>
    <w:p w14:paraId="53A104C7" w14:textId="77777777" w:rsidR="00350AE7" w:rsidRDefault="00000000">
      <w:pPr>
        <w:ind w:left="225" w:right="5"/>
      </w:pPr>
      <w:r>
        <w:t xml:space="preserve">                lblmail=Label(showDataframe,text="Email:",font=("arial",12,"bold"))                 lblmail.place(x=0,y=60)                 lbl3=Label(showDataframe,text=row,font=("arial",12,"bold"))                 lbl3.place(x=90,y=60) </w:t>
      </w:r>
    </w:p>
    <w:p w14:paraId="634116C4" w14:textId="77777777" w:rsidR="00350AE7" w:rsidRDefault="00000000">
      <w:pPr>
        <w:spacing w:after="0" w:line="259" w:lineRule="auto"/>
        <w:ind w:left="240" w:right="0"/>
      </w:pPr>
      <w:r>
        <w:t xml:space="preserve"> </w:t>
      </w:r>
    </w:p>
    <w:p w14:paraId="53133A30" w14:textId="77777777" w:rsidR="00350AE7" w:rsidRDefault="00000000">
      <w:pPr>
        <w:ind w:left="225" w:right="5"/>
      </w:pPr>
      <w:r>
        <w:t xml:space="preserve">                #============================nationality================ </w:t>
      </w:r>
    </w:p>
    <w:p w14:paraId="23AC2D3D" w14:textId="77777777" w:rsidR="00350AE7" w:rsidRDefault="00000000">
      <w:pPr>
        <w:spacing w:after="0" w:line="259" w:lineRule="auto"/>
        <w:ind w:left="240" w:right="0"/>
      </w:pPr>
      <w:r>
        <w:t xml:space="preserve">                </w:t>
      </w:r>
    </w:p>
    <w:p w14:paraId="1F5042EC" w14:textId="77777777" w:rsidR="00350AE7" w:rsidRDefault="00000000">
      <w:pPr>
        <w:ind w:right="5"/>
      </w:pPr>
      <w:r>
        <w:lastRenderedPageBreak/>
        <w:t>conn=mysql.connector.connect(host="localhost",username="root",password="Chethana@123",database=</w:t>
      </w:r>
    </w:p>
    <w:p w14:paraId="65240F54" w14:textId="77777777" w:rsidR="00350AE7" w:rsidRDefault="00000000">
      <w:pPr>
        <w:ind w:left="240" w:right="5426" w:hanging="240"/>
      </w:pPr>
      <w:r>
        <w:t xml:space="preserve">"hotelmanegement")                             my_cursor=conn.cursor() </w:t>
      </w:r>
    </w:p>
    <w:p w14:paraId="336D012D" w14:textId="77777777" w:rsidR="00350AE7" w:rsidRDefault="00000000">
      <w:pPr>
        <w:ind w:left="225" w:right="3272"/>
      </w:pPr>
      <w:r>
        <w:t xml:space="preserve">                query=("select Nationality from customer where Mobile=%s")                 value=(self.var_contact.get(),)                 my_cursor.execute(query,value)                 row=my_cursor.fetchone() </w:t>
      </w:r>
    </w:p>
    <w:p w14:paraId="77D2F841" w14:textId="77777777" w:rsidR="00350AE7" w:rsidRDefault="00000000">
      <w:pPr>
        <w:spacing w:after="0" w:line="259" w:lineRule="auto"/>
        <w:ind w:left="240" w:right="0"/>
      </w:pPr>
      <w:r>
        <w:t xml:space="preserve"> </w:t>
      </w:r>
    </w:p>
    <w:p w14:paraId="738ADECE" w14:textId="77777777" w:rsidR="00350AE7" w:rsidRDefault="00000000">
      <w:pPr>
        <w:ind w:left="225" w:right="5"/>
      </w:pPr>
      <w:r>
        <w:t xml:space="preserve">                lblNationality=Label(showDataframe,text="Nationality:",font=("arial",12,"bold"))                 lblNationality.place(x=0,y=90) </w:t>
      </w:r>
    </w:p>
    <w:p w14:paraId="31927528" w14:textId="77777777" w:rsidR="00350AE7" w:rsidRDefault="00000000">
      <w:pPr>
        <w:spacing w:after="0" w:line="259" w:lineRule="auto"/>
        <w:ind w:left="240" w:right="0"/>
      </w:pPr>
      <w:r>
        <w:t xml:space="preserve"> </w:t>
      </w:r>
    </w:p>
    <w:p w14:paraId="5AA53DCC" w14:textId="77777777" w:rsidR="00350AE7" w:rsidRDefault="00000000">
      <w:pPr>
        <w:ind w:left="225" w:right="882"/>
      </w:pPr>
      <w:r>
        <w:t xml:space="preserve">                lbl4=Label(showDataframe,text=row,font=("arial",12,"bold"))                 lbl4.place(x=90,y=90) </w:t>
      </w:r>
    </w:p>
    <w:p w14:paraId="104092C7" w14:textId="77777777" w:rsidR="00350AE7" w:rsidRDefault="00000000">
      <w:pPr>
        <w:spacing w:after="0" w:line="259" w:lineRule="auto"/>
        <w:ind w:left="240" w:right="0"/>
      </w:pPr>
      <w:r>
        <w:t xml:space="preserve"> </w:t>
      </w:r>
    </w:p>
    <w:p w14:paraId="184BA3B4" w14:textId="77777777" w:rsidR="00350AE7" w:rsidRDefault="00000000">
      <w:pPr>
        <w:ind w:left="225" w:right="5"/>
      </w:pPr>
      <w:r>
        <w:t xml:space="preserve">                #====================address=============== </w:t>
      </w:r>
    </w:p>
    <w:p w14:paraId="28D3E7D7" w14:textId="77777777" w:rsidR="00350AE7" w:rsidRDefault="00000000">
      <w:pPr>
        <w:spacing w:after="0" w:line="259" w:lineRule="auto"/>
        <w:ind w:left="240" w:right="0"/>
      </w:pPr>
      <w:r>
        <w:t xml:space="preserve">                </w:t>
      </w:r>
    </w:p>
    <w:p w14:paraId="6471E677" w14:textId="77777777" w:rsidR="00350AE7" w:rsidRDefault="00000000">
      <w:pPr>
        <w:ind w:right="5"/>
      </w:pPr>
      <w:r>
        <w:t>conn=mysql.connector.connect(host="localhost",username="root",password="Chethana@123",database=</w:t>
      </w:r>
    </w:p>
    <w:p w14:paraId="00A34863" w14:textId="77777777" w:rsidR="00350AE7" w:rsidRDefault="00000000">
      <w:pPr>
        <w:ind w:left="240" w:right="5426" w:hanging="240"/>
      </w:pPr>
      <w:r>
        <w:t xml:space="preserve">"hotelmanegement")                             my_cursor=conn.cursor() </w:t>
      </w:r>
    </w:p>
    <w:p w14:paraId="131CB9B0" w14:textId="77777777" w:rsidR="00350AE7" w:rsidRDefault="00000000">
      <w:pPr>
        <w:ind w:left="225" w:right="3564"/>
      </w:pPr>
      <w:r>
        <w:t xml:space="preserve">                query=("select Address from customer where Mobile=%s")                 value=(self.var_contact.get(),)                 my_cursor.execute(query,value)                 row=my_cursor.fetchone() </w:t>
      </w:r>
    </w:p>
    <w:p w14:paraId="500C3F7F" w14:textId="77777777" w:rsidR="00350AE7" w:rsidRDefault="00000000">
      <w:pPr>
        <w:spacing w:after="0" w:line="259" w:lineRule="auto"/>
        <w:ind w:left="240" w:right="0"/>
      </w:pPr>
      <w:r>
        <w:t xml:space="preserve"> </w:t>
      </w:r>
    </w:p>
    <w:p w14:paraId="00ECD713" w14:textId="77777777" w:rsidR="00350AE7" w:rsidRDefault="00000000">
      <w:pPr>
        <w:ind w:left="225" w:right="5"/>
      </w:pPr>
      <w:r>
        <w:t xml:space="preserve">                lblAddress=Label(showDataframe,text="Adress:",font=("arial",12,"bold"))                 lblAddress.place(x=0,y=120) </w:t>
      </w:r>
    </w:p>
    <w:p w14:paraId="1903AD4D" w14:textId="77777777" w:rsidR="00350AE7" w:rsidRDefault="00000000">
      <w:pPr>
        <w:spacing w:after="0" w:line="259" w:lineRule="auto"/>
        <w:ind w:left="240" w:right="0"/>
      </w:pPr>
      <w:r>
        <w:t xml:space="preserve"> </w:t>
      </w:r>
    </w:p>
    <w:p w14:paraId="3D1C1BB2" w14:textId="77777777" w:rsidR="00350AE7" w:rsidRDefault="00000000">
      <w:pPr>
        <w:ind w:left="225" w:right="753"/>
      </w:pPr>
      <w:r>
        <w:t xml:space="preserve">                lbl5=Label(showDataframe,text=row,font=("arial",12,"bold"))                 lbl5.place(x=90,y=120) </w:t>
      </w:r>
    </w:p>
    <w:p w14:paraId="7A5F4DE5" w14:textId="77777777" w:rsidR="00350AE7" w:rsidRDefault="00000000">
      <w:pPr>
        <w:ind w:left="225" w:right="5876"/>
      </w:pPr>
      <w:r>
        <w:t xml:space="preserve">#Search system====================     def Search(self): </w:t>
      </w:r>
    </w:p>
    <w:p w14:paraId="353C44A0" w14:textId="77777777" w:rsidR="00350AE7" w:rsidRDefault="00000000">
      <w:pPr>
        <w:spacing w:after="0" w:line="259" w:lineRule="auto"/>
        <w:ind w:left="240" w:right="0"/>
      </w:pPr>
      <w:r>
        <w:t xml:space="preserve">        </w:t>
      </w:r>
    </w:p>
    <w:p w14:paraId="64218078" w14:textId="77777777" w:rsidR="00350AE7" w:rsidRDefault="00000000">
      <w:pPr>
        <w:ind w:right="5"/>
      </w:pPr>
      <w:r>
        <w:t>conn=mysql.connector.connect(host="localhost",username="root",password="Chethana@123",database=</w:t>
      </w:r>
    </w:p>
    <w:p w14:paraId="744A6D55" w14:textId="77777777" w:rsidR="00350AE7" w:rsidRDefault="00000000">
      <w:pPr>
        <w:ind w:left="240" w:right="5427" w:hanging="240"/>
      </w:pPr>
      <w:r>
        <w:t xml:space="preserve">"hotelmanegement")                     my_cursor=conn.cursor() </w:t>
      </w:r>
    </w:p>
    <w:p w14:paraId="66514BBD" w14:textId="77777777" w:rsidR="00350AE7" w:rsidRDefault="00000000">
      <w:pPr>
        <w:spacing w:after="0" w:line="259" w:lineRule="auto"/>
        <w:ind w:left="240" w:right="0"/>
      </w:pPr>
      <w:r>
        <w:t xml:space="preserve"> </w:t>
      </w:r>
    </w:p>
    <w:p w14:paraId="57D38739" w14:textId="77777777" w:rsidR="00350AE7" w:rsidRDefault="00000000">
      <w:pPr>
        <w:ind w:left="225" w:right="5"/>
      </w:pPr>
      <w:r>
        <w:t xml:space="preserve">        my_cursor.execute("Select * from room where " + str(self.Search_var.get()) + " LIKE '%" + </w:t>
      </w:r>
    </w:p>
    <w:p w14:paraId="68F76F52" w14:textId="77777777" w:rsidR="00350AE7" w:rsidRDefault="00000000">
      <w:pPr>
        <w:ind w:right="5"/>
      </w:pPr>
      <w:r>
        <w:t xml:space="preserve">str(self.txt_search.get()) + "%'") </w:t>
      </w:r>
    </w:p>
    <w:p w14:paraId="77767FEB" w14:textId="77777777" w:rsidR="00350AE7" w:rsidRDefault="00000000">
      <w:pPr>
        <w:spacing w:after="0" w:line="259" w:lineRule="auto"/>
        <w:ind w:left="240" w:right="0"/>
      </w:pPr>
      <w:r>
        <w:t xml:space="preserve"> </w:t>
      </w:r>
    </w:p>
    <w:p w14:paraId="18164020" w14:textId="77777777" w:rsidR="00350AE7" w:rsidRDefault="00000000">
      <w:pPr>
        <w:ind w:left="225" w:right="7305"/>
      </w:pPr>
      <w:r>
        <w:t xml:space="preserve">        rows=my_cursor.fetchall()         if len(rows)!=0: </w:t>
      </w:r>
    </w:p>
    <w:p w14:paraId="28A6D8E1" w14:textId="77777777" w:rsidR="00350AE7" w:rsidRDefault="00000000">
      <w:pPr>
        <w:ind w:left="225" w:right="3906"/>
      </w:pPr>
      <w:r>
        <w:t xml:space="preserve">            self.room_table.delete(*self.room_table.get_children())             for i in rows: </w:t>
      </w:r>
    </w:p>
    <w:p w14:paraId="23DAEDA2" w14:textId="77777777" w:rsidR="00350AE7" w:rsidRDefault="00000000">
      <w:pPr>
        <w:ind w:left="225" w:right="3986"/>
      </w:pPr>
      <w:r>
        <w:t xml:space="preserve">                self.room_table.insert("",END,values=i)             conn.commit() </w:t>
      </w:r>
    </w:p>
    <w:p w14:paraId="20DB14AE" w14:textId="77777777" w:rsidR="00350AE7" w:rsidRDefault="00000000">
      <w:pPr>
        <w:ind w:left="225" w:right="5"/>
      </w:pPr>
      <w:r>
        <w:t xml:space="preserve">        conn.close() </w:t>
      </w:r>
    </w:p>
    <w:p w14:paraId="0FB50CDD" w14:textId="77777777" w:rsidR="00350AE7" w:rsidRDefault="00000000">
      <w:pPr>
        <w:spacing w:after="0" w:line="259" w:lineRule="auto"/>
        <w:ind w:left="240" w:right="0"/>
      </w:pPr>
      <w:r>
        <w:t xml:space="preserve"> </w:t>
      </w:r>
    </w:p>
    <w:p w14:paraId="2FBB2FDC" w14:textId="77777777" w:rsidR="00350AE7" w:rsidRDefault="00000000">
      <w:pPr>
        <w:ind w:left="225" w:right="5"/>
      </w:pPr>
      <w:r>
        <w:t xml:space="preserve">    def total(self): </w:t>
      </w:r>
    </w:p>
    <w:p w14:paraId="3B27DFE4" w14:textId="77777777" w:rsidR="00350AE7" w:rsidRDefault="00000000">
      <w:pPr>
        <w:ind w:left="225" w:right="3773"/>
      </w:pPr>
      <w:r>
        <w:t xml:space="preserve">        inDate=self.var_checkin.get()         outDate=self.var_checkout.get()         inDate=datetime.strptime(inDate,"%d/%m/%Y")         </w:t>
      </w:r>
      <w:r>
        <w:lastRenderedPageBreak/>
        <w:t xml:space="preserve">outDate=datetime.strptime(outDate,"%d/%m/%Y")         self.var_noofdays.set(abs(outDate-inDate).days) </w:t>
      </w:r>
    </w:p>
    <w:p w14:paraId="03C506EC" w14:textId="77777777" w:rsidR="00350AE7" w:rsidRDefault="00000000">
      <w:pPr>
        <w:spacing w:after="0" w:line="259" w:lineRule="auto"/>
        <w:ind w:left="240" w:right="0"/>
      </w:pPr>
      <w:r>
        <w:t xml:space="preserve">                 </w:t>
      </w:r>
    </w:p>
    <w:p w14:paraId="38A73E16" w14:textId="77777777" w:rsidR="00350AE7" w:rsidRDefault="00000000">
      <w:pPr>
        <w:ind w:left="225" w:right="5"/>
      </w:pPr>
      <w:r>
        <w:t xml:space="preserve">        if (self.var_meal.get()=="BreakFast" and self.var_roomtype.get()=="Laxary"): </w:t>
      </w:r>
    </w:p>
    <w:p w14:paraId="0305AE3C" w14:textId="77777777" w:rsidR="00350AE7" w:rsidRDefault="00000000">
      <w:pPr>
        <w:ind w:left="225" w:right="7092"/>
      </w:pPr>
      <w:r>
        <w:t xml:space="preserve">            q1=float(300)             q2=float(700) </w:t>
      </w:r>
    </w:p>
    <w:p w14:paraId="0BF9D7EA" w14:textId="77777777" w:rsidR="00350AE7" w:rsidRDefault="00000000">
      <w:pPr>
        <w:ind w:left="225" w:right="6537"/>
      </w:pPr>
      <w:r>
        <w:t xml:space="preserve">            q3=float(self.var_noofdays.get())             q4=float(q1+q2)             q5=float(q3+q4) </w:t>
      </w:r>
    </w:p>
    <w:p w14:paraId="0ADCF49F" w14:textId="77777777" w:rsidR="00350AE7" w:rsidRDefault="00000000">
      <w:pPr>
        <w:ind w:left="225" w:right="5"/>
      </w:pPr>
      <w:r>
        <w:t xml:space="preserve">            Tax="Rs."+str("%.2f"%((q5)*0.1)) </w:t>
      </w:r>
    </w:p>
    <w:p w14:paraId="59A11C3E" w14:textId="77777777" w:rsidR="00350AE7" w:rsidRDefault="00000000">
      <w:pPr>
        <w:ind w:left="225" w:right="5"/>
      </w:pPr>
      <w:r>
        <w:t xml:space="preserve">            ST="Rs."+str("%.2f"%((q5))) </w:t>
      </w:r>
    </w:p>
    <w:p w14:paraId="14C552B7" w14:textId="77777777" w:rsidR="00350AE7" w:rsidRDefault="00000000">
      <w:pPr>
        <w:ind w:left="225" w:right="5"/>
      </w:pPr>
      <w:r>
        <w:t xml:space="preserve">            TT="Rs."+str("%.2f"%(q5+((q5)*0.9))) </w:t>
      </w:r>
    </w:p>
    <w:p w14:paraId="71030168" w14:textId="77777777" w:rsidR="00350AE7" w:rsidRDefault="00000000">
      <w:pPr>
        <w:ind w:left="225" w:right="4961"/>
      </w:pPr>
      <w:r>
        <w:t xml:space="preserve">            self.var_paidtax.set(Tax)             self.var_actualtotal.set(ST)             self.var_total.set(TT) </w:t>
      </w:r>
    </w:p>
    <w:p w14:paraId="1B59E533" w14:textId="77777777" w:rsidR="00350AE7" w:rsidRDefault="00000000">
      <w:pPr>
        <w:spacing w:after="0" w:line="259" w:lineRule="auto"/>
        <w:ind w:left="240" w:right="0"/>
      </w:pPr>
      <w:r>
        <w:t xml:space="preserve"> </w:t>
      </w:r>
    </w:p>
    <w:p w14:paraId="62BA9716" w14:textId="77777777" w:rsidR="00350AE7" w:rsidRDefault="00000000">
      <w:pPr>
        <w:ind w:left="225" w:right="5"/>
      </w:pPr>
      <w:r>
        <w:t xml:space="preserve">        elif (self.var_meal.get()=="Lunch" and self.var_roomtype.get()=="Single"): </w:t>
      </w:r>
    </w:p>
    <w:p w14:paraId="2B4324B9" w14:textId="77777777" w:rsidR="00350AE7" w:rsidRDefault="00000000">
      <w:pPr>
        <w:ind w:left="225" w:right="7092"/>
      </w:pPr>
      <w:r>
        <w:t xml:space="preserve">            q1=float(300)             q2=float(700) </w:t>
      </w:r>
    </w:p>
    <w:p w14:paraId="49E49F1A" w14:textId="77777777" w:rsidR="00350AE7" w:rsidRDefault="00000000">
      <w:pPr>
        <w:ind w:left="225" w:right="6537"/>
      </w:pPr>
      <w:r>
        <w:t xml:space="preserve">            q3=float(self.var_noofdays.get())             q4=float(q1+q2)             q5=float(q3+q4) </w:t>
      </w:r>
    </w:p>
    <w:p w14:paraId="62B896BD" w14:textId="77777777" w:rsidR="00350AE7" w:rsidRDefault="00000000">
      <w:pPr>
        <w:ind w:left="225" w:right="5"/>
      </w:pPr>
      <w:r>
        <w:t xml:space="preserve">            Tax="Rs."+str("%.2f"%((q5)*0.1)) </w:t>
      </w:r>
    </w:p>
    <w:p w14:paraId="5E7BB8E2" w14:textId="77777777" w:rsidR="00350AE7" w:rsidRDefault="00000000">
      <w:pPr>
        <w:ind w:left="225" w:right="5"/>
      </w:pPr>
      <w:r>
        <w:t xml:space="preserve">            ST="Rs."+str("%.2f"%((q5))) </w:t>
      </w:r>
    </w:p>
    <w:p w14:paraId="4B70A957" w14:textId="77777777" w:rsidR="00350AE7" w:rsidRDefault="00000000">
      <w:pPr>
        <w:ind w:left="225" w:right="5"/>
      </w:pPr>
      <w:r>
        <w:t xml:space="preserve">            TT="Rs."+str("%.2f"%(q5+((q5)*0.9))) </w:t>
      </w:r>
    </w:p>
    <w:p w14:paraId="3C1D5662" w14:textId="77777777" w:rsidR="00350AE7" w:rsidRDefault="00000000">
      <w:pPr>
        <w:ind w:left="225" w:right="4572"/>
      </w:pPr>
      <w:r>
        <w:t xml:space="preserve">            self.var_paidtax.set(Tax)             self.var_actualtotal.set(ST) </w:t>
      </w:r>
    </w:p>
    <w:p w14:paraId="4C87B708" w14:textId="77777777" w:rsidR="00350AE7" w:rsidRDefault="00000000">
      <w:pPr>
        <w:ind w:left="225" w:right="5"/>
      </w:pPr>
      <w:r>
        <w:t xml:space="preserve">            self.var_total.set(TT) </w:t>
      </w:r>
    </w:p>
    <w:p w14:paraId="0D85880C" w14:textId="77777777" w:rsidR="00350AE7" w:rsidRDefault="00000000">
      <w:pPr>
        <w:spacing w:after="0" w:line="259" w:lineRule="auto"/>
        <w:ind w:left="240" w:right="0"/>
      </w:pPr>
      <w:r>
        <w:t xml:space="preserve"> </w:t>
      </w:r>
    </w:p>
    <w:p w14:paraId="56C0FB8A" w14:textId="77777777" w:rsidR="00350AE7" w:rsidRDefault="00000000">
      <w:pPr>
        <w:ind w:left="225" w:right="5"/>
      </w:pPr>
      <w:r>
        <w:t xml:space="preserve">        elif (self.var_meal.get()=="Lunch" and self.var_roomtype.get()=="Laxary"): </w:t>
      </w:r>
    </w:p>
    <w:p w14:paraId="447ECC67" w14:textId="77777777" w:rsidR="00350AE7" w:rsidRDefault="00000000">
      <w:pPr>
        <w:ind w:left="225" w:right="7092"/>
      </w:pPr>
      <w:r>
        <w:t xml:space="preserve">            q1=float(300)             q2=float(700) </w:t>
      </w:r>
    </w:p>
    <w:p w14:paraId="4F745B24" w14:textId="77777777" w:rsidR="00350AE7" w:rsidRDefault="00000000">
      <w:pPr>
        <w:ind w:left="225" w:right="6537"/>
      </w:pPr>
      <w:r>
        <w:t xml:space="preserve">            q3=float(self.var_noofdays.get())             q4=float(q1+q2)             q5=float(q3+q4) </w:t>
      </w:r>
    </w:p>
    <w:p w14:paraId="3DD9581C" w14:textId="77777777" w:rsidR="00350AE7" w:rsidRDefault="00000000">
      <w:pPr>
        <w:ind w:left="225" w:right="5"/>
      </w:pPr>
      <w:r>
        <w:t xml:space="preserve">            Tax="Rs."+str("%.2f"%((q5)*0.1)) </w:t>
      </w:r>
    </w:p>
    <w:p w14:paraId="5615F074" w14:textId="77777777" w:rsidR="00350AE7" w:rsidRDefault="00000000">
      <w:pPr>
        <w:ind w:left="225" w:right="5"/>
      </w:pPr>
      <w:r>
        <w:t xml:space="preserve">            ST="Rs."+str("%.2f"%((q5))) </w:t>
      </w:r>
    </w:p>
    <w:p w14:paraId="22B67A85" w14:textId="77777777" w:rsidR="00350AE7" w:rsidRDefault="00000000">
      <w:pPr>
        <w:ind w:left="225" w:right="5"/>
      </w:pPr>
      <w:r>
        <w:t xml:space="preserve">            TT="Rs."+str("%.2f"%(q5+((q5)*0.9))) </w:t>
      </w:r>
    </w:p>
    <w:p w14:paraId="4D86F4C4" w14:textId="77777777" w:rsidR="00350AE7" w:rsidRDefault="00000000">
      <w:pPr>
        <w:ind w:left="225" w:right="4961"/>
      </w:pPr>
      <w:r>
        <w:t xml:space="preserve">            self.var_paidtax.set(Tax)             self.var_actualtotal.set(ST)             self.var_total.set(TT) </w:t>
      </w:r>
    </w:p>
    <w:p w14:paraId="4D68E2BC" w14:textId="77777777" w:rsidR="00350AE7" w:rsidRDefault="00000000">
      <w:pPr>
        <w:spacing w:after="0" w:line="259" w:lineRule="auto"/>
        <w:ind w:left="240" w:right="0"/>
      </w:pPr>
      <w:r>
        <w:t xml:space="preserve"> </w:t>
      </w:r>
    </w:p>
    <w:p w14:paraId="4BCF36D7" w14:textId="77777777" w:rsidR="00350AE7" w:rsidRDefault="00000000">
      <w:pPr>
        <w:ind w:left="225" w:right="5"/>
      </w:pPr>
      <w:r>
        <w:t xml:space="preserve">        elif (self.var_meal.get()=="Dinner" and self.var_roomtype.get()=="Laxary"): </w:t>
      </w:r>
    </w:p>
    <w:p w14:paraId="6777A933" w14:textId="77777777" w:rsidR="00350AE7" w:rsidRDefault="00000000">
      <w:pPr>
        <w:ind w:left="225" w:right="7092"/>
      </w:pPr>
      <w:r>
        <w:t xml:space="preserve">            q1=float(300)             q2=float(700) </w:t>
      </w:r>
    </w:p>
    <w:p w14:paraId="74A2F439" w14:textId="77777777" w:rsidR="00350AE7" w:rsidRDefault="00000000">
      <w:pPr>
        <w:ind w:left="225" w:right="6537"/>
      </w:pPr>
      <w:r>
        <w:t xml:space="preserve">            q3=float(self.var_noofdays.get())             q4=float(q1+q2)             q5=float(q3+q4)             Tax="Rs."+str("%.2f"%((q5)*0.1)) </w:t>
      </w:r>
    </w:p>
    <w:p w14:paraId="2A8021B9" w14:textId="77777777" w:rsidR="00350AE7" w:rsidRDefault="00000000">
      <w:pPr>
        <w:ind w:left="225" w:right="5"/>
      </w:pPr>
      <w:r>
        <w:t xml:space="preserve">            ST="Rs."+str("%.2f"%((q5))) </w:t>
      </w:r>
    </w:p>
    <w:p w14:paraId="109A8928" w14:textId="77777777" w:rsidR="00350AE7" w:rsidRDefault="00000000">
      <w:pPr>
        <w:ind w:left="225" w:right="5"/>
      </w:pPr>
      <w:r>
        <w:t xml:space="preserve">            TT="Rs."+str("%.2f"%(q5+((q5)*0.9))) </w:t>
      </w:r>
    </w:p>
    <w:p w14:paraId="138C79EF" w14:textId="77777777" w:rsidR="00350AE7" w:rsidRDefault="00000000">
      <w:pPr>
        <w:ind w:left="225" w:right="4572"/>
      </w:pPr>
      <w:r>
        <w:t xml:space="preserve">            self.var_paidtax.set(Tax)             self.var_actualtotal.set(ST) </w:t>
      </w:r>
    </w:p>
    <w:p w14:paraId="0F2E745C" w14:textId="77777777" w:rsidR="00350AE7" w:rsidRDefault="00000000">
      <w:pPr>
        <w:ind w:left="225" w:right="5"/>
      </w:pPr>
      <w:r>
        <w:t xml:space="preserve">            self.var_total.set(TT) </w:t>
      </w:r>
    </w:p>
    <w:p w14:paraId="0432992F" w14:textId="77777777" w:rsidR="00350AE7" w:rsidRDefault="00000000">
      <w:pPr>
        <w:spacing w:after="0" w:line="259" w:lineRule="auto"/>
        <w:ind w:left="240" w:right="0"/>
      </w:pPr>
      <w:r>
        <w:t xml:space="preserve"> </w:t>
      </w:r>
    </w:p>
    <w:p w14:paraId="242B568D" w14:textId="77777777" w:rsidR="00350AE7" w:rsidRDefault="00000000">
      <w:pPr>
        <w:ind w:left="225" w:right="5"/>
      </w:pPr>
      <w:r>
        <w:lastRenderedPageBreak/>
        <w:t xml:space="preserve">        elif (self.var_meal.get()=="BreakFast" and self.var_roomtype.get()=="Single"): </w:t>
      </w:r>
    </w:p>
    <w:p w14:paraId="2DA414B9" w14:textId="77777777" w:rsidR="00350AE7" w:rsidRDefault="00000000">
      <w:pPr>
        <w:ind w:left="225" w:right="7092"/>
      </w:pPr>
      <w:r>
        <w:t xml:space="preserve">            q1=float(300)             q2=float(700) </w:t>
      </w:r>
    </w:p>
    <w:p w14:paraId="0ABBCB36" w14:textId="77777777" w:rsidR="00350AE7" w:rsidRDefault="00000000">
      <w:pPr>
        <w:ind w:left="225" w:right="6537"/>
      </w:pPr>
      <w:r>
        <w:t xml:space="preserve">            q3=float(self.var_noofdays.get())             q4=float(q1+q2)             q5=float(q3+q4) </w:t>
      </w:r>
    </w:p>
    <w:p w14:paraId="616F8D77" w14:textId="77777777" w:rsidR="00350AE7" w:rsidRDefault="00000000">
      <w:pPr>
        <w:ind w:left="225" w:right="5"/>
      </w:pPr>
      <w:r>
        <w:t xml:space="preserve">            Tax="Rs."+str("%.2f"%((q5)*0.1)) </w:t>
      </w:r>
    </w:p>
    <w:p w14:paraId="0F92E693" w14:textId="77777777" w:rsidR="00350AE7" w:rsidRDefault="00000000">
      <w:pPr>
        <w:ind w:left="225" w:right="5"/>
      </w:pPr>
      <w:r>
        <w:t xml:space="preserve">            ST="Rs."+str("%.2f"%((q5))) </w:t>
      </w:r>
    </w:p>
    <w:p w14:paraId="11A44ECD" w14:textId="77777777" w:rsidR="00350AE7" w:rsidRDefault="00000000">
      <w:pPr>
        <w:ind w:left="225" w:right="5"/>
      </w:pPr>
      <w:r>
        <w:t xml:space="preserve">            TT="Rs."+str("%.2f"%(q5+((q5)*0.9))) </w:t>
      </w:r>
    </w:p>
    <w:p w14:paraId="676FC731" w14:textId="77777777" w:rsidR="00350AE7" w:rsidRDefault="00000000">
      <w:pPr>
        <w:ind w:left="225" w:right="4961"/>
      </w:pPr>
      <w:r>
        <w:t xml:space="preserve">            self.var_paidtax.set(Tax)             self.var_actualtotal.set(ST)             self.var_total.set(TT) </w:t>
      </w:r>
    </w:p>
    <w:p w14:paraId="46398FE5" w14:textId="77777777" w:rsidR="00350AE7" w:rsidRDefault="00000000">
      <w:pPr>
        <w:spacing w:after="0" w:line="259" w:lineRule="auto"/>
        <w:ind w:left="240" w:right="0"/>
      </w:pPr>
      <w:r>
        <w:t xml:space="preserve">         </w:t>
      </w:r>
    </w:p>
    <w:p w14:paraId="29523004" w14:textId="77777777" w:rsidR="00350AE7" w:rsidRDefault="00000000">
      <w:pPr>
        <w:ind w:left="225" w:right="5"/>
      </w:pPr>
      <w:r>
        <w:t xml:space="preserve">        elif (self.var_meal.get()=="Dinner" and self.var_roomtype.get()=="Single"): </w:t>
      </w:r>
    </w:p>
    <w:p w14:paraId="5108CB8A" w14:textId="77777777" w:rsidR="00350AE7" w:rsidRDefault="00000000">
      <w:pPr>
        <w:ind w:left="225" w:right="7092"/>
      </w:pPr>
      <w:r>
        <w:t xml:space="preserve">            q1=float(300)             q2=float(700) </w:t>
      </w:r>
    </w:p>
    <w:p w14:paraId="59754EEA" w14:textId="77777777" w:rsidR="00350AE7" w:rsidRDefault="00000000">
      <w:pPr>
        <w:ind w:left="225" w:right="6537"/>
      </w:pPr>
      <w:r>
        <w:t xml:space="preserve">            q3=float(self.var_noofdays.get())             q4=float(q1+q2)             q5=float(q3+q4) </w:t>
      </w:r>
    </w:p>
    <w:p w14:paraId="0461426D" w14:textId="77777777" w:rsidR="00350AE7" w:rsidRDefault="00000000">
      <w:pPr>
        <w:ind w:left="225" w:right="5"/>
      </w:pPr>
      <w:r>
        <w:t xml:space="preserve">            Tax="Rs."+str("%.2f"%((q5)*0.1)) </w:t>
      </w:r>
    </w:p>
    <w:p w14:paraId="223DF3CA" w14:textId="77777777" w:rsidR="00350AE7" w:rsidRDefault="00000000">
      <w:pPr>
        <w:ind w:left="225" w:right="5"/>
      </w:pPr>
      <w:r>
        <w:t xml:space="preserve">            ST="Rs."+str("%.2f"%((q5))) </w:t>
      </w:r>
    </w:p>
    <w:p w14:paraId="3DBE5BF5" w14:textId="77777777" w:rsidR="00350AE7" w:rsidRDefault="00000000">
      <w:pPr>
        <w:ind w:left="225" w:right="5"/>
      </w:pPr>
      <w:r>
        <w:t xml:space="preserve">            TT="Rs."+str("%.2f"%(q5+((q5)*0.9))) </w:t>
      </w:r>
    </w:p>
    <w:p w14:paraId="4ADA9C19" w14:textId="77777777" w:rsidR="00350AE7" w:rsidRDefault="00000000">
      <w:pPr>
        <w:ind w:left="225" w:right="4572"/>
      </w:pPr>
      <w:r>
        <w:t xml:space="preserve">            self.var_paidtax.set(Tax)             self.var_actualtotal.set(ST) </w:t>
      </w:r>
    </w:p>
    <w:p w14:paraId="3FA3399B" w14:textId="77777777" w:rsidR="00350AE7" w:rsidRDefault="00000000">
      <w:pPr>
        <w:ind w:left="225" w:right="5"/>
      </w:pPr>
      <w:r>
        <w:t xml:space="preserve">            self.var_total.set(TT) </w:t>
      </w:r>
    </w:p>
    <w:p w14:paraId="73E5D6EE" w14:textId="77777777" w:rsidR="00350AE7" w:rsidRDefault="00000000">
      <w:pPr>
        <w:spacing w:after="0" w:line="259" w:lineRule="auto"/>
        <w:ind w:left="240" w:right="0"/>
      </w:pPr>
      <w:r>
        <w:t xml:space="preserve"> </w:t>
      </w:r>
    </w:p>
    <w:p w14:paraId="537370AE" w14:textId="77777777" w:rsidR="00350AE7" w:rsidRDefault="00000000">
      <w:pPr>
        <w:ind w:left="225" w:right="5"/>
      </w:pPr>
      <w:r>
        <w:t xml:space="preserve">        elif (self.var_meal.get()=="BreakFast" and self.var_roomtype.get()=="Double"): </w:t>
      </w:r>
    </w:p>
    <w:p w14:paraId="0EB6A5BF" w14:textId="77777777" w:rsidR="00350AE7" w:rsidRDefault="00000000">
      <w:pPr>
        <w:ind w:left="225" w:right="7092"/>
      </w:pPr>
      <w:r>
        <w:t xml:space="preserve">            q1=float(300)             q2=float(700) </w:t>
      </w:r>
    </w:p>
    <w:p w14:paraId="10013E65" w14:textId="77777777" w:rsidR="00350AE7" w:rsidRDefault="00000000">
      <w:pPr>
        <w:ind w:left="225" w:right="6537"/>
      </w:pPr>
      <w:r>
        <w:t xml:space="preserve">            q3=float(self.var_noofdays.get())             q4=float(q1+q2)             q5=float(q3+q4) </w:t>
      </w:r>
    </w:p>
    <w:p w14:paraId="1AC37066" w14:textId="77777777" w:rsidR="00350AE7" w:rsidRDefault="00000000">
      <w:pPr>
        <w:ind w:left="225" w:right="5"/>
      </w:pPr>
      <w:r>
        <w:t xml:space="preserve">            Tax="Rs."+str("%.2f"%((q5)*0.1)) </w:t>
      </w:r>
    </w:p>
    <w:p w14:paraId="56BBCC60" w14:textId="77777777" w:rsidR="00350AE7" w:rsidRDefault="00000000">
      <w:pPr>
        <w:ind w:left="225" w:right="5"/>
      </w:pPr>
      <w:r>
        <w:t xml:space="preserve">            ST="Rs."+str("%.2f"%((q5))) </w:t>
      </w:r>
    </w:p>
    <w:p w14:paraId="7D9C581C" w14:textId="77777777" w:rsidR="00350AE7" w:rsidRDefault="00000000">
      <w:pPr>
        <w:ind w:left="225" w:right="5"/>
      </w:pPr>
      <w:r>
        <w:t xml:space="preserve">            TT="Rs."+str("%.2f"%(q5+((q5)*0.9))) </w:t>
      </w:r>
    </w:p>
    <w:p w14:paraId="71ED372F" w14:textId="77777777" w:rsidR="00350AE7" w:rsidRDefault="00000000">
      <w:pPr>
        <w:ind w:left="225" w:right="4961"/>
      </w:pPr>
      <w:r>
        <w:t xml:space="preserve">            self.var_paidtax.set(Tax)             self.var_actualtotal.set(ST)             self.var_total.set(TT) </w:t>
      </w:r>
    </w:p>
    <w:p w14:paraId="346B0095" w14:textId="77777777" w:rsidR="00350AE7" w:rsidRDefault="00000000">
      <w:pPr>
        <w:spacing w:after="0" w:line="259" w:lineRule="auto"/>
        <w:ind w:left="240" w:right="0"/>
      </w:pPr>
      <w:r>
        <w:t xml:space="preserve"> </w:t>
      </w:r>
    </w:p>
    <w:p w14:paraId="08022D5F" w14:textId="77777777" w:rsidR="00350AE7" w:rsidRDefault="00000000">
      <w:pPr>
        <w:ind w:left="225" w:right="5"/>
      </w:pPr>
      <w:r>
        <w:t xml:space="preserve">        elif (self.var_meal.get()=="Lunch" and self.var_roomtype.get()=="Double"): </w:t>
      </w:r>
    </w:p>
    <w:p w14:paraId="569355CD" w14:textId="77777777" w:rsidR="00350AE7" w:rsidRDefault="00000000">
      <w:pPr>
        <w:ind w:left="225" w:right="7092"/>
      </w:pPr>
      <w:r>
        <w:t xml:space="preserve">            q1=float(300)             q2=float(700) </w:t>
      </w:r>
    </w:p>
    <w:p w14:paraId="6D4F6D77" w14:textId="77777777" w:rsidR="00350AE7" w:rsidRDefault="00000000">
      <w:pPr>
        <w:ind w:left="225" w:right="6537"/>
      </w:pPr>
      <w:r>
        <w:t xml:space="preserve">            q3=float(self.var_noofdays.get())             q4=float(q1+q2)             q5=float(q3+q4)             Tax="Rs."+str("%.2f"%((q5)*0.1)) </w:t>
      </w:r>
    </w:p>
    <w:p w14:paraId="1B275FD3" w14:textId="77777777" w:rsidR="00350AE7" w:rsidRDefault="00000000">
      <w:pPr>
        <w:ind w:left="225" w:right="5"/>
      </w:pPr>
      <w:r>
        <w:t xml:space="preserve">            ST="Rs."+str("%.2f"%((q5))) </w:t>
      </w:r>
    </w:p>
    <w:p w14:paraId="5093E337" w14:textId="77777777" w:rsidR="00350AE7" w:rsidRDefault="00000000">
      <w:pPr>
        <w:ind w:left="225" w:right="5"/>
      </w:pPr>
      <w:r>
        <w:t xml:space="preserve">            TT="Rs."+str("%.2f"%(q5+((q5)*0.9))) </w:t>
      </w:r>
    </w:p>
    <w:p w14:paraId="54808C59" w14:textId="77777777" w:rsidR="00350AE7" w:rsidRDefault="00000000">
      <w:pPr>
        <w:ind w:left="225" w:right="4572"/>
      </w:pPr>
      <w:r>
        <w:t xml:space="preserve">            self.var_paidtax.set(Tax)             self.var_actualtotal.set(ST) </w:t>
      </w:r>
    </w:p>
    <w:p w14:paraId="6295043A" w14:textId="77777777" w:rsidR="00350AE7" w:rsidRDefault="00000000">
      <w:pPr>
        <w:ind w:left="225" w:right="5"/>
      </w:pPr>
      <w:r>
        <w:t xml:space="preserve">            self.var_total.set(TT) </w:t>
      </w:r>
    </w:p>
    <w:p w14:paraId="09D0135E" w14:textId="77777777" w:rsidR="00350AE7" w:rsidRDefault="00000000">
      <w:pPr>
        <w:spacing w:after="0" w:line="259" w:lineRule="auto"/>
        <w:ind w:left="240" w:right="0"/>
      </w:pPr>
      <w:r>
        <w:t xml:space="preserve"> </w:t>
      </w:r>
    </w:p>
    <w:p w14:paraId="0E83BF04" w14:textId="77777777" w:rsidR="00350AE7" w:rsidRDefault="00000000">
      <w:pPr>
        <w:ind w:left="225" w:right="5"/>
      </w:pPr>
      <w:r>
        <w:t xml:space="preserve">        elif (self.var_meal.get()=="Dinner" and self.var_roomtype.get()=="Double"): </w:t>
      </w:r>
    </w:p>
    <w:p w14:paraId="6F43A2F7" w14:textId="77777777" w:rsidR="00350AE7" w:rsidRDefault="00000000">
      <w:pPr>
        <w:ind w:left="225" w:right="7092"/>
      </w:pPr>
      <w:r>
        <w:t xml:space="preserve">            q1=float(300)             q2=float(700) </w:t>
      </w:r>
    </w:p>
    <w:p w14:paraId="10CFC582" w14:textId="77777777" w:rsidR="00350AE7" w:rsidRDefault="00000000">
      <w:pPr>
        <w:ind w:left="225" w:right="6537"/>
      </w:pPr>
      <w:r>
        <w:lastRenderedPageBreak/>
        <w:t xml:space="preserve">            q3=float(self.var_noofdays.get())             q4=float(q1+q2)             q5=float(q3+q4) </w:t>
      </w:r>
    </w:p>
    <w:p w14:paraId="0DD8D5BC" w14:textId="77777777" w:rsidR="00350AE7" w:rsidRDefault="00000000">
      <w:pPr>
        <w:ind w:left="225" w:right="5"/>
      </w:pPr>
      <w:r>
        <w:t xml:space="preserve">            Tax="Rs."+str("%.2f"%((q5)*0.1)) </w:t>
      </w:r>
    </w:p>
    <w:p w14:paraId="528C480A" w14:textId="77777777" w:rsidR="00350AE7" w:rsidRDefault="00000000">
      <w:pPr>
        <w:ind w:left="225" w:right="5"/>
      </w:pPr>
      <w:r>
        <w:t xml:space="preserve">            ST="Rs."+str("%.2f"%((q5))) </w:t>
      </w:r>
    </w:p>
    <w:p w14:paraId="6AB4910E" w14:textId="77777777" w:rsidR="00350AE7" w:rsidRDefault="00000000">
      <w:pPr>
        <w:ind w:left="225" w:right="5"/>
      </w:pPr>
      <w:r>
        <w:t xml:space="preserve">            TT="Rs."+str("%.2f"%(q5+((q5)*0.9))) </w:t>
      </w:r>
    </w:p>
    <w:p w14:paraId="2C2DB5BB" w14:textId="77777777" w:rsidR="00350AE7" w:rsidRDefault="00000000">
      <w:pPr>
        <w:ind w:left="225" w:right="5"/>
      </w:pPr>
      <w:r>
        <w:t xml:space="preserve">            self.var_paidtax.set(Tax) </w:t>
      </w:r>
    </w:p>
    <w:p w14:paraId="70A19322" w14:textId="77777777" w:rsidR="00350AE7" w:rsidRDefault="00000000">
      <w:pPr>
        <w:ind w:left="225" w:right="5"/>
      </w:pPr>
      <w:r>
        <w:t xml:space="preserve">            self.var_actualtotal.set(ST) </w:t>
      </w:r>
    </w:p>
    <w:p w14:paraId="01967525" w14:textId="77777777" w:rsidR="00350AE7" w:rsidRDefault="00000000">
      <w:pPr>
        <w:spacing w:after="0" w:line="259" w:lineRule="auto"/>
        <w:ind w:left="240" w:right="0"/>
      </w:pPr>
      <w:r>
        <w:t xml:space="preserve"> </w:t>
      </w:r>
    </w:p>
    <w:p w14:paraId="0418AE3D" w14:textId="77777777" w:rsidR="00350AE7" w:rsidRDefault="00000000">
      <w:pPr>
        <w:spacing w:after="0" w:line="259" w:lineRule="auto"/>
        <w:ind w:left="240" w:right="0"/>
      </w:pPr>
      <w:r>
        <w:t xml:space="preserve"> </w:t>
      </w:r>
    </w:p>
    <w:p w14:paraId="41E10A91" w14:textId="77777777" w:rsidR="00350AE7" w:rsidRDefault="00000000">
      <w:pPr>
        <w:ind w:left="225" w:right="6922"/>
      </w:pPr>
      <w:r>
        <w:t xml:space="preserve">if __name__ == "__main__":     root=Tk()     obj=Roombooking(root)     root.mainloop() </w:t>
      </w:r>
    </w:p>
    <w:p w14:paraId="715F28AF" w14:textId="77777777" w:rsidR="00350AE7" w:rsidRDefault="00000000">
      <w:pPr>
        <w:spacing w:after="0" w:line="259" w:lineRule="auto"/>
        <w:ind w:left="240" w:right="0"/>
      </w:pPr>
      <w:r>
        <w:t xml:space="preserve"> </w:t>
      </w:r>
    </w:p>
    <w:p w14:paraId="6AA8B184" w14:textId="77777777" w:rsidR="00350AE7" w:rsidRDefault="00000000">
      <w:pPr>
        <w:spacing w:after="0" w:line="259" w:lineRule="auto"/>
        <w:ind w:left="240" w:right="0"/>
      </w:pPr>
      <w:r>
        <w:t xml:space="preserve"> </w:t>
      </w:r>
    </w:p>
    <w:p w14:paraId="64AEFD2D" w14:textId="77777777" w:rsidR="00350AE7" w:rsidRDefault="00000000">
      <w:pPr>
        <w:ind w:left="225" w:right="8695"/>
      </w:pPr>
      <w:r>
        <w:rPr>
          <w:b/>
        </w:rPr>
        <w:t xml:space="preserve">Details.py </w:t>
      </w:r>
      <w:r>
        <w:t xml:space="preserve">from tkinter import* </w:t>
      </w:r>
    </w:p>
    <w:p w14:paraId="28339A97" w14:textId="77777777" w:rsidR="00350AE7" w:rsidRDefault="00000000">
      <w:pPr>
        <w:ind w:left="225" w:right="5375"/>
      </w:pPr>
      <w:r>
        <w:t xml:space="preserve">from PIL import Image,ImageTk  #pip install pillow from tkinter import ttk import random from time import strftime from datetime import datetime import mysql.connector from tkinter import messagebox  </w:t>
      </w:r>
    </w:p>
    <w:p w14:paraId="5EBE5444" w14:textId="77777777" w:rsidR="00350AE7" w:rsidRDefault="00000000">
      <w:pPr>
        <w:spacing w:after="0" w:line="259" w:lineRule="auto"/>
        <w:ind w:left="240" w:right="0"/>
      </w:pPr>
      <w:r>
        <w:t xml:space="preserve"> </w:t>
      </w:r>
    </w:p>
    <w:p w14:paraId="46B3A47F" w14:textId="77777777" w:rsidR="00350AE7" w:rsidRDefault="00000000">
      <w:pPr>
        <w:ind w:left="225" w:right="5"/>
      </w:pPr>
      <w:r>
        <w:t xml:space="preserve">class DetailsRoom: </w:t>
      </w:r>
    </w:p>
    <w:p w14:paraId="74BA7646" w14:textId="77777777" w:rsidR="00350AE7" w:rsidRDefault="00000000">
      <w:pPr>
        <w:ind w:left="225" w:right="6715"/>
      </w:pPr>
      <w:r>
        <w:t xml:space="preserve">    def __init__(self,root):         self.root=root </w:t>
      </w:r>
    </w:p>
    <w:p w14:paraId="305848FA" w14:textId="77777777" w:rsidR="00350AE7" w:rsidRDefault="00000000">
      <w:pPr>
        <w:ind w:left="225" w:right="1817"/>
      </w:pPr>
      <w:r>
        <w:t xml:space="preserve">        self.root.title("Hotel Management System")         self.root.geometry("1295x550+0+0") </w:t>
      </w:r>
    </w:p>
    <w:p w14:paraId="45F467E0" w14:textId="77777777" w:rsidR="00350AE7" w:rsidRDefault="00000000">
      <w:pPr>
        <w:spacing w:after="0" w:line="259" w:lineRule="auto"/>
        <w:ind w:left="240" w:right="0"/>
      </w:pPr>
      <w:r>
        <w:t xml:space="preserve"> </w:t>
      </w:r>
    </w:p>
    <w:p w14:paraId="4C41DA09" w14:textId="77777777" w:rsidR="00350AE7" w:rsidRDefault="00000000">
      <w:pPr>
        <w:ind w:left="225" w:right="5"/>
      </w:pPr>
      <w:r>
        <w:t xml:space="preserve">          # =========title=============== </w:t>
      </w:r>
    </w:p>
    <w:p w14:paraId="1556670F" w14:textId="77777777" w:rsidR="00350AE7" w:rsidRDefault="00000000">
      <w:pPr>
        <w:ind w:left="225" w:right="5"/>
      </w:pPr>
      <w:r>
        <w:t xml:space="preserve">        lbl_title=Label(self.root,text="ROOM BOOKING DETAILS",font=("times new </w:t>
      </w:r>
    </w:p>
    <w:p w14:paraId="2EBC717C" w14:textId="77777777" w:rsidR="00350AE7" w:rsidRDefault="00000000">
      <w:pPr>
        <w:ind w:left="240" w:right="5" w:hanging="240"/>
      </w:pPr>
      <w:r>
        <w:t xml:space="preserve">roman",18,"bold"),bg="black",fg="gold",bd=4,relief=RIDGE)                 lbl_title.place(x=0,y=0,width=1295,height=50) </w:t>
      </w:r>
    </w:p>
    <w:p w14:paraId="0E5A5D05" w14:textId="77777777" w:rsidR="00350AE7" w:rsidRDefault="00000000">
      <w:pPr>
        <w:spacing w:after="0" w:line="259" w:lineRule="auto"/>
        <w:ind w:left="240" w:right="0"/>
      </w:pPr>
      <w:r>
        <w:t xml:space="preserve"> </w:t>
      </w:r>
    </w:p>
    <w:p w14:paraId="3BAF3A6B" w14:textId="77777777" w:rsidR="00350AE7" w:rsidRDefault="00000000">
      <w:pPr>
        <w:ind w:left="225" w:right="5"/>
      </w:pPr>
      <w:r>
        <w:t xml:space="preserve">     # ===============logo================= </w:t>
      </w:r>
    </w:p>
    <w:p w14:paraId="4C60FE27" w14:textId="77777777" w:rsidR="00350AE7" w:rsidRDefault="00000000">
      <w:pPr>
        <w:spacing w:after="0" w:line="259" w:lineRule="auto"/>
        <w:ind w:left="240" w:right="0"/>
      </w:pPr>
      <w:r>
        <w:t xml:space="preserve">         </w:t>
      </w:r>
    </w:p>
    <w:p w14:paraId="4002EB7F" w14:textId="77777777" w:rsidR="00350AE7" w:rsidRDefault="00000000">
      <w:pPr>
        <w:ind w:left="225" w:right="571"/>
      </w:pPr>
      <w:r>
        <w:t xml:space="preserve">        img2=Image.open(r"D:\mini project\hotel images\logohotel.png")         img2=img2.resize((100,40), Image.LANCZOS)         self.photoimg2=ImageTk.PhotoImage(img2)         lbling=Label(self.root,image=self.photoimg2,bd=4,relief=RIDGE)         lbling.place(x=5,y=2,width=100,height=40) </w:t>
      </w:r>
    </w:p>
    <w:p w14:paraId="4B112BFF" w14:textId="77777777" w:rsidR="00350AE7" w:rsidRDefault="00000000">
      <w:pPr>
        <w:spacing w:after="0" w:line="259" w:lineRule="auto"/>
        <w:ind w:left="240" w:right="0"/>
      </w:pPr>
      <w:r>
        <w:t xml:space="preserve"> </w:t>
      </w:r>
    </w:p>
    <w:p w14:paraId="6CD1ACB3" w14:textId="77777777" w:rsidR="00350AE7" w:rsidRDefault="00000000">
      <w:pPr>
        <w:ind w:left="225" w:right="5"/>
      </w:pPr>
      <w:r>
        <w:t xml:space="preserve">        # ====================labelFrame============== </w:t>
      </w:r>
    </w:p>
    <w:p w14:paraId="42DB51C7" w14:textId="77777777" w:rsidR="00350AE7" w:rsidRDefault="00000000">
      <w:pPr>
        <w:spacing w:after="0" w:line="259" w:lineRule="auto"/>
        <w:ind w:left="240" w:right="0"/>
      </w:pPr>
      <w:r>
        <w:t xml:space="preserve"> </w:t>
      </w:r>
    </w:p>
    <w:p w14:paraId="72DD17C8" w14:textId="77777777" w:rsidR="00350AE7" w:rsidRDefault="00000000">
      <w:pPr>
        <w:ind w:left="225" w:right="5"/>
      </w:pPr>
      <w:r>
        <w:t xml:space="preserve">        labelframeleft=LabelFrame(self.root,bd=2,relief=RIDGE,text="New Room Add",font=("times </w:t>
      </w:r>
    </w:p>
    <w:p w14:paraId="26E6415A" w14:textId="77777777" w:rsidR="00350AE7" w:rsidRDefault="00000000">
      <w:pPr>
        <w:ind w:left="240" w:right="5" w:hanging="240"/>
      </w:pPr>
      <w:r>
        <w:t xml:space="preserve">new roman",12,"bold"),bg="white",fg="black",padx=2,)         labelframeleft.place(x=5,y=50,width=540,height=350) </w:t>
      </w:r>
    </w:p>
    <w:p w14:paraId="6A65F089" w14:textId="77777777" w:rsidR="00350AE7" w:rsidRDefault="00000000">
      <w:pPr>
        <w:spacing w:after="0" w:line="259" w:lineRule="auto"/>
        <w:ind w:left="240" w:right="0"/>
      </w:pPr>
      <w:r>
        <w:t xml:space="preserve"> </w:t>
      </w:r>
    </w:p>
    <w:p w14:paraId="63C9A59D" w14:textId="77777777" w:rsidR="00350AE7" w:rsidRDefault="00000000">
      <w:pPr>
        <w:ind w:left="225" w:right="5"/>
      </w:pPr>
      <w:r>
        <w:t xml:space="preserve">         # ==========labels and entry================== </w:t>
      </w:r>
    </w:p>
    <w:p w14:paraId="49E35CD0" w14:textId="77777777" w:rsidR="00350AE7" w:rsidRDefault="00000000">
      <w:pPr>
        <w:ind w:left="225" w:right="5"/>
      </w:pPr>
      <w:r>
        <w:t xml:space="preserve">        # floor </w:t>
      </w:r>
    </w:p>
    <w:p w14:paraId="326C7D2B" w14:textId="77777777" w:rsidR="00350AE7" w:rsidRDefault="00000000">
      <w:pPr>
        <w:ind w:left="225" w:right="5"/>
      </w:pPr>
      <w:r>
        <w:lastRenderedPageBreak/>
        <w:t xml:space="preserve">        lbl_floor=Label(labelframeleft,font=("arial",12,"bold"),text="Floor:",padx=2,pady=6)         lbl_floor.grid(row=0,column=0,sticky=W,padx=20) </w:t>
      </w:r>
    </w:p>
    <w:p w14:paraId="070A99CA" w14:textId="77777777" w:rsidR="00350AE7" w:rsidRDefault="00000000">
      <w:pPr>
        <w:spacing w:after="0" w:line="259" w:lineRule="auto"/>
        <w:ind w:left="240" w:right="0"/>
      </w:pPr>
      <w:r>
        <w:t xml:space="preserve"> </w:t>
      </w:r>
    </w:p>
    <w:p w14:paraId="3CBA9294" w14:textId="77777777" w:rsidR="00350AE7" w:rsidRDefault="00000000">
      <w:pPr>
        <w:ind w:left="225" w:right="5"/>
      </w:pPr>
      <w:r>
        <w:t xml:space="preserve">        self.var_floor=StringVar() </w:t>
      </w:r>
    </w:p>
    <w:p w14:paraId="5C961A72" w14:textId="77777777" w:rsidR="00350AE7" w:rsidRDefault="00000000">
      <w:pPr>
        <w:spacing w:after="0" w:line="259" w:lineRule="auto"/>
        <w:ind w:left="240" w:right="0"/>
      </w:pPr>
      <w:r>
        <w:t xml:space="preserve"> </w:t>
      </w:r>
    </w:p>
    <w:p w14:paraId="058169B9" w14:textId="77777777" w:rsidR="00350AE7" w:rsidRDefault="00000000">
      <w:pPr>
        <w:ind w:left="225" w:right="5"/>
      </w:pPr>
      <w:r>
        <w:t xml:space="preserve">        enty_floor=ttk.Entry(labelframeleft,textvariable=self.var_floor,font=("arial",13,"bold"),width=20)         enty_floor.grid(row=0,column=1,sticky=W) </w:t>
      </w:r>
    </w:p>
    <w:p w14:paraId="50C19DAC" w14:textId="77777777" w:rsidR="00350AE7" w:rsidRDefault="00000000">
      <w:pPr>
        <w:spacing w:after="0" w:line="259" w:lineRule="auto"/>
        <w:ind w:left="240" w:right="0"/>
      </w:pPr>
      <w:r>
        <w:t xml:space="preserve"> </w:t>
      </w:r>
    </w:p>
    <w:p w14:paraId="2ECAA38E" w14:textId="77777777" w:rsidR="00350AE7" w:rsidRDefault="00000000">
      <w:pPr>
        <w:ind w:left="225" w:right="5"/>
      </w:pPr>
      <w:r>
        <w:t xml:space="preserve">        ####room number===================== </w:t>
      </w:r>
    </w:p>
    <w:p w14:paraId="2EF150C9" w14:textId="77777777" w:rsidR="00350AE7" w:rsidRDefault="00000000">
      <w:pPr>
        <w:spacing w:after="0" w:line="259" w:lineRule="auto"/>
        <w:ind w:left="240" w:right="0"/>
      </w:pPr>
      <w:r>
        <w:t xml:space="preserve"> </w:t>
      </w:r>
    </w:p>
    <w:p w14:paraId="7AB4EC75" w14:textId="77777777" w:rsidR="00350AE7" w:rsidRDefault="00000000">
      <w:pPr>
        <w:ind w:left="225" w:right="5"/>
      </w:pPr>
      <w:r>
        <w:t xml:space="preserve">        lbl_RoomNumber=Label(labelframeleft,font=("arial",12,"bold"),text="Room </w:t>
      </w:r>
    </w:p>
    <w:p w14:paraId="09E0429D" w14:textId="77777777" w:rsidR="00350AE7" w:rsidRDefault="00000000">
      <w:pPr>
        <w:ind w:left="240" w:right="1792" w:hanging="240"/>
      </w:pPr>
      <w:r>
        <w:t xml:space="preserve">Number:",padx=2,pady=6)         lbl_RoomNumber.grid(row=1,column=0,sticky=W,padx=20) </w:t>
      </w:r>
    </w:p>
    <w:p w14:paraId="7B68291E" w14:textId="77777777" w:rsidR="00350AE7" w:rsidRDefault="00000000">
      <w:pPr>
        <w:spacing w:after="0" w:line="259" w:lineRule="auto"/>
        <w:ind w:left="240" w:right="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911C8C4" wp14:editId="4A4FD5A7">
                <wp:simplePos x="0" y="0"/>
                <wp:positionH relativeFrom="page">
                  <wp:posOffset>7559040</wp:posOffset>
                </wp:positionH>
                <wp:positionV relativeFrom="page">
                  <wp:posOffset>6742717</wp:posOffset>
                </wp:positionV>
                <wp:extent cx="41148" cy="182203"/>
                <wp:effectExtent l="0" t="0" r="0" b="0"/>
                <wp:wrapSquare wrapText="bothSides"/>
                <wp:docPr id="103307" name="Group 103307"/>
                <wp:cNvGraphicFramePr/>
                <a:graphic xmlns:a="http://schemas.openxmlformats.org/drawingml/2006/main">
                  <a:graphicData uri="http://schemas.microsoft.com/office/word/2010/wordprocessingGroup">
                    <wpg:wgp>
                      <wpg:cNvGrpSpPr/>
                      <wpg:grpSpPr>
                        <a:xfrm>
                          <a:off x="0" y="0"/>
                          <a:ext cx="41148" cy="182203"/>
                          <a:chOff x="0" y="0"/>
                          <a:chExt cx="41148" cy="182203"/>
                        </a:xfrm>
                      </wpg:grpSpPr>
                      <wps:wsp>
                        <wps:cNvPr id="12096" name="Rectangle 12096"/>
                        <wps:cNvSpPr/>
                        <wps:spPr>
                          <a:xfrm>
                            <a:off x="0" y="0"/>
                            <a:ext cx="54727" cy="242330"/>
                          </a:xfrm>
                          <a:prstGeom prst="rect">
                            <a:avLst/>
                          </a:prstGeom>
                          <a:ln>
                            <a:noFill/>
                          </a:ln>
                        </wps:spPr>
                        <wps:txbx>
                          <w:txbxContent>
                            <w:p w14:paraId="24994FDD" w14:textId="77777777" w:rsidR="00350AE7" w:rsidRDefault="00000000">
                              <w:pPr>
                                <w:spacing w:after="160" w:line="259" w:lineRule="auto"/>
                                <w:ind w:right="0"/>
                              </w:pPr>
                              <w:r>
                                <w:t xml:space="preserve"> </w:t>
                              </w:r>
                            </w:p>
                          </w:txbxContent>
                        </wps:txbx>
                        <wps:bodyPr horzOverflow="overflow" vert="horz" lIns="0" tIns="0" rIns="0" bIns="0" rtlCol="0">
                          <a:noAutofit/>
                        </wps:bodyPr>
                      </wps:wsp>
                    </wpg:wgp>
                  </a:graphicData>
                </a:graphic>
              </wp:anchor>
            </w:drawing>
          </mc:Choice>
          <mc:Fallback>
            <w:pict>
              <v:group w14:anchorId="4911C8C4" id="Group 103307" o:spid="_x0000_s1055" style="position:absolute;left:0;text-align:left;margin-left:595.2pt;margin-top:530.9pt;width:3.25pt;height:14.35pt;z-index:251667456;mso-position-horizontal-relative:page;mso-position-vertical-relative:page" coordsize="41148,18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">
                <v:rect id="Rectangle 12096" o:spid="_x0000_s1056" style="position:absolute;width:54727;height:24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" filled="f" stroked="f">
                  <v:textbox inset="0,0,0,0">
                    <w:txbxContent>
                      <w:p w14:paraId="24994FDD" w14:textId="77777777" w:rsidR="00350AE7" w:rsidRDefault="00000000">
                        <w:pPr>
                          <w:spacing w:after="160" w:line="259" w:lineRule="auto"/>
                          <w:ind w:right="0"/>
                        </w:pPr>
                        <w:r>
                          <w:t xml:space="preserve"> </w:t>
                        </w:r>
                      </w:p>
                    </w:txbxContent>
                  </v:textbox>
                </v:rect>
                <w10:wrap type="square" anchorx="page" anchory="page"/>
              </v:group>
            </w:pict>
          </mc:Fallback>
        </mc:AlternateContent>
      </w:r>
      <w:r>
        <w:t xml:space="preserve"> </w:t>
      </w:r>
    </w:p>
    <w:p w14:paraId="65FE6AEB" w14:textId="77777777" w:rsidR="00350AE7" w:rsidRDefault="00000000">
      <w:pPr>
        <w:ind w:left="225" w:right="5"/>
      </w:pPr>
      <w:r>
        <w:t xml:space="preserve">        self.var_roomno=StringVar() </w:t>
      </w:r>
    </w:p>
    <w:p w14:paraId="6C589F7F" w14:textId="77777777" w:rsidR="00350AE7" w:rsidRDefault="00000000">
      <w:pPr>
        <w:spacing w:after="0" w:line="259" w:lineRule="auto"/>
        <w:ind w:left="240" w:right="0"/>
      </w:pPr>
      <w:r>
        <w:t xml:space="preserve"> </w:t>
      </w:r>
    </w:p>
    <w:p w14:paraId="1EEBBB15" w14:textId="77777777" w:rsidR="00350AE7" w:rsidRDefault="00000000">
      <w:pPr>
        <w:spacing w:after="0" w:line="259" w:lineRule="auto"/>
        <w:ind w:left="240" w:right="0"/>
      </w:pPr>
      <w:r>
        <w:t xml:space="preserve">        </w:t>
      </w:r>
    </w:p>
    <w:p w14:paraId="5474D67D" w14:textId="77777777" w:rsidR="00350AE7" w:rsidRDefault="00000000">
      <w:pPr>
        <w:ind w:right="5"/>
      </w:pPr>
      <w:r>
        <w:t>enty_RoomNumber=ttk.Entry(labelframeleft,textvariable=self.var_roomno,font=("arial",13,"bold"),width</w:t>
      </w:r>
    </w:p>
    <w:p w14:paraId="21556CA7" w14:textId="77777777" w:rsidR="00350AE7" w:rsidRDefault="00000000">
      <w:pPr>
        <w:ind w:left="240" w:right="4713" w:hanging="240"/>
      </w:pPr>
      <w:r>
        <w:t xml:space="preserve">=20)         enty_RoomNumber.grid(row=1,column=1,sticky=W) </w:t>
      </w:r>
    </w:p>
    <w:p w14:paraId="65360414" w14:textId="77777777" w:rsidR="00350AE7" w:rsidRDefault="00000000">
      <w:pPr>
        <w:spacing w:after="0" w:line="259" w:lineRule="auto"/>
        <w:ind w:left="240" w:right="0"/>
      </w:pPr>
      <w:r>
        <w:t xml:space="preserve">         </w:t>
      </w:r>
    </w:p>
    <w:p w14:paraId="6447630F" w14:textId="77777777" w:rsidR="00350AE7" w:rsidRDefault="00000000">
      <w:pPr>
        <w:ind w:left="225" w:right="5"/>
      </w:pPr>
      <w:r>
        <w:t xml:space="preserve">        #============room Type==================== </w:t>
      </w:r>
    </w:p>
    <w:p w14:paraId="21B01097" w14:textId="77777777" w:rsidR="00350AE7" w:rsidRDefault="00000000">
      <w:pPr>
        <w:ind w:left="225" w:right="5"/>
      </w:pPr>
      <w:r>
        <w:t xml:space="preserve">        lbl_RoomType=Label(labelframeleft,font=("arial",12,"bold"),text="Room Type:",padx=2,pady=6)         lbl_RoomType.grid(row=2,column=0,sticky=W,padx=20) </w:t>
      </w:r>
    </w:p>
    <w:p w14:paraId="7A793809" w14:textId="77777777" w:rsidR="00350AE7" w:rsidRDefault="00000000">
      <w:pPr>
        <w:spacing w:after="0" w:line="259" w:lineRule="auto"/>
        <w:ind w:left="240" w:right="0"/>
      </w:pPr>
      <w:r>
        <w:t xml:space="preserve"> </w:t>
      </w:r>
    </w:p>
    <w:p w14:paraId="1767A08A" w14:textId="77777777" w:rsidR="00350AE7" w:rsidRDefault="00000000">
      <w:pPr>
        <w:ind w:left="225" w:right="5"/>
      </w:pPr>
      <w:r>
        <w:t xml:space="preserve">        self.var_RoomType=StringVar() </w:t>
      </w:r>
    </w:p>
    <w:p w14:paraId="7D869DEE" w14:textId="77777777" w:rsidR="00350AE7" w:rsidRDefault="00000000">
      <w:pPr>
        <w:spacing w:after="0" w:line="259" w:lineRule="auto"/>
        <w:ind w:left="240" w:right="0"/>
      </w:pPr>
      <w:r>
        <w:t xml:space="preserve"> </w:t>
      </w:r>
    </w:p>
    <w:p w14:paraId="30659E76" w14:textId="77777777" w:rsidR="00350AE7" w:rsidRDefault="00000000">
      <w:pPr>
        <w:spacing w:after="0" w:line="259" w:lineRule="auto"/>
        <w:ind w:left="240" w:right="0"/>
      </w:pPr>
      <w:r>
        <w:t xml:space="preserve">        </w:t>
      </w:r>
    </w:p>
    <w:p w14:paraId="457CD707" w14:textId="77777777" w:rsidR="00350AE7" w:rsidRDefault="00000000">
      <w:pPr>
        <w:ind w:right="5"/>
      </w:pPr>
      <w:r>
        <w:t>enty_RoomType=ttk.Entry(labelframeleft,textvariable=self.var_RoomType,font=("arial",13,"bold"),width</w:t>
      </w:r>
    </w:p>
    <w:p w14:paraId="6152104A" w14:textId="77777777" w:rsidR="00350AE7" w:rsidRDefault="00000000">
      <w:pPr>
        <w:ind w:left="240" w:right="5030" w:hanging="240"/>
      </w:pPr>
      <w:r>
        <w:t xml:space="preserve">=20)         enty_RoomType.grid(row=2,column=1,sticky=W) </w:t>
      </w:r>
    </w:p>
    <w:p w14:paraId="2447E48A" w14:textId="77777777" w:rsidR="00350AE7" w:rsidRDefault="00000000">
      <w:pPr>
        <w:spacing w:after="0" w:line="259" w:lineRule="auto"/>
        <w:ind w:left="240" w:right="0"/>
      </w:pPr>
      <w:r>
        <w:t xml:space="preserve"> </w:t>
      </w:r>
    </w:p>
    <w:p w14:paraId="75174D0F" w14:textId="77777777" w:rsidR="00350AE7" w:rsidRDefault="00000000">
      <w:pPr>
        <w:ind w:left="225" w:right="5"/>
      </w:pPr>
      <w:r>
        <w:t xml:space="preserve">        # ---------------------btn--------------------------- </w:t>
      </w:r>
    </w:p>
    <w:p w14:paraId="19F42ADE" w14:textId="77777777" w:rsidR="00350AE7" w:rsidRDefault="00000000">
      <w:pPr>
        <w:ind w:left="225" w:right="5"/>
      </w:pPr>
      <w:r>
        <w:t xml:space="preserve">        btn_frame=Frame(labelframeleft,bd=2,relief=RIDGE)         btn_frame.place(x=0,y=250,width=412,height=40) </w:t>
      </w:r>
    </w:p>
    <w:p w14:paraId="471D4836" w14:textId="77777777" w:rsidR="00350AE7" w:rsidRDefault="00000000">
      <w:pPr>
        <w:spacing w:after="0" w:line="259" w:lineRule="auto"/>
        <w:ind w:left="240" w:right="0"/>
      </w:pPr>
      <w:r>
        <w:t xml:space="preserve"> </w:t>
      </w:r>
    </w:p>
    <w:p w14:paraId="496816FC" w14:textId="77777777" w:rsidR="00350AE7" w:rsidRDefault="00000000">
      <w:pPr>
        <w:spacing w:after="0" w:line="259" w:lineRule="auto"/>
        <w:ind w:left="240" w:right="0"/>
      </w:pPr>
      <w:r>
        <w:t xml:space="preserve">        </w:t>
      </w:r>
    </w:p>
    <w:p w14:paraId="39469372" w14:textId="77777777" w:rsidR="00350AE7" w:rsidRDefault="00000000">
      <w:pPr>
        <w:ind w:right="85"/>
      </w:pPr>
      <w:r>
        <w:t xml:space="preserve">btnAdd=Button(btn_frame,text="Add",command=self.add_data,font=("arial",12,"bold"),bg="black",fg=" gold",width=9)         btnAdd.grid(row=0,column=0,padx=1) btnUpdate=Button(btn_frame,text="Update",command=self.Update,font=("arial",12,"bold"),bg="black",f g="gold",width=9)         btnUpdate.grid(row=0,column=1,padx=1) </w:t>
      </w:r>
    </w:p>
    <w:p w14:paraId="63934458" w14:textId="77777777" w:rsidR="00350AE7" w:rsidRDefault="00000000">
      <w:pPr>
        <w:spacing w:after="0" w:line="259" w:lineRule="auto"/>
        <w:ind w:left="240" w:right="0"/>
      </w:pPr>
      <w:r>
        <w:t xml:space="preserve"> </w:t>
      </w:r>
    </w:p>
    <w:p w14:paraId="23B1CC32" w14:textId="77777777" w:rsidR="00350AE7" w:rsidRDefault="00000000">
      <w:pPr>
        <w:spacing w:after="0" w:line="259" w:lineRule="auto"/>
        <w:ind w:left="240" w:right="0"/>
      </w:pPr>
      <w:r>
        <w:t xml:space="preserve">        </w:t>
      </w:r>
    </w:p>
    <w:p w14:paraId="76F3670A" w14:textId="77777777" w:rsidR="00350AE7" w:rsidRDefault="00000000">
      <w:pPr>
        <w:ind w:right="5"/>
      </w:pPr>
      <w:r>
        <w:t xml:space="preserve">btnReset=Button(btn_frame,text="Reset",command=self.reset,font=("arial",12,"bold"),bg="black",fg="go ld",width=9)         btnReset.grid(row=0,column=2,padx=1) </w:t>
      </w:r>
    </w:p>
    <w:p w14:paraId="72C4D268" w14:textId="77777777" w:rsidR="00350AE7" w:rsidRDefault="00000000">
      <w:pPr>
        <w:spacing w:after="0" w:line="259" w:lineRule="auto"/>
        <w:ind w:left="240" w:right="0"/>
      </w:pPr>
      <w:r>
        <w:t xml:space="preserve"> </w:t>
      </w:r>
    </w:p>
    <w:p w14:paraId="03C8CFA7" w14:textId="77777777" w:rsidR="00350AE7" w:rsidRDefault="00000000">
      <w:pPr>
        <w:spacing w:after="0" w:line="259" w:lineRule="auto"/>
        <w:ind w:left="240" w:right="0"/>
      </w:pPr>
      <w:r>
        <w:t xml:space="preserve">        </w:t>
      </w:r>
    </w:p>
    <w:p w14:paraId="49D2F47D" w14:textId="77777777" w:rsidR="00350AE7" w:rsidRDefault="00000000">
      <w:pPr>
        <w:ind w:right="5"/>
      </w:pPr>
      <w:r>
        <w:lastRenderedPageBreak/>
        <w:t xml:space="preserve">btnDelete=Button(btn_frame,text="Delete",command=self.mDelete,font=("arial",12,"bold"),bg="black",f g="gold",width=9)         btnDelete.grid(row=0,column=3,padx=1) </w:t>
      </w:r>
    </w:p>
    <w:p w14:paraId="3CFA2971" w14:textId="77777777" w:rsidR="00350AE7" w:rsidRDefault="00000000">
      <w:pPr>
        <w:spacing w:after="0" w:line="259" w:lineRule="auto"/>
        <w:ind w:left="240" w:right="0"/>
      </w:pPr>
      <w:r>
        <w:t xml:space="preserve"> </w:t>
      </w:r>
    </w:p>
    <w:p w14:paraId="64149935" w14:textId="77777777" w:rsidR="00350AE7" w:rsidRDefault="00000000">
      <w:pPr>
        <w:ind w:left="225" w:right="5"/>
      </w:pPr>
      <w:r>
        <w:t xml:space="preserve">       # ===========table from search system================== </w:t>
      </w:r>
    </w:p>
    <w:p w14:paraId="05467933" w14:textId="77777777" w:rsidR="00350AE7" w:rsidRDefault="00000000">
      <w:pPr>
        <w:ind w:right="5" w:firstLine="240"/>
      </w:pPr>
      <w:r>
        <w:t xml:space="preserve">        Table_Frame=LabelFrame(self.root,bd=2,relief=RIDGE,text="Show room details",font=("times new roman",12,"bold"),bg="white",fg="black",padx=2,) </w:t>
      </w:r>
    </w:p>
    <w:p w14:paraId="7BA43F10" w14:textId="77777777" w:rsidR="00350AE7" w:rsidRDefault="00000000">
      <w:pPr>
        <w:ind w:left="225" w:right="5"/>
      </w:pPr>
      <w:r>
        <w:t xml:space="preserve">        Table_Frame.place(x=600,y=55,width=600,height=350) </w:t>
      </w:r>
    </w:p>
    <w:p w14:paraId="67144916" w14:textId="77777777" w:rsidR="00350AE7" w:rsidRDefault="00000000">
      <w:pPr>
        <w:spacing w:after="0" w:line="259" w:lineRule="auto"/>
        <w:ind w:left="240" w:right="0"/>
      </w:pPr>
      <w:r>
        <w:t xml:space="preserve"> </w:t>
      </w:r>
    </w:p>
    <w:p w14:paraId="1044D000" w14:textId="77777777" w:rsidR="00350AE7" w:rsidRDefault="00000000">
      <w:pPr>
        <w:ind w:left="225" w:right="5"/>
      </w:pPr>
      <w:r>
        <w:t xml:space="preserve">        scroll_x=ttk.Scrollbar(Table_Frame,orient=HORIZONTAL)         scroll_y=ttk.Scrollbar(Table_Frame,orient=VERTICAL) </w:t>
      </w:r>
    </w:p>
    <w:p w14:paraId="3AEC3EE8" w14:textId="77777777" w:rsidR="00350AE7" w:rsidRDefault="00000000">
      <w:pPr>
        <w:spacing w:after="0" w:line="259" w:lineRule="auto"/>
        <w:ind w:left="240" w:right="0"/>
      </w:pPr>
      <w:r>
        <w:t xml:space="preserve"> </w:t>
      </w:r>
    </w:p>
    <w:p w14:paraId="143618E2" w14:textId="77777777" w:rsidR="00350AE7" w:rsidRDefault="00000000">
      <w:pPr>
        <w:ind w:left="225" w:right="5"/>
      </w:pPr>
      <w:r>
        <w:t xml:space="preserve">        self.room_table=ttk.Treeview(Table_Frame,column=("floor","roomno","roomtype" </w:t>
      </w:r>
    </w:p>
    <w:p w14:paraId="7A655E54" w14:textId="77777777" w:rsidR="00350AE7" w:rsidRDefault="00000000">
      <w:pPr>
        <w:ind w:left="225" w:right="321"/>
      </w:pPr>
      <w:r>
        <w:t xml:space="preserve">                                                                   ),xscrollcommand=scroll_x.set,                                                                    yscrollcommand=scroll_y) </w:t>
      </w:r>
    </w:p>
    <w:p w14:paraId="1DE0C09E" w14:textId="77777777" w:rsidR="00350AE7" w:rsidRDefault="00000000">
      <w:pPr>
        <w:ind w:left="225" w:right="2686"/>
      </w:pPr>
      <w:r>
        <w:t xml:space="preserve">        scroll_x.pack(side=BOTTOM,fill=X)         scroll_y.pack(side=RIGHT,fill=Y) </w:t>
      </w:r>
    </w:p>
    <w:p w14:paraId="524A29DD" w14:textId="77777777" w:rsidR="00350AE7" w:rsidRDefault="00000000">
      <w:pPr>
        <w:spacing w:after="0" w:line="259" w:lineRule="auto"/>
        <w:ind w:left="240" w:right="0"/>
      </w:pPr>
      <w:r>
        <w:t xml:space="preserve"> </w:t>
      </w:r>
    </w:p>
    <w:p w14:paraId="0234F388" w14:textId="77777777" w:rsidR="00350AE7" w:rsidRDefault="00000000">
      <w:pPr>
        <w:ind w:left="225" w:right="502"/>
      </w:pPr>
      <w:r>
        <w:t xml:space="preserve">        self.room_table.heading("floor",text="Floor")         self.room_table.heading("roomno",text="Room Number")         self.room_table.heading("roomtype",text="RoomType") </w:t>
      </w:r>
    </w:p>
    <w:p w14:paraId="446F5FA1" w14:textId="77777777" w:rsidR="00350AE7" w:rsidRDefault="00000000">
      <w:pPr>
        <w:spacing w:after="0" w:line="259" w:lineRule="auto"/>
        <w:ind w:left="240" w:right="0"/>
      </w:pPr>
      <w:r>
        <w:t xml:space="preserve">         </w:t>
      </w:r>
    </w:p>
    <w:p w14:paraId="7FB4784E" w14:textId="77777777" w:rsidR="00350AE7" w:rsidRDefault="00000000">
      <w:pPr>
        <w:ind w:left="225" w:right="5"/>
      </w:pPr>
      <w:r>
        <w:t xml:space="preserve">        self.room_table["show"]="headings" </w:t>
      </w:r>
    </w:p>
    <w:p w14:paraId="497850DB" w14:textId="77777777" w:rsidR="00350AE7" w:rsidRDefault="00000000">
      <w:pPr>
        <w:spacing w:after="0" w:line="259" w:lineRule="auto"/>
        <w:ind w:left="240" w:right="0"/>
      </w:pPr>
      <w:r>
        <w:t xml:space="preserve"> </w:t>
      </w:r>
    </w:p>
    <w:p w14:paraId="27C2B99A" w14:textId="77777777" w:rsidR="00350AE7" w:rsidRDefault="00000000">
      <w:pPr>
        <w:ind w:left="225" w:right="836"/>
      </w:pPr>
      <w:r>
        <w:t xml:space="preserve">        self.room_table.column("floor",width=100)         self.room_table.column("roomno",width=100)         self.room_table.column("roomtype",width=100) </w:t>
      </w:r>
    </w:p>
    <w:p w14:paraId="74570CD4" w14:textId="77777777" w:rsidR="00350AE7" w:rsidRDefault="00000000">
      <w:pPr>
        <w:spacing w:after="0" w:line="259" w:lineRule="auto"/>
        <w:ind w:left="240" w:right="0"/>
      </w:pPr>
      <w:r>
        <w:t xml:space="preserve">         </w:t>
      </w:r>
    </w:p>
    <w:p w14:paraId="4A941095" w14:textId="77777777" w:rsidR="00350AE7" w:rsidRDefault="00000000">
      <w:pPr>
        <w:ind w:left="225" w:right="5"/>
      </w:pPr>
      <w:r>
        <w:t xml:space="preserve">        self.room_table.pack(fill=BOTH,expand=1) </w:t>
      </w:r>
    </w:p>
    <w:p w14:paraId="2D4D0FCD" w14:textId="77777777" w:rsidR="00350AE7" w:rsidRDefault="00000000">
      <w:pPr>
        <w:ind w:left="225" w:right="2385"/>
      </w:pPr>
      <w:r>
        <w:t xml:space="preserve">        self.room_table.bind("&lt;ButtonRelease-1&gt;",self.get_cursor)         self.fetch_data() </w:t>
      </w:r>
    </w:p>
    <w:p w14:paraId="006405FE" w14:textId="77777777" w:rsidR="00350AE7" w:rsidRDefault="00000000">
      <w:pPr>
        <w:ind w:left="225" w:right="5"/>
      </w:pPr>
      <w:r>
        <w:t xml:space="preserve">         #add data </w:t>
      </w:r>
    </w:p>
    <w:p w14:paraId="18467E93" w14:textId="77777777" w:rsidR="00350AE7" w:rsidRDefault="00000000">
      <w:pPr>
        <w:spacing w:after="0" w:line="259" w:lineRule="auto"/>
        <w:ind w:left="240" w:right="0"/>
      </w:pPr>
      <w:r>
        <w:t xml:space="preserve"> </w:t>
      </w:r>
    </w:p>
    <w:p w14:paraId="637281B4" w14:textId="77777777" w:rsidR="00350AE7" w:rsidRDefault="00000000">
      <w:pPr>
        <w:ind w:left="225" w:right="4070"/>
      </w:pPr>
      <w:r>
        <w:t xml:space="preserve">    def add_data(self):         if self.var_floor.get()=="" or self.var_RoomType.get()=="": </w:t>
      </w:r>
    </w:p>
    <w:p w14:paraId="3AE6B65B" w14:textId="77777777" w:rsidR="00350AE7" w:rsidRDefault="00000000">
      <w:pPr>
        <w:ind w:left="225" w:right="2446"/>
      </w:pPr>
      <w:r>
        <w:t xml:space="preserve">            messagebox.showerror("Error","All fields are required",parent=self.root)         else:             try: </w:t>
      </w:r>
    </w:p>
    <w:p w14:paraId="3FEE968D" w14:textId="77777777" w:rsidR="00350AE7" w:rsidRDefault="00000000">
      <w:pPr>
        <w:spacing w:after="0" w:line="259" w:lineRule="auto"/>
        <w:ind w:left="240" w:right="0"/>
      </w:pPr>
      <w:r>
        <w:t xml:space="preserve">                </w:t>
      </w:r>
    </w:p>
    <w:p w14:paraId="3F1282BA" w14:textId="77777777" w:rsidR="00350AE7" w:rsidRDefault="00000000">
      <w:pPr>
        <w:ind w:right="5"/>
      </w:pPr>
      <w:r>
        <w:t xml:space="preserve">conn=mysql.connector.connect(host="localhost",username="root",password="Chethana@123",database= "hotelmanegement") </w:t>
      </w:r>
    </w:p>
    <w:p w14:paraId="442DFBCD" w14:textId="77777777" w:rsidR="00350AE7" w:rsidRDefault="00000000">
      <w:pPr>
        <w:ind w:left="225" w:right="3594"/>
      </w:pPr>
      <w:r>
        <w:t xml:space="preserve">                my_cursor=conn.cursor()                 my_cursor.execute("insert into details values(%s,%s,%s)",( </w:t>
      </w:r>
    </w:p>
    <w:p w14:paraId="3321C655" w14:textId="77777777" w:rsidR="00350AE7" w:rsidRDefault="00000000">
      <w:pPr>
        <w:ind w:left="225" w:right="1204"/>
      </w:pPr>
      <w:r>
        <w:t xml:space="preserve">                                                                                self.var_floor.get(),                                                                                 self.var_roomno.get(),                                                                                 self.var_RoomType.get(), </w:t>
      </w:r>
    </w:p>
    <w:p w14:paraId="31C28312" w14:textId="77777777" w:rsidR="00350AE7" w:rsidRDefault="00000000">
      <w:pPr>
        <w:ind w:left="225" w:right="5718"/>
      </w:pPr>
      <w:r>
        <w:t xml:space="preserve">                                                                            ))                 conn.commit()                 self.fetch_data() </w:t>
      </w:r>
    </w:p>
    <w:p w14:paraId="0E2B1B5D" w14:textId="77777777" w:rsidR="00350AE7" w:rsidRDefault="00000000">
      <w:pPr>
        <w:spacing w:after="0" w:line="259" w:lineRule="auto"/>
        <w:ind w:left="240" w:right="0"/>
      </w:pPr>
      <w:r>
        <w:t xml:space="preserve">                 </w:t>
      </w:r>
    </w:p>
    <w:p w14:paraId="26C57FC0" w14:textId="77777777" w:rsidR="00350AE7" w:rsidRDefault="00000000">
      <w:pPr>
        <w:ind w:left="225" w:right="5"/>
      </w:pPr>
      <w:r>
        <w:t xml:space="preserve">                conn.close() </w:t>
      </w:r>
    </w:p>
    <w:p w14:paraId="01C2AEBD" w14:textId="77777777" w:rsidR="00350AE7" w:rsidRDefault="00000000">
      <w:pPr>
        <w:ind w:left="225" w:right="404"/>
      </w:pPr>
      <w:r>
        <w:lastRenderedPageBreak/>
        <w:t xml:space="preserve">                messagebox.showinfo("Success","New Room Added Successfully",parent=self.root)             except Exception as es:                 messagebox.showwarning("warning","some thing went wrong:{str(es)}",parent=self.root) </w:t>
      </w:r>
    </w:p>
    <w:p w14:paraId="24B62ECD" w14:textId="77777777" w:rsidR="00350AE7" w:rsidRDefault="00000000">
      <w:pPr>
        <w:spacing w:after="0" w:line="259" w:lineRule="auto"/>
        <w:ind w:left="240" w:right="0"/>
      </w:pPr>
      <w:r>
        <w:t xml:space="preserve"> </w:t>
      </w:r>
    </w:p>
    <w:p w14:paraId="7C2E3368" w14:textId="77777777" w:rsidR="00350AE7" w:rsidRDefault="00000000">
      <w:pPr>
        <w:ind w:left="225" w:right="5396"/>
      </w:pPr>
      <w:r>
        <w:t xml:space="preserve">                 #=====fetch data==============     def fetch_data(self): </w:t>
      </w:r>
    </w:p>
    <w:p w14:paraId="137711D3" w14:textId="77777777" w:rsidR="00350AE7" w:rsidRDefault="00000000">
      <w:pPr>
        <w:spacing w:after="0" w:line="259" w:lineRule="auto"/>
        <w:ind w:left="240" w:right="0"/>
      </w:pPr>
      <w:r>
        <w:t xml:space="preserve">        </w:t>
      </w:r>
    </w:p>
    <w:p w14:paraId="59F374A3" w14:textId="77777777" w:rsidR="00350AE7" w:rsidRDefault="00000000">
      <w:pPr>
        <w:ind w:right="5"/>
      </w:pPr>
      <w:r>
        <w:t>conn=mysql.connector.connect(host="localhost",username="root",password="Chethana@123",database=</w:t>
      </w:r>
    </w:p>
    <w:p w14:paraId="6BCE78C3" w14:textId="77777777" w:rsidR="00350AE7" w:rsidRDefault="00000000">
      <w:pPr>
        <w:ind w:left="240" w:right="5427" w:hanging="240"/>
      </w:pPr>
      <w:r>
        <w:t xml:space="preserve">"hotelmanegement")                     my_cursor=conn.cursor() </w:t>
      </w:r>
    </w:p>
    <w:p w14:paraId="6AFBD217" w14:textId="77777777" w:rsidR="00350AE7" w:rsidRDefault="00000000">
      <w:pPr>
        <w:ind w:left="225" w:right="5855"/>
      </w:pPr>
      <w:r>
        <w:t xml:space="preserve">        my_cursor.execute("select * from details")         rows=my_cursor.fetchall()         if len(rows)!=0: </w:t>
      </w:r>
    </w:p>
    <w:p w14:paraId="59B7A2EE" w14:textId="77777777" w:rsidR="00350AE7" w:rsidRDefault="00000000">
      <w:pPr>
        <w:ind w:left="225" w:right="3906"/>
      </w:pPr>
      <w:r>
        <w:t xml:space="preserve">            self.room_table.delete(*self.room_table.get_children())             for i in rows: </w:t>
      </w:r>
    </w:p>
    <w:p w14:paraId="74F277EC" w14:textId="77777777" w:rsidR="00350AE7" w:rsidRDefault="00000000">
      <w:pPr>
        <w:ind w:left="225" w:right="3986"/>
      </w:pPr>
      <w:r>
        <w:t xml:space="preserve">                self.room_table.insert("",END,values=i)             conn.commit() </w:t>
      </w:r>
    </w:p>
    <w:p w14:paraId="14EF956B" w14:textId="77777777" w:rsidR="00350AE7" w:rsidRDefault="00000000">
      <w:pPr>
        <w:ind w:left="225" w:right="5"/>
      </w:pPr>
      <w:r>
        <w:t xml:space="preserve">        conn.close() </w:t>
      </w:r>
    </w:p>
    <w:p w14:paraId="4643E6F0" w14:textId="77777777" w:rsidR="00350AE7" w:rsidRDefault="00000000">
      <w:pPr>
        <w:spacing w:after="0" w:line="259" w:lineRule="auto"/>
        <w:ind w:left="240" w:right="0"/>
      </w:pPr>
      <w:r>
        <w:t xml:space="preserve"> </w:t>
      </w:r>
    </w:p>
    <w:p w14:paraId="35FF6073" w14:textId="77777777" w:rsidR="00350AE7" w:rsidRDefault="00000000">
      <w:pPr>
        <w:ind w:left="225" w:right="5891"/>
      </w:pPr>
      <w:r>
        <w:t xml:space="preserve">        #get_cursor     def get_cursor(self,event=""):         cursor_row=self.room_table.focus()         content=self.room_table.item(cursor_row)         row=content["values"] </w:t>
      </w:r>
    </w:p>
    <w:p w14:paraId="2123FEC3" w14:textId="77777777" w:rsidR="00350AE7" w:rsidRDefault="00000000">
      <w:pPr>
        <w:spacing w:after="0" w:line="259" w:lineRule="auto"/>
        <w:ind w:left="240" w:right="0"/>
      </w:pPr>
      <w:r>
        <w:t xml:space="preserve"> </w:t>
      </w:r>
    </w:p>
    <w:p w14:paraId="7CF1304A" w14:textId="77777777" w:rsidR="00350AE7" w:rsidRDefault="00000000">
      <w:pPr>
        <w:ind w:left="225" w:right="4529"/>
      </w:pPr>
      <w:r>
        <w:t xml:space="preserve">        self.var_floor.set(row[0]),         self.var_roomno.set(row[1]), </w:t>
      </w:r>
    </w:p>
    <w:p w14:paraId="4BD68297" w14:textId="77777777" w:rsidR="00350AE7" w:rsidRDefault="00000000">
      <w:pPr>
        <w:ind w:left="225" w:right="5"/>
      </w:pPr>
      <w:r>
        <w:t xml:space="preserve">        self.var_RoomType.set(row[2]) </w:t>
      </w:r>
    </w:p>
    <w:p w14:paraId="7F5CB07F" w14:textId="77777777" w:rsidR="00350AE7" w:rsidRDefault="00000000">
      <w:pPr>
        <w:spacing w:after="0" w:line="259" w:lineRule="auto"/>
        <w:ind w:left="240" w:right="0"/>
      </w:pPr>
      <w:r>
        <w:t xml:space="preserve">         </w:t>
      </w:r>
    </w:p>
    <w:p w14:paraId="21EBE995" w14:textId="77777777" w:rsidR="00350AE7" w:rsidRDefault="00000000">
      <w:pPr>
        <w:ind w:left="225" w:right="5918"/>
      </w:pPr>
      <w:r>
        <w:t xml:space="preserve">        #====update function==============     def Update(self):         if self.var_floor.get()=="": </w:t>
      </w:r>
    </w:p>
    <w:p w14:paraId="726CACE7" w14:textId="77777777" w:rsidR="00350AE7" w:rsidRDefault="00000000">
      <w:pPr>
        <w:ind w:left="225" w:right="1291"/>
      </w:pPr>
      <w:r>
        <w:t xml:space="preserve">            messagebox.showerror("Error","Please enter mobile number",parent=self.root)         else: </w:t>
      </w:r>
    </w:p>
    <w:p w14:paraId="4E320776" w14:textId="77777777" w:rsidR="00350AE7" w:rsidRDefault="00000000">
      <w:pPr>
        <w:spacing w:after="0" w:line="259" w:lineRule="auto"/>
        <w:ind w:left="240" w:right="0"/>
      </w:pPr>
      <w:r>
        <w:t xml:space="preserve">            </w:t>
      </w:r>
    </w:p>
    <w:p w14:paraId="70552948" w14:textId="77777777" w:rsidR="00350AE7" w:rsidRDefault="00000000">
      <w:pPr>
        <w:ind w:right="5"/>
      </w:pPr>
      <w:r>
        <w:t>conn=mysql.connector.connect(host="localhost",username="root",password="Chethana@123",database=</w:t>
      </w:r>
    </w:p>
    <w:p w14:paraId="0E1DB32F" w14:textId="77777777" w:rsidR="00350AE7" w:rsidRDefault="00000000">
      <w:pPr>
        <w:ind w:left="240" w:right="5427" w:hanging="240"/>
      </w:pPr>
      <w:r>
        <w:t xml:space="preserve">"hotelmanegement")                         my_cursor=conn.cursor() </w:t>
      </w:r>
    </w:p>
    <w:p w14:paraId="246FC7A6" w14:textId="77777777" w:rsidR="00350AE7" w:rsidRDefault="00000000">
      <w:pPr>
        <w:ind w:left="225" w:right="5"/>
      </w:pPr>
      <w:r>
        <w:t xml:space="preserve">            my_cursor.execute("update details set Floor=%s,RoomType=%s where RoomNo=%s",(                                                                                                          self.var_floor.get(),                                                                                             self.var_RoomType.get(),                                                                                             self.var_roomno.get(), </w:t>
      </w:r>
    </w:p>
    <w:p w14:paraId="6F4B0045" w14:textId="77777777" w:rsidR="00350AE7" w:rsidRDefault="00000000">
      <w:pPr>
        <w:ind w:left="225" w:right="4808"/>
      </w:pPr>
      <w:r>
        <w:t xml:space="preserve">                                                                                          ))             conn.commit()             self.fetch_data()             conn.close() </w:t>
      </w:r>
    </w:p>
    <w:p w14:paraId="2B565685" w14:textId="77777777" w:rsidR="00350AE7" w:rsidRDefault="00000000">
      <w:pPr>
        <w:ind w:left="225" w:right="5"/>
      </w:pPr>
      <w:r>
        <w:t xml:space="preserve">            messagebox.showinfo("Update"," New Room details has been updated </w:t>
      </w:r>
    </w:p>
    <w:p w14:paraId="2A42051C" w14:textId="77777777" w:rsidR="00350AE7" w:rsidRDefault="00000000">
      <w:pPr>
        <w:ind w:right="5"/>
      </w:pPr>
      <w:r>
        <w:t xml:space="preserve">successfully",parent=self.root) </w:t>
      </w:r>
    </w:p>
    <w:p w14:paraId="41CAC004" w14:textId="77777777" w:rsidR="00350AE7" w:rsidRDefault="00000000">
      <w:pPr>
        <w:spacing w:after="0" w:line="259" w:lineRule="auto"/>
        <w:ind w:left="240" w:right="0"/>
      </w:pPr>
      <w:r>
        <w:t xml:space="preserve"> </w:t>
      </w:r>
    </w:p>
    <w:p w14:paraId="1A351FD0" w14:textId="77777777" w:rsidR="00350AE7" w:rsidRDefault="00000000">
      <w:pPr>
        <w:ind w:left="225" w:right="5824"/>
      </w:pPr>
      <w:r>
        <w:t xml:space="preserve">            #=============delete========     def mDelete(self): </w:t>
      </w:r>
    </w:p>
    <w:p w14:paraId="0312378C" w14:textId="77777777" w:rsidR="00350AE7" w:rsidRDefault="00000000">
      <w:pPr>
        <w:ind w:left="225" w:right="5"/>
      </w:pPr>
      <w:r>
        <w:lastRenderedPageBreak/>
        <w:t xml:space="preserve">        mDelete=messagebox.askyesno("Hotel Management System","do you want delete Room </w:t>
      </w:r>
    </w:p>
    <w:p w14:paraId="6CE9A630" w14:textId="77777777" w:rsidR="00350AE7" w:rsidRDefault="00000000">
      <w:pPr>
        <w:ind w:left="240" w:right="8255" w:hanging="240"/>
      </w:pPr>
      <w:r>
        <w:t xml:space="preserve">details",parent=self.root)         if mDelete&gt;0: </w:t>
      </w:r>
    </w:p>
    <w:p w14:paraId="5A995F59" w14:textId="77777777" w:rsidR="00350AE7" w:rsidRDefault="00000000">
      <w:pPr>
        <w:spacing w:after="0" w:line="259" w:lineRule="auto"/>
        <w:ind w:left="240" w:right="0"/>
      </w:pPr>
      <w:r>
        <w:t xml:space="preserve">            </w:t>
      </w:r>
    </w:p>
    <w:p w14:paraId="48EBB711" w14:textId="77777777" w:rsidR="00350AE7" w:rsidRDefault="00000000">
      <w:pPr>
        <w:ind w:right="5"/>
      </w:pPr>
      <w:r>
        <w:t>conn=mysql.connector.connect(host="localhost",username="root",password="Chethana@123",database=</w:t>
      </w:r>
    </w:p>
    <w:p w14:paraId="15DAE9EF" w14:textId="77777777" w:rsidR="00350AE7" w:rsidRDefault="00000000">
      <w:pPr>
        <w:ind w:left="240" w:right="5427" w:hanging="240"/>
      </w:pPr>
      <w:r>
        <w:t xml:space="preserve">"hotelmanegement")                         my_cursor=conn.cursor() </w:t>
      </w:r>
    </w:p>
    <w:p w14:paraId="0A4D38BD" w14:textId="77777777" w:rsidR="00350AE7" w:rsidRDefault="00000000">
      <w:pPr>
        <w:ind w:left="225" w:right="5"/>
      </w:pPr>
      <w:r>
        <w:t xml:space="preserve">            query="delete from details where RoomNo=%s" </w:t>
      </w:r>
    </w:p>
    <w:p w14:paraId="4F866601" w14:textId="77777777" w:rsidR="00350AE7" w:rsidRDefault="00000000">
      <w:pPr>
        <w:ind w:left="225" w:right="6689"/>
      </w:pPr>
      <w:r>
        <w:t xml:space="preserve">            value=(self.var_roomno.get(),)             my_cursor.execute(query,value)         else:             if not mDelete: </w:t>
      </w:r>
    </w:p>
    <w:p w14:paraId="720408CE" w14:textId="77777777" w:rsidR="00350AE7" w:rsidRDefault="00000000">
      <w:pPr>
        <w:ind w:left="225" w:right="5"/>
      </w:pPr>
      <w:r>
        <w:t xml:space="preserve">                return </w:t>
      </w:r>
    </w:p>
    <w:p w14:paraId="1FD2BBE0" w14:textId="77777777" w:rsidR="00350AE7" w:rsidRDefault="00000000">
      <w:pPr>
        <w:ind w:left="225" w:right="7054"/>
      </w:pPr>
      <w:r>
        <w:t xml:space="preserve">        conn.commit()         self.fetch_data()         conn.cl.set("") </w:t>
      </w:r>
    </w:p>
    <w:p w14:paraId="727E4FB9" w14:textId="77777777" w:rsidR="00350AE7" w:rsidRDefault="00000000">
      <w:pPr>
        <w:spacing w:after="0" w:line="259" w:lineRule="auto"/>
        <w:ind w:left="240" w:right="0"/>
      </w:pPr>
      <w:r>
        <w:t xml:space="preserve"> </w:t>
      </w:r>
    </w:p>
    <w:p w14:paraId="72C553C1" w14:textId="77777777" w:rsidR="00350AE7" w:rsidRDefault="00000000">
      <w:pPr>
        <w:ind w:left="225" w:right="6785"/>
      </w:pPr>
      <w:r>
        <w:t xml:space="preserve">    def reset(self):         self.var_floor.set(""),         self.var_roomno.set(""),         self.var_RoomType.set("") </w:t>
      </w:r>
    </w:p>
    <w:p w14:paraId="172B1484" w14:textId="77777777" w:rsidR="00350AE7" w:rsidRDefault="00000000">
      <w:pPr>
        <w:spacing w:after="0" w:line="259" w:lineRule="auto"/>
        <w:ind w:left="240" w:right="0"/>
      </w:pPr>
      <w:r>
        <w:t xml:space="preserve"> </w:t>
      </w:r>
    </w:p>
    <w:p w14:paraId="6ABEDA1A" w14:textId="77777777" w:rsidR="00350AE7" w:rsidRDefault="00000000">
      <w:pPr>
        <w:spacing w:after="0" w:line="259" w:lineRule="auto"/>
        <w:ind w:left="240" w:right="0"/>
      </w:pPr>
      <w:r>
        <w:t xml:space="preserve">     </w:t>
      </w:r>
    </w:p>
    <w:p w14:paraId="36C20298" w14:textId="77777777" w:rsidR="00350AE7" w:rsidRDefault="00000000">
      <w:pPr>
        <w:spacing w:after="0" w:line="259" w:lineRule="auto"/>
        <w:ind w:left="240" w:right="0"/>
      </w:pPr>
      <w:r>
        <w:t xml:space="preserve">      </w:t>
      </w:r>
    </w:p>
    <w:p w14:paraId="4BEA5151" w14:textId="77777777" w:rsidR="00350AE7" w:rsidRDefault="00000000">
      <w:pPr>
        <w:ind w:left="225" w:right="5"/>
      </w:pPr>
      <w:r>
        <w:t xml:space="preserve">if __name__ == "__main__": </w:t>
      </w:r>
    </w:p>
    <w:p w14:paraId="773E70EE" w14:textId="77777777" w:rsidR="00350AE7" w:rsidRDefault="00000000">
      <w:pPr>
        <w:ind w:left="225" w:right="5"/>
      </w:pPr>
      <w:r>
        <w:t xml:space="preserve">    root=Tk() </w:t>
      </w:r>
    </w:p>
    <w:p w14:paraId="317F58DE" w14:textId="77777777" w:rsidR="00350AE7" w:rsidRDefault="00000000">
      <w:pPr>
        <w:ind w:left="225" w:right="6426"/>
      </w:pPr>
      <w:r>
        <w:t xml:space="preserve">    obj=DetailsRoom(root)     root.mainloop() </w:t>
      </w:r>
    </w:p>
    <w:p w14:paraId="7D81009B" w14:textId="77777777" w:rsidR="00350AE7" w:rsidRDefault="00000000">
      <w:pPr>
        <w:spacing w:after="0" w:line="259" w:lineRule="auto"/>
        <w:ind w:left="240" w:right="0"/>
      </w:pPr>
      <w:r>
        <w:t xml:space="preserve"> </w:t>
      </w:r>
    </w:p>
    <w:p w14:paraId="590130D8" w14:textId="77777777" w:rsidR="00350AE7" w:rsidRDefault="00000000">
      <w:pPr>
        <w:spacing w:after="0" w:line="259" w:lineRule="auto"/>
        <w:ind w:left="240" w:right="0"/>
      </w:pPr>
      <w:r>
        <w:t xml:space="preserve"> </w:t>
      </w:r>
    </w:p>
    <w:p w14:paraId="1DBBB619" w14:textId="77777777" w:rsidR="00350AE7" w:rsidRDefault="00000000">
      <w:pPr>
        <w:pStyle w:val="Heading3"/>
        <w:ind w:left="235" w:right="0"/>
      </w:pPr>
      <w:r>
        <w:t xml:space="preserve">Employee.py </w:t>
      </w:r>
    </w:p>
    <w:p w14:paraId="45459893" w14:textId="77777777" w:rsidR="00350AE7" w:rsidRDefault="00000000">
      <w:pPr>
        <w:spacing w:after="0" w:line="259" w:lineRule="auto"/>
        <w:ind w:left="240" w:right="0"/>
      </w:pPr>
      <w:r>
        <w:rPr>
          <w:b/>
        </w:rPr>
        <w:t xml:space="preserve"> </w:t>
      </w:r>
    </w:p>
    <w:p w14:paraId="19FB21C9" w14:textId="77777777" w:rsidR="00350AE7" w:rsidRDefault="00000000">
      <w:pPr>
        <w:ind w:left="225" w:right="5"/>
      </w:pPr>
      <w:r>
        <w:t xml:space="preserve">from tkinter import* </w:t>
      </w:r>
    </w:p>
    <w:p w14:paraId="524BE274" w14:textId="77777777" w:rsidR="00350AE7" w:rsidRDefault="00000000">
      <w:pPr>
        <w:ind w:left="225" w:right="4801"/>
      </w:pPr>
      <w:r>
        <w:t xml:space="preserve">from PIL import Image,ImageTk  #pip install pillow from tkinter import ttk </w:t>
      </w:r>
    </w:p>
    <w:p w14:paraId="443B4C17" w14:textId="77777777" w:rsidR="00350AE7" w:rsidRDefault="00000000">
      <w:pPr>
        <w:spacing w:after="0" w:line="259" w:lineRule="auto"/>
        <w:ind w:left="240" w:right="0"/>
      </w:pPr>
      <w:r>
        <w:t xml:space="preserve"> </w:t>
      </w:r>
    </w:p>
    <w:p w14:paraId="31E2E0ED" w14:textId="77777777" w:rsidR="00350AE7" w:rsidRDefault="00000000">
      <w:pPr>
        <w:ind w:left="225" w:right="7597"/>
      </w:pPr>
      <w:r>
        <w:t xml:space="preserve">from time import strftime from datetime import datetime import mysql.connector </w:t>
      </w:r>
    </w:p>
    <w:p w14:paraId="67DBC461" w14:textId="77777777" w:rsidR="00350AE7" w:rsidRDefault="00000000">
      <w:pPr>
        <w:ind w:left="225" w:right="5"/>
      </w:pPr>
      <w:r>
        <w:t xml:space="preserve">from tkinter import messagebox  </w:t>
      </w:r>
    </w:p>
    <w:p w14:paraId="7509A6BC" w14:textId="77777777" w:rsidR="00350AE7" w:rsidRDefault="00000000">
      <w:pPr>
        <w:spacing w:after="0" w:line="259" w:lineRule="auto"/>
        <w:ind w:left="240" w:right="0"/>
      </w:pPr>
      <w:r>
        <w:t xml:space="preserve"> </w:t>
      </w:r>
    </w:p>
    <w:p w14:paraId="0E4E70E9" w14:textId="77777777" w:rsidR="00350AE7" w:rsidRDefault="00000000">
      <w:pPr>
        <w:ind w:left="225" w:right="5"/>
      </w:pPr>
      <w:r>
        <w:t xml:space="preserve">class Employee: </w:t>
      </w:r>
    </w:p>
    <w:p w14:paraId="724E62CC" w14:textId="77777777" w:rsidR="00350AE7" w:rsidRDefault="00000000">
      <w:pPr>
        <w:ind w:left="225" w:right="6715"/>
      </w:pPr>
      <w:r>
        <w:t xml:space="preserve">    def __init__(self,root):         self.root=root </w:t>
      </w:r>
    </w:p>
    <w:p w14:paraId="4431293D" w14:textId="77777777" w:rsidR="00350AE7" w:rsidRDefault="00000000">
      <w:pPr>
        <w:ind w:left="225" w:right="1817"/>
      </w:pPr>
      <w:r>
        <w:t xml:space="preserve">        self.root.title("Hotel Management System")         self.root.geometry("1295x550+0+0") </w:t>
      </w:r>
    </w:p>
    <w:p w14:paraId="2D07F030" w14:textId="77777777" w:rsidR="00350AE7" w:rsidRDefault="00000000">
      <w:pPr>
        <w:spacing w:after="0" w:line="259" w:lineRule="auto"/>
        <w:ind w:left="240" w:right="0"/>
      </w:pPr>
      <w:r>
        <w:t xml:space="preserve"> </w:t>
      </w:r>
    </w:p>
    <w:p w14:paraId="249631EA" w14:textId="77777777" w:rsidR="00350AE7" w:rsidRDefault="00000000">
      <w:pPr>
        <w:spacing w:after="0" w:line="259" w:lineRule="auto"/>
        <w:ind w:left="240" w:right="0"/>
      </w:pPr>
      <w:r>
        <w:t xml:space="preserve"> </w:t>
      </w:r>
    </w:p>
    <w:p w14:paraId="310594A2" w14:textId="77777777" w:rsidR="00350AE7" w:rsidRDefault="00000000">
      <w:pPr>
        <w:spacing w:after="0" w:line="259" w:lineRule="auto"/>
        <w:ind w:left="240" w:right="0"/>
      </w:pPr>
      <w:r>
        <w:t xml:space="preserve"> </w:t>
      </w:r>
    </w:p>
    <w:p w14:paraId="3E23CE4A" w14:textId="77777777" w:rsidR="00350AE7" w:rsidRDefault="00000000">
      <w:pPr>
        <w:ind w:left="225" w:right="5"/>
      </w:pPr>
      <w:r>
        <w:t xml:space="preserve">        #=============VARIABLES=========== </w:t>
      </w:r>
    </w:p>
    <w:p w14:paraId="7EADB2A3" w14:textId="77777777" w:rsidR="00350AE7" w:rsidRDefault="00000000">
      <w:pPr>
        <w:ind w:left="225" w:right="4308"/>
      </w:pPr>
      <w:r>
        <w:lastRenderedPageBreak/>
        <w:t xml:space="preserve">        self.var_emp_id=StringVar()         self.var_emp_name=StringVar()         self.var_efather=StringVar()         self.var_egender=StringVar()         self.var_salary=StringVar()         self.var_emobile=StringVar()         self.var_eemail=StringVar()         self.var_jobdesc=StringVar()         self.var_eaddress=StringVar()         self.var_eid_type=StringVar()         self.var_eid_number=StringVar() </w:t>
      </w:r>
    </w:p>
    <w:p w14:paraId="68AB1B89" w14:textId="77777777" w:rsidR="00350AE7" w:rsidRDefault="00000000">
      <w:pPr>
        <w:spacing w:after="0" w:line="259" w:lineRule="auto"/>
        <w:ind w:left="240" w:right="0"/>
      </w:pPr>
      <w:r>
        <w:t xml:space="preserve"> </w:t>
      </w:r>
    </w:p>
    <w:p w14:paraId="074C4E95" w14:textId="77777777" w:rsidR="00350AE7" w:rsidRDefault="00000000">
      <w:pPr>
        <w:ind w:left="225" w:right="5"/>
      </w:pPr>
      <w:r>
        <w:t xml:space="preserve">         # =========title=============== </w:t>
      </w:r>
    </w:p>
    <w:p w14:paraId="156F6E9E" w14:textId="77777777" w:rsidR="00350AE7" w:rsidRDefault="00000000">
      <w:pPr>
        <w:ind w:left="225" w:right="5"/>
      </w:pPr>
      <w:r>
        <w:t xml:space="preserve">        lbl_title=Label(self.root,text="Employee details",font=("times new </w:t>
      </w:r>
    </w:p>
    <w:p w14:paraId="6EF3579F" w14:textId="77777777" w:rsidR="00350AE7" w:rsidRDefault="00000000">
      <w:pPr>
        <w:ind w:left="240" w:right="5" w:hanging="240"/>
      </w:pPr>
      <w:r>
        <w:t xml:space="preserve">roman",18,"bold"),bg="black",fg="gold",bd=4,relief=RIDGE)                 lbl_title.place(x=0,y=0,width=1295,height=50) </w:t>
      </w:r>
    </w:p>
    <w:p w14:paraId="08755FC2" w14:textId="77777777" w:rsidR="00350AE7" w:rsidRDefault="00000000">
      <w:pPr>
        <w:spacing w:after="0" w:line="259" w:lineRule="auto"/>
        <w:ind w:left="240" w:right="0"/>
      </w:pPr>
      <w:r>
        <w:t xml:space="preserve"> </w:t>
      </w:r>
    </w:p>
    <w:p w14:paraId="19E745A8" w14:textId="77777777" w:rsidR="00350AE7" w:rsidRDefault="00000000">
      <w:pPr>
        <w:ind w:left="225" w:right="5"/>
      </w:pPr>
      <w:r>
        <w:t xml:space="preserve">     # ===============logo================= </w:t>
      </w:r>
    </w:p>
    <w:p w14:paraId="58681000" w14:textId="77777777" w:rsidR="00350AE7" w:rsidRDefault="00000000">
      <w:pPr>
        <w:spacing w:after="0" w:line="259" w:lineRule="auto"/>
        <w:ind w:left="240" w:right="0"/>
      </w:pPr>
      <w:r>
        <w:t xml:space="preserve">         </w:t>
      </w:r>
    </w:p>
    <w:p w14:paraId="2B3AC544" w14:textId="77777777" w:rsidR="00350AE7" w:rsidRDefault="00000000">
      <w:pPr>
        <w:ind w:left="225" w:right="571"/>
      </w:pPr>
      <w:r>
        <w:t xml:space="preserve">        img2=Image.open(r"D:\mini project\hotel images\logohotel.png")         img2=img2.resize((100,40), Image.LANCZOS)         self.photoimg2=ImageTk.PhotoImage(img2) </w:t>
      </w:r>
    </w:p>
    <w:p w14:paraId="08AE7F73" w14:textId="77777777" w:rsidR="00350AE7" w:rsidRDefault="00000000">
      <w:pPr>
        <w:spacing w:after="0" w:line="259" w:lineRule="auto"/>
        <w:ind w:left="240" w:right="0"/>
      </w:pPr>
      <w:r>
        <w:t xml:space="preserve"> </w:t>
      </w:r>
    </w:p>
    <w:p w14:paraId="295C05AB" w14:textId="77777777" w:rsidR="00350AE7" w:rsidRDefault="00000000">
      <w:pPr>
        <w:ind w:left="225" w:right="5"/>
      </w:pPr>
      <w:r>
        <w:t xml:space="preserve">        lbling=Label(self.root,image=self.photoimg2,bd=4,relief=RIDGE)         lbling.place(x=5,y=2,width=100,height=40) </w:t>
      </w:r>
    </w:p>
    <w:p w14:paraId="4A522F03" w14:textId="77777777" w:rsidR="00350AE7" w:rsidRDefault="00000000">
      <w:pPr>
        <w:spacing w:after="0" w:line="259" w:lineRule="auto"/>
        <w:ind w:left="240" w:right="0"/>
      </w:pPr>
      <w:r>
        <w:t xml:space="preserve"> </w:t>
      </w:r>
    </w:p>
    <w:p w14:paraId="4DE26147" w14:textId="77777777" w:rsidR="00350AE7" w:rsidRDefault="00000000">
      <w:pPr>
        <w:ind w:left="225" w:right="5"/>
      </w:pPr>
      <w:r>
        <w:t xml:space="preserve">    # ====================labelFrame============== </w:t>
      </w:r>
    </w:p>
    <w:p w14:paraId="00BABCCF" w14:textId="77777777" w:rsidR="00350AE7" w:rsidRDefault="00000000">
      <w:pPr>
        <w:spacing w:after="0" w:line="259" w:lineRule="auto"/>
        <w:ind w:left="240" w:right="0"/>
      </w:pPr>
      <w:r>
        <w:t xml:space="preserve"> </w:t>
      </w:r>
    </w:p>
    <w:p w14:paraId="16EA06C7" w14:textId="77777777" w:rsidR="00350AE7" w:rsidRDefault="00000000">
      <w:pPr>
        <w:ind w:left="225" w:right="5"/>
      </w:pPr>
      <w:r>
        <w:t xml:space="preserve">        labelframeleft1=LabelFrame(self.root,bd=2,relief=RIDGE,text="New Employee </w:t>
      </w:r>
    </w:p>
    <w:p w14:paraId="2B12AEE7" w14:textId="77777777" w:rsidR="00350AE7" w:rsidRDefault="00000000">
      <w:pPr>
        <w:ind w:left="240" w:right="5" w:hanging="240"/>
      </w:pPr>
      <w:r>
        <w:t xml:space="preserve">Details",font=("times new roman",12,"bold"),bg="white",fg="black",padx=2,)         labelframeleft1.place(x=5,y=50,width=425,height=490) </w:t>
      </w:r>
    </w:p>
    <w:p w14:paraId="06CC9226" w14:textId="77777777" w:rsidR="00350AE7" w:rsidRDefault="00000000">
      <w:pPr>
        <w:spacing w:after="0" w:line="259" w:lineRule="auto"/>
        <w:ind w:left="240" w:right="0"/>
      </w:pPr>
      <w:r>
        <w:t xml:space="preserve"> </w:t>
      </w:r>
    </w:p>
    <w:p w14:paraId="710F7CCD" w14:textId="77777777" w:rsidR="00350AE7" w:rsidRDefault="00000000">
      <w:pPr>
        <w:ind w:left="225" w:right="5"/>
      </w:pPr>
      <w:r>
        <w:t xml:space="preserve">     # ==========labels and entry================== </w:t>
      </w:r>
    </w:p>
    <w:p w14:paraId="7A33C77B" w14:textId="77777777" w:rsidR="00350AE7" w:rsidRDefault="00000000">
      <w:pPr>
        <w:ind w:left="225" w:right="5"/>
      </w:pPr>
      <w:r>
        <w:t xml:space="preserve">        # employee id </w:t>
      </w:r>
    </w:p>
    <w:p w14:paraId="2F78BDC9" w14:textId="77777777" w:rsidR="00350AE7" w:rsidRDefault="00000000">
      <w:pPr>
        <w:ind w:left="225" w:right="5"/>
      </w:pPr>
      <w:r>
        <w:t xml:space="preserve">        lbl_cust_ref=Label(labelframeleft1,font=("arial",12,"bold"),text="Employee ID:",padx=2,pady=6)         lbl_cust_ref.grid(row=0,column=0,sticky=W) </w:t>
      </w:r>
    </w:p>
    <w:p w14:paraId="4615847D" w14:textId="77777777" w:rsidR="00350AE7" w:rsidRDefault="00000000">
      <w:pPr>
        <w:spacing w:after="0" w:line="259" w:lineRule="auto"/>
        <w:ind w:left="240" w:right="0"/>
      </w:pPr>
      <w:r>
        <w:t xml:space="preserve"> </w:t>
      </w:r>
    </w:p>
    <w:p w14:paraId="4288794A" w14:textId="77777777" w:rsidR="00350AE7" w:rsidRDefault="00000000">
      <w:pPr>
        <w:spacing w:after="0" w:line="259" w:lineRule="auto"/>
        <w:ind w:left="240" w:right="0"/>
      </w:pPr>
      <w:r>
        <w:t xml:space="preserve">        </w:t>
      </w:r>
    </w:p>
    <w:p w14:paraId="08A1E979" w14:textId="77777777" w:rsidR="00350AE7" w:rsidRDefault="00000000">
      <w:pPr>
        <w:ind w:left="240" w:right="5" w:hanging="240"/>
      </w:pPr>
      <w:r>
        <w:t xml:space="preserve">enty_ref=ttk.Entry(labelframeleft1,textvariable=self.var_emp_id,font=("arial",13,"bold"),width=29)         enty_ref.grid(row=0,column=1) </w:t>
      </w:r>
    </w:p>
    <w:p w14:paraId="4686756A" w14:textId="77777777" w:rsidR="00350AE7" w:rsidRDefault="00000000">
      <w:pPr>
        <w:spacing w:after="0" w:line="259" w:lineRule="auto"/>
        <w:ind w:left="240" w:right="0"/>
      </w:pPr>
      <w:r>
        <w:t xml:space="preserve"> </w:t>
      </w:r>
    </w:p>
    <w:p w14:paraId="2F532EAA" w14:textId="77777777" w:rsidR="00350AE7" w:rsidRDefault="00000000">
      <w:pPr>
        <w:ind w:left="225" w:right="5"/>
      </w:pPr>
      <w:r>
        <w:t xml:space="preserve">        # EMPLOYEE name </w:t>
      </w:r>
    </w:p>
    <w:p w14:paraId="2531EA5B" w14:textId="77777777" w:rsidR="00350AE7" w:rsidRDefault="00000000">
      <w:pPr>
        <w:ind w:left="225" w:right="5"/>
      </w:pPr>
      <w:r>
        <w:t xml:space="preserve">        ename=Label(labelframeleft1,text="Employee Name:",font=("arial",12,"bold"),padx=2,pady=6)         ename.grid(row=1,column=0,sticky=W) txtename=ttk.Entry(labelframeleft1,textvariable=self.var_emp_name,font=("arial",13,"bold"),width=29)         txtename.grid(row=1,column=1) </w:t>
      </w:r>
    </w:p>
    <w:p w14:paraId="06F85A30" w14:textId="77777777" w:rsidR="00350AE7" w:rsidRDefault="00000000">
      <w:pPr>
        <w:spacing w:after="0" w:line="259" w:lineRule="auto"/>
        <w:ind w:left="240" w:right="0"/>
      </w:pPr>
      <w:r>
        <w:t xml:space="preserve"> </w:t>
      </w:r>
    </w:p>
    <w:p w14:paraId="00A88E9A" w14:textId="77777777" w:rsidR="00350AE7" w:rsidRDefault="00000000">
      <w:pPr>
        <w:ind w:left="225" w:right="5"/>
      </w:pPr>
      <w:r>
        <w:t xml:space="preserve">        # father name </w:t>
      </w:r>
    </w:p>
    <w:p w14:paraId="5D734F09" w14:textId="77777777" w:rsidR="00350AE7" w:rsidRDefault="00000000">
      <w:pPr>
        <w:ind w:left="225" w:right="5"/>
      </w:pPr>
      <w:r>
        <w:t xml:space="preserve">        lblFrname=Label(labelframeleft1,text="Father Name:",font=("arial",12,"bold"),padx=2,pady=6)         lblFrname.grid(row=2,column=0,sticky=W) </w:t>
      </w:r>
    </w:p>
    <w:p w14:paraId="2BABE2BD" w14:textId="77777777" w:rsidR="00350AE7" w:rsidRDefault="00000000">
      <w:pPr>
        <w:spacing w:after="0" w:line="259" w:lineRule="auto"/>
        <w:ind w:left="240" w:right="0"/>
      </w:pPr>
      <w:r>
        <w:t xml:space="preserve"> </w:t>
      </w:r>
    </w:p>
    <w:p w14:paraId="7C264320" w14:textId="77777777" w:rsidR="00350AE7" w:rsidRDefault="00000000">
      <w:pPr>
        <w:spacing w:after="0" w:line="259" w:lineRule="auto"/>
        <w:ind w:left="240" w:right="0"/>
      </w:pPr>
      <w:r>
        <w:t xml:space="preserve">        </w:t>
      </w:r>
    </w:p>
    <w:p w14:paraId="62EA13FD" w14:textId="77777777" w:rsidR="00350AE7" w:rsidRDefault="00000000">
      <w:pPr>
        <w:ind w:left="240" w:right="5" w:hanging="240"/>
      </w:pPr>
      <w:r>
        <w:lastRenderedPageBreak/>
        <w:t xml:space="preserve">txtFrname=ttk.Entry(labelframeleft1,textvariable=self.var_efather,font=("arial",13,"bold"),width=29)         txtFrname.grid(row=2,column=1) </w:t>
      </w:r>
    </w:p>
    <w:p w14:paraId="490DCA5E" w14:textId="77777777" w:rsidR="00350AE7" w:rsidRDefault="00000000">
      <w:pPr>
        <w:spacing w:after="0" w:line="259" w:lineRule="auto"/>
        <w:ind w:left="240" w:right="0"/>
      </w:pPr>
      <w:r>
        <w:t xml:space="preserve"> </w:t>
      </w:r>
    </w:p>
    <w:p w14:paraId="311962D9" w14:textId="77777777" w:rsidR="00350AE7" w:rsidRDefault="00000000">
      <w:pPr>
        <w:ind w:left="225" w:right="5"/>
      </w:pPr>
      <w:r>
        <w:t xml:space="preserve">        # gender combobox </w:t>
      </w:r>
    </w:p>
    <w:p w14:paraId="35F1EB7C" w14:textId="77777777" w:rsidR="00350AE7" w:rsidRDefault="00000000">
      <w:pPr>
        <w:ind w:left="225" w:right="5"/>
      </w:pPr>
      <w:r>
        <w:t xml:space="preserve">        lbl_gender=Label(labelframeleft1,text="Gender:",font=("arial",12,"bold"),padx=2,pady=6)         lbl_gender.grid(row=3,column=0,sticky=W) </w:t>
      </w:r>
    </w:p>
    <w:p w14:paraId="1CE3C6EC" w14:textId="77777777" w:rsidR="00350AE7" w:rsidRDefault="00000000">
      <w:pPr>
        <w:spacing w:after="0" w:line="259" w:lineRule="auto"/>
        <w:ind w:left="240" w:right="0"/>
      </w:pPr>
      <w:r>
        <w:t xml:space="preserve">        </w:t>
      </w:r>
    </w:p>
    <w:p w14:paraId="6952FB29" w14:textId="77777777" w:rsidR="00350AE7" w:rsidRDefault="00000000">
      <w:pPr>
        <w:ind w:right="5"/>
      </w:pPr>
      <w:r>
        <w:t xml:space="preserve">combo_gender=ttk.Combobox(labelframeleft1,textvariable=self.var_egender,font=("arial",13,"bold"),wid th=27,state="readonly")         combo_gender["value"]=("Male","Female","Other")         combo_gender.current(0) </w:t>
      </w:r>
    </w:p>
    <w:p w14:paraId="2F7A5346" w14:textId="77777777" w:rsidR="00350AE7" w:rsidRDefault="00000000">
      <w:pPr>
        <w:ind w:left="225" w:right="5"/>
      </w:pPr>
      <w:r>
        <w:t xml:space="preserve">        combo_gender.grid(row=3,column=1) </w:t>
      </w:r>
    </w:p>
    <w:p w14:paraId="02D9762E" w14:textId="77777777" w:rsidR="00350AE7" w:rsidRDefault="00000000">
      <w:pPr>
        <w:spacing w:after="0" w:line="259" w:lineRule="auto"/>
        <w:ind w:left="240" w:right="0"/>
      </w:pPr>
      <w:r>
        <w:t xml:space="preserve"> </w:t>
      </w:r>
    </w:p>
    <w:p w14:paraId="6B977CB4" w14:textId="77777777" w:rsidR="00350AE7" w:rsidRDefault="00000000">
      <w:pPr>
        <w:spacing w:after="0" w:line="259" w:lineRule="auto"/>
        <w:ind w:left="240" w:right="0"/>
      </w:pPr>
      <w:r>
        <w:t xml:space="preserve">         </w:t>
      </w:r>
    </w:p>
    <w:p w14:paraId="2D97F5DD" w14:textId="77777777" w:rsidR="00350AE7" w:rsidRDefault="00000000">
      <w:pPr>
        <w:ind w:left="225" w:right="5"/>
      </w:pPr>
      <w:r>
        <w:t xml:space="preserve">        # Salary </w:t>
      </w:r>
    </w:p>
    <w:p w14:paraId="39BFDC0D" w14:textId="77777777" w:rsidR="00350AE7" w:rsidRDefault="00000000">
      <w:pPr>
        <w:ind w:left="225" w:right="5"/>
      </w:pPr>
      <w:r>
        <w:t xml:space="preserve">        lblPostCode1=Label(labelframeleft1,text="Salary:",font=("arial",12,"bold"),padx=2,pady=6)         lblPostCode1.grid(row=4,column=0,sticky=W) </w:t>
      </w:r>
    </w:p>
    <w:p w14:paraId="1069C47A" w14:textId="77777777" w:rsidR="00350AE7" w:rsidRDefault="00000000">
      <w:pPr>
        <w:spacing w:after="0" w:line="259" w:lineRule="auto"/>
        <w:ind w:left="240" w:right="0"/>
      </w:pPr>
      <w:r>
        <w:t xml:space="preserve"> </w:t>
      </w:r>
    </w:p>
    <w:p w14:paraId="44A3496C" w14:textId="77777777" w:rsidR="00350AE7" w:rsidRDefault="00000000">
      <w:pPr>
        <w:spacing w:after="0" w:line="259" w:lineRule="auto"/>
        <w:ind w:left="240" w:right="0"/>
      </w:pPr>
      <w:r>
        <w:t xml:space="preserve">        </w:t>
      </w:r>
    </w:p>
    <w:p w14:paraId="47448A8D" w14:textId="77777777" w:rsidR="00350AE7" w:rsidRDefault="00000000">
      <w:pPr>
        <w:ind w:left="240" w:right="5" w:hanging="240"/>
      </w:pPr>
      <w:r>
        <w:t xml:space="preserve">txtPostCode1=ttk.Entry(labelframeleft1,textvariable=self.var_salary,font=("arial",13,"bold"),width=29)         txtPostCode1.grid(row=4,column=1) </w:t>
      </w:r>
    </w:p>
    <w:p w14:paraId="2B8426A7" w14:textId="77777777" w:rsidR="00350AE7" w:rsidRDefault="00000000">
      <w:pPr>
        <w:spacing w:after="0" w:line="259" w:lineRule="auto"/>
        <w:ind w:left="240" w:right="0"/>
      </w:pPr>
      <w:r>
        <w:t xml:space="preserve"> </w:t>
      </w:r>
    </w:p>
    <w:p w14:paraId="07CBAFEF" w14:textId="77777777" w:rsidR="00350AE7" w:rsidRDefault="00000000">
      <w:pPr>
        <w:ind w:left="225" w:right="5"/>
      </w:pPr>
      <w:r>
        <w:t xml:space="preserve">        # mobile number </w:t>
      </w:r>
    </w:p>
    <w:p w14:paraId="2C292071" w14:textId="77777777" w:rsidR="00350AE7" w:rsidRDefault="00000000">
      <w:pPr>
        <w:ind w:left="225" w:right="5"/>
      </w:pPr>
      <w:r>
        <w:t xml:space="preserve">        lblMobile=Label(labelframeleft1,text="Mobile No:",font=("arial",12,"bold"),padx=2,pady=6)         lblMobile.grid(row=5,column=0,sticky=W) </w:t>
      </w:r>
    </w:p>
    <w:p w14:paraId="40CE66DE" w14:textId="77777777" w:rsidR="00350AE7" w:rsidRDefault="00000000">
      <w:pPr>
        <w:spacing w:after="0" w:line="259" w:lineRule="auto"/>
        <w:ind w:left="240" w:right="0"/>
      </w:pPr>
      <w:r>
        <w:t xml:space="preserve"> </w:t>
      </w:r>
    </w:p>
    <w:p w14:paraId="494D27FE" w14:textId="77777777" w:rsidR="00350AE7" w:rsidRDefault="00000000">
      <w:pPr>
        <w:spacing w:after="0" w:line="259" w:lineRule="auto"/>
        <w:ind w:left="240" w:right="0"/>
      </w:pPr>
      <w:r>
        <w:t xml:space="preserve">        </w:t>
      </w:r>
    </w:p>
    <w:p w14:paraId="300410D8" w14:textId="77777777" w:rsidR="00350AE7" w:rsidRDefault="00000000">
      <w:pPr>
        <w:ind w:left="240" w:right="5" w:hanging="240"/>
      </w:pPr>
      <w:r>
        <w:t xml:space="preserve">txtMobile=ttk.Entry(labelframeleft1,textvariable=self.var_emobile,font=("arial",13,"bold"),width=29)         txtMobile.grid(row=5,column=1) </w:t>
      </w:r>
    </w:p>
    <w:p w14:paraId="2706F295" w14:textId="77777777" w:rsidR="00350AE7" w:rsidRDefault="00000000">
      <w:pPr>
        <w:spacing w:after="0" w:line="259" w:lineRule="auto"/>
        <w:ind w:left="240" w:right="0"/>
      </w:pPr>
      <w:r>
        <w:t xml:space="preserve"> </w:t>
      </w:r>
    </w:p>
    <w:p w14:paraId="5094F5E0" w14:textId="77777777" w:rsidR="00350AE7" w:rsidRDefault="00000000">
      <w:pPr>
        <w:ind w:left="225" w:right="5"/>
      </w:pPr>
      <w:r>
        <w:t xml:space="preserve">        # email </w:t>
      </w:r>
    </w:p>
    <w:p w14:paraId="7DA9719B" w14:textId="77777777" w:rsidR="00350AE7" w:rsidRDefault="00000000">
      <w:pPr>
        <w:ind w:left="225" w:right="5"/>
      </w:pPr>
      <w:r>
        <w:t xml:space="preserve">        lblEmail1=Label(labelframeleft1,text="Email:",font=("arial",12,"bold"),padx=2,pady=6)         lblEmail1.grid(row=6,column=0,sticky=W) </w:t>
      </w:r>
    </w:p>
    <w:p w14:paraId="68784257" w14:textId="77777777" w:rsidR="00350AE7" w:rsidRDefault="00000000">
      <w:pPr>
        <w:spacing w:after="0" w:line="259" w:lineRule="auto"/>
        <w:ind w:left="240" w:right="0"/>
      </w:pPr>
      <w:r>
        <w:t xml:space="preserve"> </w:t>
      </w:r>
    </w:p>
    <w:p w14:paraId="6895E755" w14:textId="77777777" w:rsidR="00350AE7" w:rsidRDefault="00000000">
      <w:pPr>
        <w:spacing w:after="0" w:line="259" w:lineRule="auto"/>
        <w:ind w:left="240" w:right="0"/>
      </w:pPr>
      <w:r>
        <w:t xml:space="preserve">        </w:t>
      </w:r>
    </w:p>
    <w:p w14:paraId="59D89F03" w14:textId="77777777" w:rsidR="00350AE7" w:rsidRDefault="00000000">
      <w:pPr>
        <w:ind w:left="240" w:right="5" w:hanging="240"/>
      </w:pPr>
      <w:r>
        <w:t xml:space="preserve">txtEmail=ttk.Entry(labelframeleft1,textvariable=self.var_eemail,font=("arial",13,"bold"),width=29)         txtEmail.grid(row=6,column=1) </w:t>
      </w:r>
    </w:p>
    <w:p w14:paraId="66592EF2" w14:textId="77777777" w:rsidR="00350AE7" w:rsidRDefault="00000000">
      <w:pPr>
        <w:spacing w:after="0" w:line="259" w:lineRule="auto"/>
        <w:ind w:left="240" w:right="0"/>
      </w:pPr>
      <w:r>
        <w:t xml:space="preserve"> </w:t>
      </w:r>
    </w:p>
    <w:p w14:paraId="066AF999" w14:textId="77777777" w:rsidR="00350AE7" w:rsidRDefault="00000000">
      <w:pPr>
        <w:ind w:left="225" w:right="5"/>
      </w:pPr>
      <w:r>
        <w:t xml:space="preserve">        # job desc </w:t>
      </w:r>
    </w:p>
    <w:p w14:paraId="50F6037A" w14:textId="77777777" w:rsidR="00350AE7" w:rsidRDefault="00000000">
      <w:pPr>
        <w:ind w:left="225" w:right="5"/>
      </w:pPr>
      <w:r>
        <w:t xml:space="preserve">        lbljobdesc=Label(labelframeleft1,text="Job Description",font=("arial",12,"bold"),padx=2,pady=6)         lbljobdesc.grid(row=7,column=0,sticky=W) </w:t>
      </w:r>
    </w:p>
    <w:p w14:paraId="08F02F33" w14:textId="77777777" w:rsidR="00350AE7" w:rsidRDefault="00000000">
      <w:pPr>
        <w:spacing w:after="0" w:line="259" w:lineRule="auto"/>
        <w:ind w:left="240" w:right="0"/>
      </w:pPr>
      <w:r>
        <w:t xml:space="preserve">        </w:t>
      </w:r>
    </w:p>
    <w:p w14:paraId="014F5CC5" w14:textId="77777777" w:rsidR="00350AE7" w:rsidRDefault="00000000">
      <w:pPr>
        <w:ind w:right="5"/>
      </w:pPr>
      <w:r>
        <w:t xml:space="preserve">combo_jobdesc=ttk.Combobox(labelframeleft1,textvariable=self.var_jobdesc,font=("arial",13,"bold"),wi dth=27,state="readonly")         combo_jobdesc["value"]=("Reception","Maintainance","Kitchen","Manager")         combo_jobdesc.current(0) </w:t>
      </w:r>
    </w:p>
    <w:p w14:paraId="5CA6AF9B" w14:textId="77777777" w:rsidR="00350AE7" w:rsidRDefault="00000000">
      <w:pPr>
        <w:ind w:left="225" w:right="5"/>
      </w:pPr>
      <w:r>
        <w:t xml:space="preserve">        combo_jobdesc.grid(row=7,column=1) </w:t>
      </w:r>
    </w:p>
    <w:p w14:paraId="01ABB670" w14:textId="77777777" w:rsidR="00350AE7" w:rsidRDefault="00000000">
      <w:pPr>
        <w:spacing w:after="0" w:line="259" w:lineRule="auto"/>
        <w:ind w:left="240" w:right="0"/>
      </w:pPr>
      <w:r>
        <w:t xml:space="preserve"> </w:t>
      </w:r>
    </w:p>
    <w:p w14:paraId="33829F8F" w14:textId="77777777" w:rsidR="00350AE7" w:rsidRDefault="00000000">
      <w:pPr>
        <w:spacing w:after="0" w:line="259" w:lineRule="auto"/>
        <w:ind w:left="240" w:right="0"/>
      </w:pPr>
      <w:r>
        <w:t xml:space="preserve"> </w:t>
      </w:r>
    </w:p>
    <w:p w14:paraId="3530059F" w14:textId="77777777" w:rsidR="00350AE7" w:rsidRDefault="00000000">
      <w:pPr>
        <w:ind w:left="225" w:right="5"/>
      </w:pPr>
      <w:r>
        <w:lastRenderedPageBreak/>
        <w:t xml:space="preserve">        # idproof combobox </w:t>
      </w:r>
    </w:p>
    <w:p w14:paraId="0E5478FC" w14:textId="77777777" w:rsidR="00350AE7" w:rsidRDefault="00000000">
      <w:pPr>
        <w:ind w:left="225" w:right="5"/>
      </w:pPr>
      <w:r>
        <w:t xml:space="preserve">        lblIdProof1=Label(labelframeleft1,text="Id Proof Type",font=("arial",12,"bold"),padx=2,pady=6)         lblIdProof1.grid(row=8,column=0,sticky=W) </w:t>
      </w:r>
    </w:p>
    <w:p w14:paraId="59B21551" w14:textId="77777777" w:rsidR="00350AE7" w:rsidRDefault="00000000">
      <w:pPr>
        <w:spacing w:after="0" w:line="259" w:lineRule="auto"/>
        <w:ind w:left="240" w:right="0"/>
      </w:pPr>
      <w:r>
        <w:t xml:space="preserve">        </w:t>
      </w:r>
    </w:p>
    <w:p w14:paraId="1FE89FFE" w14:textId="77777777" w:rsidR="00350AE7" w:rsidRDefault="00000000">
      <w:pPr>
        <w:ind w:right="5"/>
      </w:pPr>
      <w:r>
        <w:t>combo_id1=ttk.Combobox(labelframeleft1,textvariable=self.var_eid_type,font=("arial",13,"bold"),width=</w:t>
      </w:r>
    </w:p>
    <w:p w14:paraId="3A4E8567" w14:textId="77777777" w:rsidR="00350AE7" w:rsidRDefault="00000000">
      <w:pPr>
        <w:ind w:left="240" w:right="3187" w:hanging="240"/>
      </w:pPr>
      <w:r>
        <w:t xml:space="preserve">27,state="readonly")         combo_id1["value"]=("Aadhar","Pan","Driving licence","Passport")         combo_id1.current(0) </w:t>
      </w:r>
    </w:p>
    <w:p w14:paraId="716087BF" w14:textId="77777777" w:rsidR="00350AE7" w:rsidRDefault="00000000">
      <w:pPr>
        <w:ind w:left="225" w:right="5"/>
      </w:pPr>
      <w:r>
        <w:t xml:space="preserve">        combo_id1.grid(row=8,column=1) </w:t>
      </w:r>
    </w:p>
    <w:p w14:paraId="1F44A798" w14:textId="77777777" w:rsidR="00350AE7" w:rsidRDefault="00000000">
      <w:pPr>
        <w:spacing w:after="0" w:line="259" w:lineRule="auto"/>
        <w:ind w:left="240" w:right="0"/>
      </w:pPr>
      <w:r>
        <w:t xml:space="preserve"> </w:t>
      </w:r>
    </w:p>
    <w:p w14:paraId="27DE39C7" w14:textId="77777777" w:rsidR="00350AE7" w:rsidRDefault="00000000">
      <w:pPr>
        <w:ind w:left="225" w:right="5"/>
      </w:pPr>
      <w:r>
        <w:t xml:space="preserve">        # idproof no </w:t>
      </w:r>
    </w:p>
    <w:p w14:paraId="135B4CAE" w14:textId="77777777" w:rsidR="00350AE7" w:rsidRDefault="00000000">
      <w:pPr>
        <w:ind w:left="225" w:right="5"/>
      </w:pPr>
      <w:r>
        <w:t xml:space="preserve">        lblIdNumber=Label(labelframeleft1,text="Id Number",font=("arial",12,"bold"),padx=2,pady=6)         lblIdNumber.grid(row=9,column=0,sticky=W) </w:t>
      </w:r>
    </w:p>
    <w:p w14:paraId="30996A55" w14:textId="77777777" w:rsidR="00350AE7" w:rsidRDefault="00000000">
      <w:pPr>
        <w:spacing w:after="0" w:line="259" w:lineRule="auto"/>
        <w:ind w:left="240" w:right="0"/>
      </w:pPr>
      <w:r>
        <w:t xml:space="preserve"> </w:t>
      </w:r>
    </w:p>
    <w:p w14:paraId="0890FE6C" w14:textId="77777777" w:rsidR="00350AE7" w:rsidRDefault="00000000">
      <w:pPr>
        <w:spacing w:after="0" w:line="259" w:lineRule="auto"/>
        <w:ind w:left="240" w:right="0"/>
      </w:pPr>
      <w:r>
        <w:t xml:space="preserve">        </w:t>
      </w:r>
    </w:p>
    <w:p w14:paraId="3D7D29E9" w14:textId="77777777" w:rsidR="00350AE7" w:rsidRDefault="00000000">
      <w:pPr>
        <w:ind w:right="5"/>
      </w:pPr>
      <w:r>
        <w:t>txtIdNumber=ttk.Entry(labelframeleft1,textvariable=self.var_eid_number,font=("arial",13,"bold"),width=</w:t>
      </w:r>
    </w:p>
    <w:p w14:paraId="05BD9DB9" w14:textId="77777777" w:rsidR="00350AE7" w:rsidRDefault="00000000">
      <w:pPr>
        <w:ind w:left="240" w:right="6512" w:hanging="240"/>
      </w:pPr>
      <w:r>
        <w:t xml:space="preserve">29)         txtIdNumber.grid(row=9,column=1) </w:t>
      </w:r>
    </w:p>
    <w:p w14:paraId="56588006" w14:textId="77777777" w:rsidR="00350AE7" w:rsidRDefault="00000000">
      <w:pPr>
        <w:spacing w:after="0" w:line="259" w:lineRule="auto"/>
        <w:ind w:left="240" w:right="0"/>
      </w:pPr>
      <w:r>
        <w:t xml:space="preserve"> </w:t>
      </w:r>
    </w:p>
    <w:p w14:paraId="1C343A67" w14:textId="77777777" w:rsidR="00350AE7" w:rsidRDefault="00000000">
      <w:pPr>
        <w:ind w:left="225" w:right="5"/>
      </w:pPr>
      <w:r>
        <w:t xml:space="preserve">        #address </w:t>
      </w:r>
    </w:p>
    <w:p w14:paraId="1AB13B31" w14:textId="77777777" w:rsidR="00350AE7" w:rsidRDefault="00000000">
      <w:pPr>
        <w:ind w:left="225" w:right="5"/>
      </w:pPr>
      <w:r>
        <w:t xml:space="preserve">        lblAddress=Label(labelframeleft1,text="Address",font=("arial",12,"bold"),padx=2,pady=6)         lblAddress.grid(row=10,column=0,sticky=W) </w:t>
      </w:r>
    </w:p>
    <w:p w14:paraId="1C387C01" w14:textId="77777777" w:rsidR="00350AE7" w:rsidRDefault="00000000">
      <w:pPr>
        <w:spacing w:after="0" w:line="259" w:lineRule="auto"/>
        <w:ind w:left="240" w:right="0"/>
      </w:pPr>
      <w:r>
        <w:t xml:space="preserve"> </w:t>
      </w:r>
    </w:p>
    <w:p w14:paraId="3DF9E47E" w14:textId="77777777" w:rsidR="00350AE7" w:rsidRDefault="00000000">
      <w:pPr>
        <w:spacing w:after="0" w:line="259" w:lineRule="auto"/>
        <w:ind w:left="240" w:right="0"/>
      </w:pPr>
      <w:r>
        <w:t xml:space="preserve">        </w:t>
      </w:r>
    </w:p>
    <w:p w14:paraId="36BF7D1B" w14:textId="77777777" w:rsidR="00350AE7" w:rsidRDefault="00000000">
      <w:pPr>
        <w:ind w:left="240" w:right="5" w:hanging="240"/>
      </w:pPr>
      <w:r>
        <w:t xml:space="preserve">txtAddress=ttk.Entry(labelframeleft1,textvariable=self.var_eaddress,font=("arial",13,"bold"),width=29)         txtAddress.grid(row=10,column=1) </w:t>
      </w:r>
    </w:p>
    <w:p w14:paraId="6B2F4BA6" w14:textId="77777777" w:rsidR="00350AE7" w:rsidRDefault="00000000">
      <w:pPr>
        <w:spacing w:after="0" w:line="259" w:lineRule="auto"/>
        <w:ind w:left="240" w:right="0"/>
      </w:pPr>
      <w:r>
        <w:t xml:space="preserve"> </w:t>
      </w:r>
    </w:p>
    <w:p w14:paraId="10760D27" w14:textId="77777777" w:rsidR="00350AE7" w:rsidRDefault="00000000">
      <w:pPr>
        <w:ind w:left="225" w:right="5"/>
      </w:pPr>
      <w:r>
        <w:t xml:space="preserve">        #btns=============================         btn_frame=Frame(labelframeleft1,bd=2,relief=RIDGE)         btn_frame.place(x=0,y=400,width=412,height=40) </w:t>
      </w:r>
    </w:p>
    <w:p w14:paraId="1BE34FBC" w14:textId="77777777" w:rsidR="00350AE7" w:rsidRDefault="00000000">
      <w:pPr>
        <w:spacing w:after="0" w:line="259" w:lineRule="auto"/>
        <w:ind w:left="240" w:right="0"/>
      </w:pPr>
      <w:r>
        <w:t xml:space="preserve"> </w:t>
      </w:r>
    </w:p>
    <w:p w14:paraId="7A76AC78" w14:textId="77777777" w:rsidR="00350AE7" w:rsidRDefault="00000000">
      <w:pPr>
        <w:spacing w:after="0" w:line="259" w:lineRule="auto"/>
        <w:ind w:left="240" w:right="0"/>
      </w:pPr>
      <w:r>
        <w:t xml:space="preserve">        </w:t>
      </w:r>
    </w:p>
    <w:p w14:paraId="35C37B3E" w14:textId="77777777" w:rsidR="00350AE7" w:rsidRDefault="00000000">
      <w:pPr>
        <w:ind w:right="84"/>
      </w:pPr>
      <w:r>
        <w:t xml:space="preserve">btnAdd=Button(btn_frame,text="Add",command=self.add_data,font=("arial",12,"bold"),bg="black",fg=" gold",width=9)         btnAdd.grid(row=0,column=0,padx=1) </w:t>
      </w:r>
    </w:p>
    <w:p w14:paraId="275BD8E9" w14:textId="77777777" w:rsidR="00350AE7" w:rsidRDefault="00000000">
      <w:pPr>
        <w:spacing w:after="0" w:line="259" w:lineRule="auto"/>
        <w:ind w:left="240" w:right="0"/>
      </w:pPr>
      <w:r>
        <w:t xml:space="preserve"> </w:t>
      </w:r>
    </w:p>
    <w:p w14:paraId="099D1EE4" w14:textId="77777777" w:rsidR="00350AE7" w:rsidRDefault="00000000">
      <w:pPr>
        <w:spacing w:after="0" w:line="259" w:lineRule="auto"/>
        <w:ind w:left="240" w:right="0"/>
      </w:pPr>
      <w:r>
        <w:t xml:space="preserve">        </w:t>
      </w:r>
    </w:p>
    <w:p w14:paraId="6BB6C5CD" w14:textId="77777777" w:rsidR="00350AE7" w:rsidRDefault="00000000">
      <w:pPr>
        <w:ind w:right="5"/>
      </w:pPr>
      <w:r>
        <w:t xml:space="preserve">btnUpdate=Button(btn_frame,text="Update",command=self.Update,font=("arial",12,"bold"),bg="black",f g="gold",width=9)         btnUpdate.grid(row=0,column=1,padx=1) </w:t>
      </w:r>
    </w:p>
    <w:p w14:paraId="5DCF336B" w14:textId="77777777" w:rsidR="00350AE7" w:rsidRDefault="00000000">
      <w:pPr>
        <w:spacing w:after="0" w:line="259" w:lineRule="auto"/>
        <w:ind w:left="240" w:right="0"/>
      </w:pPr>
      <w:r>
        <w:t xml:space="preserve"> </w:t>
      </w:r>
    </w:p>
    <w:p w14:paraId="70F48A14" w14:textId="77777777" w:rsidR="00350AE7" w:rsidRDefault="00000000">
      <w:pPr>
        <w:spacing w:after="0" w:line="259" w:lineRule="auto"/>
        <w:ind w:left="240" w:right="0"/>
      </w:pPr>
      <w:r>
        <w:t xml:space="preserve">        </w:t>
      </w:r>
    </w:p>
    <w:p w14:paraId="706204EB" w14:textId="77777777" w:rsidR="00350AE7" w:rsidRDefault="00000000">
      <w:pPr>
        <w:ind w:right="5"/>
      </w:pPr>
      <w:r>
        <w:t xml:space="preserve">btnReset=Button(btn_frame,text="Reset",command=self.reset,font=("arial",12,"bold"),bg="black",fg="go ld",width=9)         btnReset.grid(row=0,column=2,padx=1) btnDelete=Button(btn_frame,text="Delete",command=self.mDelete,font=("arial",12,"bold"),bg="black",f g="gold",width=9)         btnDelete.grid(row=0,column=3,padx=1) </w:t>
      </w:r>
    </w:p>
    <w:p w14:paraId="7B639BAF" w14:textId="77777777" w:rsidR="00350AE7" w:rsidRDefault="00000000">
      <w:pPr>
        <w:spacing w:after="0" w:line="259" w:lineRule="auto"/>
        <w:ind w:left="240" w:right="0"/>
      </w:pPr>
      <w:r>
        <w:t xml:space="preserve"> </w:t>
      </w:r>
    </w:p>
    <w:p w14:paraId="37589391" w14:textId="77777777" w:rsidR="00350AE7" w:rsidRDefault="00000000">
      <w:pPr>
        <w:ind w:left="225" w:right="5"/>
      </w:pPr>
      <w:r>
        <w:t xml:space="preserve">        # ===========table================== </w:t>
      </w:r>
    </w:p>
    <w:p w14:paraId="5C21F96A" w14:textId="77777777" w:rsidR="00350AE7" w:rsidRDefault="00000000">
      <w:pPr>
        <w:ind w:left="225" w:right="5"/>
      </w:pPr>
      <w:r>
        <w:t xml:space="preserve">        Table_Frame=LabelFrame(self.root,bd=2,relief=RIDGE,text="View Details And Search </w:t>
      </w:r>
    </w:p>
    <w:p w14:paraId="1E6A4C40" w14:textId="77777777" w:rsidR="00350AE7" w:rsidRDefault="00000000">
      <w:pPr>
        <w:ind w:left="240" w:right="5" w:hanging="240"/>
      </w:pPr>
      <w:r>
        <w:lastRenderedPageBreak/>
        <w:t xml:space="preserve">System",font=("times new roman",12,"bold"),bg="white",fg="black",padx=2,)         Table_Frame.place(x=435,y=50,width=860,height=490) </w:t>
      </w:r>
    </w:p>
    <w:p w14:paraId="6EFBE693" w14:textId="77777777" w:rsidR="00350AE7" w:rsidRDefault="00000000">
      <w:pPr>
        <w:spacing w:after="0" w:line="259" w:lineRule="auto"/>
        <w:ind w:left="240" w:right="0"/>
      </w:pPr>
      <w:r>
        <w:t xml:space="preserve"> </w:t>
      </w:r>
    </w:p>
    <w:p w14:paraId="50C97F80" w14:textId="77777777" w:rsidR="00350AE7" w:rsidRDefault="00000000">
      <w:pPr>
        <w:ind w:left="225" w:right="5"/>
      </w:pPr>
      <w:r>
        <w:t xml:space="preserve">        lblSearch=Label(Table_Frame,font=("arial",12,"bold"),text="Search By:",bg="red",fg="white")         lblSearch.grid(row=0,column=0,sticky=W,padx=2) </w:t>
      </w:r>
    </w:p>
    <w:p w14:paraId="5D2D3321" w14:textId="77777777" w:rsidR="00350AE7" w:rsidRDefault="00000000">
      <w:pPr>
        <w:spacing w:after="0" w:line="259" w:lineRule="auto"/>
        <w:ind w:left="240" w:right="0"/>
      </w:pPr>
      <w:r>
        <w:t xml:space="preserve"> </w:t>
      </w:r>
    </w:p>
    <w:p w14:paraId="2A0F6CD4" w14:textId="77777777" w:rsidR="00350AE7" w:rsidRDefault="00000000">
      <w:pPr>
        <w:ind w:left="225" w:right="5"/>
      </w:pPr>
      <w:r>
        <w:t xml:space="preserve">        self.search_var=StringVar() </w:t>
      </w:r>
    </w:p>
    <w:p w14:paraId="2CCED3D0" w14:textId="77777777" w:rsidR="00350AE7" w:rsidRDefault="00000000">
      <w:pPr>
        <w:spacing w:after="0" w:line="259" w:lineRule="auto"/>
        <w:ind w:left="240" w:right="0"/>
      </w:pPr>
      <w:r>
        <w:t xml:space="preserve">        </w:t>
      </w:r>
    </w:p>
    <w:p w14:paraId="15A0A164" w14:textId="77777777" w:rsidR="00350AE7" w:rsidRDefault="00000000">
      <w:pPr>
        <w:ind w:right="5"/>
      </w:pPr>
      <w:r>
        <w:t>combo_Search=ttk.Combobox(Table_Frame,textvariable=self.search_var,font=("arial",13,"bold"),width=</w:t>
      </w:r>
    </w:p>
    <w:p w14:paraId="4E5C301A" w14:textId="77777777" w:rsidR="00350AE7" w:rsidRDefault="00000000">
      <w:pPr>
        <w:ind w:left="240" w:right="5074" w:hanging="240"/>
      </w:pPr>
      <w:r>
        <w:t xml:space="preserve">24,state="readonly")         combo_Search["value"]=("Mobile")         combo_Search.current(0) </w:t>
      </w:r>
    </w:p>
    <w:p w14:paraId="41AE26D1" w14:textId="77777777" w:rsidR="00350AE7" w:rsidRDefault="00000000">
      <w:pPr>
        <w:ind w:left="225" w:right="5"/>
      </w:pPr>
      <w:r>
        <w:t xml:space="preserve">        combo_Search.grid(row=0,column=1,padx=2) </w:t>
      </w:r>
    </w:p>
    <w:p w14:paraId="511403CE" w14:textId="77777777" w:rsidR="00350AE7" w:rsidRDefault="00000000">
      <w:pPr>
        <w:spacing w:after="0" w:line="259" w:lineRule="auto"/>
        <w:ind w:left="240" w:right="0"/>
      </w:pPr>
      <w:r>
        <w:t xml:space="preserve"> </w:t>
      </w:r>
    </w:p>
    <w:p w14:paraId="07E2D48D" w14:textId="77777777" w:rsidR="00350AE7" w:rsidRDefault="00000000">
      <w:pPr>
        <w:ind w:left="225" w:right="5"/>
      </w:pPr>
      <w:r>
        <w:t xml:space="preserve">        self.txt_search=StringVar() </w:t>
      </w:r>
    </w:p>
    <w:p w14:paraId="2400C91E" w14:textId="77777777" w:rsidR="00350AE7" w:rsidRDefault="00000000">
      <w:pPr>
        <w:ind w:left="225" w:right="5"/>
      </w:pPr>
      <w:r>
        <w:t xml:space="preserve">        txtSearch=ttk.Entry(Table_Frame,textvariable=self.txt_search,font=("arial",13,"bold"),width=24)         txtSearch.grid(row=0,column=2,padx=2) </w:t>
      </w:r>
    </w:p>
    <w:p w14:paraId="4D303799" w14:textId="77777777" w:rsidR="00350AE7" w:rsidRDefault="00000000">
      <w:pPr>
        <w:spacing w:after="0" w:line="259" w:lineRule="auto"/>
        <w:ind w:left="240" w:right="0"/>
      </w:pPr>
      <w:r>
        <w:t xml:space="preserve"> </w:t>
      </w:r>
    </w:p>
    <w:p w14:paraId="4DD1CF29" w14:textId="77777777" w:rsidR="00350AE7" w:rsidRDefault="00000000">
      <w:pPr>
        <w:spacing w:after="0" w:line="259" w:lineRule="auto"/>
        <w:ind w:left="240" w:right="0"/>
      </w:pPr>
      <w:r>
        <w:t xml:space="preserve">        </w:t>
      </w:r>
    </w:p>
    <w:p w14:paraId="050524ED" w14:textId="77777777" w:rsidR="00350AE7" w:rsidRDefault="00000000">
      <w:pPr>
        <w:ind w:right="5"/>
      </w:pPr>
      <w:r>
        <w:t>btnSearch=Button(Table_Frame,text="Search",command=self.Search,font=("arial",11,"bold"),bg="green</w:t>
      </w:r>
    </w:p>
    <w:p w14:paraId="31664116" w14:textId="77777777" w:rsidR="00350AE7" w:rsidRDefault="00000000">
      <w:pPr>
        <w:ind w:left="240" w:right="4314" w:hanging="240"/>
      </w:pPr>
      <w:r>
        <w:t xml:space="preserve">",fg="white",width=9)         btnSearch.grid(row=0,column=3,padx=1) </w:t>
      </w:r>
    </w:p>
    <w:p w14:paraId="3ADBAA2E" w14:textId="77777777" w:rsidR="00350AE7" w:rsidRDefault="00000000">
      <w:pPr>
        <w:spacing w:after="0" w:line="259" w:lineRule="auto"/>
        <w:ind w:left="240" w:right="0"/>
      </w:pPr>
      <w:r>
        <w:t xml:space="preserve"> </w:t>
      </w:r>
    </w:p>
    <w:p w14:paraId="181C819A" w14:textId="77777777" w:rsidR="00350AE7" w:rsidRDefault="00000000">
      <w:pPr>
        <w:ind w:left="225" w:right="5"/>
      </w:pPr>
      <w:r>
        <w:t xml:space="preserve">        btnShowAll=Button(Table_Frame,text="Show </w:t>
      </w:r>
    </w:p>
    <w:p w14:paraId="18A4B116" w14:textId="77777777" w:rsidR="00350AE7" w:rsidRDefault="00000000">
      <w:pPr>
        <w:ind w:left="240" w:right="5" w:hanging="240"/>
      </w:pPr>
      <w:r>
        <w:t xml:space="preserve">All",command=self.fetch_data,font=("arial",11,"bold"),bg="green",fg="white",width=9)         btnShowAll.grid(row=0,column=4,padx=1) </w:t>
      </w:r>
    </w:p>
    <w:p w14:paraId="012A5F0E" w14:textId="77777777" w:rsidR="00350AE7" w:rsidRDefault="00000000">
      <w:pPr>
        <w:spacing w:after="0" w:line="259" w:lineRule="auto"/>
        <w:ind w:left="240" w:right="0"/>
      </w:pPr>
      <w:r>
        <w:t xml:space="preserve"> </w:t>
      </w:r>
    </w:p>
    <w:p w14:paraId="518D4931" w14:textId="77777777" w:rsidR="00350AE7" w:rsidRDefault="00000000">
      <w:pPr>
        <w:ind w:left="225" w:right="5"/>
      </w:pPr>
      <w:r>
        <w:t xml:space="preserve">        # ======shw data table======== </w:t>
      </w:r>
    </w:p>
    <w:p w14:paraId="343DC3FB" w14:textId="77777777" w:rsidR="00350AE7" w:rsidRDefault="00000000">
      <w:pPr>
        <w:spacing w:after="0" w:line="259" w:lineRule="auto"/>
        <w:ind w:left="240" w:right="0"/>
      </w:pPr>
      <w:r>
        <w:t xml:space="preserve"> </w:t>
      </w:r>
    </w:p>
    <w:p w14:paraId="409437B2" w14:textId="77777777" w:rsidR="00350AE7" w:rsidRDefault="00000000">
      <w:pPr>
        <w:ind w:left="225" w:right="5"/>
      </w:pPr>
      <w:r>
        <w:t xml:space="preserve">        details_table=Frame(Table_Frame,bd=2,relief=RIDGE)         details_table.place(x=0,y=50,width=840,height=350)         scroll_x=ttk.Scrollbar(details_table,orient=HORIZONTAL)         scroll_y=ttk.Scrollbar(details_table,orient=VERTICAL) </w:t>
      </w:r>
    </w:p>
    <w:p w14:paraId="11297465" w14:textId="77777777" w:rsidR="00350AE7" w:rsidRDefault="00000000">
      <w:pPr>
        <w:spacing w:after="0" w:line="259" w:lineRule="auto"/>
        <w:ind w:left="240" w:right="0"/>
      </w:pPr>
      <w:r>
        <w:t xml:space="preserve"> </w:t>
      </w:r>
    </w:p>
    <w:p w14:paraId="7E62FA2A" w14:textId="77777777" w:rsidR="00350AE7" w:rsidRDefault="00000000">
      <w:pPr>
        <w:spacing w:after="0" w:line="259" w:lineRule="auto"/>
        <w:ind w:left="240" w:right="0"/>
      </w:pPr>
      <w:r>
        <w:t xml:space="preserve">        </w:t>
      </w:r>
    </w:p>
    <w:p w14:paraId="3624154B" w14:textId="77777777" w:rsidR="00350AE7" w:rsidRDefault="00000000">
      <w:pPr>
        <w:ind w:right="5"/>
      </w:pPr>
      <w:r>
        <w:t xml:space="preserve">self.Emp_Details_Table=ttk.Treeview(details_table,column=("employeeid","name","father","gender","sal ary","mobile","email","jobdesc","idproof","idnumber","address"),xscrollcommand=scroll_x.set,yscrollco mmand=scroll_y)         scroll_x.pack(side=BOTTOM,fill=X)         scroll_y.pack(side=RIGHT,fill=Y) </w:t>
      </w:r>
    </w:p>
    <w:p w14:paraId="2151B7CA" w14:textId="77777777" w:rsidR="00350AE7" w:rsidRDefault="00000000">
      <w:pPr>
        <w:spacing w:after="0" w:line="259" w:lineRule="auto"/>
        <w:ind w:left="240" w:right="0"/>
      </w:pPr>
      <w:r>
        <w:t xml:space="preserve"> </w:t>
      </w:r>
    </w:p>
    <w:p w14:paraId="5704762E" w14:textId="77777777" w:rsidR="00350AE7" w:rsidRDefault="00000000">
      <w:pPr>
        <w:ind w:left="225" w:right="5"/>
      </w:pPr>
      <w:r>
        <w:t xml:space="preserve">        scroll_x.config(command=self.Emp_Details_Table.xview)         scroll_y.config(command=self.Emp_Details_Table.yview)         self.Emp_Details_Table.heading("employeeid",text="Emp ID")         self.Emp_Details_Table.heading("name",text="Name")         self.Emp_Details_Table.heading("father",text="Father")         self.Emp_Details_Table.heading("gender",text="Gender")         self.Emp_Details_Table.heading("salary",text="Salary")         self.Emp_Details_Table.heading("mobile",text="Mobile")         self.Emp_Details_Table.heading("email",text="Email")         self.Emp_Details_Table.heading("jobdesc",text="Job description")         </w:t>
      </w:r>
      <w:r>
        <w:lastRenderedPageBreak/>
        <w:t xml:space="preserve">self.Emp_Details_Table.heading("idproof",text="Idproof")         self.Emp_Details_Table.heading("idnumber",text="IdNumber")         self.Emp_Details_Table.heading("address",text="Address") </w:t>
      </w:r>
    </w:p>
    <w:p w14:paraId="6136AC95" w14:textId="77777777" w:rsidR="00350AE7" w:rsidRDefault="00000000">
      <w:pPr>
        <w:spacing w:after="0" w:line="259" w:lineRule="auto"/>
        <w:ind w:left="240" w:right="0"/>
      </w:pPr>
      <w:r>
        <w:t xml:space="preserve"> </w:t>
      </w:r>
    </w:p>
    <w:p w14:paraId="0987C339" w14:textId="77777777" w:rsidR="00350AE7" w:rsidRDefault="00000000">
      <w:pPr>
        <w:ind w:left="225" w:right="5"/>
      </w:pPr>
      <w:r>
        <w:t xml:space="preserve">        self.Emp_Details_Table["show"]="headings"         self.Emp_Details_Table.column("employeeid",width=100)         self.Emp_Details_Table.column("name",width=100)         self.Emp_Details_Table.column("father",width=100)         self.Emp_Details_Table.column("gender",width=100)         self.Emp_Details_Table.column("salary",width=100)         self.Emp_Details_Table.column("mobile",width=100)         self.Emp_Details_Table.column("email",width=100)         self.Emp_Details_Table.column("jobdesc",width=100)         self.Emp_Details_Table.column("idproof",width=100)         self.Emp_Details_Table.column("idnumber",width=100)         self.Emp_Details_Table.column("address",width=100) </w:t>
      </w:r>
    </w:p>
    <w:p w14:paraId="3859152F" w14:textId="77777777" w:rsidR="00350AE7" w:rsidRDefault="00000000">
      <w:pPr>
        <w:spacing w:after="0" w:line="259" w:lineRule="auto"/>
        <w:ind w:left="240" w:right="0"/>
      </w:pPr>
      <w:r>
        <w:t xml:space="preserve"> </w:t>
      </w:r>
    </w:p>
    <w:p w14:paraId="4C8E7DBF" w14:textId="77777777" w:rsidR="00350AE7" w:rsidRDefault="00000000">
      <w:pPr>
        <w:ind w:left="225" w:right="5"/>
      </w:pPr>
      <w:r>
        <w:t xml:space="preserve">        self.Emp_Details_Table.pack(fill=BOTH,expand=1) </w:t>
      </w:r>
    </w:p>
    <w:p w14:paraId="117AE1C8" w14:textId="77777777" w:rsidR="00350AE7" w:rsidRDefault="00000000">
      <w:pPr>
        <w:ind w:left="225" w:right="1489"/>
      </w:pPr>
      <w:r>
        <w:t xml:space="preserve">        self.Emp_Details_Table.bind("&lt;ButtonRelease-1&gt;",self.get_cursor)         self.fetch_data() </w:t>
      </w:r>
    </w:p>
    <w:p w14:paraId="32345D85" w14:textId="77777777" w:rsidR="00350AE7" w:rsidRDefault="00000000">
      <w:pPr>
        <w:spacing w:after="0" w:line="259" w:lineRule="auto"/>
        <w:ind w:left="240" w:right="0"/>
      </w:pPr>
      <w:r>
        <w:t xml:space="preserve"> </w:t>
      </w:r>
    </w:p>
    <w:p w14:paraId="1DF48312" w14:textId="77777777" w:rsidR="00350AE7" w:rsidRDefault="00000000">
      <w:pPr>
        <w:spacing w:after="0" w:line="259" w:lineRule="auto"/>
        <w:ind w:left="240" w:right="0"/>
      </w:pPr>
      <w:r>
        <w:t xml:space="preserve"> </w:t>
      </w:r>
    </w:p>
    <w:p w14:paraId="48551584" w14:textId="77777777" w:rsidR="00350AE7" w:rsidRDefault="00000000">
      <w:pPr>
        <w:ind w:left="225" w:right="5"/>
      </w:pPr>
      <w:r>
        <w:t xml:space="preserve">    def add_data(self): </w:t>
      </w:r>
    </w:p>
    <w:p w14:paraId="032749D7" w14:textId="77777777" w:rsidR="00350AE7" w:rsidRDefault="00000000">
      <w:pPr>
        <w:ind w:left="225" w:right="2446"/>
      </w:pPr>
      <w:r>
        <w:t xml:space="preserve">        if self.var_emobile.get()=="" or self.var_efather.get()=="":             messagebox.showerror("Error","All fields are required",parent=self.root)         else:             try: </w:t>
      </w:r>
    </w:p>
    <w:p w14:paraId="15486B44" w14:textId="77777777" w:rsidR="00350AE7" w:rsidRDefault="00000000">
      <w:pPr>
        <w:spacing w:after="0" w:line="259" w:lineRule="auto"/>
        <w:ind w:left="240" w:right="0"/>
      </w:pPr>
      <w:r>
        <w:t xml:space="preserve">                </w:t>
      </w:r>
    </w:p>
    <w:p w14:paraId="1647BEFD" w14:textId="77777777" w:rsidR="00350AE7" w:rsidRDefault="00000000">
      <w:pPr>
        <w:ind w:right="5"/>
      </w:pPr>
      <w:r>
        <w:t>conn=mysql.connector.connect(host="localhost",username="root",password="Chethana@123",database=</w:t>
      </w:r>
    </w:p>
    <w:p w14:paraId="5976ABA0" w14:textId="77777777" w:rsidR="00350AE7" w:rsidRDefault="00000000">
      <w:pPr>
        <w:ind w:right="5"/>
      </w:pPr>
      <w:r>
        <w:t xml:space="preserve">"hotelmanegement") </w:t>
      </w:r>
    </w:p>
    <w:p w14:paraId="38A31069" w14:textId="77777777" w:rsidR="00350AE7" w:rsidRDefault="00000000">
      <w:pPr>
        <w:ind w:left="225" w:right="5"/>
      </w:pPr>
      <w:r>
        <w:t xml:space="preserve">                my_cursor=conn.cursor() </w:t>
      </w:r>
    </w:p>
    <w:p w14:paraId="62B96C93" w14:textId="77777777" w:rsidR="00350AE7" w:rsidRDefault="00000000">
      <w:pPr>
        <w:ind w:left="225" w:right="204"/>
      </w:pPr>
      <w:r>
        <w:t xml:space="preserve">                my_cursor.execute("insert into employee values(%s,%s,%s,%s,%s,%s,%s,%s,%s,%s,%s)",(                                                                                 self.var_emp_id.get(),                                                                                 self.var_emp_name.get(),                                                                                 self.var_efather.get(),                                                                                 self.var_egender.get(),                                                                                 self.var_salary.get(),                                                                                 self.var_emobile.get(),                                                                                 self.var_eemail.get(),                                                                                 self.var_jobdesc.get(),                                                                                 self.var_eid_type.get(),                                                                                 self.var_eid_number.get(),                                                                                 self.var_eaddress.get()))                 conn.commit() </w:t>
      </w:r>
    </w:p>
    <w:p w14:paraId="7E873AD6" w14:textId="77777777" w:rsidR="00350AE7" w:rsidRDefault="00000000">
      <w:pPr>
        <w:ind w:left="225" w:right="404"/>
      </w:pPr>
      <w:r>
        <w:t xml:space="preserve">                self.fetch_data()                 conn.close()                 messagebox.showinfo("Success","Employee has been added",parent=self.root)             except Exception as es:                 messagebox.showwarning("warning","some thing went wrong:{str(es)}",parent=self.root) </w:t>
      </w:r>
    </w:p>
    <w:p w14:paraId="24E9121D" w14:textId="77777777" w:rsidR="00350AE7" w:rsidRDefault="00000000">
      <w:pPr>
        <w:spacing w:after="0" w:line="259" w:lineRule="auto"/>
        <w:ind w:left="240" w:right="0"/>
      </w:pPr>
      <w:r>
        <w:t xml:space="preserve"> </w:t>
      </w:r>
    </w:p>
    <w:p w14:paraId="1C68AB71" w14:textId="77777777" w:rsidR="00350AE7" w:rsidRDefault="00000000">
      <w:pPr>
        <w:ind w:left="225" w:right="5"/>
      </w:pPr>
      <w:r>
        <w:t xml:space="preserve">    def fetch_data(self): </w:t>
      </w:r>
    </w:p>
    <w:p w14:paraId="7685DDC5" w14:textId="77777777" w:rsidR="00350AE7" w:rsidRDefault="00000000">
      <w:pPr>
        <w:spacing w:after="0" w:line="259" w:lineRule="auto"/>
        <w:ind w:left="240" w:right="0"/>
      </w:pPr>
      <w:r>
        <w:t xml:space="preserve">        </w:t>
      </w:r>
    </w:p>
    <w:p w14:paraId="0899D8F6" w14:textId="77777777" w:rsidR="00350AE7" w:rsidRDefault="00000000">
      <w:pPr>
        <w:ind w:right="5"/>
      </w:pPr>
      <w:r>
        <w:t>conn=mysql.connector.connect(host="localhost",username="root",password="Chethana@123",database=</w:t>
      </w:r>
    </w:p>
    <w:p w14:paraId="11251BBA" w14:textId="77777777" w:rsidR="00350AE7" w:rsidRDefault="00000000">
      <w:pPr>
        <w:ind w:left="240" w:right="5427" w:hanging="240"/>
      </w:pPr>
      <w:r>
        <w:t xml:space="preserve">"hotelmanegement")                     my_cursor=conn.cursor() </w:t>
      </w:r>
    </w:p>
    <w:p w14:paraId="57A5778D" w14:textId="77777777" w:rsidR="00350AE7" w:rsidRDefault="00000000">
      <w:pPr>
        <w:ind w:left="225" w:right="5524"/>
      </w:pPr>
      <w:r>
        <w:t xml:space="preserve">        my_cursor.execute("select * from employee")         rows=my_cursor.fetchall()         if len(rows)!=0: </w:t>
      </w:r>
    </w:p>
    <w:p w14:paraId="01E832EB" w14:textId="77777777" w:rsidR="00350AE7" w:rsidRDefault="00000000">
      <w:pPr>
        <w:ind w:left="225" w:right="2115"/>
      </w:pPr>
      <w:r>
        <w:lastRenderedPageBreak/>
        <w:t xml:space="preserve">            self.Emp_Details_Table.delete(*self.Emp_Details_Table.get_children())             for i in rows: </w:t>
      </w:r>
    </w:p>
    <w:p w14:paraId="43F61AEB" w14:textId="77777777" w:rsidR="00350AE7" w:rsidRDefault="00000000">
      <w:pPr>
        <w:ind w:left="225" w:right="4698"/>
      </w:pPr>
      <w:r>
        <w:t xml:space="preserve">                self.Emp_Details_Table.insert("",END,values=i)             conn.commit()         conn.close()     def get_cursor(self,event=""):         cursor_row=self.Emp_Details_Table.focus()         content=self.Emp_Details_Table.item(cursor_row)         row=content["values"] </w:t>
      </w:r>
    </w:p>
    <w:p w14:paraId="53737008" w14:textId="77777777" w:rsidR="00350AE7" w:rsidRDefault="00000000">
      <w:pPr>
        <w:spacing w:after="0" w:line="259" w:lineRule="auto"/>
        <w:ind w:left="240" w:right="0"/>
      </w:pPr>
      <w:r>
        <w:t xml:space="preserve"> </w:t>
      </w:r>
    </w:p>
    <w:p w14:paraId="0E9DB867" w14:textId="77777777" w:rsidR="00350AE7" w:rsidRDefault="00000000">
      <w:pPr>
        <w:ind w:left="225" w:right="4400"/>
      </w:pPr>
      <w:r>
        <w:t xml:space="preserve">        self.var_emp_id.set(row[0]),         self.var_emp_name.set(row[1]),         self.var_efather.set(row[2]),         self.var_egender.set(row[3]),         self.var_salary.set(row[4]),         self.var_emobile.set(row[5]),         self.var_eemail.set(row[6]),         self.var_jobdesc.set(row[7]),         self.var_eid_type.set(row[8]),         self.var_eid_number.set(row[9]),         self.var_eaddress.set(row[10]) </w:t>
      </w:r>
    </w:p>
    <w:p w14:paraId="53B8048F" w14:textId="77777777" w:rsidR="00350AE7" w:rsidRDefault="00000000">
      <w:pPr>
        <w:spacing w:after="0" w:line="259" w:lineRule="auto"/>
        <w:ind w:left="240" w:right="0"/>
      </w:pPr>
      <w:r>
        <w:t xml:space="preserve"> </w:t>
      </w:r>
    </w:p>
    <w:p w14:paraId="5593C42E" w14:textId="77777777" w:rsidR="00350AE7" w:rsidRDefault="00000000">
      <w:pPr>
        <w:ind w:left="225" w:right="1839"/>
      </w:pPr>
      <w:r>
        <w:t xml:space="preserve">    def Update(self):         if self.var_emobile.get()=="":             messagebox.showerror("Error","Please enter mobile number",parent=self.root)         else: </w:t>
      </w:r>
    </w:p>
    <w:p w14:paraId="20D9F793" w14:textId="77777777" w:rsidR="00350AE7" w:rsidRDefault="00000000">
      <w:pPr>
        <w:spacing w:after="0" w:line="259" w:lineRule="auto"/>
        <w:ind w:left="240" w:right="0"/>
      </w:pPr>
      <w:r>
        <w:t xml:space="preserve">            </w:t>
      </w:r>
    </w:p>
    <w:p w14:paraId="64FB743A" w14:textId="77777777" w:rsidR="00350AE7" w:rsidRDefault="00000000">
      <w:pPr>
        <w:ind w:right="5"/>
      </w:pPr>
      <w:r>
        <w:t>conn=mysql.connector.connect(host="localhost",username="root",password="Chethana@123",database=</w:t>
      </w:r>
    </w:p>
    <w:p w14:paraId="1DA6CD42" w14:textId="77777777" w:rsidR="00350AE7" w:rsidRDefault="00000000">
      <w:pPr>
        <w:ind w:left="240" w:right="5427" w:hanging="240"/>
      </w:pPr>
      <w:r>
        <w:t xml:space="preserve">"hotelmanegement")                         my_cursor=conn.cursor() </w:t>
      </w:r>
    </w:p>
    <w:p w14:paraId="231D1DF1" w14:textId="77777777" w:rsidR="00350AE7" w:rsidRDefault="00000000">
      <w:pPr>
        <w:ind w:left="225" w:right="5"/>
      </w:pPr>
      <w:r>
        <w:t xml:space="preserve">            my_cursor.execute("update employee set </w:t>
      </w:r>
    </w:p>
    <w:p w14:paraId="2F126C89" w14:textId="77777777" w:rsidR="00350AE7" w:rsidRDefault="00000000">
      <w:pPr>
        <w:ind w:right="5"/>
      </w:pPr>
      <w:r>
        <w:t xml:space="preserve">name=%s,father=%s,gender=%s,salary=%s,mobile=%s,email=%s,jobdesc=%s,idproof=%s,idnumber=%s ,address=%s where employeeid=%s",( </w:t>
      </w:r>
    </w:p>
    <w:p w14:paraId="70DA9045" w14:textId="77777777" w:rsidR="00350AE7" w:rsidRDefault="00000000">
      <w:pPr>
        <w:spacing w:after="0"/>
        <w:ind w:left="10" w:right="-37" w:hanging="10"/>
        <w:jc w:val="right"/>
      </w:pPr>
      <w:r>
        <w:t xml:space="preserve">                                                                                                                                                                       self.var_emp_name.get(), </w:t>
      </w:r>
    </w:p>
    <w:p w14:paraId="0BDD925E" w14:textId="77777777" w:rsidR="00350AE7" w:rsidRDefault="00000000">
      <w:pPr>
        <w:spacing w:after="0"/>
        <w:ind w:left="10" w:right="-37" w:hanging="10"/>
        <w:jc w:val="right"/>
      </w:pPr>
      <w:r>
        <w:t xml:space="preserve">                                                                                                                                                                       self.var_efather.get(), </w:t>
      </w:r>
    </w:p>
    <w:p w14:paraId="4E44D7D2" w14:textId="77777777" w:rsidR="00350AE7" w:rsidRDefault="00000000">
      <w:pPr>
        <w:spacing w:after="0" w:line="259" w:lineRule="auto"/>
        <w:ind w:right="-22"/>
        <w:jc w:val="right"/>
      </w:pPr>
      <w:r>
        <w:t xml:space="preserve">                                                                                                                                                                       </w:t>
      </w:r>
    </w:p>
    <w:p w14:paraId="42186B8E" w14:textId="77777777" w:rsidR="00350AE7" w:rsidRDefault="00000000">
      <w:pPr>
        <w:ind w:right="5"/>
      </w:pPr>
      <w:r>
        <w:t xml:space="preserve">self.var_egender.get(), </w:t>
      </w:r>
    </w:p>
    <w:p w14:paraId="3DE2FF60" w14:textId="77777777" w:rsidR="00350AE7" w:rsidRDefault="00000000">
      <w:pPr>
        <w:spacing w:after="0"/>
        <w:ind w:left="10" w:right="-37" w:hanging="10"/>
        <w:jc w:val="right"/>
      </w:pPr>
      <w:r>
        <w:t xml:space="preserve">                                                                                                                                                                       self.var_salary.get(), </w:t>
      </w:r>
    </w:p>
    <w:p w14:paraId="486BE914" w14:textId="77777777" w:rsidR="00350AE7" w:rsidRDefault="00000000">
      <w:pPr>
        <w:spacing w:after="0"/>
        <w:ind w:left="10" w:right="-37" w:hanging="10"/>
        <w:jc w:val="right"/>
      </w:pPr>
      <w:r>
        <w:t xml:space="preserve">                                                                                                                                                                       self.var_emobile.get(), </w:t>
      </w:r>
    </w:p>
    <w:p w14:paraId="6ED990FC" w14:textId="77777777" w:rsidR="00350AE7" w:rsidRDefault="00000000">
      <w:pPr>
        <w:spacing w:after="0"/>
        <w:ind w:left="10" w:right="-37" w:hanging="10"/>
        <w:jc w:val="right"/>
      </w:pPr>
      <w:r>
        <w:t xml:space="preserve">                                                                                                                                                                       self.var_eemail.get(), </w:t>
      </w:r>
    </w:p>
    <w:p w14:paraId="2B9C02E4" w14:textId="77777777" w:rsidR="00350AE7" w:rsidRDefault="00000000">
      <w:pPr>
        <w:spacing w:after="0"/>
        <w:ind w:left="10" w:right="-37" w:hanging="10"/>
        <w:jc w:val="right"/>
      </w:pPr>
      <w:r>
        <w:t xml:space="preserve">                                                                                                                                                                       self.var_jobdesc.get(), </w:t>
      </w:r>
    </w:p>
    <w:p w14:paraId="1B27BBAC" w14:textId="77777777" w:rsidR="00350AE7" w:rsidRDefault="00000000">
      <w:pPr>
        <w:spacing w:after="0"/>
        <w:ind w:left="10" w:right="-37" w:hanging="10"/>
        <w:jc w:val="right"/>
      </w:pPr>
      <w:r>
        <w:t xml:space="preserve">                                                                                                                                                                       self.var_eid_type.get(), </w:t>
      </w:r>
    </w:p>
    <w:p w14:paraId="5E577CF7" w14:textId="77777777" w:rsidR="00350AE7" w:rsidRDefault="00000000">
      <w:pPr>
        <w:spacing w:after="0"/>
        <w:ind w:left="10" w:right="-37" w:hanging="10"/>
        <w:jc w:val="right"/>
      </w:pPr>
      <w:r>
        <w:t xml:space="preserve">                                                                                                                                                                       self.var_eid_number.get(), </w:t>
      </w:r>
    </w:p>
    <w:p w14:paraId="5D61F482" w14:textId="77777777" w:rsidR="00350AE7" w:rsidRDefault="00000000">
      <w:pPr>
        <w:spacing w:after="0"/>
        <w:ind w:left="10" w:right="-37" w:hanging="10"/>
        <w:jc w:val="right"/>
      </w:pPr>
      <w:r>
        <w:lastRenderedPageBreak/>
        <w:t xml:space="preserve">                                                                                                                                                                       self.var_eaddress.get(), </w:t>
      </w:r>
    </w:p>
    <w:p w14:paraId="11EE04D5" w14:textId="77777777" w:rsidR="00350AE7" w:rsidRDefault="00000000">
      <w:pPr>
        <w:spacing w:after="0"/>
        <w:ind w:left="10" w:right="-37" w:hanging="10"/>
        <w:jc w:val="right"/>
      </w:pPr>
      <w:r>
        <w:t xml:space="preserve">                                                                                                                                                                       self.var_emp_id.get(), </w:t>
      </w:r>
    </w:p>
    <w:p w14:paraId="733C1E8A" w14:textId="77777777" w:rsidR="00350AE7" w:rsidRDefault="00000000">
      <w:pPr>
        <w:spacing w:after="0" w:line="259" w:lineRule="auto"/>
        <w:ind w:left="66" w:right="0"/>
        <w:jc w:val="center"/>
      </w:pPr>
      <w:r>
        <w:t xml:space="preserve">                                                                                                                                                                    </w:t>
      </w:r>
    </w:p>
    <w:p w14:paraId="646C990E" w14:textId="77777777" w:rsidR="00350AE7" w:rsidRDefault="00000000">
      <w:pPr>
        <w:ind w:left="240" w:right="8355" w:hanging="240"/>
      </w:pPr>
      <w:r>
        <w:t xml:space="preserve">))             conn.commit()             self.fetch_data()             conn.close() </w:t>
      </w:r>
    </w:p>
    <w:p w14:paraId="353890EB" w14:textId="77777777" w:rsidR="00350AE7" w:rsidRDefault="00000000">
      <w:pPr>
        <w:ind w:left="225" w:right="5"/>
      </w:pPr>
      <w:r>
        <w:t xml:space="preserve">            messagebox.showinfo("update","Employee details has been updated </w:t>
      </w:r>
    </w:p>
    <w:p w14:paraId="561C5140" w14:textId="77777777" w:rsidR="00350AE7" w:rsidRDefault="00000000">
      <w:pPr>
        <w:ind w:right="5"/>
      </w:pPr>
      <w:r>
        <w:t xml:space="preserve">successfully",parent=self.root) </w:t>
      </w:r>
    </w:p>
    <w:p w14:paraId="1765E1D7" w14:textId="77777777" w:rsidR="00350AE7" w:rsidRDefault="00000000">
      <w:pPr>
        <w:spacing w:after="0" w:line="259" w:lineRule="auto"/>
        <w:ind w:left="240" w:right="0"/>
      </w:pPr>
      <w:r>
        <w:t xml:space="preserve"> </w:t>
      </w:r>
    </w:p>
    <w:p w14:paraId="3A95A390" w14:textId="77777777" w:rsidR="00350AE7" w:rsidRDefault="00000000">
      <w:pPr>
        <w:ind w:left="225" w:right="5"/>
      </w:pPr>
      <w:r>
        <w:t xml:space="preserve">    def mDelete(self): </w:t>
      </w:r>
    </w:p>
    <w:p w14:paraId="19B09678" w14:textId="77777777" w:rsidR="00350AE7" w:rsidRDefault="00000000">
      <w:pPr>
        <w:ind w:left="225" w:right="5"/>
      </w:pPr>
      <w:r>
        <w:t xml:space="preserve">        mDelete=messagebox.askyesno("Hotel Management System","do you want delete </w:t>
      </w:r>
    </w:p>
    <w:p w14:paraId="26893431" w14:textId="77777777" w:rsidR="00350AE7" w:rsidRDefault="00000000">
      <w:pPr>
        <w:ind w:left="240" w:right="7921" w:hanging="240"/>
      </w:pPr>
      <w:r>
        <w:t xml:space="preserve">employee",parent=self.root)         if mDelete&gt;0: </w:t>
      </w:r>
    </w:p>
    <w:p w14:paraId="78A3F0EC" w14:textId="77777777" w:rsidR="00350AE7" w:rsidRDefault="00000000">
      <w:pPr>
        <w:spacing w:after="0" w:line="259" w:lineRule="auto"/>
        <w:ind w:left="240" w:right="0"/>
      </w:pPr>
      <w:r>
        <w:t xml:space="preserve">            </w:t>
      </w:r>
    </w:p>
    <w:p w14:paraId="445E859F" w14:textId="77777777" w:rsidR="00350AE7" w:rsidRDefault="00000000">
      <w:pPr>
        <w:ind w:right="5"/>
      </w:pPr>
      <w:r>
        <w:t>conn=mysql.connector.connect(host="localhost",username="root",password="Chethana@123",database=</w:t>
      </w:r>
    </w:p>
    <w:p w14:paraId="7938F036" w14:textId="77777777" w:rsidR="00350AE7" w:rsidRDefault="00000000">
      <w:pPr>
        <w:ind w:left="240" w:right="5427" w:hanging="240"/>
      </w:pPr>
      <w:r>
        <w:t xml:space="preserve">"hotelmanegement")                         my_cursor=conn.cursor() </w:t>
      </w:r>
    </w:p>
    <w:p w14:paraId="18644473" w14:textId="77777777" w:rsidR="00350AE7" w:rsidRDefault="00000000">
      <w:pPr>
        <w:ind w:left="225" w:right="4393"/>
      </w:pPr>
      <w:r>
        <w:t xml:space="preserve">            query="delete from employee where employeeid=%s"             value=(self.var_emp_id.get(),)             my_cursor.execute(query,value)         else:             if not mDelete: </w:t>
      </w:r>
    </w:p>
    <w:p w14:paraId="59A2BAEE" w14:textId="77777777" w:rsidR="00350AE7" w:rsidRDefault="00000000">
      <w:pPr>
        <w:ind w:left="225" w:right="5"/>
      </w:pPr>
      <w:r>
        <w:t xml:space="preserve">                return </w:t>
      </w:r>
    </w:p>
    <w:p w14:paraId="52EA1D6B" w14:textId="77777777" w:rsidR="00350AE7" w:rsidRDefault="00000000">
      <w:pPr>
        <w:ind w:left="225" w:right="7054"/>
      </w:pPr>
      <w:r>
        <w:t xml:space="preserve">        conn.commit()         self.fetch_data()         conn.cl.set("") </w:t>
      </w:r>
    </w:p>
    <w:p w14:paraId="7A776D5B" w14:textId="77777777" w:rsidR="00350AE7" w:rsidRDefault="00000000">
      <w:pPr>
        <w:spacing w:after="0" w:line="259" w:lineRule="auto"/>
        <w:ind w:left="240" w:right="0"/>
      </w:pPr>
      <w:r>
        <w:t xml:space="preserve"> </w:t>
      </w:r>
    </w:p>
    <w:p w14:paraId="52AB33F1" w14:textId="77777777" w:rsidR="00350AE7" w:rsidRDefault="00000000">
      <w:pPr>
        <w:ind w:left="225" w:right="5"/>
      </w:pPr>
      <w:r>
        <w:t xml:space="preserve">    def reset(self): </w:t>
      </w:r>
    </w:p>
    <w:p w14:paraId="0CF4965F" w14:textId="77777777" w:rsidR="00350AE7" w:rsidRDefault="00000000">
      <w:pPr>
        <w:ind w:left="225" w:right="5373"/>
      </w:pPr>
      <w:r>
        <w:t xml:space="preserve">        self.var_emp_id.set(""),         self.var_emp_name.set(""),         self.var_efather.set(""),         #self.var_egender.set(""),         self.var_salary.set(""),         self.var_emobile.set(""),         self.var_eemail.set(""),         #self.var_jobdesc.set(""),         #self.var_eid_type.set(""),         self.var_eid_number.set(""), </w:t>
      </w:r>
    </w:p>
    <w:p w14:paraId="1E396A9E" w14:textId="77777777" w:rsidR="00350AE7" w:rsidRDefault="00000000">
      <w:pPr>
        <w:ind w:left="225" w:right="5"/>
      </w:pPr>
      <w:r>
        <w:t xml:space="preserve">        self.var_eaddress.set("") </w:t>
      </w:r>
    </w:p>
    <w:p w14:paraId="1BBBFA67" w14:textId="77777777" w:rsidR="00350AE7" w:rsidRDefault="00000000">
      <w:pPr>
        <w:spacing w:after="0" w:line="259" w:lineRule="auto"/>
        <w:ind w:left="240" w:right="0"/>
      </w:pPr>
      <w:r>
        <w:t xml:space="preserve"> </w:t>
      </w:r>
    </w:p>
    <w:p w14:paraId="15821471" w14:textId="77777777" w:rsidR="00350AE7" w:rsidRDefault="00000000">
      <w:pPr>
        <w:ind w:left="225" w:right="5"/>
      </w:pPr>
      <w:r>
        <w:t xml:space="preserve">    def Search(self): </w:t>
      </w:r>
    </w:p>
    <w:p w14:paraId="3A56F06B" w14:textId="77777777" w:rsidR="00350AE7" w:rsidRDefault="00000000">
      <w:pPr>
        <w:spacing w:after="0" w:line="259" w:lineRule="auto"/>
        <w:ind w:left="240" w:right="0"/>
      </w:pPr>
      <w:r>
        <w:t xml:space="preserve">        </w:t>
      </w:r>
    </w:p>
    <w:p w14:paraId="345209A5" w14:textId="77777777" w:rsidR="00350AE7" w:rsidRDefault="00000000">
      <w:pPr>
        <w:ind w:right="5"/>
      </w:pPr>
      <w:r>
        <w:t>conn=mysql.connector.connect(host="localhost",username="root",password="Chethana@123",database=</w:t>
      </w:r>
    </w:p>
    <w:p w14:paraId="4A48D170" w14:textId="77777777" w:rsidR="00350AE7" w:rsidRDefault="00000000">
      <w:pPr>
        <w:ind w:left="240" w:right="5427" w:hanging="240"/>
      </w:pPr>
      <w:r>
        <w:t xml:space="preserve">"hotelmanegement")                     my_cursor=conn.cursor() </w:t>
      </w:r>
    </w:p>
    <w:p w14:paraId="66978F00" w14:textId="77777777" w:rsidR="00350AE7" w:rsidRDefault="00000000">
      <w:pPr>
        <w:spacing w:after="0" w:line="259" w:lineRule="auto"/>
        <w:ind w:left="240" w:right="0"/>
      </w:pPr>
      <w:r>
        <w:t xml:space="preserve"> </w:t>
      </w:r>
    </w:p>
    <w:p w14:paraId="5F55E09E" w14:textId="77777777" w:rsidR="00350AE7" w:rsidRDefault="00000000">
      <w:pPr>
        <w:ind w:left="225" w:right="5"/>
      </w:pPr>
      <w:r>
        <w:t xml:space="preserve">        my_cursor.execute("Select * from employee where " + str(self.search_var.get()) + " LIKE '%" + </w:t>
      </w:r>
    </w:p>
    <w:p w14:paraId="7C9703A2" w14:textId="77777777" w:rsidR="00350AE7" w:rsidRDefault="00000000">
      <w:pPr>
        <w:ind w:right="5"/>
      </w:pPr>
      <w:r>
        <w:t xml:space="preserve">str(self.txt_search.get()) + "%'") </w:t>
      </w:r>
    </w:p>
    <w:p w14:paraId="48734FD1" w14:textId="77777777" w:rsidR="00350AE7" w:rsidRDefault="00000000">
      <w:pPr>
        <w:spacing w:after="0" w:line="259" w:lineRule="auto"/>
        <w:ind w:left="240" w:right="0"/>
      </w:pPr>
      <w:r>
        <w:t xml:space="preserve"> </w:t>
      </w:r>
    </w:p>
    <w:p w14:paraId="0AC9E968" w14:textId="77777777" w:rsidR="00350AE7" w:rsidRDefault="00000000">
      <w:pPr>
        <w:ind w:left="225" w:right="7305"/>
      </w:pPr>
      <w:r>
        <w:lastRenderedPageBreak/>
        <w:t xml:space="preserve">        rows=my_cursor.fetchall()         if len(rows)!=0: </w:t>
      </w:r>
    </w:p>
    <w:p w14:paraId="7F0C0482" w14:textId="77777777" w:rsidR="00350AE7" w:rsidRDefault="00000000">
      <w:pPr>
        <w:ind w:left="225" w:right="2115"/>
      </w:pPr>
      <w:r>
        <w:t xml:space="preserve">            self.Emp_Details_Table.delete(*self.Emp_Details_Table.get_children())             for i in rows: </w:t>
      </w:r>
    </w:p>
    <w:p w14:paraId="0B15E53E" w14:textId="77777777" w:rsidR="00350AE7" w:rsidRDefault="00000000">
      <w:pPr>
        <w:ind w:left="225" w:right="3090"/>
      </w:pPr>
      <w:r>
        <w:t xml:space="preserve">                self.Emp_Details_Table.insert("",END,values=i)             conn.commit() </w:t>
      </w:r>
    </w:p>
    <w:p w14:paraId="6208324B" w14:textId="77777777" w:rsidR="00350AE7" w:rsidRDefault="00000000">
      <w:pPr>
        <w:ind w:left="225" w:right="5"/>
      </w:pPr>
      <w:r>
        <w:t xml:space="preserve">        conn.close() </w:t>
      </w:r>
    </w:p>
    <w:p w14:paraId="6F7E5EFB" w14:textId="77777777" w:rsidR="00350AE7" w:rsidRDefault="00000000">
      <w:pPr>
        <w:spacing w:after="0" w:line="259" w:lineRule="auto"/>
        <w:ind w:left="240" w:right="0"/>
      </w:pPr>
      <w:r>
        <w:t xml:space="preserve">         </w:t>
      </w:r>
    </w:p>
    <w:p w14:paraId="5E0EA710" w14:textId="77777777" w:rsidR="00350AE7" w:rsidRDefault="00000000">
      <w:pPr>
        <w:spacing w:after="0" w:line="259" w:lineRule="auto"/>
        <w:ind w:left="240" w:right="0"/>
      </w:pPr>
      <w:r>
        <w:t xml:space="preserve">     </w:t>
      </w:r>
    </w:p>
    <w:p w14:paraId="732BEF98" w14:textId="77777777" w:rsidR="00350AE7" w:rsidRDefault="00000000">
      <w:pPr>
        <w:ind w:left="225" w:right="5"/>
      </w:pPr>
      <w:r>
        <w:t xml:space="preserve">if __name__ == "__main__": </w:t>
      </w:r>
    </w:p>
    <w:p w14:paraId="779391CD" w14:textId="77777777" w:rsidR="00350AE7" w:rsidRDefault="00000000">
      <w:pPr>
        <w:ind w:left="225" w:right="7356"/>
      </w:pPr>
      <w:r>
        <w:t xml:space="preserve">    root=Tk()     obj=Employee(root)     root.mainloop() </w:t>
      </w:r>
    </w:p>
    <w:p w14:paraId="734D61C7" w14:textId="77777777" w:rsidR="00350AE7" w:rsidRDefault="00000000">
      <w:pPr>
        <w:spacing w:after="0" w:line="259" w:lineRule="auto"/>
        <w:ind w:left="240" w:right="0"/>
      </w:pPr>
      <w:r>
        <w:t xml:space="preserve"> </w:t>
      </w:r>
    </w:p>
    <w:p w14:paraId="7AACF651" w14:textId="77777777" w:rsidR="00350AE7" w:rsidRDefault="00000000">
      <w:pPr>
        <w:spacing w:after="0" w:line="259" w:lineRule="auto"/>
        <w:ind w:left="240" w:right="0"/>
      </w:pPr>
      <w:r>
        <w:rPr>
          <w:b/>
        </w:rPr>
        <w:t xml:space="preserve"> </w:t>
      </w:r>
    </w:p>
    <w:p w14:paraId="58727856" w14:textId="77777777" w:rsidR="00350AE7" w:rsidRDefault="00000000">
      <w:pPr>
        <w:spacing w:after="0" w:line="259" w:lineRule="auto"/>
        <w:ind w:left="240" w:right="0"/>
      </w:pPr>
      <w:r>
        <w:t xml:space="preserve"> </w:t>
      </w:r>
    </w:p>
    <w:p w14:paraId="3A7F5F46" w14:textId="77777777" w:rsidR="00350AE7" w:rsidRDefault="00000000">
      <w:pPr>
        <w:spacing w:after="0" w:line="259" w:lineRule="auto"/>
        <w:ind w:left="240" w:right="0"/>
      </w:pPr>
      <w:r>
        <w:t xml:space="preserve"> </w:t>
      </w:r>
    </w:p>
    <w:p w14:paraId="4376C6B6" w14:textId="77777777" w:rsidR="00350AE7" w:rsidRDefault="00000000">
      <w:pPr>
        <w:spacing w:after="0" w:line="259" w:lineRule="auto"/>
        <w:ind w:left="240" w:right="0"/>
      </w:pPr>
      <w:r>
        <w:t xml:space="preserve">        </w:t>
      </w:r>
    </w:p>
    <w:p w14:paraId="3EB21C7E" w14:textId="77777777" w:rsidR="00350AE7" w:rsidRDefault="00350AE7">
      <w:pPr>
        <w:sectPr w:rsidR="00350AE7" w:rsidSect="00FD434E">
          <w:headerReference w:type="even" r:id="rId90"/>
          <w:headerReference w:type="default" r:id="rId91"/>
          <w:footerReference w:type="even" r:id="rId92"/>
          <w:footerReference w:type="default" r:id="rId93"/>
          <w:headerReference w:type="first" r:id="rId94"/>
          <w:footerReference w:type="first" r:id="rId95"/>
          <w:pgSz w:w="11911" w:h="16841"/>
          <w:pgMar w:top="453" w:right="0" w:bottom="851" w:left="840" w:header="10" w:footer="335" w:gutter="0"/>
          <w:cols w:space="720"/>
        </w:sectPr>
      </w:pPr>
    </w:p>
    <w:p w14:paraId="51FBE896" w14:textId="77777777" w:rsidR="00350AE7" w:rsidRDefault="00000000">
      <w:pPr>
        <w:spacing w:after="0" w:line="259" w:lineRule="auto"/>
        <w:ind w:right="0"/>
      </w:pPr>
      <w:r>
        <w:rPr>
          <w:sz w:val="22"/>
        </w:rPr>
        <w:lastRenderedPageBreak/>
        <w:t xml:space="preserve"> </w:t>
      </w:r>
    </w:p>
    <w:p w14:paraId="4816A207" w14:textId="77777777" w:rsidR="00350AE7" w:rsidRDefault="00000000">
      <w:pPr>
        <w:spacing w:after="0" w:line="259" w:lineRule="auto"/>
        <w:ind w:right="0"/>
      </w:pPr>
      <w:r>
        <w:rPr>
          <w:sz w:val="22"/>
        </w:rPr>
        <w:t xml:space="preserve"> </w:t>
      </w:r>
    </w:p>
    <w:p w14:paraId="2752B0B9" w14:textId="77777777" w:rsidR="00350AE7" w:rsidRDefault="00000000">
      <w:pPr>
        <w:spacing w:after="70" w:line="259" w:lineRule="auto"/>
        <w:ind w:right="0"/>
      </w:pPr>
      <w:r>
        <w:rPr>
          <w:sz w:val="22"/>
        </w:rPr>
        <w:t xml:space="preserve"> </w:t>
      </w:r>
    </w:p>
    <w:p w14:paraId="2A527C4E" w14:textId="77777777" w:rsidR="00350AE7" w:rsidRDefault="00000000">
      <w:pPr>
        <w:spacing w:after="2" w:line="259" w:lineRule="auto"/>
        <w:ind w:left="10" w:right="0" w:hanging="10"/>
      </w:pPr>
      <w:r>
        <w:rPr>
          <w:b/>
          <w:sz w:val="32"/>
        </w:rPr>
        <w:t xml:space="preserve">Snapshots: </w:t>
      </w:r>
    </w:p>
    <w:p w14:paraId="397780AC" w14:textId="77777777" w:rsidR="00350AE7" w:rsidRDefault="00000000">
      <w:pPr>
        <w:spacing w:after="0" w:line="259" w:lineRule="auto"/>
        <w:ind w:right="0"/>
      </w:pPr>
      <w:r>
        <w:rPr>
          <w:b/>
          <w:sz w:val="32"/>
        </w:rPr>
        <w:t xml:space="preserve"> </w:t>
      </w:r>
    </w:p>
    <w:p w14:paraId="38901323" w14:textId="77777777" w:rsidR="00350AE7" w:rsidRDefault="00000000">
      <w:pPr>
        <w:spacing w:after="0" w:line="259" w:lineRule="auto"/>
        <w:ind w:right="0"/>
      </w:pPr>
      <w:r>
        <w:rPr>
          <w:b/>
          <w:sz w:val="32"/>
        </w:rPr>
        <w:t xml:space="preserve"> </w:t>
      </w:r>
    </w:p>
    <w:p w14:paraId="0A3AF897" w14:textId="77777777" w:rsidR="00350AE7" w:rsidRDefault="00000000">
      <w:pPr>
        <w:spacing w:after="0" w:line="259" w:lineRule="auto"/>
        <w:ind w:right="0"/>
      </w:pPr>
      <w:r>
        <w:rPr>
          <w:b/>
          <w:sz w:val="32"/>
        </w:rPr>
        <w:t xml:space="preserve"> </w:t>
      </w:r>
    </w:p>
    <w:p w14:paraId="135F684A" w14:textId="77777777" w:rsidR="00350AE7" w:rsidRDefault="00000000">
      <w:pPr>
        <w:spacing w:after="4148" w:line="259" w:lineRule="auto"/>
        <w:ind w:right="0"/>
      </w:pPr>
      <w:r>
        <w:rPr>
          <w:sz w:val="22"/>
        </w:rPr>
        <w:t xml:space="preserve"> </w:t>
      </w:r>
    </w:p>
    <w:p w14:paraId="4E309189" w14:textId="77777777" w:rsidR="00350AE7" w:rsidRDefault="00000000">
      <w:pPr>
        <w:spacing w:after="110" w:line="259" w:lineRule="auto"/>
        <w:ind w:right="1393"/>
      </w:pPr>
      <w:r>
        <w:rPr>
          <w:noProof/>
        </w:rPr>
        <w:drawing>
          <wp:anchor distT="0" distB="0" distL="114300" distR="114300" simplePos="0" relativeHeight="251668480" behindDoc="0" locked="0" layoutInCell="1" allowOverlap="0" wp14:anchorId="73C44853" wp14:editId="4C177E21">
            <wp:simplePos x="0" y="0"/>
            <wp:positionH relativeFrom="column">
              <wp:posOffset>135255</wp:posOffset>
            </wp:positionH>
            <wp:positionV relativeFrom="paragraph">
              <wp:posOffset>-2796836</wp:posOffset>
            </wp:positionV>
            <wp:extent cx="5940426" cy="2935605"/>
            <wp:effectExtent l="0" t="0" r="0" b="0"/>
            <wp:wrapSquare wrapText="bothSides"/>
            <wp:docPr id="13813" name="Picture 13813"/>
            <wp:cNvGraphicFramePr/>
            <a:graphic xmlns:a="http://schemas.openxmlformats.org/drawingml/2006/main">
              <a:graphicData uri="http://schemas.openxmlformats.org/drawingml/2006/picture">
                <pic:pic xmlns:pic="http://schemas.openxmlformats.org/drawingml/2006/picture">
                  <pic:nvPicPr>
                    <pic:cNvPr id="13813" name="Picture 13813"/>
                    <pic:cNvPicPr/>
                  </pic:nvPicPr>
                  <pic:blipFill>
                    <a:blip r:embed="rId96"/>
                    <a:stretch>
                      <a:fillRect/>
                    </a:stretch>
                  </pic:blipFill>
                  <pic:spPr>
                    <a:xfrm>
                      <a:off x="0" y="0"/>
                      <a:ext cx="5940426" cy="2935605"/>
                    </a:xfrm>
                    <a:prstGeom prst="rect">
                      <a:avLst/>
                    </a:prstGeom>
                  </pic:spPr>
                </pic:pic>
              </a:graphicData>
            </a:graphic>
          </wp:anchor>
        </w:drawing>
      </w:r>
      <w:r>
        <w:rPr>
          <w:sz w:val="22"/>
        </w:rPr>
        <w:t xml:space="preserve"> </w:t>
      </w:r>
    </w:p>
    <w:p w14:paraId="384C0684" w14:textId="77777777" w:rsidR="00350AE7" w:rsidRDefault="00000000">
      <w:pPr>
        <w:pStyle w:val="Heading2"/>
        <w:ind w:left="364" w:right="243"/>
      </w:pPr>
      <w:r>
        <w:t xml:space="preserve">Login page </w:t>
      </w:r>
    </w:p>
    <w:p w14:paraId="57A2D64F" w14:textId="77777777" w:rsidR="00350AE7" w:rsidRDefault="00000000">
      <w:pPr>
        <w:spacing w:after="0" w:line="259" w:lineRule="auto"/>
        <w:ind w:left="200" w:right="0"/>
        <w:jc w:val="center"/>
      </w:pPr>
      <w:r>
        <w:rPr>
          <w:b/>
          <w:sz w:val="36"/>
        </w:rPr>
        <w:t xml:space="preserve"> </w:t>
      </w:r>
    </w:p>
    <w:p w14:paraId="1D04852B" w14:textId="77777777" w:rsidR="00350AE7" w:rsidRDefault="00000000">
      <w:pPr>
        <w:spacing w:after="0" w:line="259" w:lineRule="auto"/>
        <w:ind w:right="0"/>
      </w:pPr>
      <w:r>
        <w:rPr>
          <w:sz w:val="22"/>
        </w:rPr>
        <w:t xml:space="preserve"> </w:t>
      </w:r>
    </w:p>
    <w:p w14:paraId="51758EBF" w14:textId="77777777" w:rsidR="00350AE7" w:rsidRDefault="00000000">
      <w:pPr>
        <w:spacing w:after="0" w:line="259" w:lineRule="auto"/>
        <w:ind w:left="346" w:right="1078"/>
        <w:jc w:val="right"/>
      </w:pPr>
      <w:r>
        <w:rPr>
          <w:sz w:val="22"/>
        </w:rPr>
        <w:t xml:space="preserve"> </w:t>
      </w:r>
    </w:p>
    <w:p w14:paraId="25F22435" w14:textId="77777777" w:rsidR="00350AE7" w:rsidRDefault="00000000">
      <w:pPr>
        <w:spacing w:after="74" w:line="259" w:lineRule="auto"/>
        <w:ind w:left="346" w:right="0"/>
      </w:pPr>
      <w:r>
        <w:rPr>
          <w:noProof/>
        </w:rPr>
        <w:drawing>
          <wp:inline distT="0" distB="0" distL="0" distR="0" wp14:anchorId="3C4E9A12" wp14:editId="2E797577">
            <wp:extent cx="5931535" cy="2876550"/>
            <wp:effectExtent l="0" t="0" r="0" b="0"/>
            <wp:docPr id="13815" name="Picture 13815"/>
            <wp:cNvGraphicFramePr/>
            <a:graphic xmlns:a="http://schemas.openxmlformats.org/drawingml/2006/main">
              <a:graphicData uri="http://schemas.openxmlformats.org/drawingml/2006/picture">
                <pic:pic xmlns:pic="http://schemas.openxmlformats.org/drawingml/2006/picture">
                  <pic:nvPicPr>
                    <pic:cNvPr id="13815" name="Picture 13815"/>
                    <pic:cNvPicPr/>
                  </pic:nvPicPr>
                  <pic:blipFill>
                    <a:blip r:embed="rId97"/>
                    <a:stretch>
                      <a:fillRect/>
                    </a:stretch>
                  </pic:blipFill>
                  <pic:spPr>
                    <a:xfrm>
                      <a:off x="0" y="0"/>
                      <a:ext cx="5931535" cy="2876550"/>
                    </a:xfrm>
                    <a:prstGeom prst="rect">
                      <a:avLst/>
                    </a:prstGeom>
                  </pic:spPr>
                </pic:pic>
              </a:graphicData>
            </a:graphic>
          </wp:inline>
        </w:drawing>
      </w:r>
    </w:p>
    <w:p w14:paraId="5563D188" w14:textId="77777777" w:rsidR="00350AE7" w:rsidRDefault="00000000">
      <w:pPr>
        <w:spacing w:after="0" w:line="259" w:lineRule="auto"/>
        <w:ind w:right="0"/>
      </w:pPr>
      <w:r>
        <w:rPr>
          <w:sz w:val="22"/>
        </w:rPr>
        <w:t xml:space="preserve"> </w:t>
      </w:r>
    </w:p>
    <w:p w14:paraId="716A24CC" w14:textId="77777777" w:rsidR="00350AE7" w:rsidRDefault="00000000">
      <w:pPr>
        <w:spacing w:after="72" w:line="259" w:lineRule="auto"/>
        <w:ind w:right="0"/>
      </w:pPr>
      <w:r>
        <w:rPr>
          <w:sz w:val="22"/>
        </w:rPr>
        <w:lastRenderedPageBreak/>
        <w:t xml:space="preserve"> </w:t>
      </w:r>
    </w:p>
    <w:p w14:paraId="10129083" w14:textId="77777777" w:rsidR="00350AE7" w:rsidRDefault="00000000">
      <w:pPr>
        <w:spacing w:after="0" w:line="259" w:lineRule="auto"/>
        <w:ind w:left="117" w:right="2" w:hanging="10"/>
        <w:jc w:val="center"/>
      </w:pPr>
      <w:r>
        <w:rPr>
          <w:b/>
          <w:sz w:val="32"/>
        </w:rPr>
        <w:t xml:space="preserve">Registration page </w:t>
      </w:r>
    </w:p>
    <w:p w14:paraId="333EA25F" w14:textId="77777777" w:rsidR="00350AE7" w:rsidRDefault="00000000">
      <w:pPr>
        <w:spacing w:after="0" w:line="259" w:lineRule="auto"/>
        <w:ind w:right="0"/>
      </w:pPr>
      <w:r>
        <w:rPr>
          <w:sz w:val="22"/>
        </w:rPr>
        <w:t xml:space="preserve"> </w:t>
      </w:r>
    </w:p>
    <w:p w14:paraId="04E7D382" w14:textId="77777777" w:rsidR="00350AE7" w:rsidRDefault="00000000">
      <w:pPr>
        <w:spacing w:after="0" w:line="259" w:lineRule="auto"/>
        <w:ind w:right="0"/>
      </w:pPr>
      <w:r>
        <w:rPr>
          <w:b/>
          <w:sz w:val="20"/>
        </w:rPr>
        <w:t xml:space="preserve"> </w:t>
      </w:r>
    </w:p>
    <w:p w14:paraId="4CA9D028" w14:textId="77777777" w:rsidR="00350AE7" w:rsidRDefault="00000000">
      <w:pPr>
        <w:spacing w:after="106" w:line="259" w:lineRule="auto"/>
        <w:ind w:right="0"/>
      </w:pPr>
      <w:r>
        <w:rPr>
          <w:b/>
          <w:sz w:val="20"/>
        </w:rPr>
        <w:t xml:space="preserve"> </w:t>
      </w:r>
    </w:p>
    <w:p w14:paraId="29A375A2" w14:textId="77777777" w:rsidR="00350AE7" w:rsidRDefault="00000000">
      <w:pPr>
        <w:spacing w:after="0" w:line="259" w:lineRule="auto"/>
        <w:ind w:right="0"/>
      </w:pPr>
      <w:r>
        <w:rPr>
          <w:b/>
          <w:sz w:val="24"/>
        </w:rPr>
        <w:t xml:space="preserve"> </w:t>
      </w:r>
    </w:p>
    <w:p w14:paraId="7EE49F4A" w14:textId="77777777" w:rsidR="00350AE7" w:rsidRDefault="00000000">
      <w:pPr>
        <w:spacing w:after="0" w:line="259" w:lineRule="auto"/>
        <w:ind w:right="0"/>
      </w:pPr>
      <w:r>
        <w:rPr>
          <w:b/>
          <w:sz w:val="20"/>
        </w:rPr>
        <w:t xml:space="preserve"> </w:t>
      </w:r>
    </w:p>
    <w:p w14:paraId="23BFD91D" w14:textId="77777777" w:rsidR="00350AE7" w:rsidRDefault="00000000">
      <w:pPr>
        <w:spacing w:after="0" w:line="259" w:lineRule="auto"/>
        <w:ind w:left="435" w:right="964"/>
        <w:jc w:val="right"/>
      </w:pPr>
      <w:r>
        <w:rPr>
          <w:b/>
          <w:sz w:val="20"/>
        </w:rPr>
        <w:t xml:space="preserve"> </w:t>
      </w:r>
    </w:p>
    <w:p w14:paraId="11F8F180" w14:textId="77777777" w:rsidR="00350AE7" w:rsidRDefault="00000000">
      <w:pPr>
        <w:tabs>
          <w:tab w:val="center" w:pos="5170"/>
          <w:tab w:val="center" w:pos="9948"/>
        </w:tabs>
        <w:spacing w:after="510" w:line="259" w:lineRule="auto"/>
        <w:ind w:right="0"/>
      </w:pPr>
      <w:r>
        <w:rPr>
          <w:rFonts w:ascii="Calibri" w:eastAsia="Calibri" w:hAnsi="Calibri" w:cs="Calibri"/>
          <w:sz w:val="22"/>
        </w:rPr>
        <w:tab/>
      </w:r>
      <w:r>
        <w:rPr>
          <w:noProof/>
        </w:rPr>
        <w:drawing>
          <wp:inline distT="0" distB="0" distL="0" distR="0" wp14:anchorId="049C104E" wp14:editId="722A2B0B">
            <wp:extent cx="5943600" cy="2932430"/>
            <wp:effectExtent l="0" t="0" r="0" b="0"/>
            <wp:docPr id="13875" name="Picture 13875"/>
            <wp:cNvGraphicFramePr/>
            <a:graphic xmlns:a="http://schemas.openxmlformats.org/drawingml/2006/main">
              <a:graphicData uri="http://schemas.openxmlformats.org/drawingml/2006/picture">
                <pic:pic xmlns:pic="http://schemas.openxmlformats.org/drawingml/2006/picture">
                  <pic:nvPicPr>
                    <pic:cNvPr id="13875" name="Picture 13875"/>
                    <pic:cNvPicPr/>
                  </pic:nvPicPr>
                  <pic:blipFill>
                    <a:blip r:embed="rId98"/>
                    <a:stretch>
                      <a:fillRect/>
                    </a:stretch>
                  </pic:blipFill>
                  <pic:spPr>
                    <a:xfrm>
                      <a:off x="0" y="0"/>
                      <a:ext cx="5943600" cy="2932430"/>
                    </a:xfrm>
                    <a:prstGeom prst="rect">
                      <a:avLst/>
                    </a:prstGeom>
                  </pic:spPr>
                </pic:pic>
              </a:graphicData>
            </a:graphic>
          </wp:inline>
        </w:drawing>
      </w:r>
      <w:r>
        <w:rPr>
          <w:b/>
          <w:sz w:val="12"/>
        </w:rPr>
        <w:tab/>
        <w:t xml:space="preserve"> </w:t>
      </w:r>
    </w:p>
    <w:p w14:paraId="16556550" w14:textId="77777777" w:rsidR="00350AE7" w:rsidRDefault="00000000">
      <w:pPr>
        <w:spacing w:after="0" w:line="259" w:lineRule="auto"/>
        <w:ind w:left="117" w:right="1279" w:hanging="10"/>
        <w:jc w:val="center"/>
      </w:pPr>
      <w:r>
        <w:rPr>
          <w:b/>
          <w:sz w:val="32"/>
        </w:rPr>
        <w:t xml:space="preserve">Hotel home page </w:t>
      </w:r>
    </w:p>
    <w:p w14:paraId="651C6F2C" w14:textId="77777777" w:rsidR="00350AE7" w:rsidRDefault="00000000">
      <w:pPr>
        <w:spacing w:after="0" w:line="259" w:lineRule="auto"/>
        <w:ind w:left="170" w:right="0"/>
        <w:jc w:val="center"/>
      </w:pPr>
      <w:r>
        <w:rPr>
          <w:sz w:val="24"/>
        </w:rPr>
        <w:t xml:space="preserve"> </w:t>
      </w:r>
    </w:p>
    <w:p w14:paraId="0EE1E545" w14:textId="77777777" w:rsidR="00350AE7" w:rsidRDefault="00000000">
      <w:pPr>
        <w:spacing w:after="0" w:line="259" w:lineRule="auto"/>
        <w:ind w:left="170" w:right="0"/>
        <w:jc w:val="center"/>
      </w:pPr>
      <w:r>
        <w:rPr>
          <w:sz w:val="24"/>
        </w:rPr>
        <w:t xml:space="preserve"> </w:t>
      </w:r>
    </w:p>
    <w:p w14:paraId="0B254C54" w14:textId="77777777" w:rsidR="00350AE7" w:rsidRDefault="00000000">
      <w:pPr>
        <w:spacing w:after="0" w:line="259" w:lineRule="auto"/>
        <w:ind w:right="0"/>
      </w:pPr>
      <w:r>
        <w:rPr>
          <w:sz w:val="24"/>
        </w:rPr>
        <w:t xml:space="preserve"> </w:t>
      </w:r>
    </w:p>
    <w:p w14:paraId="30EDF833" w14:textId="77777777" w:rsidR="00350AE7" w:rsidRDefault="00000000">
      <w:pPr>
        <w:spacing w:after="0" w:line="259" w:lineRule="auto"/>
        <w:ind w:right="0"/>
      </w:pPr>
      <w:r>
        <w:rPr>
          <w:sz w:val="24"/>
        </w:rPr>
        <w:t xml:space="preserve"> </w:t>
      </w:r>
    </w:p>
    <w:p w14:paraId="34579385" w14:textId="77777777" w:rsidR="00350AE7" w:rsidRDefault="00000000">
      <w:pPr>
        <w:spacing w:after="0" w:line="259" w:lineRule="auto"/>
        <w:ind w:left="435" w:right="0"/>
      </w:pPr>
      <w:r>
        <w:rPr>
          <w:noProof/>
        </w:rPr>
        <w:drawing>
          <wp:inline distT="0" distB="0" distL="0" distR="0" wp14:anchorId="56C2335D" wp14:editId="7339660D">
            <wp:extent cx="5935981" cy="2814955"/>
            <wp:effectExtent l="0" t="0" r="0" b="0"/>
            <wp:docPr id="13877" name="Picture 13877"/>
            <wp:cNvGraphicFramePr/>
            <a:graphic xmlns:a="http://schemas.openxmlformats.org/drawingml/2006/main">
              <a:graphicData uri="http://schemas.openxmlformats.org/drawingml/2006/picture">
                <pic:pic xmlns:pic="http://schemas.openxmlformats.org/drawingml/2006/picture">
                  <pic:nvPicPr>
                    <pic:cNvPr id="13877" name="Picture 13877"/>
                    <pic:cNvPicPr/>
                  </pic:nvPicPr>
                  <pic:blipFill>
                    <a:blip r:embed="rId99"/>
                    <a:stretch>
                      <a:fillRect/>
                    </a:stretch>
                  </pic:blipFill>
                  <pic:spPr>
                    <a:xfrm>
                      <a:off x="0" y="0"/>
                      <a:ext cx="5935981" cy="2814955"/>
                    </a:xfrm>
                    <a:prstGeom prst="rect">
                      <a:avLst/>
                    </a:prstGeom>
                  </pic:spPr>
                </pic:pic>
              </a:graphicData>
            </a:graphic>
          </wp:inline>
        </w:drawing>
      </w:r>
    </w:p>
    <w:p w14:paraId="1EC32ABD" w14:textId="77777777" w:rsidR="00350AE7" w:rsidRDefault="00000000">
      <w:pPr>
        <w:spacing w:after="0" w:line="259" w:lineRule="auto"/>
        <w:ind w:left="435" w:right="956"/>
        <w:jc w:val="right"/>
      </w:pPr>
      <w:r>
        <w:rPr>
          <w:sz w:val="24"/>
        </w:rPr>
        <w:lastRenderedPageBreak/>
        <w:t xml:space="preserve"> </w:t>
      </w:r>
    </w:p>
    <w:p w14:paraId="404B4AD5" w14:textId="77777777" w:rsidR="00350AE7" w:rsidRDefault="00000000">
      <w:pPr>
        <w:spacing w:after="50" w:line="259" w:lineRule="auto"/>
        <w:ind w:right="0"/>
      </w:pPr>
      <w:r>
        <w:rPr>
          <w:sz w:val="24"/>
        </w:rPr>
        <w:t xml:space="preserve"> </w:t>
      </w:r>
    </w:p>
    <w:p w14:paraId="2382B3BC" w14:textId="77777777" w:rsidR="00350AE7" w:rsidRDefault="00000000">
      <w:pPr>
        <w:spacing w:after="0" w:line="259" w:lineRule="auto"/>
        <w:ind w:left="117" w:right="0" w:hanging="10"/>
        <w:jc w:val="center"/>
      </w:pPr>
      <w:r>
        <w:rPr>
          <w:b/>
          <w:sz w:val="32"/>
        </w:rPr>
        <w:t xml:space="preserve">Customer Registration table </w:t>
      </w:r>
    </w:p>
    <w:p w14:paraId="6835EB6B" w14:textId="77777777" w:rsidR="00350AE7" w:rsidRDefault="00000000">
      <w:pPr>
        <w:spacing w:after="0" w:line="259" w:lineRule="auto"/>
        <w:ind w:right="0"/>
      </w:pPr>
      <w:r>
        <w:rPr>
          <w:sz w:val="24"/>
        </w:rPr>
        <w:t xml:space="preserve"> </w:t>
      </w:r>
    </w:p>
    <w:p w14:paraId="77954395" w14:textId="77777777" w:rsidR="00350AE7" w:rsidRDefault="00000000">
      <w:pPr>
        <w:spacing w:after="0" w:line="259" w:lineRule="auto"/>
        <w:ind w:right="0"/>
      </w:pPr>
      <w:r>
        <w:rPr>
          <w:b/>
        </w:rPr>
        <w:t xml:space="preserve"> </w:t>
      </w:r>
    </w:p>
    <w:p w14:paraId="344E918F" w14:textId="77777777" w:rsidR="00350AE7" w:rsidRDefault="00000000">
      <w:pPr>
        <w:spacing w:after="3" w:line="259" w:lineRule="auto"/>
        <w:ind w:left="303" w:right="0"/>
      </w:pPr>
      <w:r>
        <w:rPr>
          <w:sz w:val="20"/>
        </w:rPr>
        <w:t xml:space="preserve"> </w:t>
      </w:r>
    </w:p>
    <w:p w14:paraId="4532DA1D" w14:textId="77777777" w:rsidR="00350AE7" w:rsidRDefault="00000000">
      <w:pPr>
        <w:spacing w:after="0" w:line="259" w:lineRule="auto"/>
        <w:ind w:right="0"/>
      </w:pPr>
      <w:r>
        <w:rPr>
          <w:b/>
          <w:sz w:val="22"/>
        </w:rPr>
        <w:t xml:space="preserve"> </w:t>
      </w:r>
    </w:p>
    <w:p w14:paraId="4AE66918" w14:textId="77777777" w:rsidR="00350AE7" w:rsidRDefault="00000000">
      <w:pPr>
        <w:spacing w:after="0" w:line="259" w:lineRule="auto"/>
        <w:ind w:left="150" w:right="675"/>
        <w:jc w:val="right"/>
      </w:pPr>
      <w:r>
        <w:rPr>
          <w:b/>
          <w:sz w:val="22"/>
        </w:rPr>
        <w:t xml:space="preserve"> </w:t>
      </w:r>
    </w:p>
    <w:p w14:paraId="045AA067" w14:textId="77777777" w:rsidR="00350AE7" w:rsidRDefault="00000000">
      <w:pPr>
        <w:spacing w:after="119" w:line="259" w:lineRule="auto"/>
        <w:ind w:left="150" w:right="0"/>
      </w:pPr>
      <w:r>
        <w:rPr>
          <w:noProof/>
        </w:rPr>
        <w:drawing>
          <wp:inline distT="0" distB="0" distL="0" distR="0" wp14:anchorId="7C0CF6CE" wp14:editId="1865473B">
            <wp:extent cx="6296660" cy="3014980"/>
            <wp:effectExtent l="0" t="0" r="0" b="0"/>
            <wp:docPr id="13960" name="Picture 13960"/>
            <wp:cNvGraphicFramePr/>
            <a:graphic xmlns:a="http://schemas.openxmlformats.org/drawingml/2006/main">
              <a:graphicData uri="http://schemas.openxmlformats.org/drawingml/2006/picture">
                <pic:pic xmlns:pic="http://schemas.openxmlformats.org/drawingml/2006/picture">
                  <pic:nvPicPr>
                    <pic:cNvPr id="13960" name="Picture 13960"/>
                    <pic:cNvPicPr/>
                  </pic:nvPicPr>
                  <pic:blipFill>
                    <a:blip r:embed="rId100"/>
                    <a:stretch>
                      <a:fillRect/>
                    </a:stretch>
                  </pic:blipFill>
                  <pic:spPr>
                    <a:xfrm>
                      <a:off x="0" y="0"/>
                      <a:ext cx="6296660" cy="3014980"/>
                    </a:xfrm>
                    <a:prstGeom prst="rect">
                      <a:avLst/>
                    </a:prstGeom>
                  </pic:spPr>
                </pic:pic>
              </a:graphicData>
            </a:graphic>
          </wp:inline>
        </w:drawing>
      </w:r>
    </w:p>
    <w:p w14:paraId="23C84B5D" w14:textId="77777777" w:rsidR="00350AE7" w:rsidRDefault="00000000">
      <w:pPr>
        <w:spacing w:after="0" w:line="259" w:lineRule="auto"/>
        <w:ind w:left="190" w:right="0"/>
        <w:jc w:val="center"/>
      </w:pPr>
      <w:r>
        <w:rPr>
          <w:b/>
          <w:sz w:val="32"/>
        </w:rPr>
        <w:t xml:space="preserve"> </w:t>
      </w:r>
    </w:p>
    <w:p w14:paraId="55FFEE40" w14:textId="77777777" w:rsidR="00350AE7" w:rsidRDefault="00000000">
      <w:pPr>
        <w:spacing w:after="0" w:line="259" w:lineRule="auto"/>
        <w:ind w:left="190" w:right="0"/>
        <w:jc w:val="center"/>
      </w:pPr>
      <w:r>
        <w:rPr>
          <w:b/>
          <w:sz w:val="32"/>
        </w:rPr>
        <w:t xml:space="preserve"> </w:t>
      </w:r>
    </w:p>
    <w:p w14:paraId="5663E152" w14:textId="77777777" w:rsidR="00350AE7" w:rsidRDefault="00000000">
      <w:pPr>
        <w:spacing w:after="0" w:line="259" w:lineRule="auto"/>
        <w:ind w:left="117" w:right="0" w:hanging="10"/>
        <w:jc w:val="center"/>
      </w:pPr>
      <w:r>
        <w:rPr>
          <w:b/>
          <w:sz w:val="32"/>
        </w:rPr>
        <w:t xml:space="preserve">Room Booking Details table </w:t>
      </w:r>
    </w:p>
    <w:p w14:paraId="50C7D8FC" w14:textId="77777777" w:rsidR="00350AE7" w:rsidRDefault="00000000">
      <w:pPr>
        <w:spacing w:after="0" w:line="259" w:lineRule="auto"/>
        <w:ind w:right="0"/>
      </w:pPr>
      <w:r>
        <w:rPr>
          <w:sz w:val="24"/>
        </w:rPr>
        <w:t xml:space="preserve"> </w:t>
      </w:r>
      <w:r>
        <w:rPr>
          <w:sz w:val="24"/>
        </w:rPr>
        <w:tab/>
        <w:t xml:space="preserve"> </w:t>
      </w:r>
    </w:p>
    <w:p w14:paraId="1DDC1F5B" w14:textId="77777777" w:rsidR="00350AE7" w:rsidRDefault="00000000">
      <w:pPr>
        <w:spacing w:after="0" w:line="259" w:lineRule="auto"/>
        <w:ind w:right="0"/>
      </w:pPr>
      <w:r>
        <w:rPr>
          <w:sz w:val="24"/>
        </w:rPr>
        <w:t xml:space="preserve"> </w:t>
      </w:r>
    </w:p>
    <w:p w14:paraId="20AB9770" w14:textId="77777777" w:rsidR="00350AE7" w:rsidRDefault="00000000">
      <w:pPr>
        <w:spacing w:after="0" w:line="259" w:lineRule="auto"/>
        <w:ind w:right="0"/>
      </w:pPr>
      <w:r>
        <w:rPr>
          <w:sz w:val="24"/>
        </w:rPr>
        <w:t xml:space="preserve"> </w:t>
      </w:r>
    </w:p>
    <w:p w14:paraId="71DD720F" w14:textId="77777777" w:rsidR="00350AE7" w:rsidRDefault="00000000">
      <w:pPr>
        <w:spacing w:after="0" w:line="259" w:lineRule="auto"/>
        <w:ind w:right="0"/>
      </w:pPr>
      <w:r>
        <w:rPr>
          <w:sz w:val="24"/>
        </w:rPr>
        <w:t xml:space="preserve"> </w:t>
      </w:r>
    </w:p>
    <w:p w14:paraId="576DA980" w14:textId="77777777" w:rsidR="00350AE7" w:rsidRDefault="00000000">
      <w:pPr>
        <w:spacing w:after="0" w:line="259" w:lineRule="auto"/>
        <w:ind w:right="0"/>
      </w:pPr>
      <w:r>
        <w:rPr>
          <w:sz w:val="24"/>
        </w:rPr>
        <w:t xml:space="preserve"> </w:t>
      </w:r>
    </w:p>
    <w:p w14:paraId="250C7DAD" w14:textId="77777777" w:rsidR="00350AE7" w:rsidRDefault="00000000">
      <w:pPr>
        <w:spacing w:after="0" w:line="259" w:lineRule="auto"/>
        <w:ind w:right="0"/>
      </w:pPr>
      <w:r>
        <w:rPr>
          <w:sz w:val="24"/>
        </w:rPr>
        <w:t xml:space="preserve"> </w:t>
      </w:r>
    </w:p>
    <w:p w14:paraId="6B3E1815" w14:textId="77777777" w:rsidR="00350AE7" w:rsidRDefault="00000000">
      <w:pPr>
        <w:spacing w:after="0" w:line="259" w:lineRule="auto"/>
        <w:ind w:left="161" w:right="0"/>
      </w:pPr>
      <w:r>
        <w:rPr>
          <w:noProof/>
        </w:rPr>
        <w:lastRenderedPageBreak/>
        <w:drawing>
          <wp:inline distT="0" distB="0" distL="0" distR="0" wp14:anchorId="006A68CC" wp14:editId="0D42FCBB">
            <wp:extent cx="6291581" cy="2843530"/>
            <wp:effectExtent l="0" t="0" r="0" b="0"/>
            <wp:docPr id="13962" name="Picture 13962"/>
            <wp:cNvGraphicFramePr/>
            <a:graphic xmlns:a="http://schemas.openxmlformats.org/drawingml/2006/main">
              <a:graphicData uri="http://schemas.openxmlformats.org/drawingml/2006/picture">
                <pic:pic xmlns:pic="http://schemas.openxmlformats.org/drawingml/2006/picture">
                  <pic:nvPicPr>
                    <pic:cNvPr id="13962" name="Picture 13962"/>
                    <pic:cNvPicPr/>
                  </pic:nvPicPr>
                  <pic:blipFill>
                    <a:blip r:embed="rId101"/>
                    <a:stretch>
                      <a:fillRect/>
                    </a:stretch>
                  </pic:blipFill>
                  <pic:spPr>
                    <a:xfrm>
                      <a:off x="0" y="0"/>
                      <a:ext cx="6291581" cy="2843530"/>
                    </a:xfrm>
                    <a:prstGeom prst="rect">
                      <a:avLst/>
                    </a:prstGeom>
                  </pic:spPr>
                </pic:pic>
              </a:graphicData>
            </a:graphic>
          </wp:inline>
        </w:drawing>
      </w:r>
    </w:p>
    <w:p w14:paraId="482ECD59" w14:textId="77777777" w:rsidR="00350AE7" w:rsidRDefault="00000000">
      <w:pPr>
        <w:spacing w:after="0" w:line="259" w:lineRule="auto"/>
        <w:ind w:left="161" w:right="689"/>
        <w:jc w:val="right"/>
      </w:pPr>
      <w:r>
        <w:rPr>
          <w:sz w:val="24"/>
        </w:rPr>
        <w:t xml:space="preserve"> </w:t>
      </w:r>
    </w:p>
    <w:p w14:paraId="4688A294" w14:textId="77777777" w:rsidR="00350AE7" w:rsidRDefault="00000000">
      <w:pPr>
        <w:spacing w:after="21" w:line="259" w:lineRule="auto"/>
        <w:ind w:right="0"/>
      </w:pPr>
      <w:r>
        <w:rPr>
          <w:sz w:val="24"/>
        </w:rPr>
        <w:t xml:space="preserve"> </w:t>
      </w:r>
      <w:r>
        <w:rPr>
          <w:sz w:val="24"/>
        </w:rPr>
        <w:tab/>
        <w:t xml:space="preserve"> </w:t>
      </w:r>
    </w:p>
    <w:p w14:paraId="02D1DA0A" w14:textId="77777777" w:rsidR="00350AE7" w:rsidRDefault="00000000">
      <w:pPr>
        <w:spacing w:after="0" w:line="259" w:lineRule="auto"/>
        <w:ind w:left="180" w:right="0"/>
        <w:jc w:val="center"/>
      </w:pPr>
      <w:r>
        <w:rPr>
          <w:b/>
          <w:sz w:val="28"/>
        </w:rPr>
        <w:t xml:space="preserve"> </w:t>
      </w:r>
    </w:p>
    <w:p w14:paraId="47A6760B" w14:textId="77777777" w:rsidR="00350AE7" w:rsidRDefault="00000000">
      <w:pPr>
        <w:pStyle w:val="Heading3"/>
        <w:spacing w:after="4"/>
        <w:ind w:left="141" w:right="21"/>
        <w:jc w:val="center"/>
      </w:pPr>
      <w:r>
        <w:rPr>
          <w:sz w:val="28"/>
        </w:rPr>
        <w:t xml:space="preserve">Room Details table </w:t>
      </w:r>
    </w:p>
    <w:p w14:paraId="580B579E" w14:textId="77777777" w:rsidR="00350AE7" w:rsidRDefault="00000000">
      <w:pPr>
        <w:spacing w:after="0" w:line="259" w:lineRule="auto"/>
        <w:ind w:right="0"/>
      </w:pPr>
      <w:r>
        <w:rPr>
          <w:sz w:val="24"/>
        </w:rPr>
        <w:t xml:space="preserve"> </w:t>
      </w:r>
    </w:p>
    <w:p w14:paraId="462D2E27" w14:textId="77777777" w:rsidR="00350AE7" w:rsidRDefault="00000000">
      <w:pPr>
        <w:spacing w:after="41" w:line="259" w:lineRule="auto"/>
        <w:ind w:right="0"/>
      </w:pPr>
      <w:r>
        <w:rPr>
          <w:b/>
          <w:sz w:val="20"/>
        </w:rPr>
        <w:t xml:space="preserve"> </w:t>
      </w:r>
    </w:p>
    <w:p w14:paraId="4E505B45" w14:textId="77777777" w:rsidR="00350AE7" w:rsidRDefault="00000000">
      <w:pPr>
        <w:spacing w:after="0" w:line="259" w:lineRule="auto"/>
        <w:ind w:right="0"/>
      </w:pPr>
      <w:r>
        <w:rPr>
          <w:b/>
        </w:rPr>
        <w:t xml:space="preserve"> </w:t>
      </w:r>
    </w:p>
    <w:p w14:paraId="7BCA3C61" w14:textId="77777777" w:rsidR="00350AE7" w:rsidRDefault="00000000">
      <w:pPr>
        <w:spacing w:after="4805" w:line="259" w:lineRule="auto"/>
        <w:ind w:right="9927"/>
        <w:jc w:val="right"/>
      </w:pPr>
      <w:r>
        <w:rPr>
          <w:noProof/>
        </w:rPr>
        <w:drawing>
          <wp:anchor distT="0" distB="0" distL="114300" distR="114300" simplePos="0" relativeHeight="251669504" behindDoc="0" locked="0" layoutInCell="1" allowOverlap="0" wp14:anchorId="5DE64243" wp14:editId="6588EFBF">
            <wp:simplePos x="0" y="0"/>
            <wp:positionH relativeFrom="column">
              <wp:posOffset>0</wp:posOffset>
            </wp:positionH>
            <wp:positionV relativeFrom="paragraph">
              <wp:posOffset>141915</wp:posOffset>
            </wp:positionV>
            <wp:extent cx="6711950" cy="3378200"/>
            <wp:effectExtent l="0" t="0" r="0" b="0"/>
            <wp:wrapSquare wrapText="bothSides"/>
            <wp:docPr id="14016" name="Picture 14016"/>
            <wp:cNvGraphicFramePr/>
            <a:graphic xmlns:a="http://schemas.openxmlformats.org/drawingml/2006/main">
              <a:graphicData uri="http://schemas.openxmlformats.org/drawingml/2006/picture">
                <pic:pic xmlns:pic="http://schemas.openxmlformats.org/drawingml/2006/picture">
                  <pic:nvPicPr>
                    <pic:cNvPr id="14016" name="Picture 14016"/>
                    <pic:cNvPicPr/>
                  </pic:nvPicPr>
                  <pic:blipFill>
                    <a:blip r:embed="rId102"/>
                    <a:stretch>
                      <a:fillRect/>
                    </a:stretch>
                  </pic:blipFill>
                  <pic:spPr>
                    <a:xfrm>
                      <a:off x="0" y="0"/>
                      <a:ext cx="6711950" cy="3378200"/>
                    </a:xfrm>
                    <a:prstGeom prst="rect">
                      <a:avLst/>
                    </a:prstGeom>
                  </pic:spPr>
                </pic:pic>
              </a:graphicData>
            </a:graphic>
          </wp:anchor>
        </w:drawing>
      </w:r>
      <w:r>
        <w:rPr>
          <w:sz w:val="20"/>
        </w:rPr>
        <w:t xml:space="preserve"> </w:t>
      </w:r>
    </w:p>
    <w:p w14:paraId="187B5F09" w14:textId="77777777" w:rsidR="00350AE7" w:rsidRDefault="00000000">
      <w:pPr>
        <w:spacing w:after="14" w:line="259" w:lineRule="auto"/>
        <w:ind w:right="190"/>
        <w:jc w:val="right"/>
      </w:pPr>
      <w:r>
        <w:rPr>
          <w:sz w:val="24"/>
        </w:rPr>
        <w:lastRenderedPageBreak/>
        <w:t xml:space="preserve"> </w:t>
      </w:r>
    </w:p>
    <w:p w14:paraId="4FF9913E" w14:textId="77777777" w:rsidR="00350AE7" w:rsidRDefault="00000000">
      <w:pPr>
        <w:tabs>
          <w:tab w:val="center" w:pos="4891"/>
        </w:tabs>
        <w:spacing w:after="17"/>
        <w:ind w:right="0"/>
      </w:pPr>
      <w:r>
        <w:rPr>
          <w:b/>
          <w:sz w:val="28"/>
        </w:rPr>
        <w:t xml:space="preserve"> </w:t>
      </w:r>
      <w:r>
        <w:rPr>
          <w:b/>
          <w:sz w:val="28"/>
        </w:rPr>
        <w:tab/>
        <w:t xml:space="preserve">Employee Details table </w:t>
      </w:r>
    </w:p>
    <w:p w14:paraId="3445E179" w14:textId="77777777" w:rsidR="00350AE7" w:rsidRDefault="00000000">
      <w:pPr>
        <w:spacing w:after="0" w:line="259" w:lineRule="auto"/>
        <w:ind w:right="0"/>
      </w:pPr>
      <w:r>
        <w:rPr>
          <w:sz w:val="24"/>
        </w:rPr>
        <w:t xml:space="preserve"> </w:t>
      </w:r>
      <w:r>
        <w:br w:type="page"/>
      </w:r>
    </w:p>
    <w:p w14:paraId="77E7B2A6" w14:textId="77777777" w:rsidR="00350AE7" w:rsidRDefault="00000000">
      <w:pPr>
        <w:spacing w:after="205" w:line="259" w:lineRule="auto"/>
        <w:ind w:right="0"/>
      </w:pPr>
      <w:r>
        <w:rPr>
          <w:b/>
          <w:sz w:val="14"/>
        </w:rPr>
        <w:lastRenderedPageBreak/>
        <w:t xml:space="preserve"> </w:t>
      </w:r>
    </w:p>
    <w:p w14:paraId="0EBD8664" w14:textId="77777777" w:rsidR="00350AE7" w:rsidRDefault="00000000">
      <w:pPr>
        <w:pStyle w:val="Heading3"/>
        <w:spacing w:after="4"/>
        <w:ind w:left="141" w:right="1"/>
        <w:jc w:val="center"/>
      </w:pPr>
      <w:r>
        <w:rPr>
          <w:sz w:val="28"/>
        </w:rPr>
        <w:t xml:space="preserve">CONCLUSION </w:t>
      </w:r>
    </w:p>
    <w:p w14:paraId="17D95604" w14:textId="77777777" w:rsidR="00350AE7" w:rsidRDefault="00000000">
      <w:pPr>
        <w:spacing w:after="0" w:line="259" w:lineRule="auto"/>
        <w:ind w:right="0"/>
      </w:pPr>
      <w:r>
        <w:rPr>
          <w:b/>
          <w:sz w:val="32"/>
        </w:rPr>
        <w:t xml:space="preserve"> </w:t>
      </w:r>
    </w:p>
    <w:p w14:paraId="07C586F6" w14:textId="77777777" w:rsidR="00350AE7" w:rsidRDefault="00000000">
      <w:pPr>
        <w:spacing w:after="4" w:line="239" w:lineRule="auto"/>
        <w:ind w:left="571" w:right="719" w:hanging="10"/>
        <w:jc w:val="both"/>
      </w:pPr>
      <w:r>
        <w:rPr>
          <w:sz w:val="32"/>
        </w:rPr>
        <w:t xml:space="preserve">The project Hotel Management System (HMS) is for computerizing the working in a hotel. The software takes care of all the requirements of an average hotel and is capable to provide easy and effective storage of information related to customer, employee and rooms that have been booked </w:t>
      </w:r>
    </w:p>
    <w:p w14:paraId="3FD744FD" w14:textId="77777777" w:rsidR="00350AE7" w:rsidRDefault="00000000">
      <w:pPr>
        <w:spacing w:after="0" w:line="259" w:lineRule="auto"/>
        <w:ind w:right="0"/>
      </w:pPr>
      <w:r>
        <w:rPr>
          <w:sz w:val="32"/>
        </w:rPr>
        <w:t xml:space="preserve"> </w:t>
      </w:r>
    </w:p>
    <w:p w14:paraId="407E6B89" w14:textId="77777777" w:rsidR="00350AE7" w:rsidRDefault="00000000">
      <w:pPr>
        <w:spacing w:after="4" w:line="239" w:lineRule="auto"/>
        <w:ind w:left="571" w:right="719" w:hanging="10"/>
        <w:jc w:val="both"/>
      </w:pPr>
      <w:r>
        <w:rPr>
          <w:sz w:val="32"/>
        </w:rPr>
        <w:t xml:space="preserve">It generates bills, provides room details including room type. It also provides customer details such as check_in date, check_out date, meal etc. The system also provides the facility of backup as per requirement. </w:t>
      </w:r>
      <w:r>
        <w:br w:type="page"/>
      </w:r>
    </w:p>
    <w:p w14:paraId="4CF04780" w14:textId="77777777" w:rsidR="00350AE7" w:rsidRDefault="00000000">
      <w:pPr>
        <w:spacing w:after="205" w:line="259" w:lineRule="auto"/>
        <w:ind w:right="0"/>
      </w:pPr>
      <w:r>
        <w:rPr>
          <w:sz w:val="14"/>
        </w:rPr>
        <w:lastRenderedPageBreak/>
        <w:t xml:space="preserve"> </w:t>
      </w:r>
    </w:p>
    <w:p w14:paraId="38F3E672" w14:textId="77777777" w:rsidR="00350AE7" w:rsidRDefault="00000000">
      <w:pPr>
        <w:pStyle w:val="Heading3"/>
        <w:spacing w:after="4"/>
        <w:ind w:left="141" w:right="0"/>
        <w:jc w:val="center"/>
      </w:pPr>
      <w:r>
        <w:rPr>
          <w:sz w:val="28"/>
        </w:rPr>
        <w:t xml:space="preserve">BIBLIOGRAPHY </w:t>
      </w:r>
    </w:p>
    <w:p w14:paraId="7FDC814C" w14:textId="77777777" w:rsidR="00350AE7" w:rsidRDefault="00000000">
      <w:pPr>
        <w:spacing w:after="0" w:line="259" w:lineRule="auto"/>
        <w:ind w:right="0"/>
      </w:pPr>
      <w:r>
        <w:rPr>
          <w:b/>
          <w:sz w:val="32"/>
        </w:rPr>
        <w:t xml:space="preserve"> </w:t>
      </w:r>
    </w:p>
    <w:p w14:paraId="4959314D" w14:textId="77777777" w:rsidR="00350AE7" w:rsidRDefault="00000000">
      <w:pPr>
        <w:spacing w:after="13" w:line="247" w:lineRule="auto"/>
        <w:ind w:left="111" w:right="639" w:hanging="10"/>
        <w:jc w:val="both"/>
      </w:pPr>
      <w:r>
        <w:rPr>
          <w:sz w:val="24"/>
        </w:rPr>
        <w:t xml:space="preserve">Few of the book(s) and websites that were instrumental in helping us to complete this project are as mentioned below. </w:t>
      </w:r>
    </w:p>
    <w:p w14:paraId="7DC53800" w14:textId="77777777" w:rsidR="00350AE7" w:rsidRDefault="00000000">
      <w:pPr>
        <w:spacing w:after="50" w:line="259" w:lineRule="auto"/>
        <w:ind w:right="0"/>
      </w:pPr>
      <w:r>
        <w:rPr>
          <w:sz w:val="24"/>
        </w:rPr>
        <w:t xml:space="preserve"> </w:t>
      </w:r>
    </w:p>
    <w:p w14:paraId="120260D2" w14:textId="77777777" w:rsidR="00350AE7" w:rsidRDefault="00000000">
      <w:pPr>
        <w:pStyle w:val="Heading3"/>
        <w:spacing w:after="2"/>
        <w:ind w:left="571" w:right="0"/>
      </w:pPr>
      <w:r>
        <w:rPr>
          <w:sz w:val="32"/>
        </w:rPr>
        <w:t xml:space="preserve">BOOK </w:t>
      </w:r>
    </w:p>
    <w:p w14:paraId="004925D8" w14:textId="77777777" w:rsidR="00350AE7" w:rsidRDefault="00000000">
      <w:pPr>
        <w:spacing w:after="0" w:line="259" w:lineRule="auto"/>
        <w:ind w:right="0"/>
      </w:pPr>
      <w:r>
        <w:rPr>
          <w:b/>
          <w:sz w:val="28"/>
        </w:rPr>
        <w:t xml:space="preserve"> </w:t>
      </w:r>
    </w:p>
    <w:p w14:paraId="113D82DF" w14:textId="77777777" w:rsidR="00350AE7" w:rsidRDefault="00000000">
      <w:pPr>
        <w:numPr>
          <w:ilvl w:val="0"/>
          <w:numId w:val="11"/>
        </w:numPr>
        <w:spacing w:after="51" w:line="247" w:lineRule="auto"/>
        <w:ind w:right="639" w:hanging="360"/>
        <w:jc w:val="both"/>
      </w:pPr>
      <w:r>
        <w:rPr>
          <w:sz w:val="24"/>
        </w:rPr>
        <w:t>Fundamental of Database System by Elmasri and Navathe ,5</w:t>
      </w:r>
      <w:r>
        <w:rPr>
          <w:sz w:val="24"/>
          <w:vertAlign w:val="superscript"/>
        </w:rPr>
        <w:t>th</w:t>
      </w:r>
      <w:r>
        <w:rPr>
          <w:sz w:val="24"/>
        </w:rPr>
        <w:t xml:space="preserve"> Edition, Addison-Wesley,</w:t>
      </w:r>
      <w:r>
        <w:rPr>
          <w:rFonts w:ascii="Calibri" w:eastAsia="Calibri" w:hAnsi="Calibri" w:cs="Calibri"/>
          <w:sz w:val="22"/>
        </w:rPr>
        <w:t xml:space="preserve">2007. </w:t>
      </w:r>
    </w:p>
    <w:p w14:paraId="7FD26FB7" w14:textId="77777777" w:rsidR="00350AE7" w:rsidRDefault="00000000">
      <w:pPr>
        <w:numPr>
          <w:ilvl w:val="0"/>
          <w:numId w:val="11"/>
        </w:numPr>
        <w:spacing w:after="13" w:line="247" w:lineRule="auto"/>
        <w:ind w:right="639" w:hanging="360"/>
        <w:jc w:val="both"/>
      </w:pPr>
      <w:r>
        <w:rPr>
          <w:sz w:val="24"/>
        </w:rPr>
        <w:t xml:space="preserve">Database System Concepts by Avi Silberschatz, Henry F Korth, and S. Sudharshan,1996. </w:t>
      </w:r>
    </w:p>
    <w:p w14:paraId="4714AB5C" w14:textId="77777777" w:rsidR="00350AE7" w:rsidRDefault="00000000">
      <w:pPr>
        <w:numPr>
          <w:ilvl w:val="0"/>
          <w:numId w:val="11"/>
        </w:numPr>
        <w:spacing w:after="13" w:line="247" w:lineRule="auto"/>
        <w:ind w:right="639" w:hanging="360"/>
        <w:jc w:val="both"/>
      </w:pPr>
      <w:r>
        <w:rPr>
          <w:sz w:val="24"/>
        </w:rPr>
        <w:t xml:space="preserve">Concepts of Database Management by Philip J. Pratt,2008 </w:t>
      </w:r>
    </w:p>
    <w:p w14:paraId="7EFEB96A" w14:textId="77777777" w:rsidR="00350AE7" w:rsidRDefault="00000000">
      <w:pPr>
        <w:numPr>
          <w:ilvl w:val="0"/>
          <w:numId w:val="11"/>
        </w:numPr>
        <w:spacing w:after="13" w:line="247" w:lineRule="auto"/>
        <w:ind w:right="639" w:hanging="360"/>
        <w:jc w:val="both"/>
      </w:pPr>
      <w:r>
        <w:rPr>
          <w:sz w:val="24"/>
        </w:rPr>
        <w:t xml:space="preserve">Modern Database Management by Jeffery A Hoffer,2010 </w:t>
      </w:r>
    </w:p>
    <w:p w14:paraId="0D1C2547" w14:textId="77777777" w:rsidR="00350AE7" w:rsidRDefault="00000000">
      <w:pPr>
        <w:spacing w:after="255" w:line="259" w:lineRule="auto"/>
        <w:ind w:right="0"/>
      </w:pPr>
      <w:r>
        <w:t xml:space="preserve"> </w:t>
      </w:r>
    </w:p>
    <w:p w14:paraId="0BCEBB62" w14:textId="77777777" w:rsidR="00350AE7" w:rsidRDefault="00000000">
      <w:pPr>
        <w:pStyle w:val="Heading3"/>
        <w:spacing w:after="2"/>
        <w:ind w:left="571" w:right="0"/>
      </w:pPr>
      <w:r>
        <w:rPr>
          <w:sz w:val="32"/>
        </w:rPr>
        <w:t xml:space="preserve">URL </w:t>
      </w:r>
    </w:p>
    <w:p w14:paraId="14F766FC" w14:textId="77777777" w:rsidR="00350AE7" w:rsidRDefault="00000000">
      <w:pPr>
        <w:spacing w:after="0" w:line="259" w:lineRule="auto"/>
        <w:ind w:right="0"/>
      </w:pPr>
      <w:r>
        <w:rPr>
          <w:b/>
          <w:sz w:val="35"/>
        </w:rPr>
        <w:t xml:space="preserve"> </w:t>
      </w:r>
    </w:p>
    <w:p w14:paraId="723696DA" w14:textId="77777777" w:rsidR="00350AE7" w:rsidRDefault="00000000">
      <w:pPr>
        <w:numPr>
          <w:ilvl w:val="0"/>
          <w:numId w:val="12"/>
        </w:numPr>
        <w:spacing w:after="13" w:line="247" w:lineRule="auto"/>
        <w:ind w:right="639" w:hanging="360"/>
        <w:jc w:val="both"/>
      </w:pPr>
      <w:r>
        <w:rPr>
          <w:sz w:val="24"/>
        </w:rPr>
        <w:t>https:/</w:t>
      </w:r>
      <w:hyperlink r:id="rId103">
        <w:r>
          <w:rPr>
            <w:sz w:val="24"/>
          </w:rPr>
          <w:t>/www.w3schools.com</w:t>
        </w:r>
      </w:hyperlink>
      <w:hyperlink r:id="rId104">
        <w:r>
          <w:rPr>
            <w:sz w:val="24"/>
          </w:rPr>
          <w:t xml:space="preserve"> </w:t>
        </w:r>
      </w:hyperlink>
    </w:p>
    <w:p w14:paraId="33462A13" w14:textId="77777777" w:rsidR="00350AE7" w:rsidRDefault="00000000">
      <w:pPr>
        <w:numPr>
          <w:ilvl w:val="0"/>
          <w:numId w:val="12"/>
        </w:numPr>
        <w:spacing w:after="13" w:line="247" w:lineRule="auto"/>
        <w:ind w:right="639" w:hanging="360"/>
        <w:jc w:val="both"/>
      </w:pPr>
      <w:r>
        <w:rPr>
          <w:sz w:val="24"/>
        </w:rPr>
        <w:t>https:/</w:t>
      </w:r>
      <w:hyperlink r:id="rId105">
        <w:r>
          <w:rPr>
            <w:sz w:val="24"/>
          </w:rPr>
          <w:t>/www</w:t>
        </w:r>
      </w:hyperlink>
      <w:hyperlink r:id="rId106">
        <w:r>
          <w:rPr>
            <w:sz w:val="24"/>
          </w:rPr>
          <w:t>.youtube.com</w:t>
        </w:r>
      </w:hyperlink>
      <w:hyperlink r:id="rId107">
        <w:r>
          <w:rPr>
            <w:sz w:val="24"/>
          </w:rPr>
          <w:t xml:space="preserve"> </w:t>
        </w:r>
      </w:hyperlink>
    </w:p>
    <w:p w14:paraId="25C8DE91" w14:textId="77777777" w:rsidR="00350AE7" w:rsidRDefault="00000000">
      <w:pPr>
        <w:numPr>
          <w:ilvl w:val="0"/>
          <w:numId w:val="12"/>
        </w:numPr>
        <w:spacing w:after="13" w:line="247" w:lineRule="auto"/>
        <w:ind w:right="639" w:hanging="360"/>
        <w:jc w:val="both"/>
      </w:pPr>
      <w:r>
        <w:rPr>
          <w:sz w:val="24"/>
        </w:rPr>
        <w:t>https:/</w:t>
      </w:r>
      <w:hyperlink r:id="rId108">
        <w:r>
          <w:rPr>
            <w:sz w:val="24"/>
          </w:rPr>
          <w:t>/www.goo</w:t>
        </w:r>
      </w:hyperlink>
      <w:hyperlink r:id="rId109">
        <w:r>
          <w:rPr>
            <w:sz w:val="24"/>
          </w:rPr>
          <w:t>gle.co.in</w:t>
        </w:r>
      </w:hyperlink>
      <w:hyperlink r:id="rId110">
        <w:r>
          <w:rPr>
            <w:sz w:val="24"/>
          </w:rPr>
          <w:t xml:space="preserve"> </w:t>
        </w:r>
      </w:hyperlink>
    </w:p>
    <w:p w14:paraId="260F14FA" w14:textId="77777777" w:rsidR="00350AE7" w:rsidRDefault="00000000">
      <w:pPr>
        <w:numPr>
          <w:ilvl w:val="0"/>
          <w:numId w:val="12"/>
        </w:numPr>
        <w:spacing w:after="13" w:line="247" w:lineRule="auto"/>
        <w:ind w:right="639" w:hanging="360"/>
        <w:jc w:val="both"/>
      </w:pPr>
      <w:r>
        <w:rPr>
          <w:sz w:val="24"/>
        </w:rPr>
        <w:t>https:/</w:t>
      </w:r>
      <w:hyperlink r:id="rId111">
        <w:r>
          <w:rPr>
            <w:sz w:val="24"/>
          </w:rPr>
          <w:t>/www.wikipedia.org</w:t>
        </w:r>
      </w:hyperlink>
      <w:hyperlink r:id="rId112">
        <w:r>
          <w:rPr>
            <w:sz w:val="24"/>
          </w:rPr>
          <w:t xml:space="preserve"> </w:t>
        </w:r>
      </w:hyperlink>
    </w:p>
    <w:p w14:paraId="2BA48C6B" w14:textId="77777777" w:rsidR="00350AE7" w:rsidRDefault="00350AE7">
      <w:pPr>
        <w:sectPr w:rsidR="00350AE7" w:rsidSect="00FD434E">
          <w:headerReference w:type="even" r:id="rId113"/>
          <w:headerReference w:type="default" r:id="rId114"/>
          <w:footerReference w:type="even" r:id="rId115"/>
          <w:footerReference w:type="default" r:id="rId116"/>
          <w:headerReference w:type="first" r:id="rId117"/>
          <w:footerReference w:type="first" r:id="rId118"/>
          <w:pgSz w:w="11911" w:h="16841"/>
          <w:pgMar w:top="547" w:right="110" w:bottom="1847" w:left="840" w:header="10" w:footer="335" w:gutter="0"/>
          <w:cols w:space="720"/>
        </w:sectPr>
      </w:pPr>
    </w:p>
    <w:p w14:paraId="62ABB74A" w14:textId="77777777" w:rsidR="00350AE7" w:rsidRDefault="00000000">
      <w:pPr>
        <w:spacing w:after="368" w:line="259" w:lineRule="auto"/>
        <w:ind w:right="0"/>
      </w:pPr>
      <w:r>
        <w:rPr>
          <w:sz w:val="20"/>
        </w:rPr>
        <w:lastRenderedPageBreak/>
        <w:t xml:space="preserve"> </w:t>
      </w:r>
    </w:p>
    <w:p w14:paraId="70A38A97" w14:textId="77777777" w:rsidR="00350AE7" w:rsidRDefault="00000000">
      <w:pPr>
        <w:pStyle w:val="Heading3"/>
        <w:spacing w:after="2"/>
        <w:ind w:left="3793" w:right="0"/>
      </w:pPr>
      <w:r>
        <w:rPr>
          <w:sz w:val="32"/>
        </w:rPr>
        <w:t xml:space="preserve">BIBLIOGRAPHY </w:t>
      </w:r>
    </w:p>
    <w:p w14:paraId="4D08B499" w14:textId="77777777" w:rsidR="00350AE7" w:rsidRDefault="00000000">
      <w:pPr>
        <w:spacing w:after="27" w:line="259" w:lineRule="auto"/>
        <w:ind w:right="0"/>
      </w:pPr>
      <w:r>
        <w:rPr>
          <w:sz w:val="17"/>
        </w:rPr>
        <w:t xml:space="preserve"> </w:t>
      </w:r>
    </w:p>
    <w:p w14:paraId="6205213B" w14:textId="77777777" w:rsidR="00350AE7" w:rsidRDefault="00000000">
      <w:pPr>
        <w:spacing w:after="0" w:line="259" w:lineRule="auto"/>
        <w:ind w:right="0"/>
      </w:pPr>
      <w:r>
        <w:rPr>
          <w:sz w:val="22"/>
        </w:rPr>
        <w:t xml:space="preserve"> </w:t>
      </w:r>
    </w:p>
    <w:p w14:paraId="79D8B17E" w14:textId="77777777" w:rsidR="00350AE7" w:rsidRDefault="00000000">
      <w:pPr>
        <w:spacing w:after="0" w:line="259" w:lineRule="auto"/>
        <w:ind w:right="0"/>
      </w:pPr>
      <w:r>
        <w:rPr>
          <w:sz w:val="22"/>
        </w:rPr>
        <w:t xml:space="preserve"> </w:t>
      </w:r>
    </w:p>
    <w:p w14:paraId="091E1F8B" w14:textId="77777777" w:rsidR="00350AE7" w:rsidRDefault="00000000">
      <w:pPr>
        <w:spacing w:after="0" w:line="259" w:lineRule="auto"/>
        <w:ind w:right="0"/>
      </w:pPr>
      <w:r>
        <w:rPr>
          <w:sz w:val="22"/>
        </w:rPr>
        <w:t xml:space="preserve"> </w:t>
      </w:r>
    </w:p>
    <w:p w14:paraId="63ACD935" w14:textId="77777777" w:rsidR="00350AE7" w:rsidRDefault="00000000">
      <w:pPr>
        <w:spacing w:after="0" w:line="259" w:lineRule="auto"/>
        <w:ind w:right="0"/>
      </w:pPr>
      <w:r>
        <w:rPr>
          <w:sz w:val="22"/>
        </w:rPr>
        <w:t xml:space="preserve"> </w:t>
      </w:r>
    </w:p>
    <w:p w14:paraId="7915AB8E" w14:textId="77777777" w:rsidR="00350AE7" w:rsidRDefault="00000000">
      <w:pPr>
        <w:spacing w:after="29" w:line="259" w:lineRule="auto"/>
        <w:ind w:right="0"/>
      </w:pPr>
      <w:r>
        <w:rPr>
          <w:sz w:val="17"/>
        </w:rPr>
        <w:t xml:space="preserve"> </w:t>
      </w:r>
    </w:p>
    <w:p w14:paraId="4F63569A" w14:textId="77777777" w:rsidR="00350AE7" w:rsidRDefault="00000000">
      <w:pPr>
        <w:spacing w:after="0" w:line="259" w:lineRule="auto"/>
        <w:ind w:right="0"/>
      </w:pPr>
      <w:r>
        <w:rPr>
          <w:sz w:val="22"/>
        </w:rPr>
        <w:t xml:space="preserve"> </w:t>
      </w:r>
      <w:r>
        <w:rPr>
          <w:sz w:val="22"/>
        </w:rPr>
        <w:tab/>
        <w:t xml:space="preserve"> </w:t>
      </w:r>
    </w:p>
    <w:p w14:paraId="30FE4111" w14:textId="77777777" w:rsidR="00350AE7" w:rsidRDefault="00000000">
      <w:pPr>
        <w:spacing w:after="0" w:line="259" w:lineRule="auto"/>
        <w:ind w:right="0"/>
      </w:pPr>
      <w:r>
        <w:rPr>
          <w:sz w:val="22"/>
        </w:rPr>
        <w:t xml:space="preserve"> </w:t>
      </w:r>
    </w:p>
    <w:p w14:paraId="2512EAF7" w14:textId="77777777" w:rsidR="00350AE7" w:rsidRDefault="00000000">
      <w:pPr>
        <w:spacing w:after="0" w:line="259" w:lineRule="auto"/>
        <w:ind w:right="0"/>
      </w:pPr>
      <w:r>
        <w:rPr>
          <w:sz w:val="22"/>
        </w:rPr>
        <w:t xml:space="preserve"> </w:t>
      </w:r>
      <w:r>
        <w:rPr>
          <w:sz w:val="22"/>
        </w:rPr>
        <w:tab/>
        <w:t xml:space="preserve"> </w:t>
      </w:r>
    </w:p>
    <w:p w14:paraId="61CCCBA3" w14:textId="77777777" w:rsidR="00350AE7" w:rsidRDefault="00000000">
      <w:pPr>
        <w:spacing w:after="0" w:line="259" w:lineRule="auto"/>
        <w:ind w:right="0"/>
      </w:pPr>
      <w:r>
        <w:rPr>
          <w:sz w:val="22"/>
        </w:rPr>
        <w:t xml:space="preserve"> </w:t>
      </w:r>
    </w:p>
    <w:p w14:paraId="08AD181E" w14:textId="77777777" w:rsidR="00350AE7" w:rsidRDefault="00000000">
      <w:pPr>
        <w:spacing w:after="0" w:line="259" w:lineRule="auto"/>
        <w:ind w:right="0"/>
      </w:pPr>
      <w:r>
        <w:rPr>
          <w:sz w:val="22"/>
        </w:rPr>
        <w:t xml:space="preserve"> </w:t>
      </w:r>
    </w:p>
    <w:p w14:paraId="7382D996" w14:textId="77777777" w:rsidR="00350AE7" w:rsidRDefault="00000000">
      <w:pPr>
        <w:spacing w:after="0" w:line="259" w:lineRule="auto"/>
        <w:ind w:right="0"/>
      </w:pPr>
      <w:r>
        <w:rPr>
          <w:sz w:val="22"/>
        </w:rPr>
        <w:t xml:space="preserve"> </w:t>
      </w:r>
    </w:p>
    <w:p w14:paraId="7DE25383" w14:textId="77777777" w:rsidR="00350AE7" w:rsidRDefault="00000000">
      <w:pPr>
        <w:spacing w:after="0" w:line="259" w:lineRule="auto"/>
        <w:ind w:right="0"/>
      </w:pPr>
      <w:r>
        <w:rPr>
          <w:sz w:val="22"/>
        </w:rPr>
        <w:t xml:space="preserve"> </w:t>
      </w:r>
    </w:p>
    <w:p w14:paraId="6EAACAE3" w14:textId="77777777" w:rsidR="00350AE7" w:rsidRDefault="00000000">
      <w:pPr>
        <w:spacing w:after="0" w:line="259" w:lineRule="auto"/>
        <w:ind w:right="0"/>
      </w:pPr>
      <w:r>
        <w:rPr>
          <w:sz w:val="22"/>
        </w:rPr>
        <w:t xml:space="preserve"> </w:t>
      </w:r>
    </w:p>
    <w:p w14:paraId="293661E0" w14:textId="77777777" w:rsidR="00350AE7" w:rsidRDefault="00000000">
      <w:pPr>
        <w:spacing w:after="0" w:line="259" w:lineRule="auto"/>
        <w:ind w:right="0"/>
      </w:pPr>
      <w:r>
        <w:rPr>
          <w:sz w:val="22"/>
        </w:rPr>
        <w:t xml:space="preserve"> </w:t>
      </w:r>
    </w:p>
    <w:p w14:paraId="26558826" w14:textId="77777777" w:rsidR="00350AE7" w:rsidRDefault="00000000">
      <w:pPr>
        <w:spacing w:after="0" w:line="259" w:lineRule="auto"/>
        <w:ind w:right="0"/>
      </w:pPr>
      <w:r>
        <w:rPr>
          <w:sz w:val="22"/>
        </w:rPr>
        <w:t xml:space="preserve"> </w:t>
      </w:r>
    </w:p>
    <w:p w14:paraId="3A54CF01" w14:textId="77777777" w:rsidR="00350AE7" w:rsidRDefault="00000000">
      <w:pPr>
        <w:spacing w:after="0" w:line="259" w:lineRule="auto"/>
        <w:ind w:right="0"/>
      </w:pPr>
      <w:r>
        <w:rPr>
          <w:sz w:val="22"/>
        </w:rPr>
        <w:t xml:space="preserve"> </w:t>
      </w:r>
    </w:p>
    <w:p w14:paraId="629631DA" w14:textId="77777777" w:rsidR="00350AE7" w:rsidRDefault="00000000">
      <w:pPr>
        <w:spacing w:after="0" w:line="259" w:lineRule="auto"/>
        <w:ind w:right="0"/>
      </w:pPr>
      <w:r>
        <w:rPr>
          <w:sz w:val="22"/>
        </w:rPr>
        <w:t xml:space="preserve"> </w:t>
      </w:r>
    </w:p>
    <w:p w14:paraId="370365E4" w14:textId="77777777" w:rsidR="00350AE7" w:rsidRDefault="00000000">
      <w:pPr>
        <w:spacing w:after="0" w:line="259" w:lineRule="auto"/>
        <w:ind w:right="0"/>
      </w:pPr>
      <w:r>
        <w:rPr>
          <w:sz w:val="22"/>
        </w:rPr>
        <w:t xml:space="preserve"> </w:t>
      </w:r>
    </w:p>
    <w:p w14:paraId="1868B2AC" w14:textId="77777777" w:rsidR="00350AE7" w:rsidRDefault="00000000">
      <w:pPr>
        <w:spacing w:after="0" w:line="259" w:lineRule="auto"/>
        <w:ind w:right="0"/>
      </w:pPr>
      <w:r>
        <w:rPr>
          <w:sz w:val="22"/>
        </w:rPr>
        <w:t xml:space="preserve"> </w:t>
      </w:r>
    </w:p>
    <w:p w14:paraId="039B37F8" w14:textId="77777777" w:rsidR="00350AE7" w:rsidRDefault="00000000">
      <w:pPr>
        <w:spacing w:after="0" w:line="259" w:lineRule="auto"/>
        <w:ind w:right="0"/>
      </w:pPr>
      <w:r>
        <w:rPr>
          <w:sz w:val="22"/>
        </w:rPr>
        <w:t xml:space="preserve"> </w:t>
      </w:r>
    </w:p>
    <w:p w14:paraId="74BEE382" w14:textId="77777777" w:rsidR="00350AE7" w:rsidRDefault="00000000">
      <w:pPr>
        <w:spacing w:after="0" w:line="259" w:lineRule="auto"/>
        <w:ind w:right="0"/>
      </w:pPr>
      <w:r>
        <w:rPr>
          <w:sz w:val="22"/>
        </w:rPr>
        <w:t xml:space="preserve"> </w:t>
      </w:r>
    </w:p>
    <w:p w14:paraId="5A2AD7D4" w14:textId="77777777" w:rsidR="00350AE7" w:rsidRDefault="00000000">
      <w:pPr>
        <w:spacing w:after="0" w:line="259" w:lineRule="auto"/>
        <w:ind w:right="0"/>
      </w:pPr>
      <w:r>
        <w:rPr>
          <w:sz w:val="22"/>
        </w:rPr>
        <w:t xml:space="preserve"> </w:t>
      </w:r>
    </w:p>
    <w:p w14:paraId="38A6C58B" w14:textId="77777777" w:rsidR="00350AE7" w:rsidRDefault="00000000">
      <w:pPr>
        <w:spacing w:after="0" w:line="259" w:lineRule="auto"/>
        <w:ind w:right="0"/>
      </w:pPr>
      <w:r>
        <w:rPr>
          <w:sz w:val="22"/>
        </w:rPr>
        <w:t xml:space="preserve"> </w:t>
      </w:r>
    </w:p>
    <w:p w14:paraId="70F5440E" w14:textId="77777777" w:rsidR="00350AE7" w:rsidRDefault="00000000">
      <w:pPr>
        <w:spacing w:after="0" w:line="259" w:lineRule="auto"/>
        <w:ind w:right="0"/>
        <w:jc w:val="both"/>
      </w:pPr>
      <w:r>
        <w:rPr>
          <w:sz w:val="22"/>
        </w:rPr>
        <w:t xml:space="preserve"> </w:t>
      </w:r>
      <w:r>
        <w:rPr>
          <w:sz w:val="22"/>
        </w:rPr>
        <w:tab/>
        <w:t xml:space="preserve"> </w:t>
      </w:r>
    </w:p>
    <w:p w14:paraId="0C40AFC5" w14:textId="77777777" w:rsidR="00350AE7" w:rsidRDefault="00000000">
      <w:pPr>
        <w:spacing w:after="0" w:line="259" w:lineRule="auto"/>
        <w:ind w:right="0"/>
      </w:pPr>
      <w:r>
        <w:rPr>
          <w:sz w:val="22"/>
        </w:rPr>
        <w:t xml:space="preserve"> </w:t>
      </w:r>
    </w:p>
    <w:p w14:paraId="28A3D496" w14:textId="77777777" w:rsidR="00350AE7" w:rsidRDefault="00000000">
      <w:pPr>
        <w:spacing w:after="0" w:line="259" w:lineRule="auto"/>
        <w:ind w:right="0"/>
      </w:pPr>
      <w:r>
        <w:rPr>
          <w:sz w:val="22"/>
        </w:rPr>
        <w:t xml:space="preserve"> </w:t>
      </w:r>
    </w:p>
    <w:p w14:paraId="301F44ED" w14:textId="77777777" w:rsidR="00350AE7" w:rsidRDefault="00000000">
      <w:pPr>
        <w:spacing w:after="0" w:line="259" w:lineRule="auto"/>
        <w:ind w:right="0"/>
      </w:pPr>
      <w:r>
        <w:rPr>
          <w:sz w:val="22"/>
        </w:rPr>
        <w:t xml:space="preserve"> </w:t>
      </w:r>
    </w:p>
    <w:p w14:paraId="3AA4080C" w14:textId="77777777" w:rsidR="00350AE7" w:rsidRDefault="00000000">
      <w:pPr>
        <w:spacing w:after="0" w:line="259" w:lineRule="auto"/>
        <w:ind w:right="0"/>
      </w:pPr>
      <w:r>
        <w:rPr>
          <w:sz w:val="22"/>
        </w:rPr>
        <w:t xml:space="preserve"> </w:t>
      </w:r>
    </w:p>
    <w:p w14:paraId="41D586EE"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1626E05" wp14:editId="4823846A">
                <wp:simplePos x="0" y="0"/>
                <wp:positionH relativeFrom="page">
                  <wp:posOffset>0</wp:posOffset>
                </wp:positionH>
                <wp:positionV relativeFrom="page">
                  <wp:posOffset>10347960</wp:posOffset>
                </wp:positionV>
                <wp:extent cx="7563485" cy="38100"/>
                <wp:effectExtent l="0" t="0" r="0" b="0"/>
                <wp:wrapTopAndBottom/>
                <wp:docPr id="106637" name="Group 106637"/>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131" name="Shape 111131"/>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637" style="width:595.55pt;height:3pt;position:absolute;mso-position-horizontal-relative:page;mso-position-horizontal:absolute;margin-left:0pt;mso-position-vertical-relative:page;margin-top:814.8pt;" coordsize="75634,381">
                <v:shape id="Shape 111132" style="position:absolute;width:75634;height:381;left:0;top:0;" coordsize="7563485,38100" path="m0,0l7563485,0l7563485,38100l0,38100l0,0">
                  <v:stroke weight="0pt" endcap="flat" joinstyle="miter" miterlimit="10" on="false" color="#000000" opacity="0"/>
                  <v:fill on="true" color="#000000"/>
                </v:shape>
                <w10:wrap type="topAndBottom"/>
              </v:group>
            </w:pict>
          </mc:Fallback>
        </mc:AlternateContent>
      </w:r>
      <w:r>
        <w:rPr>
          <w:sz w:val="22"/>
        </w:rPr>
        <w:t xml:space="preserve"> </w:t>
      </w:r>
    </w:p>
    <w:p w14:paraId="37A638BF" w14:textId="77777777" w:rsidR="00350AE7" w:rsidRDefault="00000000">
      <w:pPr>
        <w:spacing w:after="0" w:line="259" w:lineRule="auto"/>
        <w:ind w:right="0"/>
      </w:pPr>
      <w:r>
        <w:rPr>
          <w:sz w:val="22"/>
        </w:rPr>
        <w:t xml:space="preserve"> </w:t>
      </w:r>
    </w:p>
    <w:p w14:paraId="7EDBBA85" w14:textId="77777777" w:rsidR="00350AE7" w:rsidRDefault="00000000">
      <w:pPr>
        <w:spacing w:after="0" w:line="259" w:lineRule="auto"/>
        <w:ind w:right="0"/>
      </w:pPr>
      <w:r>
        <w:rPr>
          <w:sz w:val="22"/>
        </w:rPr>
        <w:t xml:space="preserve"> </w:t>
      </w:r>
    </w:p>
    <w:p w14:paraId="4E8F76ED" w14:textId="77777777" w:rsidR="00350AE7" w:rsidRDefault="00000000">
      <w:pPr>
        <w:spacing w:after="0" w:line="259" w:lineRule="auto"/>
        <w:ind w:right="0"/>
      </w:pPr>
      <w:r>
        <w:rPr>
          <w:sz w:val="22"/>
        </w:rPr>
        <w:t xml:space="preserve"> </w:t>
      </w:r>
    </w:p>
    <w:p w14:paraId="70D2509D" w14:textId="77777777" w:rsidR="00350AE7" w:rsidRDefault="00000000">
      <w:pPr>
        <w:spacing w:after="0" w:line="259" w:lineRule="auto"/>
        <w:ind w:right="0"/>
      </w:pPr>
      <w:r>
        <w:rPr>
          <w:sz w:val="22"/>
        </w:rPr>
        <w:t xml:space="preserve"> </w:t>
      </w:r>
    </w:p>
    <w:p w14:paraId="4F6B942A" w14:textId="77777777" w:rsidR="00350AE7" w:rsidRDefault="00000000">
      <w:pPr>
        <w:spacing w:after="0" w:line="259" w:lineRule="auto"/>
        <w:ind w:right="0"/>
      </w:pPr>
      <w:r>
        <w:rPr>
          <w:sz w:val="22"/>
        </w:rPr>
        <w:t xml:space="preserve"> </w:t>
      </w:r>
    </w:p>
    <w:p w14:paraId="6D1FF648" w14:textId="77777777" w:rsidR="00350AE7" w:rsidRDefault="00000000">
      <w:pPr>
        <w:spacing w:after="0" w:line="259" w:lineRule="auto"/>
        <w:ind w:right="0"/>
      </w:pPr>
      <w:r>
        <w:rPr>
          <w:sz w:val="22"/>
        </w:rPr>
        <w:t xml:space="preserve"> </w:t>
      </w:r>
    </w:p>
    <w:p w14:paraId="7E381EFD" w14:textId="77777777" w:rsidR="00350AE7" w:rsidRDefault="00000000">
      <w:pPr>
        <w:spacing w:after="5857" w:line="259" w:lineRule="auto"/>
        <w:ind w:right="0"/>
      </w:pPr>
      <w:r>
        <w:rPr>
          <w:sz w:val="22"/>
        </w:rPr>
        <w:t xml:space="preserve"> </w:t>
      </w:r>
    </w:p>
    <w:p w14:paraId="4A09D369" w14:textId="77777777" w:rsidR="00350AE7" w:rsidRDefault="00000000">
      <w:pPr>
        <w:spacing w:after="0" w:line="259" w:lineRule="auto"/>
        <w:ind w:right="0"/>
      </w:pPr>
      <w:r>
        <w:rPr>
          <w:sz w:val="20"/>
        </w:rPr>
        <w:lastRenderedPageBreak/>
        <w:t xml:space="preserve"> </w:t>
      </w:r>
    </w:p>
    <w:sectPr w:rsidR="00350AE7">
      <w:headerReference w:type="even" r:id="rId119"/>
      <w:headerReference w:type="default" r:id="rId120"/>
      <w:footerReference w:type="even" r:id="rId121"/>
      <w:footerReference w:type="default" r:id="rId122"/>
      <w:headerReference w:type="first" r:id="rId123"/>
      <w:footerReference w:type="first" r:id="rId124"/>
      <w:pgSz w:w="11911" w:h="16841"/>
      <w:pgMar w:top="1440" w:right="1440" w:bottom="1440" w:left="840" w:header="4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E5A87" w14:textId="77777777" w:rsidR="00FD434E" w:rsidRDefault="00FD434E">
      <w:pPr>
        <w:spacing w:after="0" w:line="240" w:lineRule="auto"/>
      </w:pPr>
      <w:r>
        <w:separator/>
      </w:r>
    </w:p>
  </w:endnote>
  <w:endnote w:type="continuationSeparator" w:id="0">
    <w:p w14:paraId="427B380B" w14:textId="77777777" w:rsidR="00FD434E" w:rsidRDefault="00FD4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41681" w14:textId="77777777" w:rsidR="00350AE7" w:rsidRDefault="00000000">
    <w:pPr>
      <w:spacing w:after="0" w:line="259" w:lineRule="auto"/>
      <w:ind w:left="-840" w:right="11297"/>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CDE05CC" wp14:editId="3C911E9A">
              <wp:simplePos x="0" y="0"/>
              <wp:positionH relativeFrom="page">
                <wp:posOffset>329184</wp:posOffset>
              </wp:positionH>
              <wp:positionV relativeFrom="page">
                <wp:posOffset>10322051</wp:posOffset>
              </wp:positionV>
              <wp:extent cx="6918961" cy="56388"/>
              <wp:effectExtent l="0" t="0" r="0" b="0"/>
              <wp:wrapSquare wrapText="bothSides"/>
              <wp:docPr id="107480" name="Group 107480"/>
              <wp:cNvGraphicFramePr/>
              <a:graphic xmlns:a="http://schemas.openxmlformats.org/drawingml/2006/main">
                <a:graphicData uri="http://schemas.microsoft.com/office/word/2010/wordprocessingGroup">
                  <wpg:wgp>
                    <wpg:cNvGrpSpPr/>
                    <wpg:grpSpPr>
                      <a:xfrm>
                        <a:off x="0" y="0"/>
                        <a:ext cx="6918961" cy="56388"/>
                        <a:chOff x="0" y="0"/>
                        <a:chExt cx="6918961" cy="56388"/>
                      </a:xfrm>
                    </wpg:grpSpPr>
                    <wps:wsp>
                      <wps:cNvPr id="111289" name="Shape 11128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90" name="Shape 11129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91" name="Shape 11129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92" name="Shape 11129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93" name="Shape 111293"/>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94" name="Shape 111294"/>
                      <wps:cNvSpPr/>
                      <wps:spPr>
                        <a:xfrm>
                          <a:off x="56388" y="18288"/>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95" name="Shape 111295"/>
                      <wps:cNvSpPr/>
                      <wps:spPr>
                        <a:xfrm>
                          <a:off x="56388" y="9144"/>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96" name="Shape 111296"/>
                      <wps:cNvSpPr/>
                      <wps:spPr>
                        <a:xfrm>
                          <a:off x="56388" y="1"/>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97" name="Shape 111297"/>
                      <wps:cNvSpPr/>
                      <wps:spPr>
                        <a:xfrm>
                          <a:off x="688086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98" name="Shape 111298"/>
                      <wps:cNvSpPr/>
                      <wps:spPr>
                        <a:xfrm>
                          <a:off x="686257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99" name="Shape 111299"/>
                      <wps:cNvSpPr/>
                      <wps:spPr>
                        <a:xfrm>
                          <a:off x="687171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300" name="Shape 111300"/>
                      <wps:cNvSpPr/>
                      <wps:spPr>
                        <a:xfrm>
                          <a:off x="6862573"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301" name="Shape 111301"/>
                      <wps:cNvSpPr/>
                      <wps:spPr>
                        <a:xfrm>
                          <a:off x="6862573"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480" style="width:544.8pt;height:4.44pt;position:absolute;mso-position-horizontal-relative:page;mso-position-horizontal:absolute;margin-left:25.92pt;mso-position-vertical-relative:page;margin-top:812.76pt;" coordsize="69189,563">
              <v:shape id="Shape 111302" style="position:absolute;width:381;height:563;left:0;top:0;" coordsize="38100,56388" path="m0,0l38100,0l38100,56388l0,56388l0,0">
                <v:stroke weight="0pt" endcap="flat" joinstyle="miter" miterlimit="10" on="false" color="#000000" opacity="0"/>
                <v:fill on="true" color="#000000"/>
              </v:shape>
              <v:shape id="Shape 111303" style="position:absolute;width:563;height:381;left:0;top:182;" coordsize="56388,38100" path="m0,0l56388,0l56388,38100l0,38100l0,0">
                <v:stroke weight="0pt" endcap="flat" joinstyle="miter" miterlimit="10" on="false" color="#000000" opacity="0"/>
                <v:fill on="true" color="#000000"/>
              </v:shape>
              <v:shape id="Shape 111304" style="position:absolute;width:91;height:182;left:381;top:0;" coordsize="9144,18288" path="m0,0l9144,0l9144,18288l0,18288l0,0">
                <v:stroke weight="0pt" endcap="flat" joinstyle="miter" miterlimit="10" on="false" color="#000000" opacity="0"/>
                <v:fill on="true" color="#ffffff"/>
              </v:shape>
              <v:shape id="Shape 111305" style="position:absolute;width:182;height:91;left:381;top:91;" coordsize="18288,9144" path="m0,0l18288,0l18288,9144l0,9144l0,0">
                <v:stroke weight="0pt" endcap="flat" joinstyle="miter" miterlimit="10" on="false" color="#000000" opacity="0"/>
                <v:fill on="true" color="#ffffff"/>
              </v:shape>
              <v:shape id="Shape 111306" style="position:absolute;width:91;height:91;left:472;top:0;" coordsize="9144,9144" path="m0,0l9144,0l9144,9144l0,9144l0,0">
                <v:stroke weight="0pt" endcap="flat" joinstyle="miter" miterlimit="10" on="false" color="#000000" opacity="0"/>
                <v:fill on="true" color="#000000"/>
              </v:shape>
              <v:shape id="Shape 111307" style="position:absolute;width:68061;height:381;left:563;top:182;" coordsize="6806184,38100" path="m0,0l6806184,0l6806184,38100l0,38100l0,0">
                <v:stroke weight="0pt" endcap="flat" joinstyle="miter" miterlimit="10" on="false" color="#000000" opacity="0"/>
                <v:fill on="true" color="#000000"/>
              </v:shape>
              <v:shape id="Shape 111308" style="position:absolute;width:68061;height:91;left:563;top:91;" coordsize="6806184,9144" path="m0,0l6806184,0l6806184,9144l0,9144l0,0">
                <v:stroke weight="0pt" endcap="flat" joinstyle="miter" miterlimit="10" on="false" color="#000000" opacity="0"/>
                <v:fill on="true" color="#ffffff"/>
              </v:shape>
              <v:shape id="Shape 111309" style="position:absolute;width:68061;height:91;left:563;top:0;" coordsize="6806184,9144" path="m0,0l6806184,0l6806184,9144l0,9144l0,0">
                <v:stroke weight="0pt" endcap="flat" joinstyle="miter" miterlimit="10" on="false" color="#000000" opacity="0"/>
                <v:fill on="true" color="#000000"/>
              </v:shape>
              <v:shape id="Shape 111310" style="position:absolute;width:381;height:563;left:68808;top:0;" coordsize="38100,56388" path="m0,0l38100,0l38100,56388l0,56388l0,0">
                <v:stroke weight="0pt" endcap="flat" joinstyle="miter" miterlimit="10" on="false" color="#000000" opacity="0"/>
                <v:fill on="true" color="#000000"/>
              </v:shape>
              <v:shape id="Shape 111311" style="position:absolute;width:563;height:381;left:68625;top:182;" coordsize="56388,38100" path="m0,0l56388,0l56388,38100l0,38100l0,0">
                <v:stroke weight="0pt" endcap="flat" joinstyle="miter" miterlimit="10" on="false" color="#000000" opacity="0"/>
                <v:fill on="true" color="#000000"/>
              </v:shape>
              <v:shape id="Shape 111312" style="position:absolute;width:91;height:182;left:68717;top:0;" coordsize="9144,18288" path="m0,0l9144,0l9144,18288l0,18288l0,0">
                <v:stroke weight="0pt" endcap="flat" joinstyle="miter" miterlimit="10" on="false" color="#000000" opacity="0"/>
                <v:fill on="true" color="#ffffff"/>
              </v:shape>
              <v:shape id="Shape 111313" style="position:absolute;width:182;height:91;left:68625;top:91;" coordsize="18288,9144" path="m0,0l18288,0l18288,9144l0,9144l0,0">
                <v:stroke weight="0pt" endcap="flat" joinstyle="miter" miterlimit="10" on="false" color="#000000" opacity="0"/>
                <v:fill on="true" color="#ffffff"/>
              </v:shape>
              <v:shape id="Shape 111314"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E9DD7"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7A260BDA" wp14:editId="20A1A767">
              <wp:simplePos x="0" y="0"/>
              <wp:positionH relativeFrom="page">
                <wp:posOffset>0</wp:posOffset>
              </wp:positionH>
              <wp:positionV relativeFrom="page">
                <wp:posOffset>10271760</wp:posOffset>
              </wp:positionV>
              <wp:extent cx="7563485" cy="38100"/>
              <wp:effectExtent l="0" t="0" r="0" b="0"/>
              <wp:wrapSquare wrapText="bothSides"/>
              <wp:docPr id="107819" name="Group 107819"/>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29" name="Shape 111329"/>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819" style="width:595.55pt;height:3pt;position:absolute;mso-position-horizontal-relative:page;mso-position-horizontal:absolute;margin-left:0pt;mso-position-vertical-relative:page;margin-top:808.8pt;" coordsize="75634,381">
              <v:shape id="Shape 111330"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Dr.AIT </w:t>
    </w:r>
    <w:r>
      <w:rPr>
        <w:sz w:val="24"/>
      </w:rPr>
      <w:tab/>
      <w:t>Page No.</w:t>
    </w:r>
    <w:r>
      <w:fldChar w:fldCharType="begin"/>
    </w:r>
    <w:r>
      <w:instrText xml:space="preserve"> PAGE   \* MERGEFORMAT </w:instrText>
    </w:r>
    <w:r>
      <w:fldChar w:fldCharType="separate"/>
    </w:r>
    <w:r>
      <w:rPr>
        <w:sz w:val="24"/>
      </w:rPr>
      <w:t>20</w:t>
    </w:r>
    <w:r>
      <w:rPr>
        <w:sz w:val="24"/>
      </w:rPr>
      <w:fldChar w:fldCharType="end"/>
    </w:r>
    <w:r>
      <w:rPr>
        <w:sz w:val="2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9C290"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49FE1F9" wp14:editId="34ACF934">
              <wp:simplePos x="0" y="0"/>
              <wp:positionH relativeFrom="page">
                <wp:posOffset>0</wp:posOffset>
              </wp:positionH>
              <wp:positionV relativeFrom="page">
                <wp:posOffset>10271760</wp:posOffset>
              </wp:positionV>
              <wp:extent cx="7563485" cy="38100"/>
              <wp:effectExtent l="0" t="0" r="0" b="0"/>
              <wp:wrapSquare wrapText="bothSides"/>
              <wp:docPr id="107779" name="Group 107779"/>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27" name="Shape 111327"/>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779" style="width:595.55pt;height:3pt;position:absolute;mso-position-horizontal-relative:page;mso-position-horizontal:absolute;margin-left:0pt;mso-position-vertical-relative:page;margin-top:808.8pt;" coordsize="75634,381">
              <v:shape id="Shape 111328"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Dr.AIT </w:t>
    </w:r>
    <w:r>
      <w:rPr>
        <w:sz w:val="24"/>
      </w:rPr>
      <w:tab/>
      <w:t>Page No.</w:t>
    </w:r>
    <w:r>
      <w:fldChar w:fldCharType="begin"/>
    </w:r>
    <w:r>
      <w:instrText xml:space="preserve"> PAGE   \* MERGEFORMAT </w:instrText>
    </w:r>
    <w:r>
      <w:fldChar w:fldCharType="separate"/>
    </w:r>
    <w:r>
      <w:rPr>
        <w:sz w:val="24"/>
      </w:rPr>
      <w:t>20</w:t>
    </w:r>
    <w:r>
      <w:rPr>
        <w:sz w:val="24"/>
      </w:rPr>
      <w:fldChar w:fldCharType="end"/>
    </w:r>
    <w:r>
      <w:rPr>
        <w:sz w:val="2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0F899"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6B0D47B" wp14:editId="18D42916">
              <wp:simplePos x="0" y="0"/>
              <wp:positionH relativeFrom="page">
                <wp:posOffset>0</wp:posOffset>
              </wp:positionH>
              <wp:positionV relativeFrom="page">
                <wp:posOffset>10271760</wp:posOffset>
              </wp:positionV>
              <wp:extent cx="7563485" cy="38100"/>
              <wp:effectExtent l="0" t="0" r="0" b="0"/>
              <wp:wrapSquare wrapText="bothSides"/>
              <wp:docPr id="107739" name="Group 107739"/>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25" name="Shape 111325"/>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739" style="width:595.55pt;height:3pt;position:absolute;mso-position-horizontal-relative:page;mso-position-horizontal:absolute;margin-left:0pt;mso-position-vertical-relative:page;margin-top:808.8pt;" coordsize="75634,381">
              <v:shape id="Shape 111326"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Dr.AIT </w:t>
    </w:r>
    <w:r>
      <w:rPr>
        <w:sz w:val="24"/>
      </w:rPr>
      <w:tab/>
      <w:t>Page No.</w:t>
    </w:r>
    <w:r>
      <w:fldChar w:fldCharType="begin"/>
    </w:r>
    <w:r>
      <w:instrText xml:space="preserve"> PAGE   \* MERGEFORMAT </w:instrText>
    </w:r>
    <w:r>
      <w:fldChar w:fldCharType="separate"/>
    </w:r>
    <w:r>
      <w:rPr>
        <w:sz w:val="24"/>
      </w:rPr>
      <w:t>20</w:t>
    </w:r>
    <w:r>
      <w:rPr>
        <w:sz w:val="24"/>
      </w:rPr>
      <w:fldChar w:fldCharType="end"/>
    </w:r>
    <w:r>
      <w:rPr>
        <w:sz w:val="24"/>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105DF"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E38DF86" wp14:editId="06E3E9CE">
              <wp:simplePos x="0" y="0"/>
              <wp:positionH relativeFrom="page">
                <wp:posOffset>0</wp:posOffset>
              </wp:positionH>
              <wp:positionV relativeFrom="page">
                <wp:posOffset>10271760</wp:posOffset>
              </wp:positionV>
              <wp:extent cx="7563485" cy="38100"/>
              <wp:effectExtent l="0" t="0" r="0" b="0"/>
              <wp:wrapSquare wrapText="bothSides"/>
              <wp:docPr id="107934" name="Group 107934"/>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35" name="Shape 111335"/>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934" style="width:595.55pt;height:3pt;position:absolute;mso-position-horizontal-relative:page;mso-position-horizontal:absolute;margin-left:0pt;mso-position-vertical-relative:page;margin-top:808.8pt;" coordsize="75634,381">
              <v:shape id="Shape 111336"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Dr.AIT </w:t>
    </w:r>
    <w:r>
      <w:rPr>
        <w:sz w:val="24"/>
      </w:rPr>
      <w:tab/>
      <w:t>Page No.</w:t>
    </w:r>
    <w:r>
      <w:fldChar w:fldCharType="begin"/>
    </w:r>
    <w:r>
      <w:instrText xml:space="preserve"> PAGE   \* MERGEFORMAT </w:instrText>
    </w:r>
    <w:r>
      <w:fldChar w:fldCharType="separate"/>
    </w:r>
    <w:r>
      <w:rPr>
        <w:sz w:val="24"/>
      </w:rPr>
      <w:t>20</w:t>
    </w:r>
    <w:r>
      <w:rPr>
        <w:sz w:val="24"/>
      </w:rPr>
      <w:fldChar w:fldCharType="end"/>
    </w:r>
    <w:r>
      <w:rPr>
        <w:sz w:val="24"/>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FAB1"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708D3A4E" wp14:editId="7502C48F">
              <wp:simplePos x="0" y="0"/>
              <wp:positionH relativeFrom="page">
                <wp:posOffset>0</wp:posOffset>
              </wp:positionH>
              <wp:positionV relativeFrom="page">
                <wp:posOffset>10271760</wp:posOffset>
              </wp:positionV>
              <wp:extent cx="7563485" cy="38100"/>
              <wp:effectExtent l="0" t="0" r="0" b="0"/>
              <wp:wrapSquare wrapText="bothSides"/>
              <wp:docPr id="107896" name="Group 107896"/>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33" name="Shape 111333"/>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896" style="width:595.55pt;height:3pt;position:absolute;mso-position-horizontal-relative:page;mso-position-horizontal:absolute;margin-left:0pt;mso-position-vertical-relative:page;margin-top:808.8pt;" coordsize="75634,381">
              <v:shape id="Shape 111334"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Dr.AIT </w:t>
    </w:r>
    <w:r>
      <w:rPr>
        <w:sz w:val="24"/>
      </w:rPr>
      <w:tab/>
      <w:t>Page No.</w:t>
    </w:r>
    <w:r>
      <w:fldChar w:fldCharType="begin"/>
    </w:r>
    <w:r>
      <w:instrText xml:space="preserve"> PAGE   \* MERGEFORMAT </w:instrText>
    </w:r>
    <w:r>
      <w:fldChar w:fldCharType="separate"/>
    </w:r>
    <w:r>
      <w:rPr>
        <w:sz w:val="24"/>
      </w:rPr>
      <w:t>20</w:t>
    </w:r>
    <w:r>
      <w:rPr>
        <w:sz w:val="24"/>
      </w:rPr>
      <w:fldChar w:fldCharType="end"/>
    </w:r>
    <w:r>
      <w:rPr>
        <w:sz w:val="24"/>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7748C"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63B9677" wp14:editId="37081817">
              <wp:simplePos x="0" y="0"/>
              <wp:positionH relativeFrom="page">
                <wp:posOffset>0</wp:posOffset>
              </wp:positionH>
              <wp:positionV relativeFrom="page">
                <wp:posOffset>10271760</wp:posOffset>
              </wp:positionV>
              <wp:extent cx="7563485" cy="38100"/>
              <wp:effectExtent l="0" t="0" r="0" b="0"/>
              <wp:wrapSquare wrapText="bothSides"/>
              <wp:docPr id="107858" name="Group 107858"/>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31" name="Shape 111331"/>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858" style="width:595.55pt;height:3pt;position:absolute;mso-position-horizontal-relative:page;mso-position-horizontal:absolute;margin-left:0pt;mso-position-vertical-relative:page;margin-top:808.8pt;" coordsize="75634,381">
              <v:shape id="Shape 111332"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Dr.AIT </w:t>
    </w:r>
    <w:r>
      <w:rPr>
        <w:sz w:val="24"/>
      </w:rPr>
      <w:tab/>
      <w:t>Page No.</w:t>
    </w:r>
    <w:r>
      <w:fldChar w:fldCharType="begin"/>
    </w:r>
    <w:r>
      <w:instrText xml:space="preserve"> PAGE   \* MERGEFORMAT </w:instrText>
    </w:r>
    <w:r>
      <w:fldChar w:fldCharType="separate"/>
    </w:r>
    <w:r>
      <w:rPr>
        <w:sz w:val="24"/>
      </w:rPr>
      <w:t>20</w:t>
    </w:r>
    <w:r>
      <w:rPr>
        <w:sz w:val="24"/>
      </w:rPr>
      <w:fldChar w:fldCharType="end"/>
    </w:r>
    <w:r>
      <w:rPr>
        <w:sz w:val="24"/>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69251"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569B8DD" wp14:editId="53E5E3E8">
              <wp:simplePos x="0" y="0"/>
              <wp:positionH relativeFrom="page">
                <wp:posOffset>0</wp:posOffset>
              </wp:positionH>
              <wp:positionV relativeFrom="page">
                <wp:posOffset>10271760</wp:posOffset>
              </wp:positionV>
              <wp:extent cx="7563485" cy="38100"/>
              <wp:effectExtent l="0" t="0" r="0" b="0"/>
              <wp:wrapSquare wrapText="bothSides"/>
              <wp:docPr id="108055" name="Group 108055"/>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41" name="Shape 111341"/>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055" style="width:595.55pt;height:3pt;position:absolute;mso-position-horizontal-relative:page;mso-position-horizontal:absolute;margin-left:0pt;mso-position-vertical-relative:page;margin-top:808.8pt;" coordsize="75634,381">
              <v:shape id="Shape 111342"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Dr.AIT </w:t>
    </w:r>
    <w:r>
      <w:rPr>
        <w:sz w:val="24"/>
      </w:rPr>
      <w:tab/>
      <w:t>Page No.</w:t>
    </w:r>
    <w:r>
      <w:fldChar w:fldCharType="begin"/>
    </w:r>
    <w:r>
      <w:instrText xml:space="preserve"> PAGE   \* MERGEFORMAT </w:instrText>
    </w:r>
    <w:r>
      <w:fldChar w:fldCharType="separate"/>
    </w:r>
    <w:r>
      <w:rPr>
        <w:sz w:val="24"/>
      </w:rPr>
      <w:t>20</w:t>
    </w:r>
    <w:r>
      <w:rPr>
        <w:sz w:val="24"/>
      </w:rPr>
      <w:fldChar w:fldCharType="end"/>
    </w:r>
    <w:r>
      <w:rPr>
        <w:sz w:val="24"/>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F174C"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35650B28" wp14:editId="0069C923">
              <wp:simplePos x="0" y="0"/>
              <wp:positionH relativeFrom="page">
                <wp:posOffset>0</wp:posOffset>
              </wp:positionH>
              <wp:positionV relativeFrom="page">
                <wp:posOffset>10271760</wp:posOffset>
              </wp:positionV>
              <wp:extent cx="7563485" cy="38100"/>
              <wp:effectExtent l="0" t="0" r="0" b="0"/>
              <wp:wrapSquare wrapText="bothSides"/>
              <wp:docPr id="108015" name="Group 108015"/>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39" name="Shape 111339"/>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015" style="width:595.55pt;height:3pt;position:absolute;mso-position-horizontal-relative:page;mso-position-horizontal:absolute;margin-left:0pt;mso-position-vertical-relative:page;margin-top:808.8pt;" coordsize="75634,381">
              <v:shape id="Shape 111340"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Dr.AIT </w:t>
    </w:r>
    <w:r>
      <w:rPr>
        <w:sz w:val="24"/>
      </w:rPr>
      <w:tab/>
      <w:t>Page No.</w:t>
    </w:r>
    <w:r>
      <w:fldChar w:fldCharType="begin"/>
    </w:r>
    <w:r>
      <w:instrText xml:space="preserve"> PAGE   \* MERGEFORMAT </w:instrText>
    </w:r>
    <w:r>
      <w:fldChar w:fldCharType="separate"/>
    </w:r>
    <w:r>
      <w:rPr>
        <w:sz w:val="24"/>
      </w:rPr>
      <w:t>20</w:t>
    </w:r>
    <w:r>
      <w:rPr>
        <w:sz w:val="24"/>
      </w:rPr>
      <w:fldChar w:fldCharType="end"/>
    </w:r>
    <w:r>
      <w:rPr>
        <w:sz w:val="24"/>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540B2"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0D2A3065" wp14:editId="268F4B44">
              <wp:simplePos x="0" y="0"/>
              <wp:positionH relativeFrom="page">
                <wp:posOffset>0</wp:posOffset>
              </wp:positionH>
              <wp:positionV relativeFrom="page">
                <wp:posOffset>10271760</wp:posOffset>
              </wp:positionV>
              <wp:extent cx="7563485" cy="38100"/>
              <wp:effectExtent l="0" t="0" r="0" b="0"/>
              <wp:wrapSquare wrapText="bothSides"/>
              <wp:docPr id="107975" name="Group 107975"/>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37" name="Shape 111337"/>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975" style="width:595.55pt;height:3pt;position:absolute;mso-position-horizontal-relative:page;mso-position-horizontal:absolute;margin-left:0pt;mso-position-vertical-relative:page;margin-top:808.8pt;" coordsize="75634,381">
              <v:shape id="Shape 111338"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Dr.AIT </w:t>
    </w:r>
    <w:r>
      <w:rPr>
        <w:sz w:val="24"/>
      </w:rPr>
      <w:tab/>
      <w:t>Page No.</w:t>
    </w:r>
    <w:r>
      <w:fldChar w:fldCharType="begin"/>
    </w:r>
    <w:r>
      <w:instrText xml:space="preserve"> PAGE   \* MERGEFORMAT </w:instrText>
    </w:r>
    <w:r>
      <w:fldChar w:fldCharType="separate"/>
    </w:r>
    <w:r>
      <w:rPr>
        <w:sz w:val="24"/>
      </w:rPr>
      <w:t>20</w:t>
    </w:r>
    <w:r>
      <w:rPr>
        <w:sz w:val="24"/>
      </w:rPr>
      <w:fldChar w:fldCharType="end"/>
    </w:r>
    <w:r>
      <w:rPr>
        <w:sz w:val="24"/>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9086F" w14:textId="77777777" w:rsidR="00350AE7" w:rsidRDefault="00350AE7">
    <w:pPr>
      <w:spacing w:after="160" w:line="259" w:lineRule="auto"/>
      <w:ind w:righ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1BEBB" w14:textId="77777777" w:rsidR="00350AE7" w:rsidRDefault="00000000">
    <w:pPr>
      <w:spacing w:after="0" w:line="259" w:lineRule="auto"/>
      <w:ind w:left="-840" w:right="11297"/>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64FDC54" wp14:editId="60C448F2">
              <wp:simplePos x="0" y="0"/>
              <wp:positionH relativeFrom="page">
                <wp:posOffset>329184</wp:posOffset>
              </wp:positionH>
              <wp:positionV relativeFrom="page">
                <wp:posOffset>10322051</wp:posOffset>
              </wp:positionV>
              <wp:extent cx="6918961" cy="56388"/>
              <wp:effectExtent l="0" t="0" r="0" b="0"/>
              <wp:wrapSquare wrapText="bothSides"/>
              <wp:docPr id="107444" name="Group 107444"/>
              <wp:cNvGraphicFramePr/>
              <a:graphic xmlns:a="http://schemas.openxmlformats.org/drawingml/2006/main">
                <a:graphicData uri="http://schemas.microsoft.com/office/word/2010/wordprocessingGroup">
                  <wpg:wgp>
                    <wpg:cNvGrpSpPr/>
                    <wpg:grpSpPr>
                      <a:xfrm>
                        <a:off x="0" y="0"/>
                        <a:ext cx="6918961" cy="56388"/>
                        <a:chOff x="0" y="0"/>
                        <a:chExt cx="6918961" cy="56388"/>
                      </a:xfrm>
                    </wpg:grpSpPr>
                    <wps:wsp>
                      <wps:cNvPr id="111263" name="Shape 11126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64" name="Shape 11126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65" name="Shape 11126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66" name="Shape 11126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67" name="Shape 111267"/>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68" name="Shape 111268"/>
                      <wps:cNvSpPr/>
                      <wps:spPr>
                        <a:xfrm>
                          <a:off x="56388" y="18288"/>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69" name="Shape 111269"/>
                      <wps:cNvSpPr/>
                      <wps:spPr>
                        <a:xfrm>
                          <a:off x="56388" y="9144"/>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70" name="Shape 111270"/>
                      <wps:cNvSpPr/>
                      <wps:spPr>
                        <a:xfrm>
                          <a:off x="56388" y="1"/>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71" name="Shape 111271"/>
                      <wps:cNvSpPr/>
                      <wps:spPr>
                        <a:xfrm>
                          <a:off x="688086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72" name="Shape 111272"/>
                      <wps:cNvSpPr/>
                      <wps:spPr>
                        <a:xfrm>
                          <a:off x="686257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73" name="Shape 111273"/>
                      <wps:cNvSpPr/>
                      <wps:spPr>
                        <a:xfrm>
                          <a:off x="687171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74" name="Shape 111274"/>
                      <wps:cNvSpPr/>
                      <wps:spPr>
                        <a:xfrm>
                          <a:off x="6862573"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75" name="Shape 111275"/>
                      <wps:cNvSpPr/>
                      <wps:spPr>
                        <a:xfrm>
                          <a:off x="6862573"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444" style="width:544.8pt;height:4.44pt;position:absolute;mso-position-horizontal-relative:page;mso-position-horizontal:absolute;margin-left:25.92pt;mso-position-vertical-relative:page;margin-top:812.76pt;" coordsize="69189,563">
              <v:shape id="Shape 111276" style="position:absolute;width:381;height:563;left:0;top:0;" coordsize="38100,56388" path="m0,0l38100,0l38100,56388l0,56388l0,0">
                <v:stroke weight="0pt" endcap="flat" joinstyle="miter" miterlimit="10" on="false" color="#000000" opacity="0"/>
                <v:fill on="true" color="#000000"/>
              </v:shape>
              <v:shape id="Shape 111277" style="position:absolute;width:563;height:381;left:0;top:182;" coordsize="56388,38100" path="m0,0l56388,0l56388,38100l0,38100l0,0">
                <v:stroke weight="0pt" endcap="flat" joinstyle="miter" miterlimit="10" on="false" color="#000000" opacity="0"/>
                <v:fill on="true" color="#000000"/>
              </v:shape>
              <v:shape id="Shape 111278" style="position:absolute;width:91;height:182;left:381;top:0;" coordsize="9144,18288" path="m0,0l9144,0l9144,18288l0,18288l0,0">
                <v:stroke weight="0pt" endcap="flat" joinstyle="miter" miterlimit="10" on="false" color="#000000" opacity="0"/>
                <v:fill on="true" color="#ffffff"/>
              </v:shape>
              <v:shape id="Shape 111279" style="position:absolute;width:182;height:91;left:381;top:91;" coordsize="18288,9144" path="m0,0l18288,0l18288,9144l0,9144l0,0">
                <v:stroke weight="0pt" endcap="flat" joinstyle="miter" miterlimit="10" on="false" color="#000000" opacity="0"/>
                <v:fill on="true" color="#ffffff"/>
              </v:shape>
              <v:shape id="Shape 111280" style="position:absolute;width:91;height:91;left:472;top:0;" coordsize="9144,9144" path="m0,0l9144,0l9144,9144l0,9144l0,0">
                <v:stroke weight="0pt" endcap="flat" joinstyle="miter" miterlimit="10" on="false" color="#000000" opacity="0"/>
                <v:fill on="true" color="#000000"/>
              </v:shape>
              <v:shape id="Shape 111281" style="position:absolute;width:68061;height:381;left:563;top:182;" coordsize="6806184,38100" path="m0,0l6806184,0l6806184,38100l0,38100l0,0">
                <v:stroke weight="0pt" endcap="flat" joinstyle="miter" miterlimit="10" on="false" color="#000000" opacity="0"/>
                <v:fill on="true" color="#000000"/>
              </v:shape>
              <v:shape id="Shape 111282" style="position:absolute;width:68061;height:91;left:563;top:91;" coordsize="6806184,9144" path="m0,0l6806184,0l6806184,9144l0,9144l0,0">
                <v:stroke weight="0pt" endcap="flat" joinstyle="miter" miterlimit="10" on="false" color="#000000" opacity="0"/>
                <v:fill on="true" color="#ffffff"/>
              </v:shape>
              <v:shape id="Shape 111283" style="position:absolute;width:68061;height:91;left:563;top:0;" coordsize="6806184,9144" path="m0,0l6806184,0l6806184,9144l0,9144l0,0">
                <v:stroke weight="0pt" endcap="flat" joinstyle="miter" miterlimit="10" on="false" color="#000000" opacity="0"/>
                <v:fill on="true" color="#000000"/>
              </v:shape>
              <v:shape id="Shape 111284" style="position:absolute;width:381;height:563;left:68808;top:0;" coordsize="38100,56388" path="m0,0l38100,0l38100,56388l0,56388l0,0">
                <v:stroke weight="0pt" endcap="flat" joinstyle="miter" miterlimit="10" on="false" color="#000000" opacity="0"/>
                <v:fill on="true" color="#000000"/>
              </v:shape>
              <v:shape id="Shape 111285" style="position:absolute;width:563;height:381;left:68625;top:182;" coordsize="56388,38100" path="m0,0l56388,0l56388,38100l0,38100l0,0">
                <v:stroke weight="0pt" endcap="flat" joinstyle="miter" miterlimit="10" on="false" color="#000000" opacity="0"/>
                <v:fill on="true" color="#000000"/>
              </v:shape>
              <v:shape id="Shape 111286" style="position:absolute;width:91;height:182;left:68717;top:0;" coordsize="9144,18288" path="m0,0l9144,0l9144,18288l0,18288l0,0">
                <v:stroke weight="0pt" endcap="flat" joinstyle="miter" miterlimit="10" on="false" color="#000000" opacity="0"/>
                <v:fill on="true" color="#ffffff"/>
              </v:shape>
              <v:shape id="Shape 111287" style="position:absolute;width:182;height:91;left:68625;top:91;" coordsize="18288,9144" path="m0,0l18288,0l18288,9144l0,9144l0,0">
                <v:stroke weight="0pt" endcap="flat" joinstyle="miter" miterlimit="10" on="false" color="#000000" opacity="0"/>
                <v:fill on="true" color="#ffffff"/>
              </v:shape>
              <v:shape id="Shape 111288"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C71B" w14:textId="77777777" w:rsidR="00350AE7" w:rsidRDefault="00350AE7">
    <w:pPr>
      <w:spacing w:after="160" w:line="259" w:lineRule="auto"/>
      <w:ind w:right="0"/>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0CF2" w14:textId="77777777" w:rsidR="00350AE7" w:rsidRDefault="00350AE7">
    <w:pPr>
      <w:spacing w:after="160" w:line="259" w:lineRule="auto"/>
      <w:ind w:righ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7B3C5" w14:textId="77777777" w:rsidR="00350AE7" w:rsidRDefault="00000000">
    <w:pPr>
      <w:spacing w:after="0" w:line="259" w:lineRule="auto"/>
      <w:ind w:left="-840" w:right="11297"/>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F5FCDD" wp14:editId="2DF26D6C">
              <wp:simplePos x="0" y="0"/>
              <wp:positionH relativeFrom="page">
                <wp:posOffset>329184</wp:posOffset>
              </wp:positionH>
              <wp:positionV relativeFrom="page">
                <wp:posOffset>10322051</wp:posOffset>
              </wp:positionV>
              <wp:extent cx="6918961" cy="56388"/>
              <wp:effectExtent l="0" t="0" r="0" b="0"/>
              <wp:wrapSquare wrapText="bothSides"/>
              <wp:docPr id="107406" name="Group 107406"/>
              <wp:cNvGraphicFramePr/>
              <a:graphic xmlns:a="http://schemas.openxmlformats.org/drawingml/2006/main">
                <a:graphicData uri="http://schemas.microsoft.com/office/word/2010/wordprocessingGroup">
                  <wpg:wgp>
                    <wpg:cNvGrpSpPr/>
                    <wpg:grpSpPr>
                      <a:xfrm>
                        <a:off x="0" y="0"/>
                        <a:ext cx="6918961" cy="56388"/>
                        <a:chOff x="0" y="0"/>
                        <a:chExt cx="6918961" cy="56388"/>
                      </a:xfrm>
                    </wpg:grpSpPr>
                    <wps:wsp>
                      <wps:cNvPr id="111237" name="Shape 11123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38" name="Shape 11123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39" name="Shape 11123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40" name="Shape 11124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41" name="Shape 111241"/>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42" name="Shape 111242"/>
                      <wps:cNvSpPr/>
                      <wps:spPr>
                        <a:xfrm>
                          <a:off x="56388" y="18288"/>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43" name="Shape 111243"/>
                      <wps:cNvSpPr/>
                      <wps:spPr>
                        <a:xfrm>
                          <a:off x="56388" y="9144"/>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44" name="Shape 111244"/>
                      <wps:cNvSpPr/>
                      <wps:spPr>
                        <a:xfrm>
                          <a:off x="56388" y="1"/>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45" name="Shape 111245"/>
                      <wps:cNvSpPr/>
                      <wps:spPr>
                        <a:xfrm>
                          <a:off x="688086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46" name="Shape 111246"/>
                      <wps:cNvSpPr/>
                      <wps:spPr>
                        <a:xfrm>
                          <a:off x="686257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47" name="Shape 111247"/>
                      <wps:cNvSpPr/>
                      <wps:spPr>
                        <a:xfrm>
                          <a:off x="687171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48" name="Shape 111248"/>
                      <wps:cNvSpPr/>
                      <wps:spPr>
                        <a:xfrm>
                          <a:off x="6862573"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49" name="Shape 111249"/>
                      <wps:cNvSpPr/>
                      <wps:spPr>
                        <a:xfrm>
                          <a:off x="6862573"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406" style="width:544.8pt;height:4.44pt;position:absolute;mso-position-horizontal-relative:page;mso-position-horizontal:absolute;margin-left:25.92pt;mso-position-vertical-relative:page;margin-top:812.76pt;" coordsize="69189,563">
              <v:shape id="Shape 111250" style="position:absolute;width:381;height:563;left:0;top:0;" coordsize="38100,56388" path="m0,0l38100,0l38100,56388l0,56388l0,0">
                <v:stroke weight="0pt" endcap="flat" joinstyle="miter" miterlimit="10" on="false" color="#000000" opacity="0"/>
                <v:fill on="true" color="#000000"/>
              </v:shape>
              <v:shape id="Shape 111251" style="position:absolute;width:563;height:381;left:0;top:182;" coordsize="56388,38100" path="m0,0l56388,0l56388,38100l0,38100l0,0">
                <v:stroke weight="0pt" endcap="flat" joinstyle="miter" miterlimit="10" on="false" color="#000000" opacity="0"/>
                <v:fill on="true" color="#000000"/>
              </v:shape>
              <v:shape id="Shape 111252" style="position:absolute;width:91;height:182;left:381;top:0;" coordsize="9144,18288" path="m0,0l9144,0l9144,18288l0,18288l0,0">
                <v:stroke weight="0pt" endcap="flat" joinstyle="miter" miterlimit="10" on="false" color="#000000" opacity="0"/>
                <v:fill on="true" color="#ffffff"/>
              </v:shape>
              <v:shape id="Shape 111253" style="position:absolute;width:182;height:91;left:381;top:91;" coordsize="18288,9144" path="m0,0l18288,0l18288,9144l0,9144l0,0">
                <v:stroke weight="0pt" endcap="flat" joinstyle="miter" miterlimit="10" on="false" color="#000000" opacity="0"/>
                <v:fill on="true" color="#ffffff"/>
              </v:shape>
              <v:shape id="Shape 111254" style="position:absolute;width:91;height:91;left:472;top:0;" coordsize="9144,9144" path="m0,0l9144,0l9144,9144l0,9144l0,0">
                <v:stroke weight="0pt" endcap="flat" joinstyle="miter" miterlimit="10" on="false" color="#000000" opacity="0"/>
                <v:fill on="true" color="#000000"/>
              </v:shape>
              <v:shape id="Shape 111255" style="position:absolute;width:68061;height:381;left:563;top:182;" coordsize="6806184,38100" path="m0,0l6806184,0l6806184,38100l0,38100l0,0">
                <v:stroke weight="0pt" endcap="flat" joinstyle="miter" miterlimit="10" on="false" color="#000000" opacity="0"/>
                <v:fill on="true" color="#000000"/>
              </v:shape>
              <v:shape id="Shape 111256" style="position:absolute;width:68061;height:91;left:563;top:91;" coordsize="6806184,9144" path="m0,0l6806184,0l6806184,9144l0,9144l0,0">
                <v:stroke weight="0pt" endcap="flat" joinstyle="miter" miterlimit="10" on="false" color="#000000" opacity="0"/>
                <v:fill on="true" color="#ffffff"/>
              </v:shape>
              <v:shape id="Shape 111257" style="position:absolute;width:68061;height:91;left:563;top:0;" coordsize="6806184,9144" path="m0,0l6806184,0l6806184,9144l0,9144l0,0">
                <v:stroke weight="0pt" endcap="flat" joinstyle="miter" miterlimit="10" on="false" color="#000000" opacity="0"/>
                <v:fill on="true" color="#000000"/>
              </v:shape>
              <v:shape id="Shape 111258" style="position:absolute;width:381;height:563;left:68808;top:0;" coordsize="38100,56388" path="m0,0l38100,0l38100,56388l0,56388l0,0">
                <v:stroke weight="0pt" endcap="flat" joinstyle="miter" miterlimit="10" on="false" color="#000000" opacity="0"/>
                <v:fill on="true" color="#000000"/>
              </v:shape>
              <v:shape id="Shape 111259" style="position:absolute;width:563;height:381;left:68625;top:182;" coordsize="56388,38100" path="m0,0l56388,0l56388,38100l0,38100l0,0">
                <v:stroke weight="0pt" endcap="flat" joinstyle="miter" miterlimit="10" on="false" color="#000000" opacity="0"/>
                <v:fill on="true" color="#000000"/>
              </v:shape>
              <v:shape id="Shape 111260" style="position:absolute;width:91;height:182;left:68717;top:0;" coordsize="9144,18288" path="m0,0l9144,0l9144,18288l0,18288l0,0">
                <v:stroke weight="0pt" endcap="flat" joinstyle="miter" miterlimit="10" on="false" color="#000000" opacity="0"/>
                <v:fill on="true" color="#ffffff"/>
              </v:shape>
              <v:shape id="Shape 111261" style="position:absolute;width:182;height:91;left:68625;top:91;" coordsize="18288,9144" path="m0,0l18288,0l18288,9144l0,9144l0,0">
                <v:stroke weight="0pt" endcap="flat" joinstyle="miter" miterlimit="10" on="false" color="#000000" opacity="0"/>
                <v:fill on="true" color="#ffffff"/>
              </v:shape>
              <v:shape id="Shape 111262"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978" w14:textId="77777777" w:rsidR="00350AE7" w:rsidRDefault="00000000">
    <w:pPr>
      <w:tabs>
        <w:tab w:val="center" w:pos="946"/>
        <w:tab w:val="center" w:pos="972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C9E95FB" wp14:editId="2AEC80A6">
              <wp:simplePos x="0" y="0"/>
              <wp:positionH relativeFrom="page">
                <wp:posOffset>0</wp:posOffset>
              </wp:positionH>
              <wp:positionV relativeFrom="page">
                <wp:posOffset>10271760</wp:posOffset>
              </wp:positionV>
              <wp:extent cx="7563485" cy="38100"/>
              <wp:effectExtent l="0" t="0" r="0" b="0"/>
              <wp:wrapSquare wrapText="bothSides"/>
              <wp:docPr id="107575" name="Group 107575"/>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17" name="Shape 111317"/>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575" style="width:595.55pt;height:3pt;position:absolute;mso-position-horizontal-relative:page;mso-position-horizontal:absolute;margin-left:0pt;mso-position-vertical-relative:page;margin-top:808.8pt;" coordsize="75634,381">
              <v:shape id="Shape 111318"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 AIT </w:t>
    </w:r>
    <w:r>
      <w:rPr>
        <w:sz w:val="24"/>
      </w:rPr>
      <w:tab/>
      <w:t>Page No.</w:t>
    </w:r>
    <w:r>
      <w:fldChar w:fldCharType="begin"/>
    </w:r>
    <w:r>
      <w:instrText xml:space="preserve"> PAGE   \* MERGEFORMAT </w:instrText>
    </w:r>
    <w:r>
      <w:fldChar w:fldCharType="separate"/>
    </w:r>
    <w:r>
      <w:rPr>
        <w:sz w:val="24"/>
      </w:rPr>
      <w:t>2</w:t>
    </w:r>
    <w:r>
      <w:rPr>
        <w:sz w:val="24"/>
      </w:rPr>
      <w:fldChar w:fldCharType="end"/>
    </w: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B5EE6" w14:textId="77777777" w:rsidR="00350AE7" w:rsidRDefault="00000000">
    <w:pPr>
      <w:tabs>
        <w:tab w:val="center" w:pos="946"/>
        <w:tab w:val="center" w:pos="972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E101833" wp14:editId="5A7D49B2">
              <wp:simplePos x="0" y="0"/>
              <wp:positionH relativeFrom="page">
                <wp:posOffset>0</wp:posOffset>
              </wp:positionH>
              <wp:positionV relativeFrom="page">
                <wp:posOffset>10271760</wp:posOffset>
              </wp:positionV>
              <wp:extent cx="7563485" cy="38100"/>
              <wp:effectExtent l="0" t="0" r="0" b="0"/>
              <wp:wrapSquare wrapText="bothSides"/>
              <wp:docPr id="107535" name="Group 107535"/>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15" name="Shape 111315"/>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535" style="width:595.55pt;height:3pt;position:absolute;mso-position-horizontal-relative:page;mso-position-horizontal:absolute;margin-left:0pt;mso-position-vertical-relative:page;margin-top:808.8pt;" coordsize="75634,381">
              <v:shape id="Shape 111316"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 AIT </w:t>
    </w:r>
    <w:r>
      <w:rPr>
        <w:sz w:val="24"/>
      </w:rPr>
      <w:tab/>
      <w:t>Page No.</w:t>
    </w:r>
    <w:r>
      <w:fldChar w:fldCharType="begin"/>
    </w:r>
    <w:r>
      <w:instrText xml:space="preserve"> PAGE   \* MERGEFORMAT </w:instrText>
    </w:r>
    <w:r>
      <w:fldChar w:fldCharType="separate"/>
    </w:r>
    <w:r>
      <w:rPr>
        <w:sz w:val="24"/>
      </w:rPr>
      <w:t>2</w:t>
    </w:r>
    <w:r>
      <w:rPr>
        <w:sz w:val="24"/>
      </w:rPr>
      <w:fldChar w:fldCharType="end"/>
    </w: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A32EE" w14:textId="77777777" w:rsidR="00350AE7" w:rsidRDefault="00350AE7">
    <w:pPr>
      <w:spacing w:after="160" w:line="259" w:lineRule="auto"/>
      <w:ind w:right="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40F31"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77B8FBF" wp14:editId="5A4690A4">
              <wp:simplePos x="0" y="0"/>
              <wp:positionH relativeFrom="page">
                <wp:posOffset>0</wp:posOffset>
              </wp:positionH>
              <wp:positionV relativeFrom="page">
                <wp:posOffset>10271760</wp:posOffset>
              </wp:positionV>
              <wp:extent cx="7563485" cy="38100"/>
              <wp:effectExtent l="0" t="0" r="0" b="0"/>
              <wp:wrapSquare wrapText="bothSides"/>
              <wp:docPr id="107698" name="Group 107698"/>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23" name="Shape 111323"/>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698" style="width:595.55pt;height:3pt;position:absolute;mso-position-horizontal-relative:page;mso-position-horizontal:absolute;margin-left:0pt;mso-position-vertical-relative:page;margin-top:808.8pt;" coordsize="75634,381">
              <v:shape id="Shape 111324"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Dr.AIT </w:t>
    </w:r>
    <w:r>
      <w:rPr>
        <w:sz w:val="24"/>
      </w:rPr>
      <w:tab/>
      <w:t>Page No.</w:t>
    </w:r>
    <w:r>
      <w:fldChar w:fldCharType="begin"/>
    </w:r>
    <w:r>
      <w:instrText xml:space="preserve"> PAGE   \* MERGEFORMAT </w:instrText>
    </w:r>
    <w:r>
      <w:fldChar w:fldCharType="separate"/>
    </w:r>
    <w:r>
      <w:rPr>
        <w:sz w:val="24"/>
      </w:rPr>
      <w:t>20</w:t>
    </w:r>
    <w:r>
      <w:rPr>
        <w:sz w:val="24"/>
      </w:rPr>
      <w:fldChar w:fldCharType="end"/>
    </w:r>
    <w:r>
      <w:rPr>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01A79"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027BFF7" wp14:editId="6FFC3F25">
              <wp:simplePos x="0" y="0"/>
              <wp:positionH relativeFrom="page">
                <wp:posOffset>0</wp:posOffset>
              </wp:positionH>
              <wp:positionV relativeFrom="page">
                <wp:posOffset>10271760</wp:posOffset>
              </wp:positionV>
              <wp:extent cx="7563485" cy="38100"/>
              <wp:effectExtent l="0" t="0" r="0" b="0"/>
              <wp:wrapSquare wrapText="bothSides"/>
              <wp:docPr id="107658" name="Group 107658"/>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21" name="Shape 111321"/>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658" style="width:595.55pt;height:3pt;position:absolute;mso-position-horizontal-relative:page;mso-position-horizontal:absolute;margin-left:0pt;mso-position-vertical-relative:page;margin-top:808.8pt;" coordsize="75634,381">
              <v:shape id="Shape 111322"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 AIT </w:t>
    </w:r>
    <w:r>
      <w:rPr>
        <w:sz w:val="24"/>
      </w:rPr>
      <w:tab/>
      <w:t>Page No.</w:t>
    </w:r>
    <w:r>
      <w:fldChar w:fldCharType="begin"/>
    </w:r>
    <w:r>
      <w:instrText xml:space="preserve"> PAGE   \* MERGEFORMAT </w:instrText>
    </w:r>
    <w:r>
      <w:fldChar w:fldCharType="separate"/>
    </w:r>
    <w:r>
      <w:rPr>
        <w:sz w:val="24"/>
      </w:rPr>
      <w:t>18</w:t>
    </w:r>
    <w:r>
      <w:rPr>
        <w:sz w:val="24"/>
      </w:rPr>
      <w:fldChar w:fldCharType="end"/>
    </w:r>
    <w:r>
      <w:rPr>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60107" w14:textId="77777777" w:rsidR="00350AE7" w:rsidRDefault="00000000">
    <w:pPr>
      <w:tabs>
        <w:tab w:val="center" w:pos="946"/>
        <w:tab w:val="center" w:pos="9788"/>
      </w:tabs>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A3B7A78" wp14:editId="06D631C7">
              <wp:simplePos x="0" y="0"/>
              <wp:positionH relativeFrom="page">
                <wp:posOffset>0</wp:posOffset>
              </wp:positionH>
              <wp:positionV relativeFrom="page">
                <wp:posOffset>10271760</wp:posOffset>
              </wp:positionV>
              <wp:extent cx="7563485" cy="38100"/>
              <wp:effectExtent l="0" t="0" r="0" b="0"/>
              <wp:wrapSquare wrapText="bothSides"/>
              <wp:docPr id="107618" name="Group 107618"/>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319" name="Shape 111319"/>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618" style="width:595.55pt;height:3pt;position:absolute;mso-position-horizontal-relative:page;mso-position-horizontal:absolute;margin-left:0pt;mso-position-vertical-relative:page;margin-top:808.8pt;" coordsize="75634,381">
              <v:shape id="Shape 111320"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4"/>
      </w:rPr>
      <w:t xml:space="preserve">Dr AIT </w:t>
    </w:r>
    <w:r>
      <w:rPr>
        <w:sz w:val="24"/>
      </w:rPr>
      <w:tab/>
      <w:t>Page No.</w:t>
    </w:r>
    <w:r>
      <w:fldChar w:fldCharType="begin"/>
    </w:r>
    <w:r>
      <w:instrText xml:space="preserve"> PAGE   \* MERGEFORMAT </w:instrText>
    </w:r>
    <w:r>
      <w:fldChar w:fldCharType="separate"/>
    </w:r>
    <w:r>
      <w:rPr>
        <w:sz w:val="24"/>
      </w:rPr>
      <w:t>18</w:t>
    </w:r>
    <w:r>
      <w:rPr>
        <w:sz w:val="24"/>
      </w:rPr>
      <w:fldChar w:fldCharType="end"/>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284BA" w14:textId="77777777" w:rsidR="00FD434E" w:rsidRDefault="00FD434E">
      <w:pPr>
        <w:spacing w:after="0" w:line="240" w:lineRule="auto"/>
      </w:pPr>
      <w:r>
        <w:separator/>
      </w:r>
    </w:p>
  </w:footnote>
  <w:footnote w:type="continuationSeparator" w:id="0">
    <w:p w14:paraId="0E251A25" w14:textId="77777777" w:rsidR="00FD434E" w:rsidRDefault="00FD4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A4EDD" w14:textId="77777777" w:rsidR="00350AE7" w:rsidRDefault="00000000">
    <w:pPr>
      <w:spacing w:after="0" w:line="259" w:lineRule="auto"/>
      <w:ind w:left="-840" w:right="11297"/>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4C52027" wp14:editId="196F2D38">
              <wp:simplePos x="0" y="0"/>
              <wp:positionH relativeFrom="page">
                <wp:posOffset>329184</wp:posOffset>
              </wp:positionH>
              <wp:positionV relativeFrom="page">
                <wp:posOffset>329184</wp:posOffset>
              </wp:positionV>
              <wp:extent cx="6918961" cy="56388"/>
              <wp:effectExtent l="0" t="0" r="0" b="0"/>
              <wp:wrapSquare wrapText="bothSides"/>
              <wp:docPr id="107462" name="Group 107462"/>
              <wp:cNvGraphicFramePr/>
              <a:graphic xmlns:a="http://schemas.openxmlformats.org/drawingml/2006/main">
                <a:graphicData uri="http://schemas.microsoft.com/office/word/2010/wordprocessingGroup">
                  <wpg:wgp>
                    <wpg:cNvGrpSpPr/>
                    <wpg:grpSpPr>
                      <a:xfrm>
                        <a:off x="0" y="0"/>
                        <a:ext cx="6918961" cy="56388"/>
                        <a:chOff x="0" y="0"/>
                        <a:chExt cx="6918961" cy="56388"/>
                      </a:xfrm>
                    </wpg:grpSpPr>
                    <wps:wsp>
                      <wps:cNvPr id="111185" name="Shape 11118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86" name="Shape 11118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87" name="Shape 11118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88" name="Shape 11118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89" name="Shape 11118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90" name="Shape 111190"/>
                      <wps:cNvSpPr/>
                      <wps:spPr>
                        <a:xfrm>
                          <a:off x="56388" y="0"/>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91" name="Shape 111191"/>
                      <wps:cNvSpPr/>
                      <wps:spPr>
                        <a:xfrm>
                          <a:off x="56388" y="3810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92" name="Shape 111192"/>
                      <wps:cNvSpPr/>
                      <wps:spPr>
                        <a:xfrm>
                          <a:off x="56388" y="47244"/>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93" name="Shape 111193"/>
                      <wps:cNvSpPr/>
                      <wps:spPr>
                        <a:xfrm>
                          <a:off x="688086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94" name="Shape 111194"/>
                      <wps:cNvSpPr/>
                      <wps:spPr>
                        <a:xfrm>
                          <a:off x="6862573"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95" name="Shape 111195"/>
                      <wps:cNvSpPr/>
                      <wps:spPr>
                        <a:xfrm>
                          <a:off x="687171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96" name="Shape 111196"/>
                      <wps:cNvSpPr/>
                      <wps:spPr>
                        <a:xfrm>
                          <a:off x="6862573"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97" name="Shape 111197"/>
                      <wps:cNvSpPr/>
                      <wps:spPr>
                        <a:xfrm>
                          <a:off x="6862573"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462" style="width:544.8pt;height:4.44pt;position:absolute;mso-position-horizontal-relative:page;mso-position-horizontal:absolute;margin-left:25.92pt;mso-position-vertical-relative:page;margin-top:25.92pt;" coordsize="69189,563">
              <v:shape id="Shape 111198" style="position:absolute;width:381;height:563;left:0;top:0;" coordsize="38100,56388" path="m0,0l38100,0l38100,56388l0,56388l0,0">
                <v:stroke weight="0pt" endcap="flat" joinstyle="miter" miterlimit="10" on="false" color="#000000" opacity="0"/>
                <v:fill on="true" color="#000000"/>
              </v:shape>
              <v:shape id="Shape 111199" style="position:absolute;width:563;height:381;left:0;top:0;" coordsize="56388,38100" path="m0,0l56388,0l56388,38100l0,38100l0,0">
                <v:stroke weight="0pt" endcap="flat" joinstyle="miter" miterlimit="10" on="false" color="#000000" opacity="0"/>
                <v:fill on="true" color="#000000"/>
              </v:shape>
              <v:shape id="Shape 111200" style="position:absolute;width:91;height:182;left:381;top:381;" coordsize="9144,18288" path="m0,0l9144,0l9144,18288l0,18288l0,0">
                <v:stroke weight="0pt" endcap="flat" joinstyle="miter" miterlimit="10" on="false" color="#000000" opacity="0"/>
                <v:fill on="true" color="#ffffff"/>
              </v:shape>
              <v:shape id="Shape 111201" style="position:absolute;width:182;height:91;left:381;top:381;" coordsize="18288,9144" path="m0,0l18288,0l18288,9144l0,9144l0,0">
                <v:stroke weight="0pt" endcap="flat" joinstyle="miter" miterlimit="10" on="false" color="#000000" opacity="0"/>
                <v:fill on="true" color="#ffffff"/>
              </v:shape>
              <v:shape id="Shape 111202" style="position:absolute;width:91;height:91;left:472;top:472;" coordsize="9144,9144" path="m0,0l9144,0l9144,9144l0,9144l0,0">
                <v:stroke weight="0pt" endcap="flat" joinstyle="miter" miterlimit="10" on="false" color="#000000" opacity="0"/>
                <v:fill on="true" color="#000000"/>
              </v:shape>
              <v:shape id="Shape 111203" style="position:absolute;width:68061;height:381;left:563;top:0;" coordsize="6806184,38100" path="m0,0l6806184,0l6806184,38100l0,38100l0,0">
                <v:stroke weight="0pt" endcap="flat" joinstyle="miter" miterlimit="10" on="false" color="#000000" opacity="0"/>
                <v:fill on="true" color="#000000"/>
              </v:shape>
              <v:shape id="Shape 111204" style="position:absolute;width:68061;height:91;left:563;top:381;" coordsize="6806184,9144" path="m0,0l6806184,0l6806184,9144l0,9144l0,0">
                <v:stroke weight="0pt" endcap="flat" joinstyle="miter" miterlimit="10" on="false" color="#000000" opacity="0"/>
                <v:fill on="true" color="#ffffff"/>
              </v:shape>
              <v:shape id="Shape 111205" style="position:absolute;width:68061;height:91;left:563;top:472;" coordsize="6806184,9144" path="m0,0l6806184,0l6806184,9144l0,9144l0,0">
                <v:stroke weight="0pt" endcap="flat" joinstyle="miter" miterlimit="10" on="false" color="#000000" opacity="0"/>
                <v:fill on="true" color="#000000"/>
              </v:shape>
              <v:shape id="Shape 111206" style="position:absolute;width:381;height:563;left:68808;top:0;" coordsize="38100,56388" path="m0,0l38100,0l38100,56388l0,56388l0,0">
                <v:stroke weight="0pt" endcap="flat" joinstyle="miter" miterlimit="10" on="false" color="#000000" opacity="0"/>
                <v:fill on="true" color="#000000"/>
              </v:shape>
              <v:shape id="Shape 111207" style="position:absolute;width:563;height:381;left:68625;top:0;" coordsize="56388,38100" path="m0,0l56388,0l56388,38100l0,38100l0,0">
                <v:stroke weight="0pt" endcap="flat" joinstyle="miter" miterlimit="10" on="false" color="#000000" opacity="0"/>
                <v:fill on="true" color="#000000"/>
              </v:shape>
              <v:shape id="Shape 111208" style="position:absolute;width:91;height:182;left:68717;top:381;" coordsize="9144,18288" path="m0,0l9144,0l9144,18288l0,18288l0,0">
                <v:stroke weight="0pt" endcap="flat" joinstyle="miter" miterlimit="10" on="false" color="#000000" opacity="0"/>
                <v:fill on="true" color="#ffffff"/>
              </v:shape>
              <v:shape id="Shape 111209" style="position:absolute;width:182;height:91;left:68625;top:381;" coordsize="18288,9144" path="m0,0l18288,0l18288,9144l0,9144l0,0">
                <v:stroke weight="0pt" endcap="flat" joinstyle="miter" miterlimit="10" on="false" color="#000000" opacity="0"/>
                <v:fill on="true" color="#ffffff"/>
              </v:shape>
              <v:shape id="Shape 111210" style="position:absolute;width:91;height:91;left:68625;top:472;"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55374"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2404D26" wp14:editId="57DC8AF0">
              <wp:simplePos x="0" y="0"/>
              <wp:positionH relativeFrom="page">
                <wp:posOffset>0</wp:posOffset>
              </wp:positionH>
              <wp:positionV relativeFrom="page">
                <wp:posOffset>316864</wp:posOffset>
              </wp:positionV>
              <wp:extent cx="7563485" cy="38100"/>
              <wp:effectExtent l="0" t="0" r="0" b="0"/>
              <wp:wrapSquare wrapText="bothSides"/>
              <wp:docPr id="107787" name="Group 107787"/>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23" name="Shape 111223"/>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787" style="width:595.55pt;height:3pt;position:absolute;mso-position-horizontal-relative:page;mso-position-horizontal:absolute;margin-left:0pt;mso-position-vertical-relative:page;margin-top:24.95pt;" coordsize="75634,381">
              <v:shape id="Shape 111224"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p>
  <w:p w14:paraId="0FFF31E8"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8B012"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2CAF4C0" wp14:editId="7F1C423D">
              <wp:simplePos x="0" y="0"/>
              <wp:positionH relativeFrom="page">
                <wp:posOffset>0</wp:posOffset>
              </wp:positionH>
              <wp:positionV relativeFrom="page">
                <wp:posOffset>316864</wp:posOffset>
              </wp:positionV>
              <wp:extent cx="7563485" cy="38100"/>
              <wp:effectExtent l="0" t="0" r="0" b="0"/>
              <wp:wrapSquare wrapText="bothSides"/>
              <wp:docPr id="107747" name="Group 107747"/>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21" name="Shape 111221"/>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747" style="width:595.55pt;height:3pt;position:absolute;mso-position-horizontal-relative:page;mso-position-horizontal:absolute;margin-left:0pt;mso-position-vertical-relative:page;margin-top:24.95pt;" coordsize="75634,381">
              <v:shape id="Shape 111222"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p>
  <w:p w14:paraId="15D749CE"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A1F3"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AE12185" wp14:editId="59CFDF28">
              <wp:simplePos x="0" y="0"/>
              <wp:positionH relativeFrom="page">
                <wp:posOffset>0</wp:posOffset>
              </wp:positionH>
              <wp:positionV relativeFrom="page">
                <wp:posOffset>316864</wp:posOffset>
              </wp:positionV>
              <wp:extent cx="7563485" cy="38100"/>
              <wp:effectExtent l="0" t="0" r="0" b="0"/>
              <wp:wrapSquare wrapText="bothSides"/>
              <wp:docPr id="107707" name="Group 107707"/>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19" name="Shape 111219"/>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707" style="width:595.55pt;height:3pt;position:absolute;mso-position-horizontal-relative:page;mso-position-horizontal:absolute;margin-left:0pt;mso-position-vertical-relative:page;margin-top:24.95pt;" coordsize="75634,381">
              <v:shape id="Shape 111220"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p>
  <w:p w14:paraId="56C7D63F"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94840" w14:textId="77777777" w:rsidR="00350AE7" w:rsidRDefault="00000000">
    <w:pPr>
      <w:spacing w:after="0" w:line="259" w:lineRule="auto"/>
      <w:ind w:right="0"/>
    </w:pPr>
    <w:r>
      <w:rPr>
        <w:sz w:val="20"/>
      </w:rPr>
      <w:t xml:space="preserve"> </w:t>
    </w:r>
  </w:p>
  <w:p w14:paraId="07257966"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FC32F" w14:textId="77777777" w:rsidR="00350AE7" w:rsidRDefault="00000000">
    <w:pPr>
      <w:spacing w:after="0" w:line="259" w:lineRule="auto"/>
      <w:ind w:right="0"/>
    </w:pPr>
    <w:r>
      <w:rPr>
        <w:sz w:val="20"/>
      </w:rPr>
      <w:t xml:space="preserve"> </w:t>
    </w:r>
  </w:p>
  <w:p w14:paraId="285FAB48"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A3003" w14:textId="77777777" w:rsidR="00350AE7" w:rsidRDefault="00000000">
    <w:pPr>
      <w:spacing w:after="0" w:line="259" w:lineRule="auto"/>
      <w:ind w:right="0"/>
    </w:pPr>
    <w:r>
      <w:rPr>
        <w:sz w:val="20"/>
      </w:rPr>
      <w:t xml:space="preserve"> </w:t>
    </w:r>
  </w:p>
  <w:p w14:paraId="12D0B00B"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7B67"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4C91016C" wp14:editId="71F0689E">
              <wp:simplePos x="0" y="0"/>
              <wp:positionH relativeFrom="page">
                <wp:posOffset>0</wp:posOffset>
              </wp:positionH>
              <wp:positionV relativeFrom="page">
                <wp:posOffset>316864</wp:posOffset>
              </wp:positionV>
              <wp:extent cx="7563485" cy="38100"/>
              <wp:effectExtent l="0" t="0" r="0" b="0"/>
              <wp:wrapSquare wrapText="bothSides"/>
              <wp:docPr id="108023" name="Group 108023"/>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29" name="Shape 111229"/>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023" style="width:595.55pt;height:3pt;position:absolute;mso-position-horizontal-relative:page;mso-position-horizontal:absolute;margin-left:0pt;mso-position-vertical-relative:page;margin-top:24.95pt;" coordsize="75634,381">
              <v:shape id="Shape 111230"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p>
  <w:p w14:paraId="34AF1B53"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5C785"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EEA742E" wp14:editId="7377C912">
              <wp:simplePos x="0" y="0"/>
              <wp:positionH relativeFrom="page">
                <wp:posOffset>0</wp:posOffset>
              </wp:positionH>
              <wp:positionV relativeFrom="page">
                <wp:posOffset>316864</wp:posOffset>
              </wp:positionV>
              <wp:extent cx="7563485" cy="38100"/>
              <wp:effectExtent l="0" t="0" r="0" b="0"/>
              <wp:wrapSquare wrapText="bothSides"/>
              <wp:docPr id="107983" name="Group 107983"/>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27" name="Shape 111227"/>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983" style="width:595.55pt;height:3pt;position:absolute;mso-position-horizontal-relative:page;mso-position-horizontal:absolute;margin-left:0pt;mso-position-vertical-relative:page;margin-top:24.95pt;" coordsize="75634,381">
              <v:shape id="Shape 111228"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p>
  <w:p w14:paraId="4D7443C9"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2604C"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55601C1" wp14:editId="7F8E323C">
              <wp:simplePos x="0" y="0"/>
              <wp:positionH relativeFrom="page">
                <wp:posOffset>0</wp:posOffset>
              </wp:positionH>
              <wp:positionV relativeFrom="page">
                <wp:posOffset>316864</wp:posOffset>
              </wp:positionV>
              <wp:extent cx="7563485" cy="38100"/>
              <wp:effectExtent l="0" t="0" r="0" b="0"/>
              <wp:wrapSquare wrapText="bothSides"/>
              <wp:docPr id="107943" name="Group 107943"/>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25" name="Shape 111225"/>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943" style="width:595.55pt;height:3pt;position:absolute;mso-position-horizontal-relative:page;mso-position-horizontal:absolute;margin-left:0pt;mso-position-vertical-relative:page;margin-top:24.95pt;" coordsize="75634,381">
              <v:shape id="Shape 111226"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p>
  <w:p w14:paraId="49A4F1EA"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1D533" w14:textId="77777777" w:rsidR="00350AE7" w:rsidRDefault="00000000">
    <w:pPr>
      <w:spacing w:after="0" w:line="259" w:lineRule="auto"/>
      <w:ind w:left="-840" w:right="10471"/>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247287F" wp14:editId="5EE98433">
              <wp:simplePos x="0" y="0"/>
              <wp:positionH relativeFrom="page">
                <wp:posOffset>0</wp:posOffset>
              </wp:positionH>
              <wp:positionV relativeFrom="page">
                <wp:posOffset>304800</wp:posOffset>
              </wp:positionV>
              <wp:extent cx="7563485" cy="38100"/>
              <wp:effectExtent l="0" t="0" r="0" b="0"/>
              <wp:wrapSquare wrapText="bothSides"/>
              <wp:docPr id="108076" name="Group 108076"/>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35" name="Shape 111235"/>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076" style="width:595.55pt;height:3pt;position:absolute;mso-position-horizontal-relative:page;mso-position-horizontal:absolute;margin-left:0pt;mso-position-vertical-relative:page;margin-top:24pt;" coordsize="75634,381">
              <v:shape id="Shape 111236"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50F3A" w14:textId="77777777" w:rsidR="00350AE7" w:rsidRDefault="00000000">
    <w:pPr>
      <w:spacing w:after="0" w:line="259" w:lineRule="auto"/>
      <w:ind w:left="-840" w:right="10452"/>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92687E5" wp14:editId="36385221">
              <wp:simplePos x="0" y="0"/>
              <wp:positionH relativeFrom="page">
                <wp:posOffset>329184</wp:posOffset>
              </wp:positionH>
              <wp:positionV relativeFrom="page">
                <wp:posOffset>329184</wp:posOffset>
              </wp:positionV>
              <wp:extent cx="6918961" cy="56388"/>
              <wp:effectExtent l="0" t="0" r="0" b="0"/>
              <wp:wrapSquare wrapText="bothSides"/>
              <wp:docPr id="107424" name="Group 107424"/>
              <wp:cNvGraphicFramePr/>
              <a:graphic xmlns:a="http://schemas.openxmlformats.org/drawingml/2006/main">
                <a:graphicData uri="http://schemas.microsoft.com/office/word/2010/wordprocessingGroup">
                  <wpg:wgp>
                    <wpg:cNvGrpSpPr/>
                    <wpg:grpSpPr>
                      <a:xfrm>
                        <a:off x="0" y="0"/>
                        <a:ext cx="6918961" cy="56388"/>
                        <a:chOff x="0" y="0"/>
                        <a:chExt cx="6918961" cy="56388"/>
                      </a:xfrm>
                    </wpg:grpSpPr>
                    <wps:wsp>
                      <wps:cNvPr id="111159" name="Shape 11115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60" name="Shape 11116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61" name="Shape 11116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62" name="Shape 11116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63" name="Shape 11116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64" name="Shape 111164"/>
                      <wps:cNvSpPr/>
                      <wps:spPr>
                        <a:xfrm>
                          <a:off x="56388" y="0"/>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65" name="Shape 111165"/>
                      <wps:cNvSpPr/>
                      <wps:spPr>
                        <a:xfrm>
                          <a:off x="56388" y="3810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66" name="Shape 111166"/>
                      <wps:cNvSpPr/>
                      <wps:spPr>
                        <a:xfrm>
                          <a:off x="56388" y="47244"/>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67" name="Shape 111167"/>
                      <wps:cNvSpPr/>
                      <wps:spPr>
                        <a:xfrm>
                          <a:off x="688086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68" name="Shape 111168"/>
                      <wps:cNvSpPr/>
                      <wps:spPr>
                        <a:xfrm>
                          <a:off x="6862573"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69" name="Shape 111169"/>
                      <wps:cNvSpPr/>
                      <wps:spPr>
                        <a:xfrm>
                          <a:off x="687171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70" name="Shape 111170"/>
                      <wps:cNvSpPr/>
                      <wps:spPr>
                        <a:xfrm>
                          <a:off x="6862573"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71" name="Shape 111171"/>
                      <wps:cNvSpPr/>
                      <wps:spPr>
                        <a:xfrm>
                          <a:off x="6862573"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424" style="width:544.8pt;height:4.44pt;position:absolute;mso-position-horizontal-relative:page;mso-position-horizontal:absolute;margin-left:25.92pt;mso-position-vertical-relative:page;margin-top:25.92pt;" coordsize="69189,563">
              <v:shape id="Shape 111172" style="position:absolute;width:381;height:563;left:0;top:0;" coordsize="38100,56388" path="m0,0l38100,0l38100,56388l0,56388l0,0">
                <v:stroke weight="0pt" endcap="flat" joinstyle="miter" miterlimit="10" on="false" color="#000000" opacity="0"/>
                <v:fill on="true" color="#000000"/>
              </v:shape>
              <v:shape id="Shape 111173" style="position:absolute;width:563;height:381;left:0;top:0;" coordsize="56388,38100" path="m0,0l56388,0l56388,38100l0,38100l0,0">
                <v:stroke weight="0pt" endcap="flat" joinstyle="miter" miterlimit="10" on="false" color="#000000" opacity="0"/>
                <v:fill on="true" color="#000000"/>
              </v:shape>
              <v:shape id="Shape 111174" style="position:absolute;width:91;height:182;left:381;top:381;" coordsize="9144,18288" path="m0,0l9144,0l9144,18288l0,18288l0,0">
                <v:stroke weight="0pt" endcap="flat" joinstyle="miter" miterlimit="10" on="false" color="#000000" opacity="0"/>
                <v:fill on="true" color="#ffffff"/>
              </v:shape>
              <v:shape id="Shape 111175" style="position:absolute;width:182;height:91;left:381;top:381;" coordsize="18288,9144" path="m0,0l18288,0l18288,9144l0,9144l0,0">
                <v:stroke weight="0pt" endcap="flat" joinstyle="miter" miterlimit="10" on="false" color="#000000" opacity="0"/>
                <v:fill on="true" color="#ffffff"/>
              </v:shape>
              <v:shape id="Shape 111176" style="position:absolute;width:91;height:91;left:472;top:472;" coordsize="9144,9144" path="m0,0l9144,0l9144,9144l0,9144l0,0">
                <v:stroke weight="0pt" endcap="flat" joinstyle="miter" miterlimit="10" on="false" color="#000000" opacity="0"/>
                <v:fill on="true" color="#000000"/>
              </v:shape>
              <v:shape id="Shape 111177" style="position:absolute;width:68061;height:381;left:563;top:0;" coordsize="6806184,38100" path="m0,0l6806184,0l6806184,38100l0,38100l0,0">
                <v:stroke weight="0pt" endcap="flat" joinstyle="miter" miterlimit="10" on="false" color="#000000" opacity="0"/>
                <v:fill on="true" color="#000000"/>
              </v:shape>
              <v:shape id="Shape 111178" style="position:absolute;width:68061;height:91;left:563;top:381;" coordsize="6806184,9144" path="m0,0l6806184,0l6806184,9144l0,9144l0,0">
                <v:stroke weight="0pt" endcap="flat" joinstyle="miter" miterlimit="10" on="false" color="#000000" opacity="0"/>
                <v:fill on="true" color="#ffffff"/>
              </v:shape>
              <v:shape id="Shape 111179" style="position:absolute;width:68061;height:91;left:563;top:472;" coordsize="6806184,9144" path="m0,0l6806184,0l6806184,9144l0,9144l0,0">
                <v:stroke weight="0pt" endcap="flat" joinstyle="miter" miterlimit="10" on="false" color="#000000" opacity="0"/>
                <v:fill on="true" color="#000000"/>
              </v:shape>
              <v:shape id="Shape 111180" style="position:absolute;width:381;height:563;left:68808;top:0;" coordsize="38100,56388" path="m0,0l38100,0l38100,56388l0,56388l0,0">
                <v:stroke weight="0pt" endcap="flat" joinstyle="miter" miterlimit="10" on="false" color="#000000" opacity="0"/>
                <v:fill on="true" color="#000000"/>
              </v:shape>
              <v:shape id="Shape 111181" style="position:absolute;width:563;height:381;left:68625;top:0;" coordsize="56388,38100" path="m0,0l56388,0l56388,38100l0,38100l0,0">
                <v:stroke weight="0pt" endcap="flat" joinstyle="miter" miterlimit="10" on="false" color="#000000" opacity="0"/>
                <v:fill on="true" color="#000000"/>
              </v:shape>
              <v:shape id="Shape 111182" style="position:absolute;width:91;height:182;left:68717;top:381;" coordsize="9144,18288" path="m0,0l9144,0l9144,18288l0,18288l0,0">
                <v:stroke weight="0pt" endcap="flat" joinstyle="miter" miterlimit="10" on="false" color="#000000" opacity="0"/>
                <v:fill on="true" color="#ffffff"/>
              </v:shape>
              <v:shape id="Shape 111183" style="position:absolute;width:182;height:91;left:68625;top:381;" coordsize="18288,9144" path="m0,0l18288,0l18288,9144l0,9144l0,0">
                <v:stroke weight="0pt" endcap="flat" joinstyle="miter" miterlimit="10" on="false" color="#000000" opacity="0"/>
                <v:fill on="true" color="#ffffff"/>
              </v:shape>
              <v:shape id="Shape 111184" style="position:absolute;width:91;height:91;left:68625;top:472;"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B39215" wp14:editId="68F7FE27">
              <wp:simplePos x="0" y="0"/>
              <wp:positionH relativeFrom="page">
                <wp:posOffset>533400</wp:posOffset>
              </wp:positionH>
              <wp:positionV relativeFrom="page">
                <wp:posOffset>-9338</wp:posOffset>
              </wp:positionV>
              <wp:extent cx="3048" cy="13496"/>
              <wp:effectExtent l="0" t="0" r="0" b="0"/>
              <wp:wrapSquare wrapText="bothSides"/>
              <wp:docPr id="107438" name="Group 107438"/>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07439" name="Rectangle 107439"/>
                      <wps:cNvSpPr/>
                      <wps:spPr>
                        <a:xfrm>
                          <a:off x="0" y="0"/>
                          <a:ext cx="4054" cy="17950"/>
                        </a:xfrm>
                        <a:prstGeom prst="rect">
                          <a:avLst/>
                        </a:prstGeom>
                        <a:ln>
                          <a:noFill/>
                        </a:ln>
                      </wps:spPr>
                      <wps:txbx>
                        <w:txbxContent>
                          <w:p w14:paraId="3803525A" w14:textId="77777777" w:rsidR="00350AE7" w:rsidRDefault="00000000">
                            <w:pPr>
                              <w:spacing w:after="160" w:line="259" w:lineRule="auto"/>
                              <w:ind w:right="0"/>
                            </w:pPr>
                            <w:r>
                              <w:rPr>
                                <w:sz w:val="2"/>
                              </w:rPr>
                              <w:t xml:space="preserve"> </w:t>
                            </w:r>
                          </w:p>
                        </w:txbxContent>
                      </wps:txbx>
                      <wps:bodyPr horzOverflow="overflow" vert="horz" lIns="0" tIns="0" rIns="0" bIns="0" rtlCol="0">
                        <a:noAutofit/>
                      </wps:bodyPr>
                    </wps:wsp>
                  </wpg:wgp>
                </a:graphicData>
              </a:graphic>
            </wp:anchor>
          </w:drawing>
        </mc:Choice>
        <mc:Fallback>
          <w:pict>
            <v:group w14:anchorId="29B39215" id="Group 107438" o:spid="_x0000_s1057" style="position:absolute;left:0;text-align:left;margin-left:42pt;margin-top:-.7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">
              <v:rect id="Rectangle 107439" o:spid="_x0000_s1058"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" filled="f" stroked="f">
                <v:textbox inset="0,0,0,0">
                  <w:txbxContent>
                    <w:p w14:paraId="3803525A" w14:textId="77777777" w:rsidR="00350AE7" w:rsidRDefault="00000000">
                      <w:pPr>
                        <w:spacing w:after="160" w:line="259" w:lineRule="auto"/>
                        <w:ind w:right="0"/>
                      </w:pPr>
                      <w:r>
                        <w:rPr>
                          <w:sz w:val="2"/>
                        </w:rPr>
                        <w:t xml:space="preserve"> </w:t>
                      </w:r>
                    </w:p>
                  </w:txbxContent>
                </v:textbox>
              </v:rect>
              <w10:wrap type="square" anchorx="page" anchory="pag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EAD3" w14:textId="77777777" w:rsidR="00350AE7" w:rsidRDefault="00000000">
    <w:pPr>
      <w:spacing w:after="0" w:line="259" w:lineRule="auto"/>
      <w:ind w:left="-840" w:right="10471"/>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3F81803A" wp14:editId="662119E5">
              <wp:simplePos x="0" y="0"/>
              <wp:positionH relativeFrom="page">
                <wp:posOffset>0</wp:posOffset>
              </wp:positionH>
              <wp:positionV relativeFrom="page">
                <wp:posOffset>304800</wp:posOffset>
              </wp:positionV>
              <wp:extent cx="7563485" cy="38100"/>
              <wp:effectExtent l="0" t="0" r="0" b="0"/>
              <wp:wrapSquare wrapText="bothSides"/>
              <wp:docPr id="108069" name="Group 108069"/>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33" name="Shape 111233"/>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069" style="width:595.55pt;height:3pt;position:absolute;mso-position-horizontal-relative:page;mso-position-horizontal:absolute;margin-left:0pt;mso-position-vertical-relative:page;margin-top:24pt;" coordsize="75634,381">
              <v:shape id="Shape 111234"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EC01" w14:textId="77777777" w:rsidR="00350AE7" w:rsidRDefault="00000000">
    <w:pPr>
      <w:spacing w:after="0" w:line="259" w:lineRule="auto"/>
      <w:ind w:left="-840" w:right="10471"/>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EEB4474" wp14:editId="42ADDCF3">
              <wp:simplePos x="0" y="0"/>
              <wp:positionH relativeFrom="page">
                <wp:posOffset>0</wp:posOffset>
              </wp:positionH>
              <wp:positionV relativeFrom="page">
                <wp:posOffset>304800</wp:posOffset>
              </wp:positionV>
              <wp:extent cx="7563485" cy="38100"/>
              <wp:effectExtent l="0" t="0" r="0" b="0"/>
              <wp:wrapSquare wrapText="bothSides"/>
              <wp:docPr id="108062" name="Group 108062"/>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31" name="Shape 111231"/>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062" style="width:595.55pt;height:3pt;position:absolute;mso-position-horizontal-relative:page;mso-position-horizontal:absolute;margin-left:0pt;mso-position-vertical-relative:page;margin-top:24pt;" coordsize="75634,381">
              <v:shape id="Shape 111232"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96603" w14:textId="77777777" w:rsidR="00350AE7" w:rsidRDefault="00000000">
    <w:pPr>
      <w:spacing w:after="0" w:line="259" w:lineRule="auto"/>
      <w:ind w:left="-840" w:right="11297"/>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52F6239" wp14:editId="65D81DA4">
              <wp:simplePos x="0" y="0"/>
              <wp:positionH relativeFrom="page">
                <wp:posOffset>329184</wp:posOffset>
              </wp:positionH>
              <wp:positionV relativeFrom="page">
                <wp:posOffset>329184</wp:posOffset>
              </wp:positionV>
              <wp:extent cx="6918961" cy="56388"/>
              <wp:effectExtent l="0" t="0" r="0" b="0"/>
              <wp:wrapSquare wrapText="bothSides"/>
              <wp:docPr id="107388" name="Group 107388"/>
              <wp:cNvGraphicFramePr/>
              <a:graphic xmlns:a="http://schemas.openxmlformats.org/drawingml/2006/main">
                <a:graphicData uri="http://schemas.microsoft.com/office/word/2010/wordprocessingGroup">
                  <wpg:wgp>
                    <wpg:cNvGrpSpPr/>
                    <wpg:grpSpPr>
                      <a:xfrm>
                        <a:off x="0" y="0"/>
                        <a:ext cx="6918961" cy="56388"/>
                        <a:chOff x="0" y="0"/>
                        <a:chExt cx="6918961" cy="56388"/>
                      </a:xfrm>
                    </wpg:grpSpPr>
                    <wps:wsp>
                      <wps:cNvPr id="111133" name="Shape 11113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34" name="Shape 11113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35" name="Shape 11113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36" name="Shape 11113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37" name="Shape 11113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38" name="Shape 111138"/>
                      <wps:cNvSpPr/>
                      <wps:spPr>
                        <a:xfrm>
                          <a:off x="56388" y="0"/>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39" name="Shape 111139"/>
                      <wps:cNvSpPr/>
                      <wps:spPr>
                        <a:xfrm>
                          <a:off x="56388" y="3810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40" name="Shape 111140"/>
                      <wps:cNvSpPr/>
                      <wps:spPr>
                        <a:xfrm>
                          <a:off x="56388" y="47244"/>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41" name="Shape 111141"/>
                      <wps:cNvSpPr/>
                      <wps:spPr>
                        <a:xfrm>
                          <a:off x="688086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42" name="Shape 111142"/>
                      <wps:cNvSpPr/>
                      <wps:spPr>
                        <a:xfrm>
                          <a:off x="6862573"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43" name="Shape 111143"/>
                      <wps:cNvSpPr/>
                      <wps:spPr>
                        <a:xfrm>
                          <a:off x="687171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44" name="Shape 111144"/>
                      <wps:cNvSpPr/>
                      <wps:spPr>
                        <a:xfrm>
                          <a:off x="6862573"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45" name="Shape 111145"/>
                      <wps:cNvSpPr/>
                      <wps:spPr>
                        <a:xfrm>
                          <a:off x="6862573"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388" style="width:544.8pt;height:4.44pt;position:absolute;mso-position-horizontal-relative:page;mso-position-horizontal:absolute;margin-left:25.92pt;mso-position-vertical-relative:page;margin-top:25.92pt;" coordsize="69189,563">
              <v:shape id="Shape 111146" style="position:absolute;width:381;height:563;left:0;top:0;" coordsize="38100,56388" path="m0,0l38100,0l38100,56388l0,56388l0,0">
                <v:stroke weight="0pt" endcap="flat" joinstyle="miter" miterlimit="10" on="false" color="#000000" opacity="0"/>
                <v:fill on="true" color="#000000"/>
              </v:shape>
              <v:shape id="Shape 111147" style="position:absolute;width:563;height:381;left:0;top:0;" coordsize="56388,38100" path="m0,0l56388,0l56388,38100l0,38100l0,0">
                <v:stroke weight="0pt" endcap="flat" joinstyle="miter" miterlimit="10" on="false" color="#000000" opacity="0"/>
                <v:fill on="true" color="#000000"/>
              </v:shape>
              <v:shape id="Shape 111148" style="position:absolute;width:91;height:182;left:381;top:381;" coordsize="9144,18288" path="m0,0l9144,0l9144,18288l0,18288l0,0">
                <v:stroke weight="0pt" endcap="flat" joinstyle="miter" miterlimit="10" on="false" color="#000000" opacity="0"/>
                <v:fill on="true" color="#ffffff"/>
              </v:shape>
              <v:shape id="Shape 111149" style="position:absolute;width:182;height:91;left:381;top:381;" coordsize="18288,9144" path="m0,0l18288,0l18288,9144l0,9144l0,0">
                <v:stroke weight="0pt" endcap="flat" joinstyle="miter" miterlimit="10" on="false" color="#000000" opacity="0"/>
                <v:fill on="true" color="#ffffff"/>
              </v:shape>
              <v:shape id="Shape 111150" style="position:absolute;width:91;height:91;left:472;top:472;" coordsize="9144,9144" path="m0,0l9144,0l9144,9144l0,9144l0,0">
                <v:stroke weight="0pt" endcap="flat" joinstyle="miter" miterlimit="10" on="false" color="#000000" opacity="0"/>
                <v:fill on="true" color="#000000"/>
              </v:shape>
              <v:shape id="Shape 111151" style="position:absolute;width:68061;height:381;left:563;top:0;" coordsize="6806184,38100" path="m0,0l6806184,0l6806184,38100l0,38100l0,0">
                <v:stroke weight="0pt" endcap="flat" joinstyle="miter" miterlimit="10" on="false" color="#000000" opacity="0"/>
                <v:fill on="true" color="#000000"/>
              </v:shape>
              <v:shape id="Shape 111152" style="position:absolute;width:68061;height:91;left:563;top:381;" coordsize="6806184,9144" path="m0,0l6806184,0l6806184,9144l0,9144l0,0">
                <v:stroke weight="0pt" endcap="flat" joinstyle="miter" miterlimit="10" on="false" color="#000000" opacity="0"/>
                <v:fill on="true" color="#ffffff"/>
              </v:shape>
              <v:shape id="Shape 111153" style="position:absolute;width:68061;height:91;left:563;top:472;" coordsize="6806184,9144" path="m0,0l6806184,0l6806184,9144l0,9144l0,0">
                <v:stroke weight="0pt" endcap="flat" joinstyle="miter" miterlimit="10" on="false" color="#000000" opacity="0"/>
                <v:fill on="true" color="#000000"/>
              </v:shape>
              <v:shape id="Shape 111154" style="position:absolute;width:381;height:563;left:68808;top:0;" coordsize="38100,56388" path="m0,0l38100,0l38100,56388l0,56388l0,0">
                <v:stroke weight="0pt" endcap="flat" joinstyle="miter" miterlimit="10" on="false" color="#000000" opacity="0"/>
                <v:fill on="true" color="#000000"/>
              </v:shape>
              <v:shape id="Shape 111155" style="position:absolute;width:563;height:381;left:68625;top:0;" coordsize="56388,38100" path="m0,0l56388,0l56388,38100l0,38100l0,0">
                <v:stroke weight="0pt" endcap="flat" joinstyle="miter" miterlimit="10" on="false" color="#000000" opacity="0"/>
                <v:fill on="true" color="#000000"/>
              </v:shape>
              <v:shape id="Shape 111156" style="position:absolute;width:91;height:182;left:68717;top:381;" coordsize="9144,18288" path="m0,0l9144,0l9144,18288l0,18288l0,0">
                <v:stroke weight="0pt" endcap="flat" joinstyle="miter" miterlimit="10" on="false" color="#000000" opacity="0"/>
                <v:fill on="true" color="#ffffff"/>
              </v:shape>
              <v:shape id="Shape 111157" style="position:absolute;width:182;height:91;left:68625;top:381;" coordsize="18288,9144" path="m0,0l18288,0l18288,9144l0,9144l0,0">
                <v:stroke weight="0pt" endcap="flat" joinstyle="miter" miterlimit="10" on="false" color="#000000" opacity="0"/>
                <v:fill on="true" color="#ffffff"/>
              </v:shape>
              <v:shape id="Shape 111158" style="position:absolute;width:91;height:91;left:68625;top:472;"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A71D"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85C987B" wp14:editId="23529521">
              <wp:simplePos x="0" y="0"/>
              <wp:positionH relativeFrom="page">
                <wp:posOffset>0</wp:posOffset>
              </wp:positionH>
              <wp:positionV relativeFrom="page">
                <wp:posOffset>316864</wp:posOffset>
              </wp:positionV>
              <wp:extent cx="7563485" cy="38100"/>
              <wp:effectExtent l="0" t="0" r="0" b="0"/>
              <wp:wrapSquare wrapText="bothSides"/>
              <wp:docPr id="107543" name="Group 107543"/>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13" name="Shape 111213"/>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543" style="width:595.55pt;height:3pt;position:absolute;mso-position-horizontal-relative:page;mso-position-horizontal:absolute;margin-left:0pt;mso-position-vertical-relative:page;margin-top:24.95pt;" coordsize="75634,381">
              <v:shape id="Shape 111214"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p>
  <w:p w14:paraId="3A00E684" w14:textId="77777777" w:rsidR="00350AE7" w:rsidRDefault="00000000">
    <w:pPr>
      <w:tabs>
        <w:tab w:val="center" w:pos="1494"/>
        <w:tab w:val="center" w:pos="8412"/>
      </w:tabs>
      <w:spacing w:after="0" w:line="259" w:lineRule="auto"/>
      <w:ind w:right="0"/>
    </w:pPr>
    <w:r>
      <w:rPr>
        <w:rFonts w:ascii="Calibri" w:eastAsia="Calibri" w:hAnsi="Calibri" w:cs="Calibri"/>
        <w:sz w:val="22"/>
      </w:rPr>
      <w:tab/>
    </w:r>
    <w:r>
      <w:rPr>
        <w:sz w:val="24"/>
      </w:rPr>
      <w:t xml:space="preserve">Department of CSE </w:t>
    </w:r>
    <w:r>
      <w:rPr>
        <w:sz w:val="24"/>
      </w:rPr>
      <w:tab/>
      <w:t xml:space="preserve">Hotel Management System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B3EA"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22FE2CA" wp14:editId="721C2404">
              <wp:simplePos x="0" y="0"/>
              <wp:positionH relativeFrom="page">
                <wp:posOffset>0</wp:posOffset>
              </wp:positionH>
              <wp:positionV relativeFrom="page">
                <wp:posOffset>316864</wp:posOffset>
              </wp:positionV>
              <wp:extent cx="7563485" cy="38100"/>
              <wp:effectExtent l="0" t="0" r="0" b="0"/>
              <wp:wrapSquare wrapText="bothSides"/>
              <wp:docPr id="107503" name="Group 107503"/>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11" name="Shape 111211"/>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503" style="width:595.55pt;height:3pt;position:absolute;mso-position-horizontal-relative:page;mso-position-horizontal:absolute;margin-left:0pt;mso-position-vertical-relative:page;margin-top:24.95pt;" coordsize="75634,381">
              <v:shape id="Shape 111212"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p>
  <w:p w14:paraId="2DA2C737" w14:textId="77777777" w:rsidR="00350AE7" w:rsidRDefault="00000000">
    <w:pPr>
      <w:tabs>
        <w:tab w:val="center" w:pos="1494"/>
        <w:tab w:val="center" w:pos="8412"/>
      </w:tabs>
      <w:spacing w:after="0" w:line="259" w:lineRule="auto"/>
      <w:ind w:right="0"/>
    </w:pPr>
    <w:r>
      <w:rPr>
        <w:rFonts w:ascii="Calibri" w:eastAsia="Calibri" w:hAnsi="Calibri" w:cs="Calibri"/>
        <w:sz w:val="22"/>
      </w:rPr>
      <w:tab/>
    </w:r>
    <w:r>
      <w:rPr>
        <w:sz w:val="24"/>
      </w:rPr>
      <w:t xml:space="preserve">Department of CSE </w:t>
    </w:r>
    <w:r>
      <w:rPr>
        <w:sz w:val="24"/>
      </w:rPr>
      <w:tab/>
      <w:t xml:space="preserve">Hotel Management System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ADE8E" w14:textId="77777777" w:rsidR="00350AE7" w:rsidRDefault="00350AE7">
    <w:pPr>
      <w:spacing w:after="160" w:line="259" w:lineRule="auto"/>
      <w:ind w:right="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0A358"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812475" wp14:editId="5C605A78">
              <wp:simplePos x="0" y="0"/>
              <wp:positionH relativeFrom="page">
                <wp:posOffset>0</wp:posOffset>
              </wp:positionH>
              <wp:positionV relativeFrom="page">
                <wp:posOffset>316864</wp:posOffset>
              </wp:positionV>
              <wp:extent cx="7563485" cy="38100"/>
              <wp:effectExtent l="0" t="0" r="0" b="0"/>
              <wp:wrapSquare wrapText="bothSides"/>
              <wp:docPr id="107666" name="Group 107666"/>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17" name="Shape 111217"/>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666" style="width:595.55pt;height:3pt;position:absolute;mso-position-horizontal-relative:page;mso-position-horizontal:absolute;margin-left:0pt;mso-position-vertical-relative:page;margin-top:24.95pt;" coordsize="75634,381">
              <v:shape id="Shape 111218"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p>
  <w:p w14:paraId="37475530"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0C4A9" w14:textId="77777777" w:rsidR="00350AE7" w:rsidRDefault="00000000">
    <w:pPr>
      <w:spacing w:after="0" w:line="259" w:lineRule="auto"/>
      <w:ind w:right="0"/>
    </w:pPr>
    <w:r>
      <w:rPr>
        <w:sz w:val="20"/>
      </w:rPr>
      <w:t xml:space="preserve"> </w:t>
    </w:r>
  </w:p>
  <w:p w14:paraId="34E56ECC"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2311" w14:textId="77777777" w:rsidR="00350AE7" w:rsidRDefault="00000000">
    <w:pPr>
      <w:spacing w:after="0" w:line="259" w:lineRule="auto"/>
      <w:ind w:right="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B0F552B" wp14:editId="56432DA8">
              <wp:simplePos x="0" y="0"/>
              <wp:positionH relativeFrom="page">
                <wp:posOffset>0</wp:posOffset>
              </wp:positionH>
              <wp:positionV relativeFrom="page">
                <wp:posOffset>316864</wp:posOffset>
              </wp:positionV>
              <wp:extent cx="7563485" cy="38100"/>
              <wp:effectExtent l="0" t="0" r="0" b="0"/>
              <wp:wrapSquare wrapText="bothSides"/>
              <wp:docPr id="107584" name="Group 107584"/>
              <wp:cNvGraphicFramePr/>
              <a:graphic xmlns:a="http://schemas.openxmlformats.org/drawingml/2006/main">
                <a:graphicData uri="http://schemas.microsoft.com/office/word/2010/wordprocessingGroup">
                  <wpg:wgp>
                    <wpg:cNvGrpSpPr/>
                    <wpg:grpSpPr>
                      <a:xfrm>
                        <a:off x="0" y="0"/>
                        <a:ext cx="7563485" cy="38100"/>
                        <a:chOff x="0" y="0"/>
                        <a:chExt cx="7563485" cy="38100"/>
                      </a:xfrm>
                    </wpg:grpSpPr>
                    <wps:wsp>
                      <wps:cNvPr id="111215" name="Shape 111215"/>
                      <wps:cNvSpPr/>
                      <wps:spPr>
                        <a:xfrm>
                          <a:off x="0" y="0"/>
                          <a:ext cx="7563485" cy="38100"/>
                        </a:xfrm>
                        <a:custGeom>
                          <a:avLst/>
                          <a:gdLst/>
                          <a:ahLst/>
                          <a:cxnLst/>
                          <a:rect l="0" t="0" r="0" b="0"/>
                          <a:pathLst>
                            <a:path w="7563485" h="38100">
                              <a:moveTo>
                                <a:pt x="0" y="0"/>
                              </a:moveTo>
                              <a:lnTo>
                                <a:pt x="7563485" y="0"/>
                              </a:lnTo>
                              <a:lnTo>
                                <a:pt x="75634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584" style="width:595.55pt;height:3pt;position:absolute;mso-position-horizontal-relative:page;mso-position-horizontal:absolute;margin-left:0pt;mso-position-vertical-relative:page;margin-top:24.95pt;" coordsize="75634,381">
              <v:shape id="Shape 111216" style="position:absolute;width:75634;height:381;left:0;top:0;" coordsize="7563485,38100" path="m0,0l7563485,0l7563485,38100l0,38100l0,0">
                <v:stroke weight="0pt" endcap="flat" joinstyle="miter" miterlimit="10" on="false" color="#000000" opacity="0"/>
                <v:fill on="true" color="#000000"/>
              </v:shape>
              <w10:wrap type="square"/>
            </v:group>
          </w:pict>
        </mc:Fallback>
      </mc:AlternateContent>
    </w:r>
    <w:r>
      <w:rPr>
        <w:sz w:val="20"/>
      </w:rPr>
      <w:t xml:space="preserve"> </w:t>
    </w:r>
  </w:p>
  <w:p w14:paraId="45D7EE69" w14:textId="77777777" w:rsidR="00350AE7" w:rsidRDefault="00000000">
    <w:pPr>
      <w:tabs>
        <w:tab w:val="center" w:pos="1494"/>
        <w:tab w:val="center" w:pos="8660"/>
      </w:tabs>
      <w:spacing w:after="0" w:line="259" w:lineRule="auto"/>
      <w:ind w:right="0"/>
    </w:pPr>
    <w:r>
      <w:rPr>
        <w:rFonts w:ascii="Calibri" w:eastAsia="Calibri" w:hAnsi="Calibri" w:cs="Calibri"/>
        <w:sz w:val="22"/>
      </w:rPr>
      <w:tab/>
    </w:r>
    <w:r>
      <w:rPr>
        <w:sz w:val="24"/>
      </w:rPr>
      <w:t xml:space="preserve">Department of CSE </w:t>
    </w:r>
    <w:r>
      <w:rPr>
        <w:sz w:val="24"/>
      </w:rPr>
      <w:tab/>
      <w:t xml:space="preserve">Car Rental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55A"/>
    <w:multiLevelType w:val="hybridMultilevel"/>
    <w:tmpl w:val="F3C80AB4"/>
    <w:lvl w:ilvl="0" w:tplc="06EAA01E">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BCA3A6">
      <w:start w:val="1"/>
      <w:numFmt w:val="bullet"/>
      <w:lvlText w:val="o"/>
      <w:lvlJc w:val="left"/>
      <w:pPr>
        <w:ind w:left="1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209C1C">
      <w:start w:val="1"/>
      <w:numFmt w:val="bullet"/>
      <w:lvlText w:val="▪"/>
      <w:lvlJc w:val="left"/>
      <w:pPr>
        <w:ind w:left="23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5C4B1C">
      <w:start w:val="1"/>
      <w:numFmt w:val="bullet"/>
      <w:lvlText w:val="•"/>
      <w:lvlJc w:val="left"/>
      <w:pPr>
        <w:ind w:left="3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EC59BC">
      <w:start w:val="1"/>
      <w:numFmt w:val="bullet"/>
      <w:lvlText w:val="o"/>
      <w:lvlJc w:val="left"/>
      <w:pPr>
        <w:ind w:left="3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762F64">
      <w:start w:val="1"/>
      <w:numFmt w:val="bullet"/>
      <w:lvlText w:val="▪"/>
      <w:lvlJc w:val="left"/>
      <w:pPr>
        <w:ind w:left="4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B20A48">
      <w:start w:val="1"/>
      <w:numFmt w:val="bullet"/>
      <w:lvlText w:val="•"/>
      <w:lvlJc w:val="left"/>
      <w:pPr>
        <w:ind w:left="5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44476E">
      <w:start w:val="1"/>
      <w:numFmt w:val="bullet"/>
      <w:lvlText w:val="o"/>
      <w:lvlJc w:val="left"/>
      <w:pPr>
        <w:ind w:left="59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2C2812">
      <w:start w:val="1"/>
      <w:numFmt w:val="bullet"/>
      <w:lvlText w:val="▪"/>
      <w:lvlJc w:val="left"/>
      <w:pPr>
        <w:ind w:left="6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D167C5"/>
    <w:multiLevelType w:val="hybridMultilevel"/>
    <w:tmpl w:val="957EA49A"/>
    <w:lvl w:ilvl="0" w:tplc="3E42D5B4">
      <w:start w:val="1"/>
      <w:numFmt w:val="bullet"/>
      <w:lvlText w:val="•"/>
      <w:lvlJc w:val="left"/>
      <w:pPr>
        <w:ind w:left="94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FBD26112">
      <w:start w:val="1"/>
      <w:numFmt w:val="bullet"/>
      <w:lvlText w:val="o"/>
      <w:lvlJc w:val="left"/>
      <w:pPr>
        <w:ind w:left="166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8984204A">
      <w:start w:val="1"/>
      <w:numFmt w:val="bullet"/>
      <w:lvlText w:val="▪"/>
      <w:lvlJc w:val="left"/>
      <w:pPr>
        <w:ind w:left="238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0B02AAD0">
      <w:start w:val="1"/>
      <w:numFmt w:val="bullet"/>
      <w:lvlText w:val="•"/>
      <w:lvlJc w:val="left"/>
      <w:pPr>
        <w:ind w:left="3103"/>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9232059C">
      <w:start w:val="1"/>
      <w:numFmt w:val="bullet"/>
      <w:lvlText w:val="o"/>
      <w:lvlJc w:val="left"/>
      <w:pPr>
        <w:ind w:left="382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7174DD4E">
      <w:start w:val="1"/>
      <w:numFmt w:val="bullet"/>
      <w:lvlText w:val="▪"/>
      <w:lvlJc w:val="left"/>
      <w:pPr>
        <w:ind w:left="454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83525FA4">
      <w:start w:val="1"/>
      <w:numFmt w:val="bullet"/>
      <w:lvlText w:val="•"/>
      <w:lvlJc w:val="left"/>
      <w:pPr>
        <w:ind w:left="5263"/>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79F4EBC2">
      <w:start w:val="1"/>
      <w:numFmt w:val="bullet"/>
      <w:lvlText w:val="o"/>
      <w:lvlJc w:val="left"/>
      <w:pPr>
        <w:ind w:left="598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1BCA6012">
      <w:start w:val="1"/>
      <w:numFmt w:val="bullet"/>
      <w:lvlText w:val="▪"/>
      <w:lvlJc w:val="left"/>
      <w:pPr>
        <w:ind w:left="670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2" w15:restartNumberingAfterBreak="0">
    <w:nsid w:val="1D4469BC"/>
    <w:multiLevelType w:val="hybridMultilevel"/>
    <w:tmpl w:val="2892F510"/>
    <w:lvl w:ilvl="0" w:tplc="2B2203DC">
      <w:start w:val="1"/>
      <w:numFmt w:val="decimal"/>
      <w:lvlText w:val="%1."/>
      <w:lvlJc w:val="left"/>
      <w:pPr>
        <w:ind w:left="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4EBEE0">
      <w:start w:val="1"/>
      <w:numFmt w:val="lowerLetter"/>
      <w:lvlText w:val="%2"/>
      <w:lvlJc w:val="left"/>
      <w:pPr>
        <w:ind w:left="13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158A6B8">
      <w:start w:val="1"/>
      <w:numFmt w:val="lowerRoman"/>
      <w:lvlText w:val="%3"/>
      <w:lvlJc w:val="left"/>
      <w:pPr>
        <w:ind w:left="20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248B04">
      <w:start w:val="1"/>
      <w:numFmt w:val="decimal"/>
      <w:lvlText w:val="%4"/>
      <w:lvlJc w:val="left"/>
      <w:pPr>
        <w:ind w:left="27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3265FC">
      <w:start w:val="1"/>
      <w:numFmt w:val="lowerLetter"/>
      <w:lvlText w:val="%5"/>
      <w:lvlJc w:val="left"/>
      <w:pPr>
        <w:ind w:left="34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7BA5CE6">
      <w:start w:val="1"/>
      <w:numFmt w:val="lowerRoman"/>
      <w:lvlText w:val="%6"/>
      <w:lvlJc w:val="left"/>
      <w:pPr>
        <w:ind w:left="4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30E69A0">
      <w:start w:val="1"/>
      <w:numFmt w:val="decimal"/>
      <w:lvlText w:val="%7"/>
      <w:lvlJc w:val="left"/>
      <w:pPr>
        <w:ind w:left="4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8D0C900">
      <w:start w:val="1"/>
      <w:numFmt w:val="lowerLetter"/>
      <w:lvlText w:val="%8"/>
      <w:lvlJc w:val="left"/>
      <w:pPr>
        <w:ind w:left="56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086474">
      <w:start w:val="1"/>
      <w:numFmt w:val="lowerRoman"/>
      <w:lvlText w:val="%9"/>
      <w:lvlJc w:val="left"/>
      <w:pPr>
        <w:ind w:left="6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CB6DF6"/>
    <w:multiLevelType w:val="hybridMultilevel"/>
    <w:tmpl w:val="98266B9E"/>
    <w:lvl w:ilvl="0" w:tplc="2B282AEE">
      <w:start w:val="1"/>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B44872">
      <w:start w:val="1"/>
      <w:numFmt w:val="lowerLetter"/>
      <w:lvlText w:val="%2"/>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BA50AE">
      <w:start w:val="1"/>
      <w:numFmt w:val="lowerRoman"/>
      <w:lvlText w:val="%3"/>
      <w:lvlJc w:val="left"/>
      <w:pPr>
        <w:ind w:left="2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0C5DAE">
      <w:start w:val="1"/>
      <w:numFmt w:val="decimal"/>
      <w:lvlText w:val="%4"/>
      <w:lvlJc w:val="left"/>
      <w:pPr>
        <w:ind w:left="3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7EC8C6">
      <w:start w:val="1"/>
      <w:numFmt w:val="lowerLetter"/>
      <w:lvlText w:val="%5"/>
      <w:lvlJc w:val="left"/>
      <w:pPr>
        <w:ind w:left="3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663CB0">
      <w:start w:val="1"/>
      <w:numFmt w:val="lowerRoman"/>
      <w:lvlText w:val="%6"/>
      <w:lvlJc w:val="left"/>
      <w:pPr>
        <w:ind w:left="4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A67E2E">
      <w:start w:val="1"/>
      <w:numFmt w:val="decimal"/>
      <w:lvlText w:val="%7"/>
      <w:lvlJc w:val="left"/>
      <w:pPr>
        <w:ind w:left="5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BA87DE">
      <w:start w:val="1"/>
      <w:numFmt w:val="lowerLetter"/>
      <w:lvlText w:val="%8"/>
      <w:lvlJc w:val="left"/>
      <w:pPr>
        <w:ind w:left="5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A63CD4">
      <w:start w:val="1"/>
      <w:numFmt w:val="lowerRoman"/>
      <w:lvlText w:val="%9"/>
      <w:lvlJc w:val="left"/>
      <w:pPr>
        <w:ind w:left="6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E3C7F93"/>
    <w:multiLevelType w:val="hybridMultilevel"/>
    <w:tmpl w:val="1FC4177C"/>
    <w:lvl w:ilvl="0" w:tplc="659812EE">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849524">
      <w:start w:val="1"/>
      <w:numFmt w:val="bullet"/>
      <w:lvlText w:val="o"/>
      <w:lvlJc w:val="left"/>
      <w:pPr>
        <w:ind w:left="1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9CAF28">
      <w:start w:val="1"/>
      <w:numFmt w:val="bullet"/>
      <w:lvlText w:val="▪"/>
      <w:lvlJc w:val="left"/>
      <w:pPr>
        <w:ind w:left="23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6010C2">
      <w:start w:val="1"/>
      <w:numFmt w:val="bullet"/>
      <w:lvlText w:val="•"/>
      <w:lvlJc w:val="left"/>
      <w:pPr>
        <w:ind w:left="3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420AE0">
      <w:start w:val="1"/>
      <w:numFmt w:val="bullet"/>
      <w:lvlText w:val="o"/>
      <w:lvlJc w:val="left"/>
      <w:pPr>
        <w:ind w:left="3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007294">
      <w:start w:val="1"/>
      <w:numFmt w:val="bullet"/>
      <w:lvlText w:val="▪"/>
      <w:lvlJc w:val="left"/>
      <w:pPr>
        <w:ind w:left="4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B09998">
      <w:start w:val="1"/>
      <w:numFmt w:val="bullet"/>
      <w:lvlText w:val="•"/>
      <w:lvlJc w:val="left"/>
      <w:pPr>
        <w:ind w:left="5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9279AE">
      <w:start w:val="1"/>
      <w:numFmt w:val="bullet"/>
      <w:lvlText w:val="o"/>
      <w:lvlJc w:val="left"/>
      <w:pPr>
        <w:ind w:left="59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FE4F82">
      <w:start w:val="1"/>
      <w:numFmt w:val="bullet"/>
      <w:lvlText w:val="▪"/>
      <w:lvlJc w:val="left"/>
      <w:pPr>
        <w:ind w:left="6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072F28"/>
    <w:multiLevelType w:val="hybridMultilevel"/>
    <w:tmpl w:val="776C06FE"/>
    <w:lvl w:ilvl="0" w:tplc="AFB8D4B8">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BAFD16">
      <w:start w:val="1"/>
      <w:numFmt w:val="bullet"/>
      <w:lvlText w:val="o"/>
      <w:lvlJc w:val="left"/>
      <w:pPr>
        <w:ind w:left="17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5A2B32">
      <w:start w:val="1"/>
      <w:numFmt w:val="bullet"/>
      <w:lvlText w:val="▪"/>
      <w:lvlJc w:val="left"/>
      <w:pPr>
        <w:ind w:left="2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2AE346">
      <w:start w:val="1"/>
      <w:numFmt w:val="bullet"/>
      <w:lvlText w:val="•"/>
      <w:lvlJc w:val="left"/>
      <w:pPr>
        <w:ind w:left="32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C2D9B8">
      <w:start w:val="1"/>
      <w:numFmt w:val="bullet"/>
      <w:lvlText w:val="o"/>
      <w:lvlJc w:val="left"/>
      <w:pPr>
        <w:ind w:left="39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1C220C">
      <w:start w:val="1"/>
      <w:numFmt w:val="bullet"/>
      <w:lvlText w:val="▪"/>
      <w:lvlJc w:val="left"/>
      <w:pPr>
        <w:ind w:left="46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401028">
      <w:start w:val="1"/>
      <w:numFmt w:val="bullet"/>
      <w:lvlText w:val="•"/>
      <w:lvlJc w:val="left"/>
      <w:pPr>
        <w:ind w:left="53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88539E">
      <w:start w:val="1"/>
      <w:numFmt w:val="bullet"/>
      <w:lvlText w:val="o"/>
      <w:lvlJc w:val="left"/>
      <w:pPr>
        <w:ind w:left="60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42F7F0">
      <w:start w:val="1"/>
      <w:numFmt w:val="bullet"/>
      <w:lvlText w:val="▪"/>
      <w:lvlJc w:val="left"/>
      <w:pPr>
        <w:ind w:left="68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CE4AFE"/>
    <w:multiLevelType w:val="multilevel"/>
    <w:tmpl w:val="4CA6D3E4"/>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5"/>
      <w:numFmt w:val="decimal"/>
      <w:lvlRestart w:val="0"/>
      <w:lvlText w:val="%1.%2"/>
      <w:lvlJc w:val="left"/>
      <w:pPr>
        <w:ind w:left="9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C8847E9"/>
    <w:multiLevelType w:val="multilevel"/>
    <w:tmpl w:val="1496FE96"/>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9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7A649A7"/>
    <w:multiLevelType w:val="hybridMultilevel"/>
    <w:tmpl w:val="970AF55A"/>
    <w:lvl w:ilvl="0" w:tplc="0052B37E">
      <w:start w:val="4"/>
      <w:numFmt w:val="decimal"/>
      <w:lvlText w:val="%1."/>
      <w:lvlJc w:val="left"/>
      <w:pPr>
        <w:ind w:left="2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4C4B8F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15C359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1A8C6C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7C0D28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D5A54D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302B67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2F0C38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A6EC6B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B8A4CAB"/>
    <w:multiLevelType w:val="hybridMultilevel"/>
    <w:tmpl w:val="F0521FBC"/>
    <w:lvl w:ilvl="0" w:tplc="F7340C7C">
      <w:start w:val="1"/>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3AAA4A">
      <w:start w:val="1"/>
      <w:numFmt w:val="lowerLetter"/>
      <w:lvlText w:val="%2"/>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D21EBA">
      <w:start w:val="1"/>
      <w:numFmt w:val="lowerRoman"/>
      <w:lvlText w:val="%3"/>
      <w:lvlJc w:val="left"/>
      <w:pPr>
        <w:ind w:left="2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AE7D42">
      <w:start w:val="1"/>
      <w:numFmt w:val="decimal"/>
      <w:lvlText w:val="%4"/>
      <w:lvlJc w:val="left"/>
      <w:pPr>
        <w:ind w:left="3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A46E92">
      <w:start w:val="1"/>
      <w:numFmt w:val="lowerLetter"/>
      <w:lvlText w:val="%5"/>
      <w:lvlJc w:val="left"/>
      <w:pPr>
        <w:ind w:left="3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28931A">
      <w:start w:val="1"/>
      <w:numFmt w:val="lowerRoman"/>
      <w:lvlText w:val="%6"/>
      <w:lvlJc w:val="left"/>
      <w:pPr>
        <w:ind w:left="4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E0E6A8">
      <w:start w:val="1"/>
      <w:numFmt w:val="decimal"/>
      <w:lvlText w:val="%7"/>
      <w:lvlJc w:val="left"/>
      <w:pPr>
        <w:ind w:left="5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CCD2EC">
      <w:start w:val="1"/>
      <w:numFmt w:val="lowerLetter"/>
      <w:lvlText w:val="%8"/>
      <w:lvlJc w:val="left"/>
      <w:pPr>
        <w:ind w:left="5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A61344">
      <w:start w:val="1"/>
      <w:numFmt w:val="lowerRoman"/>
      <w:lvlText w:val="%9"/>
      <w:lvlJc w:val="left"/>
      <w:pPr>
        <w:ind w:left="6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F067B5D"/>
    <w:multiLevelType w:val="hybridMultilevel"/>
    <w:tmpl w:val="D52ED3EA"/>
    <w:lvl w:ilvl="0" w:tplc="731A47F4">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3AA372">
      <w:start w:val="1"/>
      <w:numFmt w:val="bullet"/>
      <w:lvlText w:val="o"/>
      <w:lvlJc w:val="left"/>
      <w:pPr>
        <w:ind w:left="16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B2AF18">
      <w:start w:val="1"/>
      <w:numFmt w:val="bullet"/>
      <w:lvlText w:val="▪"/>
      <w:lvlJc w:val="left"/>
      <w:pPr>
        <w:ind w:left="23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0CCCB2">
      <w:start w:val="1"/>
      <w:numFmt w:val="bullet"/>
      <w:lvlText w:val="•"/>
      <w:lvlJc w:val="left"/>
      <w:pPr>
        <w:ind w:left="30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6CA11A">
      <w:start w:val="1"/>
      <w:numFmt w:val="bullet"/>
      <w:lvlText w:val="o"/>
      <w:lvlJc w:val="left"/>
      <w:pPr>
        <w:ind w:left="38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E0F79A">
      <w:start w:val="1"/>
      <w:numFmt w:val="bullet"/>
      <w:lvlText w:val="▪"/>
      <w:lvlJc w:val="left"/>
      <w:pPr>
        <w:ind w:left="45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5E6A5C">
      <w:start w:val="1"/>
      <w:numFmt w:val="bullet"/>
      <w:lvlText w:val="•"/>
      <w:lvlJc w:val="left"/>
      <w:pPr>
        <w:ind w:left="52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3CEC40">
      <w:start w:val="1"/>
      <w:numFmt w:val="bullet"/>
      <w:lvlText w:val="o"/>
      <w:lvlJc w:val="left"/>
      <w:pPr>
        <w:ind w:left="59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782764">
      <w:start w:val="1"/>
      <w:numFmt w:val="bullet"/>
      <w:lvlText w:val="▪"/>
      <w:lvlJc w:val="left"/>
      <w:pPr>
        <w:ind w:left="66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5029CA"/>
    <w:multiLevelType w:val="hybridMultilevel"/>
    <w:tmpl w:val="C44E7880"/>
    <w:lvl w:ilvl="0" w:tplc="47BA0BF6">
      <w:start w:val="1"/>
      <w:numFmt w:val="bullet"/>
      <w:lvlText w:val="•"/>
      <w:lvlJc w:val="left"/>
      <w:pPr>
        <w:ind w:left="564"/>
      </w:pPr>
      <w:rPr>
        <w:rFonts w:ascii="Arial" w:eastAsia="Arial" w:hAnsi="Arial" w:cs="Arial"/>
        <w:b w:val="0"/>
        <w:i w:val="0"/>
        <w:strike w:val="0"/>
        <w:dstrike w:val="0"/>
        <w:color w:val="1F1F20"/>
        <w:sz w:val="24"/>
        <w:szCs w:val="24"/>
        <w:u w:val="none" w:color="000000"/>
        <w:bdr w:val="none" w:sz="0" w:space="0" w:color="auto"/>
        <w:shd w:val="clear" w:color="auto" w:fill="auto"/>
        <w:vertAlign w:val="baseline"/>
      </w:rPr>
    </w:lvl>
    <w:lvl w:ilvl="1" w:tplc="2332AE1E">
      <w:start w:val="1"/>
      <w:numFmt w:val="decimal"/>
      <w:lvlText w:val="%2."/>
      <w:lvlJc w:val="left"/>
      <w:pPr>
        <w:ind w:left="5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B1E52A4">
      <w:start w:val="1"/>
      <w:numFmt w:val="lowerRoman"/>
      <w:lvlText w:val="%3"/>
      <w:lvlJc w:val="left"/>
      <w:pPr>
        <w:ind w:left="1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214E8FC">
      <w:start w:val="1"/>
      <w:numFmt w:val="decimal"/>
      <w:lvlText w:val="%4"/>
      <w:lvlJc w:val="left"/>
      <w:pPr>
        <w:ind w:left="2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5003E30">
      <w:start w:val="1"/>
      <w:numFmt w:val="lowerLetter"/>
      <w:lvlText w:val="%5"/>
      <w:lvlJc w:val="left"/>
      <w:pPr>
        <w:ind w:left="3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5D0317A">
      <w:start w:val="1"/>
      <w:numFmt w:val="lowerRoman"/>
      <w:lvlText w:val="%6"/>
      <w:lvlJc w:val="left"/>
      <w:pPr>
        <w:ind w:left="4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2AE9434">
      <w:start w:val="1"/>
      <w:numFmt w:val="decimal"/>
      <w:lvlText w:val="%7"/>
      <w:lvlJc w:val="left"/>
      <w:pPr>
        <w:ind w:left="4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FC68042">
      <w:start w:val="1"/>
      <w:numFmt w:val="lowerLetter"/>
      <w:lvlText w:val="%8"/>
      <w:lvlJc w:val="left"/>
      <w:pPr>
        <w:ind w:left="5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8A2DE6">
      <w:start w:val="1"/>
      <w:numFmt w:val="lowerRoman"/>
      <w:lvlText w:val="%9"/>
      <w:lvlJc w:val="left"/>
      <w:pPr>
        <w:ind w:left="6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421217547">
    <w:abstractNumId w:val="2"/>
  </w:num>
  <w:num w:numId="2" w16cid:durableId="530873828">
    <w:abstractNumId w:val="4"/>
  </w:num>
  <w:num w:numId="3" w16cid:durableId="1940091725">
    <w:abstractNumId w:val="7"/>
  </w:num>
  <w:num w:numId="4" w16cid:durableId="1292399106">
    <w:abstractNumId w:val="10"/>
  </w:num>
  <w:num w:numId="5" w16cid:durableId="1507674883">
    <w:abstractNumId w:val="6"/>
  </w:num>
  <w:num w:numId="6" w16cid:durableId="37047989">
    <w:abstractNumId w:val="1"/>
  </w:num>
  <w:num w:numId="7" w16cid:durableId="1523470235">
    <w:abstractNumId w:val="0"/>
  </w:num>
  <w:num w:numId="8" w16cid:durableId="142084407">
    <w:abstractNumId w:val="5"/>
  </w:num>
  <w:num w:numId="9" w16cid:durableId="874469578">
    <w:abstractNumId w:val="11"/>
  </w:num>
  <w:num w:numId="10" w16cid:durableId="1095831257">
    <w:abstractNumId w:val="8"/>
  </w:num>
  <w:num w:numId="11" w16cid:durableId="106507579">
    <w:abstractNumId w:val="3"/>
  </w:num>
  <w:num w:numId="12" w16cid:durableId="18883753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AE7"/>
    <w:rsid w:val="00350AE7"/>
    <w:rsid w:val="003A0280"/>
    <w:rsid w:val="00FD43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BA2D9"/>
  <w15:docId w15:val="{84E67966-553A-42D0-8A2C-B8E868067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8" w:lineRule="auto"/>
      <w:ind w:right="1339"/>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0" w:right="978"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right="978"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ind w:left="10" w:right="1599"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javatpoint.com/windows" TargetMode="External"/><Relationship Id="rId117" Type="http://schemas.openxmlformats.org/officeDocument/2006/relationships/header" Target="header18.xml"/><Relationship Id="rId21" Type="http://schemas.openxmlformats.org/officeDocument/2006/relationships/hyperlink" Target="https://www.javatpoint.com/cpp-tutorial" TargetMode="External"/><Relationship Id="rId42" Type="http://schemas.openxmlformats.org/officeDocument/2006/relationships/hyperlink" Target="https://www.javatpoint.com/what-is-rdbms" TargetMode="External"/><Relationship Id="rId47" Type="http://schemas.openxmlformats.org/officeDocument/2006/relationships/hyperlink" Target="https://www.javatpoint.com/what-is-rdbms" TargetMode="External"/><Relationship Id="rId63" Type="http://schemas.openxmlformats.org/officeDocument/2006/relationships/header" Target="header4.xml"/><Relationship Id="rId68" Type="http://schemas.openxmlformats.org/officeDocument/2006/relationships/footer" Target="footer6.xml"/><Relationship Id="rId84" Type="http://schemas.openxmlformats.org/officeDocument/2006/relationships/header" Target="header10.xml"/><Relationship Id="rId89" Type="http://schemas.openxmlformats.org/officeDocument/2006/relationships/footer" Target="footer12.xml"/><Relationship Id="rId112" Type="http://schemas.openxmlformats.org/officeDocument/2006/relationships/hyperlink" Target="http://www.wikipedia.org/" TargetMode="External"/><Relationship Id="rId16" Type="http://schemas.openxmlformats.org/officeDocument/2006/relationships/hyperlink" Target="https://www.javatpoint.com/php-tutorial" TargetMode="External"/><Relationship Id="rId107" Type="http://schemas.openxmlformats.org/officeDocument/2006/relationships/hyperlink" Target="http://www.youtube.com/" TargetMode="External"/><Relationship Id="rId11" Type="http://schemas.openxmlformats.org/officeDocument/2006/relationships/footer" Target="footer2.xml"/><Relationship Id="rId32" Type="http://schemas.openxmlformats.org/officeDocument/2006/relationships/hyperlink" Target="https://www.javatpoint.com/java-tutorial" TargetMode="External"/><Relationship Id="rId37" Type="http://schemas.openxmlformats.org/officeDocument/2006/relationships/hyperlink" Target="https://www.javatpoint.com/what-is-rdbms" TargetMode="External"/><Relationship Id="rId53" Type="http://schemas.openxmlformats.org/officeDocument/2006/relationships/image" Target="media/image7.png"/><Relationship Id="rId58" Type="http://schemas.openxmlformats.org/officeDocument/2006/relationships/image" Target="media/image12.jpg"/><Relationship Id="rId74" Type="http://schemas.openxmlformats.org/officeDocument/2006/relationships/header" Target="header8.xml"/><Relationship Id="rId79" Type="http://schemas.openxmlformats.org/officeDocument/2006/relationships/image" Target="media/image21.jpg"/><Relationship Id="rId102" Type="http://schemas.openxmlformats.org/officeDocument/2006/relationships/image" Target="media/image32.jpg"/><Relationship Id="rId123" Type="http://schemas.openxmlformats.org/officeDocument/2006/relationships/header" Target="header21.xml"/><Relationship Id="rId5" Type="http://schemas.openxmlformats.org/officeDocument/2006/relationships/footnotes" Target="footnotes.xml"/><Relationship Id="rId90" Type="http://schemas.openxmlformats.org/officeDocument/2006/relationships/header" Target="header13.xml"/><Relationship Id="rId95" Type="http://schemas.openxmlformats.org/officeDocument/2006/relationships/footer" Target="footer15.xml"/><Relationship Id="rId22" Type="http://schemas.openxmlformats.org/officeDocument/2006/relationships/hyperlink" Target="https://www.javatpoint.com/cpp-tutorial" TargetMode="External"/><Relationship Id="rId27" Type="http://schemas.openxmlformats.org/officeDocument/2006/relationships/hyperlink" Target="https://www.javatpoint.com/windows" TargetMode="External"/><Relationship Id="rId43" Type="http://schemas.openxmlformats.org/officeDocument/2006/relationships/hyperlink" Target="https://www.javatpoint.com/what-is-rdbms" TargetMode="External"/><Relationship Id="rId48" Type="http://schemas.openxmlformats.org/officeDocument/2006/relationships/image" Target="media/image2.jpg"/><Relationship Id="rId64" Type="http://schemas.openxmlformats.org/officeDocument/2006/relationships/header" Target="header5.xml"/><Relationship Id="rId69" Type="http://schemas.openxmlformats.org/officeDocument/2006/relationships/image" Target="media/image17.jpg"/><Relationship Id="rId113" Type="http://schemas.openxmlformats.org/officeDocument/2006/relationships/header" Target="header16.xml"/><Relationship Id="rId118" Type="http://schemas.openxmlformats.org/officeDocument/2006/relationships/footer" Target="footer18.xml"/><Relationship Id="rId80" Type="http://schemas.openxmlformats.org/officeDocument/2006/relationships/image" Target="media/image22.jpg"/><Relationship Id="rId85" Type="http://schemas.openxmlformats.org/officeDocument/2006/relationships/header" Target="header11.xml"/><Relationship Id="rId12" Type="http://schemas.openxmlformats.org/officeDocument/2006/relationships/header" Target="header3.xml"/><Relationship Id="rId17" Type="http://schemas.openxmlformats.org/officeDocument/2006/relationships/hyperlink" Target="https://www.javatpoint.com/php-tutorial" TargetMode="External"/><Relationship Id="rId33" Type="http://schemas.openxmlformats.org/officeDocument/2006/relationships/hyperlink" Target="https://www.javatpoint.com/java-tutorial" TargetMode="External"/><Relationship Id="rId38" Type="http://schemas.openxmlformats.org/officeDocument/2006/relationships/hyperlink" Target="https://www.javatpoint.com/what-is-rdbms" TargetMode="External"/><Relationship Id="rId59" Type="http://schemas.openxmlformats.org/officeDocument/2006/relationships/image" Target="media/image13.jpg"/><Relationship Id="rId103" Type="http://schemas.openxmlformats.org/officeDocument/2006/relationships/hyperlink" Target="http://www.w3schools.com/" TargetMode="External"/><Relationship Id="rId108" Type="http://schemas.openxmlformats.org/officeDocument/2006/relationships/hyperlink" Target="http://www.google.co.in/" TargetMode="External"/><Relationship Id="rId124" Type="http://schemas.openxmlformats.org/officeDocument/2006/relationships/footer" Target="footer21.xml"/><Relationship Id="rId54" Type="http://schemas.openxmlformats.org/officeDocument/2006/relationships/image" Target="media/image8.png"/><Relationship Id="rId70" Type="http://schemas.openxmlformats.org/officeDocument/2006/relationships/image" Target="media/image18.jpg"/><Relationship Id="rId75" Type="http://schemas.openxmlformats.org/officeDocument/2006/relationships/footer" Target="footer7.xml"/><Relationship Id="rId91" Type="http://schemas.openxmlformats.org/officeDocument/2006/relationships/header" Target="header14.xml"/><Relationship Id="rId96" Type="http://schemas.openxmlformats.org/officeDocument/2006/relationships/image" Target="media/image26.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javatpoint.com/cpp-tutorial" TargetMode="External"/><Relationship Id="rId28" Type="http://schemas.openxmlformats.org/officeDocument/2006/relationships/hyperlink" Target="https://www.javatpoint.com/linux-tutorial" TargetMode="External"/><Relationship Id="rId49" Type="http://schemas.openxmlformats.org/officeDocument/2006/relationships/image" Target="media/image3.jpg"/><Relationship Id="rId114" Type="http://schemas.openxmlformats.org/officeDocument/2006/relationships/header" Target="header17.xml"/><Relationship Id="rId119" Type="http://schemas.openxmlformats.org/officeDocument/2006/relationships/header" Target="header19.xml"/><Relationship Id="rId44" Type="http://schemas.openxmlformats.org/officeDocument/2006/relationships/hyperlink" Target="https://www.javatpoint.com/what-is-rdbms" TargetMode="External"/><Relationship Id="rId60" Type="http://schemas.openxmlformats.org/officeDocument/2006/relationships/image" Target="media/image14.jpg"/><Relationship Id="rId65" Type="http://schemas.openxmlformats.org/officeDocument/2006/relationships/footer" Target="footer4.xml"/><Relationship Id="rId81" Type="http://schemas.openxmlformats.org/officeDocument/2006/relationships/image" Target="media/image23.jpg"/><Relationship Id="rId86" Type="http://schemas.openxmlformats.org/officeDocument/2006/relationships/footer" Target="footer10.xml"/><Relationship Id="rId13" Type="http://schemas.openxmlformats.org/officeDocument/2006/relationships/footer" Target="footer3.xml"/><Relationship Id="rId18" Type="http://schemas.openxmlformats.org/officeDocument/2006/relationships/hyperlink" Target="https://www.javatpoint.com/cpp-tutorial" TargetMode="External"/><Relationship Id="rId39" Type="http://schemas.openxmlformats.org/officeDocument/2006/relationships/hyperlink" Target="https://www.javatpoint.com/what-is-rdbms" TargetMode="External"/><Relationship Id="rId109" Type="http://schemas.openxmlformats.org/officeDocument/2006/relationships/hyperlink" Target="http://www.google.co.in/" TargetMode="External"/><Relationship Id="rId34" Type="http://schemas.openxmlformats.org/officeDocument/2006/relationships/hyperlink" Target="https://www.javatpoint.com/java-tutorial"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footer" Target="footer8.xml"/><Relationship Id="rId97" Type="http://schemas.openxmlformats.org/officeDocument/2006/relationships/image" Target="media/image27.jpg"/><Relationship Id="rId104" Type="http://schemas.openxmlformats.org/officeDocument/2006/relationships/hyperlink" Target="http://www.w3schools.com/" TargetMode="External"/><Relationship Id="rId120" Type="http://schemas.openxmlformats.org/officeDocument/2006/relationships/header" Target="header20.xml"/><Relationship Id="rId125"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19.jpg"/><Relationship Id="rId92" Type="http://schemas.openxmlformats.org/officeDocument/2006/relationships/footer" Target="footer13.xml"/><Relationship Id="rId2" Type="http://schemas.openxmlformats.org/officeDocument/2006/relationships/styles" Target="styles.xml"/><Relationship Id="rId29" Type="http://schemas.openxmlformats.org/officeDocument/2006/relationships/hyperlink" Target="https://www.javatpoint.com/linux-tutorial" TargetMode="External"/><Relationship Id="rId24" Type="http://schemas.openxmlformats.org/officeDocument/2006/relationships/hyperlink" Target="https://www.javatpoint.com/cpp-tutorial" TargetMode="External"/><Relationship Id="rId40" Type="http://schemas.openxmlformats.org/officeDocument/2006/relationships/hyperlink" Target="https://www.javatpoint.com/what-is-rdbms" TargetMode="External"/><Relationship Id="rId45" Type="http://schemas.openxmlformats.org/officeDocument/2006/relationships/hyperlink" Target="https://www.javatpoint.com/what-is-rdbms" TargetMode="External"/><Relationship Id="rId66" Type="http://schemas.openxmlformats.org/officeDocument/2006/relationships/footer" Target="footer5.xml"/><Relationship Id="rId87" Type="http://schemas.openxmlformats.org/officeDocument/2006/relationships/footer" Target="footer11.xml"/><Relationship Id="rId110" Type="http://schemas.openxmlformats.org/officeDocument/2006/relationships/hyperlink" Target="http://www.google.co.in/" TargetMode="External"/><Relationship Id="rId115" Type="http://schemas.openxmlformats.org/officeDocument/2006/relationships/footer" Target="footer16.xml"/><Relationship Id="rId61" Type="http://schemas.openxmlformats.org/officeDocument/2006/relationships/image" Target="media/image15.jpg"/><Relationship Id="rId82" Type="http://schemas.openxmlformats.org/officeDocument/2006/relationships/image" Target="media/image24.jpg"/><Relationship Id="rId19" Type="http://schemas.openxmlformats.org/officeDocument/2006/relationships/hyperlink" Target="https://www.javatpoint.com/cpp-tutorial" TargetMode="External"/><Relationship Id="rId14" Type="http://schemas.openxmlformats.org/officeDocument/2006/relationships/hyperlink" Target="https://www.javatpoint.com/php-tutorial" TargetMode="External"/><Relationship Id="rId30" Type="http://schemas.openxmlformats.org/officeDocument/2006/relationships/hyperlink" Target="https://www.javatpoint.com/linux-tutorial" TargetMode="External"/><Relationship Id="rId35" Type="http://schemas.openxmlformats.org/officeDocument/2006/relationships/hyperlink" Target="https://www.javatpoint.com/java-tutorial" TargetMode="External"/><Relationship Id="rId56" Type="http://schemas.openxmlformats.org/officeDocument/2006/relationships/image" Target="media/image10.png"/><Relationship Id="rId77" Type="http://schemas.openxmlformats.org/officeDocument/2006/relationships/header" Target="header9.xml"/><Relationship Id="rId100" Type="http://schemas.openxmlformats.org/officeDocument/2006/relationships/image" Target="media/image30.jpg"/><Relationship Id="rId105" Type="http://schemas.openxmlformats.org/officeDocument/2006/relationships/hyperlink" Target="http://www.youtube.com/" TargetMode="External"/><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5.png"/><Relationship Id="rId72" Type="http://schemas.openxmlformats.org/officeDocument/2006/relationships/image" Target="media/image20.jpg"/><Relationship Id="rId93" Type="http://schemas.openxmlformats.org/officeDocument/2006/relationships/footer" Target="footer14.xml"/><Relationship Id="rId98" Type="http://schemas.openxmlformats.org/officeDocument/2006/relationships/image" Target="media/image28.jpg"/><Relationship Id="rId121" Type="http://schemas.openxmlformats.org/officeDocument/2006/relationships/footer" Target="footer19.xml"/><Relationship Id="rId3" Type="http://schemas.openxmlformats.org/officeDocument/2006/relationships/settings" Target="settings.xml"/><Relationship Id="rId25" Type="http://schemas.openxmlformats.org/officeDocument/2006/relationships/hyperlink" Target="https://www.javatpoint.com/windows" TargetMode="External"/><Relationship Id="rId46" Type="http://schemas.openxmlformats.org/officeDocument/2006/relationships/hyperlink" Target="https://www.javatpoint.com/what-is-rdbms" TargetMode="External"/><Relationship Id="rId67" Type="http://schemas.openxmlformats.org/officeDocument/2006/relationships/header" Target="header6.xml"/><Relationship Id="rId116" Type="http://schemas.openxmlformats.org/officeDocument/2006/relationships/footer" Target="footer17.xml"/><Relationship Id="rId20" Type="http://schemas.openxmlformats.org/officeDocument/2006/relationships/hyperlink" Target="https://www.javatpoint.com/cpp-tutorial" TargetMode="External"/><Relationship Id="rId41" Type="http://schemas.openxmlformats.org/officeDocument/2006/relationships/hyperlink" Target="https://www.javatpoint.com/what-is-rdbms" TargetMode="External"/><Relationship Id="rId62" Type="http://schemas.openxmlformats.org/officeDocument/2006/relationships/image" Target="media/image16.jpg"/><Relationship Id="rId83" Type="http://schemas.openxmlformats.org/officeDocument/2006/relationships/image" Target="media/image25.jpg"/><Relationship Id="rId88" Type="http://schemas.openxmlformats.org/officeDocument/2006/relationships/header" Target="header12.xml"/><Relationship Id="rId111" Type="http://schemas.openxmlformats.org/officeDocument/2006/relationships/hyperlink" Target="http://www.wikipedia.org/" TargetMode="External"/><Relationship Id="rId15" Type="http://schemas.openxmlformats.org/officeDocument/2006/relationships/hyperlink" Target="https://www.javatpoint.com/php-tutorial" TargetMode="External"/><Relationship Id="rId36" Type="http://schemas.openxmlformats.org/officeDocument/2006/relationships/hyperlink" Target="https://www.javatpoint.com/java-tutorial" TargetMode="External"/><Relationship Id="rId57" Type="http://schemas.openxmlformats.org/officeDocument/2006/relationships/image" Target="media/image11.jpg"/><Relationship Id="rId106" Type="http://schemas.openxmlformats.org/officeDocument/2006/relationships/hyperlink" Target="http://www.youtube.com/" TargetMode="External"/><Relationship Id="rId10" Type="http://schemas.openxmlformats.org/officeDocument/2006/relationships/footer" Target="footer1.xml"/><Relationship Id="rId31" Type="http://schemas.openxmlformats.org/officeDocument/2006/relationships/hyperlink" Target="https://www.javatpoint.com/linux-tutorial" TargetMode="External"/><Relationship Id="rId52" Type="http://schemas.openxmlformats.org/officeDocument/2006/relationships/image" Target="media/image6.png"/><Relationship Id="rId73" Type="http://schemas.openxmlformats.org/officeDocument/2006/relationships/header" Target="header7.xml"/><Relationship Id="rId78" Type="http://schemas.openxmlformats.org/officeDocument/2006/relationships/footer" Target="footer9.xml"/><Relationship Id="rId94" Type="http://schemas.openxmlformats.org/officeDocument/2006/relationships/header" Target="header15.xml"/><Relationship Id="rId99" Type="http://schemas.openxmlformats.org/officeDocument/2006/relationships/image" Target="media/image29.jpg"/><Relationship Id="rId101" Type="http://schemas.openxmlformats.org/officeDocument/2006/relationships/image" Target="media/image31.jpg"/><Relationship Id="rId122" Type="http://schemas.openxmlformats.org/officeDocument/2006/relationships/footer" Target="footer20.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80</Pages>
  <Words>19049</Words>
  <Characters>108580</Characters>
  <Application>Microsoft Office Word</Application>
  <DocSecurity>0</DocSecurity>
  <Lines>904</Lines>
  <Paragraphs>254</Paragraphs>
  <ScaleCrop>false</ScaleCrop>
  <Company/>
  <LinksUpToDate>false</LinksUpToDate>
  <CharactersWithSpaces>127375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dc:title>
  <dc:subject/>
  <dc:creator>kruth</dc:creator>
  <cp:keywords>DBMS;Car;Rental;Management;System</cp:keywords>
  <cp:lastModifiedBy>keerthi sai</cp:lastModifiedBy>
  <cp:revision>2</cp:revision>
  <dcterms:created xsi:type="dcterms:W3CDTF">2024-01-30T12:36:00Z</dcterms:created>
  <dcterms:modified xsi:type="dcterms:W3CDTF">2024-01-30T12:36:00Z</dcterms:modified>
</cp:coreProperties>
</file>