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35EB8" w14:textId="7009E34C" w:rsidR="00714187" w:rsidRPr="00714187" w:rsidRDefault="00714187" w:rsidP="00714187">
      <w:pPr>
        <w:rPr>
          <w:b/>
          <w:bCs/>
        </w:rPr>
      </w:pPr>
      <w:r w:rsidRPr="00714187">
        <w:rPr>
          <w:b/>
          <w:bCs/>
          <w:sz w:val="44"/>
          <w:szCs w:val="44"/>
        </w:rPr>
        <w:t>Phase 4: Process Automation</w:t>
      </w:r>
      <w:r w:rsidRPr="00714187">
        <w:rPr>
          <w:b/>
          <w:bCs/>
        </w:rPr>
        <w:t xml:space="preserve"> </w:t>
      </w:r>
    </w:p>
    <w:p w14:paraId="2F75A617" w14:textId="77777777" w:rsidR="00714187" w:rsidRPr="00714187" w:rsidRDefault="00714187" w:rsidP="00714187">
      <w:pPr>
        <w:rPr>
          <w:b/>
          <w:bCs/>
        </w:rPr>
      </w:pPr>
      <w:r w:rsidRPr="00714187">
        <w:rPr>
          <w:b/>
          <w:bCs/>
        </w:rPr>
        <w:t>Objective:</w:t>
      </w:r>
    </w:p>
    <w:p w14:paraId="4F7193E6" w14:textId="77777777" w:rsidR="00714187" w:rsidRPr="00714187" w:rsidRDefault="00714187" w:rsidP="00714187">
      <w:r w:rsidRPr="00714187">
        <w:t>Automate all aspects of leave management including validation, approvals, notifications, and updates to leave balances. This ensures efficiency, accuracy, and transparency for employees, managers, and HR.</w:t>
      </w:r>
    </w:p>
    <w:p w14:paraId="6B10C950" w14:textId="77777777" w:rsidR="00714187" w:rsidRPr="00714187" w:rsidRDefault="00714187" w:rsidP="00714187">
      <w:pPr>
        <w:rPr>
          <w:b/>
          <w:bCs/>
        </w:rPr>
      </w:pPr>
      <w:r w:rsidRPr="00714187">
        <w:rPr>
          <w:b/>
          <w:bCs/>
        </w:rPr>
        <w:t>1. Validation Rules</w:t>
      </w:r>
    </w:p>
    <w:p w14:paraId="7E07FD8A" w14:textId="77777777" w:rsidR="00714187" w:rsidRPr="00714187" w:rsidRDefault="00714187" w:rsidP="00714187">
      <w:r w:rsidRPr="00714187">
        <w:rPr>
          <w:b/>
          <w:bCs/>
        </w:rPr>
        <w:t>Purpose:</w:t>
      </w:r>
      <w:r w:rsidRPr="00714187">
        <w:t xml:space="preserve"> Ensure correct and complete data entry when employees submit leave requests.</w:t>
      </w:r>
    </w:p>
    <w:p w14:paraId="1396A487" w14:textId="77777777" w:rsidR="00714187" w:rsidRPr="00714187" w:rsidRDefault="00714187" w:rsidP="00714187">
      <w:r w:rsidRPr="00714187">
        <w:rPr>
          <w:b/>
          <w:bCs/>
        </w:rPr>
        <w:t>Examples:</w:t>
      </w:r>
    </w:p>
    <w:p w14:paraId="1532793B" w14:textId="77777777" w:rsidR="00714187" w:rsidRPr="00714187" w:rsidRDefault="00714187" w:rsidP="00714187">
      <w:pPr>
        <w:numPr>
          <w:ilvl w:val="0"/>
          <w:numId w:val="1"/>
        </w:numPr>
      </w:pPr>
      <w:r w:rsidRPr="00714187">
        <w:rPr>
          <w:b/>
          <w:bCs/>
        </w:rPr>
        <w:t>End Date cannot be before Start Date</w:t>
      </w:r>
    </w:p>
    <w:p w14:paraId="4C618A06" w14:textId="77777777" w:rsidR="00714187" w:rsidRPr="00714187" w:rsidRDefault="00714187" w:rsidP="00714187">
      <w:pPr>
        <w:numPr>
          <w:ilvl w:val="0"/>
          <w:numId w:val="2"/>
        </w:numPr>
      </w:pPr>
      <w:r w:rsidRPr="00714187">
        <w:t>Formula:</w:t>
      </w:r>
    </w:p>
    <w:p w14:paraId="54F8EDDB" w14:textId="77777777" w:rsidR="00714187" w:rsidRPr="00714187" w:rsidRDefault="00714187" w:rsidP="00714187">
      <w:proofErr w:type="spellStart"/>
      <w:r w:rsidRPr="00714187">
        <w:t>End_Date__c</w:t>
      </w:r>
      <w:proofErr w:type="spellEnd"/>
      <w:r w:rsidRPr="00714187">
        <w:t xml:space="preserve"> &lt; </w:t>
      </w:r>
      <w:proofErr w:type="spellStart"/>
      <w:r w:rsidRPr="00714187">
        <w:t>Start_Date__c</w:t>
      </w:r>
      <w:proofErr w:type="spellEnd"/>
    </w:p>
    <w:p w14:paraId="6CC9D70D" w14:textId="77777777" w:rsidR="00714187" w:rsidRPr="00714187" w:rsidRDefault="00714187" w:rsidP="00714187">
      <w:pPr>
        <w:numPr>
          <w:ilvl w:val="0"/>
          <w:numId w:val="3"/>
        </w:numPr>
      </w:pPr>
      <w:r w:rsidRPr="00714187">
        <w:t xml:space="preserve">Error Message: </w:t>
      </w:r>
      <w:r w:rsidRPr="00714187">
        <w:rPr>
          <w:i/>
          <w:iCs/>
        </w:rPr>
        <w:t>“End Date cannot be before Start Date.”</w:t>
      </w:r>
    </w:p>
    <w:p w14:paraId="164C0E87" w14:textId="77777777" w:rsidR="00714187" w:rsidRPr="00714187" w:rsidRDefault="00714187" w:rsidP="00714187">
      <w:pPr>
        <w:numPr>
          <w:ilvl w:val="0"/>
          <w:numId w:val="4"/>
        </w:numPr>
      </w:pPr>
      <w:r w:rsidRPr="00714187">
        <w:rPr>
          <w:b/>
          <w:bCs/>
        </w:rPr>
        <w:t>Leave Type must be selected</w:t>
      </w:r>
    </w:p>
    <w:p w14:paraId="7ED60DCE" w14:textId="77777777" w:rsidR="00714187" w:rsidRPr="00714187" w:rsidRDefault="00714187" w:rsidP="00714187">
      <w:r w:rsidRPr="00714187">
        <w:t>ISBLANK(TEXT(</w:t>
      </w:r>
      <w:proofErr w:type="spellStart"/>
      <w:r w:rsidRPr="00714187">
        <w:t>Leave_Type__c</w:t>
      </w:r>
      <w:proofErr w:type="spellEnd"/>
      <w:r w:rsidRPr="00714187">
        <w:t>))</w:t>
      </w:r>
    </w:p>
    <w:p w14:paraId="74DCA3F3" w14:textId="77777777" w:rsidR="00714187" w:rsidRPr="00714187" w:rsidRDefault="00714187" w:rsidP="00714187">
      <w:pPr>
        <w:numPr>
          <w:ilvl w:val="0"/>
          <w:numId w:val="5"/>
        </w:numPr>
      </w:pPr>
      <w:r w:rsidRPr="00714187">
        <w:t xml:space="preserve">Error Message: </w:t>
      </w:r>
      <w:r w:rsidRPr="00714187">
        <w:rPr>
          <w:i/>
          <w:iCs/>
        </w:rPr>
        <w:t>“Please select a Leave Type.”</w:t>
      </w:r>
    </w:p>
    <w:p w14:paraId="4F8A94E4" w14:textId="77777777" w:rsidR="00714187" w:rsidRPr="00714187" w:rsidRDefault="00714187" w:rsidP="00714187">
      <w:pPr>
        <w:numPr>
          <w:ilvl w:val="0"/>
          <w:numId w:val="6"/>
        </w:numPr>
      </w:pPr>
      <w:r w:rsidRPr="00714187">
        <w:rPr>
          <w:b/>
          <w:bCs/>
        </w:rPr>
        <w:t>Leave cannot exceed available balance</w:t>
      </w:r>
      <w:r w:rsidRPr="00714187">
        <w:t xml:space="preserve"> (requires </w:t>
      </w:r>
      <w:proofErr w:type="spellStart"/>
      <w:r w:rsidRPr="00714187">
        <w:t>Leave_Balance</w:t>
      </w:r>
      <w:proofErr w:type="spellEnd"/>
      <w:r w:rsidRPr="00714187">
        <w:t xml:space="preserve"> object)</w:t>
      </w:r>
    </w:p>
    <w:p w14:paraId="127ED329" w14:textId="77777777" w:rsidR="00714187" w:rsidRPr="00714187" w:rsidRDefault="00714187" w:rsidP="00714187">
      <w:proofErr w:type="spellStart"/>
      <w:r w:rsidRPr="00714187">
        <w:t>Total_Days__c</w:t>
      </w:r>
      <w:proofErr w:type="spellEnd"/>
      <w:r w:rsidRPr="00714187">
        <w:t xml:space="preserve"> &gt; </w:t>
      </w:r>
      <w:proofErr w:type="spellStart"/>
      <w:r w:rsidRPr="00714187">
        <w:t>Leave_Balance__</w:t>
      </w:r>
      <w:proofErr w:type="gramStart"/>
      <w:r w:rsidRPr="00714187">
        <w:t>r.Remaining</w:t>
      </w:r>
      <w:proofErr w:type="gramEnd"/>
      <w:r w:rsidRPr="00714187">
        <w:t>_Leave__c</w:t>
      </w:r>
      <w:proofErr w:type="spellEnd"/>
    </w:p>
    <w:p w14:paraId="267787B0" w14:textId="77777777" w:rsidR="00714187" w:rsidRPr="00714187" w:rsidRDefault="00714187" w:rsidP="00714187">
      <w:pPr>
        <w:numPr>
          <w:ilvl w:val="0"/>
          <w:numId w:val="7"/>
        </w:numPr>
      </w:pPr>
      <w:r w:rsidRPr="00714187">
        <w:t xml:space="preserve">Error Message: </w:t>
      </w:r>
      <w:r w:rsidRPr="00714187">
        <w:rPr>
          <w:i/>
          <w:iCs/>
        </w:rPr>
        <w:t>“You do not have enough leave balance.”</w:t>
      </w:r>
    </w:p>
    <w:p w14:paraId="529D42D4" w14:textId="77777777" w:rsidR="00714187" w:rsidRPr="00714187" w:rsidRDefault="00714187" w:rsidP="00714187">
      <w:r w:rsidRPr="00714187">
        <w:rPr>
          <w:b/>
          <w:bCs/>
        </w:rPr>
        <w:t>Implementation Steps in Developer Org:</w:t>
      </w:r>
    </w:p>
    <w:p w14:paraId="76199B53" w14:textId="77777777" w:rsidR="00714187" w:rsidRPr="00714187" w:rsidRDefault="00714187" w:rsidP="00714187">
      <w:pPr>
        <w:numPr>
          <w:ilvl w:val="0"/>
          <w:numId w:val="8"/>
        </w:numPr>
      </w:pPr>
      <w:r w:rsidRPr="00714187">
        <w:t xml:space="preserve">Setup → Object Manager → </w:t>
      </w:r>
      <w:proofErr w:type="spellStart"/>
      <w:r w:rsidRPr="00714187">
        <w:t>Leave_Request</w:t>
      </w:r>
      <w:proofErr w:type="spellEnd"/>
      <w:r w:rsidRPr="00714187">
        <w:t xml:space="preserve"> → Validation Rules → New</w:t>
      </w:r>
    </w:p>
    <w:p w14:paraId="4F68B6F6" w14:textId="77777777" w:rsidR="00714187" w:rsidRPr="00714187" w:rsidRDefault="00714187" w:rsidP="00714187">
      <w:pPr>
        <w:numPr>
          <w:ilvl w:val="0"/>
          <w:numId w:val="8"/>
        </w:numPr>
      </w:pPr>
      <w:r w:rsidRPr="00714187">
        <w:t>Enter Name, Formula, and Error Message</w:t>
      </w:r>
    </w:p>
    <w:p w14:paraId="7F3FE649" w14:textId="77777777" w:rsidR="00714187" w:rsidRPr="00714187" w:rsidRDefault="00714187" w:rsidP="00714187">
      <w:pPr>
        <w:numPr>
          <w:ilvl w:val="0"/>
          <w:numId w:val="8"/>
        </w:numPr>
      </w:pPr>
      <w:r w:rsidRPr="00714187">
        <w:t>Choose where the error appears (Field or Top of Page)</w:t>
      </w:r>
    </w:p>
    <w:p w14:paraId="51728670" w14:textId="77777777" w:rsidR="00714187" w:rsidRPr="00714187" w:rsidRDefault="00714187" w:rsidP="00714187">
      <w:pPr>
        <w:numPr>
          <w:ilvl w:val="0"/>
          <w:numId w:val="8"/>
        </w:numPr>
      </w:pPr>
      <w:r w:rsidRPr="00714187">
        <w:t>Save and activate</w:t>
      </w:r>
    </w:p>
    <w:p w14:paraId="57A9FB9B" w14:textId="77777777" w:rsidR="00714187" w:rsidRPr="00714187" w:rsidRDefault="00714187" w:rsidP="00714187">
      <w:pPr>
        <w:rPr>
          <w:b/>
          <w:bCs/>
        </w:rPr>
      </w:pPr>
      <w:r w:rsidRPr="00714187">
        <w:rPr>
          <w:b/>
          <w:bCs/>
        </w:rPr>
        <w:t>2. Workflow Rules (Optional / Legacy)</w:t>
      </w:r>
    </w:p>
    <w:p w14:paraId="2F2655E2" w14:textId="77777777" w:rsidR="00714187" w:rsidRPr="00714187" w:rsidRDefault="00714187" w:rsidP="00714187">
      <w:r w:rsidRPr="00714187">
        <w:rPr>
          <w:b/>
          <w:bCs/>
        </w:rPr>
        <w:t>Purpose:</w:t>
      </w:r>
      <w:r w:rsidRPr="00714187">
        <w:t xml:space="preserve"> Automate simple actions based on record changes, such as email alerts or field updates.</w:t>
      </w:r>
    </w:p>
    <w:p w14:paraId="6CB97A25" w14:textId="77777777" w:rsidR="00714187" w:rsidRPr="00714187" w:rsidRDefault="00714187" w:rsidP="00714187">
      <w:r w:rsidRPr="00714187">
        <w:rPr>
          <w:b/>
          <w:bCs/>
        </w:rPr>
        <w:t>Example:</w:t>
      </w:r>
      <w:r w:rsidRPr="00714187">
        <w:t xml:space="preserve"> Notify Manager when a leave request is submitted.</w:t>
      </w:r>
    </w:p>
    <w:p w14:paraId="228FBC61" w14:textId="77777777" w:rsidR="00714187" w:rsidRPr="00714187" w:rsidRDefault="00714187" w:rsidP="00714187">
      <w:r w:rsidRPr="00714187">
        <w:rPr>
          <w:b/>
          <w:bCs/>
        </w:rPr>
        <w:t>Steps:</w:t>
      </w:r>
    </w:p>
    <w:p w14:paraId="7F3A8E1B" w14:textId="77777777" w:rsidR="00714187" w:rsidRPr="00714187" w:rsidRDefault="00714187" w:rsidP="00714187">
      <w:pPr>
        <w:numPr>
          <w:ilvl w:val="0"/>
          <w:numId w:val="9"/>
        </w:numPr>
      </w:pPr>
      <w:r w:rsidRPr="00714187">
        <w:lastRenderedPageBreak/>
        <w:t>Setup → Workflow Rules → New Rule</w:t>
      </w:r>
    </w:p>
    <w:p w14:paraId="046A9CD8" w14:textId="77777777" w:rsidR="00714187" w:rsidRPr="00714187" w:rsidRDefault="00714187" w:rsidP="00714187">
      <w:pPr>
        <w:numPr>
          <w:ilvl w:val="0"/>
          <w:numId w:val="9"/>
        </w:numPr>
      </w:pPr>
      <w:r w:rsidRPr="00714187">
        <w:t xml:space="preserve">Select Object → </w:t>
      </w:r>
      <w:proofErr w:type="spellStart"/>
      <w:r w:rsidRPr="00714187">
        <w:t>Leave_Request</w:t>
      </w:r>
      <w:proofErr w:type="spellEnd"/>
    </w:p>
    <w:p w14:paraId="090FC7D7" w14:textId="77777777" w:rsidR="00714187" w:rsidRPr="00714187" w:rsidRDefault="00714187" w:rsidP="00714187">
      <w:pPr>
        <w:numPr>
          <w:ilvl w:val="0"/>
          <w:numId w:val="9"/>
        </w:numPr>
      </w:pPr>
      <w:r w:rsidRPr="00714187">
        <w:t>Evaluation Criteria → “created” or “created, and every time it’s edited”</w:t>
      </w:r>
    </w:p>
    <w:p w14:paraId="3D722D84" w14:textId="77777777" w:rsidR="00714187" w:rsidRPr="00714187" w:rsidRDefault="00714187" w:rsidP="00714187">
      <w:pPr>
        <w:numPr>
          <w:ilvl w:val="0"/>
          <w:numId w:val="9"/>
        </w:numPr>
      </w:pPr>
      <w:r w:rsidRPr="00714187">
        <w:t>Rule Criteria → Status = “Pending”</w:t>
      </w:r>
    </w:p>
    <w:p w14:paraId="6048F373" w14:textId="77777777" w:rsidR="00714187" w:rsidRPr="00714187" w:rsidRDefault="00714187" w:rsidP="00714187">
      <w:pPr>
        <w:numPr>
          <w:ilvl w:val="0"/>
          <w:numId w:val="9"/>
        </w:numPr>
      </w:pPr>
      <w:r w:rsidRPr="00714187">
        <w:t>Add Workflow Action → Email Alert to Manager</w:t>
      </w:r>
    </w:p>
    <w:p w14:paraId="69B05C17" w14:textId="77777777" w:rsidR="00714187" w:rsidRPr="00714187" w:rsidRDefault="00714187" w:rsidP="00714187">
      <w:pPr>
        <w:numPr>
          <w:ilvl w:val="0"/>
          <w:numId w:val="9"/>
        </w:numPr>
      </w:pPr>
      <w:r w:rsidRPr="00714187">
        <w:t>Optional: Field Update → Change Status to “Pending Approval”</w:t>
      </w:r>
    </w:p>
    <w:p w14:paraId="2DC9CBFA" w14:textId="77777777" w:rsidR="00714187" w:rsidRPr="00714187" w:rsidRDefault="00714187" w:rsidP="00714187">
      <w:pPr>
        <w:numPr>
          <w:ilvl w:val="0"/>
          <w:numId w:val="9"/>
        </w:numPr>
      </w:pPr>
      <w:r w:rsidRPr="00714187">
        <w:t>Activate Rule</w:t>
      </w:r>
    </w:p>
    <w:p w14:paraId="31A305B2" w14:textId="77777777" w:rsidR="00714187" w:rsidRDefault="00714187" w:rsidP="00714187">
      <w:r w:rsidRPr="00714187">
        <w:t xml:space="preserve">Salesforce recommends </w:t>
      </w:r>
      <w:r w:rsidRPr="00714187">
        <w:rPr>
          <w:b/>
          <w:bCs/>
        </w:rPr>
        <w:t>Flow Builder</w:t>
      </w:r>
      <w:r w:rsidRPr="00714187">
        <w:t xml:space="preserve"> instead of Workflow Rules for new projects.</w:t>
      </w:r>
    </w:p>
    <w:p w14:paraId="7F26863A" w14:textId="386F2B3A" w:rsidR="00E5621A" w:rsidRDefault="00E5621A" w:rsidP="00714187">
      <w:r>
        <w:rPr>
          <w:noProof/>
        </w:rPr>
        <w:drawing>
          <wp:inline distT="0" distB="0" distL="0" distR="0" wp14:anchorId="3FAC4C87" wp14:editId="1C778981">
            <wp:extent cx="5731510" cy="3223895"/>
            <wp:effectExtent l="0" t="0" r="2540" b="0"/>
            <wp:docPr id="243423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1EE9" w14:textId="1A6CD092" w:rsidR="00E5621A" w:rsidRPr="00714187" w:rsidRDefault="00E5621A" w:rsidP="00714187">
      <w:r>
        <w:rPr>
          <w:noProof/>
        </w:rPr>
        <w:lastRenderedPageBreak/>
        <w:drawing>
          <wp:inline distT="0" distB="0" distL="0" distR="0" wp14:anchorId="5B8A2005" wp14:editId="1688E2F5">
            <wp:extent cx="5731510" cy="3223895"/>
            <wp:effectExtent l="0" t="0" r="2540" b="0"/>
            <wp:docPr id="652616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9A1B" w14:textId="77777777" w:rsidR="00714187" w:rsidRPr="00714187" w:rsidRDefault="00714187" w:rsidP="00714187">
      <w:pPr>
        <w:rPr>
          <w:b/>
          <w:bCs/>
        </w:rPr>
      </w:pPr>
      <w:r w:rsidRPr="00714187">
        <w:rPr>
          <w:b/>
          <w:bCs/>
        </w:rPr>
        <w:t>3. Process Builder</w:t>
      </w:r>
    </w:p>
    <w:p w14:paraId="503DE6EF" w14:textId="77777777" w:rsidR="00714187" w:rsidRPr="00714187" w:rsidRDefault="00714187" w:rsidP="00714187">
      <w:r w:rsidRPr="00714187">
        <w:rPr>
          <w:b/>
          <w:bCs/>
        </w:rPr>
        <w:t>Purpose:</w:t>
      </w:r>
      <w:r w:rsidRPr="00714187">
        <w:t xml:space="preserve"> Automate multi-step processes, like updating leave balances after approval.</w:t>
      </w:r>
    </w:p>
    <w:p w14:paraId="71D13297" w14:textId="77777777" w:rsidR="00714187" w:rsidRPr="00714187" w:rsidRDefault="00714187" w:rsidP="00714187">
      <w:r w:rsidRPr="00714187">
        <w:rPr>
          <w:b/>
          <w:bCs/>
        </w:rPr>
        <w:t>Example:</w:t>
      </w:r>
      <w:r w:rsidRPr="00714187">
        <w:t xml:space="preserve"> When leave is approved, automatically update the </w:t>
      </w:r>
      <w:proofErr w:type="spellStart"/>
      <w:r w:rsidRPr="00714187">
        <w:t>Leave_Balance</w:t>
      </w:r>
      <w:proofErr w:type="spellEnd"/>
      <w:r w:rsidRPr="00714187">
        <w:t xml:space="preserve"> object.</w:t>
      </w:r>
    </w:p>
    <w:p w14:paraId="018ECDE9" w14:textId="77777777" w:rsidR="00714187" w:rsidRPr="00714187" w:rsidRDefault="00714187" w:rsidP="00714187">
      <w:r w:rsidRPr="00714187">
        <w:rPr>
          <w:b/>
          <w:bCs/>
        </w:rPr>
        <w:t>Steps:</w:t>
      </w:r>
    </w:p>
    <w:p w14:paraId="5E7E0B48" w14:textId="77777777" w:rsidR="00714187" w:rsidRPr="00714187" w:rsidRDefault="00714187" w:rsidP="00714187">
      <w:pPr>
        <w:numPr>
          <w:ilvl w:val="0"/>
          <w:numId w:val="10"/>
        </w:numPr>
      </w:pPr>
      <w:r w:rsidRPr="00714187">
        <w:t xml:space="preserve">Setup → Process Builder → New → Name: </w:t>
      </w:r>
      <w:r w:rsidRPr="00714187">
        <w:rPr>
          <w:i/>
          <w:iCs/>
        </w:rPr>
        <w:t>“Leave Approval Automation”</w:t>
      </w:r>
    </w:p>
    <w:p w14:paraId="2483A65F" w14:textId="77777777" w:rsidR="00714187" w:rsidRPr="00714187" w:rsidRDefault="00714187" w:rsidP="00714187">
      <w:pPr>
        <w:numPr>
          <w:ilvl w:val="0"/>
          <w:numId w:val="10"/>
        </w:numPr>
      </w:pPr>
      <w:r w:rsidRPr="00714187">
        <w:t xml:space="preserve">Object → </w:t>
      </w:r>
      <w:proofErr w:type="spellStart"/>
      <w:r w:rsidRPr="00714187">
        <w:t>Leave_Request</w:t>
      </w:r>
      <w:proofErr w:type="spellEnd"/>
    </w:p>
    <w:p w14:paraId="699247F3" w14:textId="77777777" w:rsidR="00714187" w:rsidRPr="00714187" w:rsidRDefault="00714187" w:rsidP="00714187">
      <w:pPr>
        <w:numPr>
          <w:ilvl w:val="0"/>
          <w:numId w:val="10"/>
        </w:numPr>
      </w:pPr>
      <w:r w:rsidRPr="00714187">
        <w:t>Start process → When a record is created or edited</w:t>
      </w:r>
    </w:p>
    <w:p w14:paraId="2BDF3362" w14:textId="77777777" w:rsidR="00714187" w:rsidRPr="00714187" w:rsidRDefault="00714187" w:rsidP="00714187">
      <w:pPr>
        <w:numPr>
          <w:ilvl w:val="0"/>
          <w:numId w:val="10"/>
        </w:numPr>
      </w:pPr>
      <w:r w:rsidRPr="00714187">
        <w:t>Criteria → Status = “Approved”</w:t>
      </w:r>
    </w:p>
    <w:p w14:paraId="2CC304FA" w14:textId="77777777" w:rsidR="00714187" w:rsidRPr="00714187" w:rsidRDefault="00714187" w:rsidP="00714187">
      <w:pPr>
        <w:numPr>
          <w:ilvl w:val="0"/>
          <w:numId w:val="10"/>
        </w:numPr>
      </w:pPr>
      <w:r w:rsidRPr="00714187">
        <w:t xml:space="preserve">Immediate Action → Update Related Record → </w:t>
      </w:r>
      <w:proofErr w:type="spellStart"/>
      <w:r w:rsidRPr="00714187">
        <w:t>Leave_Balance</w:t>
      </w:r>
      <w:proofErr w:type="spellEnd"/>
      <w:r w:rsidRPr="00714187">
        <w:t xml:space="preserve"> → </w:t>
      </w:r>
      <w:proofErr w:type="spellStart"/>
      <w:r w:rsidRPr="00714187">
        <w:t>Remaining_Leave__c</w:t>
      </w:r>
      <w:proofErr w:type="spellEnd"/>
      <w:r w:rsidRPr="00714187">
        <w:t xml:space="preserve"> = </w:t>
      </w:r>
      <w:proofErr w:type="spellStart"/>
      <w:r w:rsidRPr="00714187">
        <w:t>Remaining_Leave__c</w:t>
      </w:r>
      <w:proofErr w:type="spellEnd"/>
      <w:r w:rsidRPr="00714187">
        <w:t xml:space="preserve"> - </w:t>
      </w:r>
      <w:proofErr w:type="spellStart"/>
      <w:r w:rsidRPr="00714187">
        <w:t>Total_Days__c</w:t>
      </w:r>
      <w:proofErr w:type="spellEnd"/>
    </w:p>
    <w:p w14:paraId="50A2C482" w14:textId="77777777" w:rsidR="00714187" w:rsidRPr="00714187" w:rsidRDefault="00714187" w:rsidP="00714187">
      <w:pPr>
        <w:numPr>
          <w:ilvl w:val="0"/>
          <w:numId w:val="10"/>
        </w:numPr>
      </w:pPr>
      <w:r w:rsidRPr="00714187">
        <w:t>Activate Process</w:t>
      </w:r>
    </w:p>
    <w:p w14:paraId="0F599954" w14:textId="77777777" w:rsidR="00714187" w:rsidRDefault="00714187" w:rsidP="00714187">
      <w:r w:rsidRPr="00714187">
        <w:t>Process Builder can also trigger email alerts or notifications.</w:t>
      </w:r>
    </w:p>
    <w:p w14:paraId="1AB80718" w14:textId="363B1563" w:rsidR="00E5621A" w:rsidRPr="00714187" w:rsidRDefault="00E5621A" w:rsidP="00714187">
      <w:r>
        <w:rPr>
          <w:noProof/>
        </w:rPr>
        <w:lastRenderedPageBreak/>
        <w:drawing>
          <wp:inline distT="0" distB="0" distL="0" distR="0" wp14:anchorId="7DC6FB8A" wp14:editId="57E5660D">
            <wp:extent cx="5731510" cy="3223895"/>
            <wp:effectExtent l="0" t="0" r="2540" b="0"/>
            <wp:docPr id="807014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7A80" w14:textId="77777777" w:rsidR="00714187" w:rsidRPr="00714187" w:rsidRDefault="00714187" w:rsidP="00714187">
      <w:pPr>
        <w:rPr>
          <w:b/>
          <w:bCs/>
        </w:rPr>
      </w:pPr>
      <w:r w:rsidRPr="00714187">
        <w:rPr>
          <w:b/>
          <w:bCs/>
        </w:rPr>
        <w:t>4. Approval Process</w:t>
      </w:r>
    </w:p>
    <w:p w14:paraId="26B52D16" w14:textId="77777777" w:rsidR="00714187" w:rsidRPr="00714187" w:rsidRDefault="00714187" w:rsidP="00714187">
      <w:r w:rsidRPr="00714187">
        <w:rPr>
          <w:b/>
          <w:bCs/>
        </w:rPr>
        <w:t>Purpose:</w:t>
      </w:r>
      <w:r w:rsidRPr="00714187">
        <w:t xml:space="preserve"> Automate multi-level leave approvals, ensuring managers approve before HR finalizes.</w:t>
      </w:r>
    </w:p>
    <w:p w14:paraId="0F8F5B65" w14:textId="77777777" w:rsidR="00714187" w:rsidRPr="00714187" w:rsidRDefault="00714187" w:rsidP="00714187">
      <w:r w:rsidRPr="00714187">
        <w:rPr>
          <w:b/>
          <w:bCs/>
        </w:rPr>
        <w:t>Steps:</w:t>
      </w:r>
    </w:p>
    <w:p w14:paraId="09B1E03A" w14:textId="77777777" w:rsidR="00714187" w:rsidRPr="00714187" w:rsidRDefault="00714187" w:rsidP="00714187">
      <w:pPr>
        <w:numPr>
          <w:ilvl w:val="0"/>
          <w:numId w:val="11"/>
        </w:numPr>
      </w:pPr>
      <w:r w:rsidRPr="00714187">
        <w:t>Setup → Approval Processes → New Approval Process → Use Standard Wizard</w:t>
      </w:r>
    </w:p>
    <w:p w14:paraId="07F3BCD5" w14:textId="77777777" w:rsidR="00714187" w:rsidRPr="00714187" w:rsidRDefault="00714187" w:rsidP="00714187">
      <w:pPr>
        <w:numPr>
          <w:ilvl w:val="0"/>
          <w:numId w:val="11"/>
        </w:numPr>
      </w:pPr>
      <w:r w:rsidRPr="00714187">
        <w:t xml:space="preserve">Object → </w:t>
      </w:r>
      <w:proofErr w:type="spellStart"/>
      <w:r w:rsidRPr="00714187">
        <w:t>Leave_Request</w:t>
      </w:r>
      <w:proofErr w:type="spellEnd"/>
    </w:p>
    <w:p w14:paraId="2C9FEDDA" w14:textId="77777777" w:rsidR="00714187" w:rsidRPr="00714187" w:rsidRDefault="00714187" w:rsidP="00714187">
      <w:pPr>
        <w:numPr>
          <w:ilvl w:val="0"/>
          <w:numId w:val="11"/>
        </w:numPr>
      </w:pPr>
      <w:r w:rsidRPr="00714187">
        <w:t>Entry Criteria → Status = “Pending”</w:t>
      </w:r>
    </w:p>
    <w:p w14:paraId="0E74A010" w14:textId="77777777" w:rsidR="00714187" w:rsidRPr="00714187" w:rsidRDefault="00714187" w:rsidP="00714187">
      <w:pPr>
        <w:numPr>
          <w:ilvl w:val="0"/>
          <w:numId w:val="11"/>
        </w:numPr>
      </w:pPr>
      <w:r w:rsidRPr="00714187">
        <w:t>Approver → Manager (use Hierarchical field on User object)</w:t>
      </w:r>
    </w:p>
    <w:p w14:paraId="2B2D2D73" w14:textId="77777777" w:rsidR="00714187" w:rsidRPr="00714187" w:rsidRDefault="00714187" w:rsidP="00714187">
      <w:pPr>
        <w:numPr>
          <w:ilvl w:val="0"/>
          <w:numId w:val="11"/>
        </w:numPr>
      </w:pPr>
      <w:r w:rsidRPr="00714187">
        <w:t>Define Actions:</w:t>
      </w:r>
    </w:p>
    <w:p w14:paraId="7F3571FC" w14:textId="77777777" w:rsidR="00714187" w:rsidRPr="00714187" w:rsidRDefault="00714187" w:rsidP="00714187">
      <w:pPr>
        <w:numPr>
          <w:ilvl w:val="1"/>
          <w:numId w:val="11"/>
        </w:numPr>
      </w:pPr>
      <w:r w:rsidRPr="00714187">
        <w:rPr>
          <w:b/>
          <w:bCs/>
        </w:rPr>
        <w:t>Initial Submission:</w:t>
      </w:r>
      <w:r w:rsidRPr="00714187">
        <w:t xml:space="preserve"> Email alert to manager</w:t>
      </w:r>
    </w:p>
    <w:p w14:paraId="4062CF40" w14:textId="77777777" w:rsidR="00714187" w:rsidRPr="00714187" w:rsidRDefault="00714187" w:rsidP="00714187">
      <w:pPr>
        <w:numPr>
          <w:ilvl w:val="1"/>
          <w:numId w:val="11"/>
        </w:numPr>
      </w:pPr>
      <w:r w:rsidRPr="00714187">
        <w:rPr>
          <w:b/>
          <w:bCs/>
        </w:rPr>
        <w:t>Approval:</w:t>
      </w:r>
      <w:r w:rsidRPr="00714187">
        <w:t xml:space="preserve"> Update Status = Approved, update </w:t>
      </w:r>
      <w:proofErr w:type="spellStart"/>
      <w:r w:rsidRPr="00714187">
        <w:t>Leave_Balance</w:t>
      </w:r>
      <w:proofErr w:type="spellEnd"/>
    </w:p>
    <w:p w14:paraId="29B5AA16" w14:textId="77777777" w:rsidR="00714187" w:rsidRPr="00714187" w:rsidRDefault="00714187" w:rsidP="00714187">
      <w:pPr>
        <w:numPr>
          <w:ilvl w:val="1"/>
          <w:numId w:val="11"/>
        </w:numPr>
      </w:pPr>
      <w:r w:rsidRPr="00714187">
        <w:rPr>
          <w:b/>
          <w:bCs/>
        </w:rPr>
        <w:t>Rejection:</w:t>
      </w:r>
      <w:r w:rsidRPr="00714187">
        <w:t xml:space="preserve"> Update Status = Rejected, send email to Employee</w:t>
      </w:r>
    </w:p>
    <w:p w14:paraId="394ACDAF" w14:textId="77777777" w:rsidR="00714187" w:rsidRPr="00714187" w:rsidRDefault="00714187" w:rsidP="00714187">
      <w:pPr>
        <w:numPr>
          <w:ilvl w:val="0"/>
          <w:numId w:val="11"/>
        </w:numPr>
      </w:pPr>
      <w:r w:rsidRPr="00714187">
        <w:t>Activate the process</w:t>
      </w:r>
    </w:p>
    <w:p w14:paraId="60CA92D7" w14:textId="44C838E6" w:rsidR="00E5621A" w:rsidRDefault="00E5621A" w:rsidP="007141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58F1A6" wp14:editId="7E9FEA1D">
            <wp:extent cx="5731510" cy="3223895"/>
            <wp:effectExtent l="0" t="0" r="2540" b="0"/>
            <wp:docPr id="18722964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7845" w14:textId="07F518F1" w:rsidR="00714187" w:rsidRPr="00714187" w:rsidRDefault="00714187" w:rsidP="00714187">
      <w:pPr>
        <w:rPr>
          <w:b/>
          <w:bCs/>
        </w:rPr>
      </w:pPr>
      <w:r w:rsidRPr="00714187">
        <w:rPr>
          <w:b/>
          <w:bCs/>
        </w:rPr>
        <w:t>5. Flow Builder</w:t>
      </w:r>
    </w:p>
    <w:p w14:paraId="0B47D400" w14:textId="77777777" w:rsidR="00714187" w:rsidRPr="00714187" w:rsidRDefault="00714187" w:rsidP="00714187">
      <w:r w:rsidRPr="00714187">
        <w:rPr>
          <w:b/>
          <w:bCs/>
        </w:rPr>
        <w:t>Purpose:</w:t>
      </w:r>
      <w:r w:rsidRPr="00714187">
        <w:t xml:space="preserve"> Automate complex or interactive processes.</w:t>
      </w:r>
    </w:p>
    <w:p w14:paraId="5D9CAAD0" w14:textId="77777777" w:rsidR="00714187" w:rsidRPr="00714187" w:rsidRDefault="00714187" w:rsidP="00714187">
      <w:r w:rsidRPr="00714187">
        <w:rPr>
          <w:b/>
          <w:bCs/>
        </w:rPr>
        <w:t>Types of Flows:</w:t>
      </w:r>
    </w:p>
    <w:p w14:paraId="5E51CAD9" w14:textId="77777777" w:rsidR="00714187" w:rsidRPr="00714187" w:rsidRDefault="00714187" w:rsidP="00714187">
      <w:pPr>
        <w:numPr>
          <w:ilvl w:val="0"/>
          <w:numId w:val="12"/>
        </w:numPr>
      </w:pPr>
      <w:r w:rsidRPr="00714187">
        <w:rPr>
          <w:b/>
          <w:bCs/>
        </w:rPr>
        <w:t>Screen Flow:</w:t>
      </w:r>
      <w:r w:rsidRPr="00714187">
        <w:t xml:space="preserve"> Interactive form for employees to submit leave requests</w:t>
      </w:r>
    </w:p>
    <w:p w14:paraId="02DFC625" w14:textId="77777777" w:rsidR="00714187" w:rsidRPr="00714187" w:rsidRDefault="00714187" w:rsidP="00714187">
      <w:pPr>
        <w:numPr>
          <w:ilvl w:val="0"/>
          <w:numId w:val="12"/>
        </w:numPr>
      </w:pPr>
      <w:r w:rsidRPr="00714187">
        <w:rPr>
          <w:b/>
          <w:bCs/>
        </w:rPr>
        <w:t>Record-Triggered Flow:</w:t>
      </w:r>
      <w:r w:rsidRPr="00714187">
        <w:t xml:space="preserve"> Auto-update </w:t>
      </w:r>
      <w:proofErr w:type="spellStart"/>
      <w:r w:rsidRPr="00714187">
        <w:t>Leave_Balance</w:t>
      </w:r>
      <w:proofErr w:type="spellEnd"/>
      <w:r w:rsidRPr="00714187">
        <w:t xml:space="preserve"> when leave is approved</w:t>
      </w:r>
    </w:p>
    <w:p w14:paraId="5DC12EB7" w14:textId="77777777" w:rsidR="00714187" w:rsidRPr="00714187" w:rsidRDefault="00714187" w:rsidP="00714187">
      <w:pPr>
        <w:numPr>
          <w:ilvl w:val="0"/>
          <w:numId w:val="12"/>
        </w:numPr>
      </w:pPr>
      <w:r w:rsidRPr="00714187">
        <w:rPr>
          <w:b/>
          <w:bCs/>
        </w:rPr>
        <w:t>Scheduled Flow:</w:t>
      </w:r>
      <w:r w:rsidRPr="00714187">
        <w:t xml:space="preserve"> Weekly reminder to managers about pending leave requests</w:t>
      </w:r>
    </w:p>
    <w:p w14:paraId="572A01F1" w14:textId="77777777" w:rsidR="00714187" w:rsidRPr="00714187" w:rsidRDefault="00714187" w:rsidP="00714187">
      <w:pPr>
        <w:numPr>
          <w:ilvl w:val="0"/>
          <w:numId w:val="12"/>
        </w:numPr>
      </w:pPr>
      <w:r w:rsidRPr="00714187">
        <w:rPr>
          <w:b/>
          <w:bCs/>
        </w:rPr>
        <w:t>Auto-Launched Flow:</w:t>
      </w:r>
      <w:r w:rsidRPr="00714187">
        <w:t xml:space="preserve"> Send email or notification after status changes</w:t>
      </w:r>
    </w:p>
    <w:p w14:paraId="019954C5" w14:textId="77777777" w:rsidR="00714187" w:rsidRPr="00714187" w:rsidRDefault="00714187" w:rsidP="00714187">
      <w:r w:rsidRPr="00714187">
        <w:rPr>
          <w:b/>
          <w:bCs/>
        </w:rPr>
        <w:t>Example: Auto-update leave balance</w:t>
      </w:r>
    </w:p>
    <w:p w14:paraId="7255B15A" w14:textId="77777777" w:rsidR="00714187" w:rsidRPr="00714187" w:rsidRDefault="00714187" w:rsidP="00714187">
      <w:pPr>
        <w:numPr>
          <w:ilvl w:val="0"/>
          <w:numId w:val="13"/>
        </w:numPr>
      </w:pPr>
      <w:r w:rsidRPr="00714187">
        <w:t>Setup → Flow → New → Record-Triggered Flow</w:t>
      </w:r>
    </w:p>
    <w:p w14:paraId="5C81B4D8" w14:textId="77777777" w:rsidR="00714187" w:rsidRPr="00714187" w:rsidRDefault="00714187" w:rsidP="00714187">
      <w:pPr>
        <w:numPr>
          <w:ilvl w:val="0"/>
          <w:numId w:val="13"/>
        </w:numPr>
      </w:pPr>
      <w:r w:rsidRPr="00714187">
        <w:t xml:space="preserve">Object → </w:t>
      </w:r>
      <w:proofErr w:type="spellStart"/>
      <w:r w:rsidRPr="00714187">
        <w:t>Leave_Request</w:t>
      </w:r>
      <w:proofErr w:type="spellEnd"/>
    </w:p>
    <w:p w14:paraId="77039E1A" w14:textId="77777777" w:rsidR="00714187" w:rsidRPr="00714187" w:rsidRDefault="00714187" w:rsidP="00714187">
      <w:pPr>
        <w:numPr>
          <w:ilvl w:val="0"/>
          <w:numId w:val="13"/>
        </w:numPr>
      </w:pPr>
      <w:r w:rsidRPr="00714187">
        <w:t>Trigger → When record is updated → Status = Approved</w:t>
      </w:r>
    </w:p>
    <w:p w14:paraId="60D55144" w14:textId="77777777" w:rsidR="00714187" w:rsidRPr="00714187" w:rsidRDefault="00714187" w:rsidP="00714187">
      <w:pPr>
        <w:numPr>
          <w:ilvl w:val="0"/>
          <w:numId w:val="13"/>
        </w:numPr>
      </w:pPr>
      <w:r w:rsidRPr="00714187">
        <w:t xml:space="preserve">Action → Update </w:t>
      </w:r>
      <w:proofErr w:type="spellStart"/>
      <w:r w:rsidRPr="00714187">
        <w:t>Leave_Balance</w:t>
      </w:r>
      <w:proofErr w:type="spellEnd"/>
      <w:r w:rsidRPr="00714187">
        <w:t xml:space="preserve"> → Subtract approved leave days</w:t>
      </w:r>
    </w:p>
    <w:p w14:paraId="729B876D" w14:textId="77777777" w:rsidR="00714187" w:rsidRPr="00714187" w:rsidRDefault="00714187" w:rsidP="00714187">
      <w:pPr>
        <w:numPr>
          <w:ilvl w:val="0"/>
          <w:numId w:val="13"/>
        </w:numPr>
      </w:pPr>
      <w:r w:rsidRPr="00714187">
        <w:t>Save and Activate</w:t>
      </w:r>
    </w:p>
    <w:p w14:paraId="335DD8DC" w14:textId="32553A2D" w:rsidR="00E5621A" w:rsidRDefault="00E5621A" w:rsidP="007141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A5AA6A" wp14:editId="4ACB91A9">
            <wp:extent cx="5731510" cy="3223895"/>
            <wp:effectExtent l="0" t="0" r="2540" b="0"/>
            <wp:docPr id="1306652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B8FB" w14:textId="5AD8345E" w:rsidR="00714187" w:rsidRPr="00714187" w:rsidRDefault="00714187" w:rsidP="00714187">
      <w:pPr>
        <w:rPr>
          <w:b/>
          <w:bCs/>
        </w:rPr>
      </w:pPr>
      <w:r w:rsidRPr="00714187">
        <w:rPr>
          <w:b/>
          <w:bCs/>
        </w:rPr>
        <w:t>6. Email Alerts</w:t>
      </w:r>
    </w:p>
    <w:p w14:paraId="4F64540B" w14:textId="77777777" w:rsidR="00714187" w:rsidRPr="00714187" w:rsidRDefault="00714187" w:rsidP="00714187">
      <w:r w:rsidRPr="00714187">
        <w:rPr>
          <w:b/>
          <w:bCs/>
        </w:rPr>
        <w:t>Purpose:</w:t>
      </w:r>
      <w:r w:rsidRPr="00714187">
        <w:t xml:space="preserve"> Notify stakeholders about leave status changes.</w:t>
      </w:r>
    </w:p>
    <w:p w14:paraId="56F90230" w14:textId="77777777" w:rsidR="00714187" w:rsidRPr="00714187" w:rsidRDefault="00714187" w:rsidP="00714187">
      <w:r w:rsidRPr="00714187">
        <w:rPr>
          <w:b/>
          <w:bCs/>
        </w:rPr>
        <w:t>Steps:</w:t>
      </w:r>
    </w:p>
    <w:p w14:paraId="29D5BD43" w14:textId="77777777" w:rsidR="00714187" w:rsidRPr="00714187" w:rsidRDefault="00714187" w:rsidP="00714187">
      <w:pPr>
        <w:numPr>
          <w:ilvl w:val="0"/>
          <w:numId w:val="14"/>
        </w:numPr>
      </w:pPr>
      <w:r w:rsidRPr="00714187">
        <w:t>Setup → Email Alerts → New</w:t>
      </w:r>
    </w:p>
    <w:p w14:paraId="07CA744E" w14:textId="77777777" w:rsidR="00714187" w:rsidRPr="00714187" w:rsidRDefault="00714187" w:rsidP="00714187">
      <w:pPr>
        <w:numPr>
          <w:ilvl w:val="0"/>
          <w:numId w:val="14"/>
        </w:numPr>
      </w:pPr>
      <w:r w:rsidRPr="00714187">
        <w:t xml:space="preserve">Object → </w:t>
      </w:r>
      <w:proofErr w:type="spellStart"/>
      <w:r w:rsidRPr="00714187">
        <w:t>Leave_Request</w:t>
      </w:r>
      <w:proofErr w:type="spellEnd"/>
    </w:p>
    <w:p w14:paraId="7CDC9A51" w14:textId="77777777" w:rsidR="00714187" w:rsidRPr="00714187" w:rsidRDefault="00714187" w:rsidP="00714187">
      <w:pPr>
        <w:numPr>
          <w:ilvl w:val="0"/>
          <w:numId w:val="14"/>
        </w:numPr>
      </w:pPr>
      <w:r w:rsidRPr="00714187">
        <w:t>Add Email Template → To Manager / Employee / HR</w:t>
      </w:r>
    </w:p>
    <w:p w14:paraId="3619084B" w14:textId="77777777" w:rsidR="00714187" w:rsidRPr="00714187" w:rsidRDefault="00714187" w:rsidP="00714187">
      <w:pPr>
        <w:numPr>
          <w:ilvl w:val="0"/>
          <w:numId w:val="14"/>
        </w:numPr>
      </w:pPr>
      <w:r w:rsidRPr="00714187">
        <w:t>Trigger via Process Builder or Flow</w:t>
      </w:r>
    </w:p>
    <w:p w14:paraId="795FEA40" w14:textId="77777777" w:rsidR="00714187" w:rsidRPr="00714187" w:rsidRDefault="00714187" w:rsidP="00714187">
      <w:r w:rsidRPr="00714187">
        <w:rPr>
          <w:b/>
          <w:bCs/>
        </w:rPr>
        <w:t>Example Emails:</w:t>
      </w:r>
    </w:p>
    <w:p w14:paraId="6FAAA49D" w14:textId="77777777" w:rsidR="00714187" w:rsidRPr="00714187" w:rsidRDefault="00714187" w:rsidP="00714187">
      <w:pPr>
        <w:numPr>
          <w:ilvl w:val="0"/>
          <w:numId w:val="15"/>
        </w:numPr>
      </w:pPr>
      <w:r w:rsidRPr="00714187">
        <w:t>Employee → “Your leave request has been approved/rejected”</w:t>
      </w:r>
    </w:p>
    <w:p w14:paraId="007A158C" w14:textId="77777777" w:rsidR="00714187" w:rsidRPr="00714187" w:rsidRDefault="00714187" w:rsidP="00714187">
      <w:pPr>
        <w:numPr>
          <w:ilvl w:val="0"/>
          <w:numId w:val="15"/>
        </w:numPr>
      </w:pPr>
      <w:r w:rsidRPr="00714187">
        <w:t>Manager → “New leave request awaiting your approval”</w:t>
      </w:r>
    </w:p>
    <w:p w14:paraId="2EF355FB" w14:textId="537647D2" w:rsidR="00E5621A" w:rsidRDefault="00E5621A" w:rsidP="007141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1C77D1" wp14:editId="135F51A3">
            <wp:extent cx="5731510" cy="3223895"/>
            <wp:effectExtent l="0" t="0" r="2540" b="0"/>
            <wp:docPr id="3981661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1492" w14:textId="6A33BD3E" w:rsidR="00E5621A" w:rsidRDefault="00E5621A" w:rsidP="00714187">
      <w:pPr>
        <w:rPr>
          <w:b/>
          <w:bCs/>
        </w:rPr>
      </w:pPr>
      <w:r>
        <w:rPr>
          <w:noProof/>
        </w:rPr>
        <w:drawing>
          <wp:inline distT="0" distB="0" distL="0" distR="0" wp14:anchorId="5DEFE57D" wp14:editId="334C5B82">
            <wp:extent cx="5731510" cy="3223895"/>
            <wp:effectExtent l="0" t="0" r="2540" b="0"/>
            <wp:docPr id="7520399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68F4" w14:textId="459CE468" w:rsidR="00714187" w:rsidRPr="00714187" w:rsidRDefault="00714187" w:rsidP="00714187">
      <w:pPr>
        <w:rPr>
          <w:b/>
          <w:bCs/>
        </w:rPr>
      </w:pPr>
      <w:r w:rsidRPr="00714187">
        <w:rPr>
          <w:b/>
          <w:bCs/>
        </w:rPr>
        <w:t>7. Field Updates</w:t>
      </w:r>
    </w:p>
    <w:p w14:paraId="00BD11BD" w14:textId="77777777" w:rsidR="00714187" w:rsidRPr="00714187" w:rsidRDefault="00714187" w:rsidP="00714187">
      <w:r w:rsidRPr="00714187">
        <w:rPr>
          <w:b/>
          <w:bCs/>
        </w:rPr>
        <w:t>Purpose:</w:t>
      </w:r>
      <w:r w:rsidRPr="00714187">
        <w:t xml:space="preserve"> Automatically change record values.</w:t>
      </w:r>
    </w:p>
    <w:p w14:paraId="705E42DE" w14:textId="77777777" w:rsidR="00714187" w:rsidRPr="00714187" w:rsidRDefault="00714187" w:rsidP="00714187">
      <w:r w:rsidRPr="00714187">
        <w:rPr>
          <w:b/>
          <w:bCs/>
        </w:rPr>
        <w:t>Examples:</w:t>
      </w:r>
    </w:p>
    <w:p w14:paraId="6B383C3A" w14:textId="77777777" w:rsidR="00714187" w:rsidRPr="00714187" w:rsidRDefault="00714187" w:rsidP="00714187">
      <w:pPr>
        <w:numPr>
          <w:ilvl w:val="0"/>
          <w:numId w:val="16"/>
        </w:numPr>
      </w:pPr>
      <w:r w:rsidRPr="00714187">
        <w:t>Status → Pending → Approved → Rejected</w:t>
      </w:r>
    </w:p>
    <w:p w14:paraId="676B72EE" w14:textId="77777777" w:rsidR="00714187" w:rsidRPr="00714187" w:rsidRDefault="00714187" w:rsidP="00714187">
      <w:pPr>
        <w:numPr>
          <w:ilvl w:val="0"/>
          <w:numId w:val="16"/>
        </w:numPr>
      </w:pPr>
      <w:r w:rsidRPr="00714187">
        <w:t>Remaining Leave → Subtract approved leave</w:t>
      </w:r>
    </w:p>
    <w:p w14:paraId="20250A07" w14:textId="77777777" w:rsidR="00714187" w:rsidRPr="00714187" w:rsidRDefault="00714187" w:rsidP="00714187">
      <w:r w:rsidRPr="00714187">
        <w:rPr>
          <w:b/>
          <w:bCs/>
        </w:rPr>
        <w:t>Steps:</w:t>
      </w:r>
    </w:p>
    <w:p w14:paraId="47FE61CB" w14:textId="77777777" w:rsidR="00714187" w:rsidRPr="00714187" w:rsidRDefault="00714187" w:rsidP="00714187">
      <w:pPr>
        <w:numPr>
          <w:ilvl w:val="0"/>
          <w:numId w:val="17"/>
        </w:numPr>
      </w:pPr>
      <w:r w:rsidRPr="00714187">
        <w:t>Use Flow or Process Builder → Update Record → Choose Field and Formula</w:t>
      </w:r>
    </w:p>
    <w:p w14:paraId="18E29E4A" w14:textId="6DC2943A" w:rsidR="00E5621A" w:rsidRDefault="00E5621A" w:rsidP="00714187">
      <w:pPr>
        <w:rPr>
          <w:b/>
          <w:bCs/>
        </w:rPr>
      </w:pPr>
    </w:p>
    <w:p w14:paraId="1AD4F621" w14:textId="3843B77A" w:rsidR="00714187" w:rsidRPr="00714187" w:rsidRDefault="00714187" w:rsidP="00714187">
      <w:pPr>
        <w:rPr>
          <w:b/>
          <w:bCs/>
        </w:rPr>
      </w:pPr>
      <w:r w:rsidRPr="00714187">
        <w:rPr>
          <w:b/>
          <w:bCs/>
        </w:rPr>
        <w:t>8. Tasks</w:t>
      </w:r>
    </w:p>
    <w:p w14:paraId="76F31D16" w14:textId="77777777" w:rsidR="00714187" w:rsidRPr="00714187" w:rsidRDefault="00714187" w:rsidP="00714187">
      <w:r w:rsidRPr="00714187">
        <w:rPr>
          <w:b/>
          <w:bCs/>
        </w:rPr>
        <w:t>Purpose:</w:t>
      </w:r>
      <w:r w:rsidRPr="00714187">
        <w:t xml:space="preserve"> Remind managers or HR to take action on leave requests.</w:t>
      </w:r>
    </w:p>
    <w:p w14:paraId="67AFD1AC" w14:textId="77777777" w:rsidR="00714187" w:rsidRPr="00714187" w:rsidRDefault="00714187" w:rsidP="00714187">
      <w:r w:rsidRPr="00714187">
        <w:rPr>
          <w:b/>
          <w:bCs/>
        </w:rPr>
        <w:t>Implementation:</w:t>
      </w:r>
    </w:p>
    <w:p w14:paraId="5F0B96EA" w14:textId="77777777" w:rsidR="00714187" w:rsidRPr="00714187" w:rsidRDefault="00714187" w:rsidP="00714187">
      <w:pPr>
        <w:numPr>
          <w:ilvl w:val="0"/>
          <w:numId w:val="18"/>
        </w:numPr>
      </w:pPr>
      <w:r w:rsidRPr="00714187">
        <w:t>Flow → Create Task → Assign to Manager</w:t>
      </w:r>
    </w:p>
    <w:p w14:paraId="5AA96A45" w14:textId="77777777" w:rsidR="00714187" w:rsidRPr="00714187" w:rsidRDefault="00714187" w:rsidP="00714187">
      <w:pPr>
        <w:numPr>
          <w:ilvl w:val="0"/>
          <w:numId w:val="18"/>
        </w:numPr>
      </w:pPr>
      <w:r w:rsidRPr="00714187">
        <w:t>Subject → “Approve Leave Request”</w:t>
      </w:r>
    </w:p>
    <w:p w14:paraId="305EBC0C" w14:textId="77777777" w:rsidR="00714187" w:rsidRPr="00714187" w:rsidRDefault="00714187" w:rsidP="00714187">
      <w:pPr>
        <w:numPr>
          <w:ilvl w:val="0"/>
          <w:numId w:val="18"/>
        </w:numPr>
      </w:pPr>
      <w:r w:rsidRPr="00714187">
        <w:t>Set Due Date → e.g., 2 days from submission</w:t>
      </w:r>
    </w:p>
    <w:p w14:paraId="3D60F02D" w14:textId="77777777" w:rsidR="00714187" w:rsidRPr="00714187" w:rsidRDefault="00714187" w:rsidP="00714187">
      <w:pPr>
        <w:numPr>
          <w:ilvl w:val="0"/>
          <w:numId w:val="18"/>
        </w:numPr>
      </w:pPr>
      <w:r w:rsidRPr="00714187">
        <w:t>Priority → High</w:t>
      </w:r>
    </w:p>
    <w:p w14:paraId="2B6232DF" w14:textId="77777777" w:rsidR="00714187" w:rsidRPr="00714187" w:rsidRDefault="00714187" w:rsidP="00714187">
      <w:pPr>
        <w:rPr>
          <w:b/>
          <w:bCs/>
        </w:rPr>
      </w:pPr>
      <w:r w:rsidRPr="00714187">
        <w:rPr>
          <w:b/>
          <w:bCs/>
        </w:rPr>
        <w:t>9. Custom Notifications</w:t>
      </w:r>
    </w:p>
    <w:p w14:paraId="7146591E" w14:textId="77777777" w:rsidR="00714187" w:rsidRPr="00714187" w:rsidRDefault="00714187" w:rsidP="00714187">
      <w:r w:rsidRPr="00714187">
        <w:rPr>
          <w:b/>
          <w:bCs/>
        </w:rPr>
        <w:t>Purpose:</w:t>
      </w:r>
      <w:r w:rsidRPr="00714187">
        <w:t xml:space="preserve"> Send in-app alerts in Salesforce Lightning to employees or managers.</w:t>
      </w:r>
    </w:p>
    <w:p w14:paraId="32D5D85F" w14:textId="77777777" w:rsidR="00714187" w:rsidRPr="00714187" w:rsidRDefault="00714187" w:rsidP="00714187">
      <w:r w:rsidRPr="00714187">
        <w:rPr>
          <w:b/>
          <w:bCs/>
        </w:rPr>
        <w:t>Steps:</w:t>
      </w:r>
    </w:p>
    <w:p w14:paraId="50DA93BF" w14:textId="77777777" w:rsidR="00714187" w:rsidRPr="00714187" w:rsidRDefault="00714187" w:rsidP="00714187">
      <w:pPr>
        <w:numPr>
          <w:ilvl w:val="0"/>
          <w:numId w:val="19"/>
        </w:numPr>
      </w:pPr>
      <w:r w:rsidRPr="00714187">
        <w:t>Setup → Custom Notifications → New → Name: “Leave Status Update”</w:t>
      </w:r>
    </w:p>
    <w:p w14:paraId="6C62DB0E" w14:textId="77777777" w:rsidR="00714187" w:rsidRPr="00714187" w:rsidRDefault="00714187" w:rsidP="00714187">
      <w:pPr>
        <w:numPr>
          <w:ilvl w:val="0"/>
          <w:numId w:val="19"/>
        </w:numPr>
      </w:pPr>
      <w:r w:rsidRPr="00714187">
        <w:t>Assign to objects (</w:t>
      </w:r>
      <w:proofErr w:type="spellStart"/>
      <w:r w:rsidRPr="00714187">
        <w:t>Leave_Request</w:t>
      </w:r>
      <w:proofErr w:type="spellEnd"/>
      <w:r w:rsidRPr="00714187">
        <w:t>)</w:t>
      </w:r>
    </w:p>
    <w:p w14:paraId="277A8BAB" w14:textId="77777777" w:rsidR="00714187" w:rsidRPr="00714187" w:rsidRDefault="00714187" w:rsidP="00714187">
      <w:pPr>
        <w:numPr>
          <w:ilvl w:val="0"/>
          <w:numId w:val="19"/>
        </w:numPr>
      </w:pPr>
      <w:r w:rsidRPr="00714187">
        <w:t>Trigger via Flow → When Status changes</w:t>
      </w:r>
    </w:p>
    <w:p w14:paraId="234CE209" w14:textId="77777777" w:rsidR="00714187" w:rsidRPr="00714187" w:rsidRDefault="00714187" w:rsidP="00714187">
      <w:pPr>
        <w:numPr>
          <w:ilvl w:val="0"/>
          <w:numId w:val="19"/>
        </w:numPr>
      </w:pPr>
      <w:r w:rsidRPr="00714187">
        <w:t>Users receive notification in Salesforce app</w:t>
      </w:r>
    </w:p>
    <w:p w14:paraId="1DB99339" w14:textId="77777777" w:rsidR="00714187" w:rsidRDefault="00714187"/>
    <w:sectPr w:rsidR="00714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1252C"/>
    <w:multiLevelType w:val="multilevel"/>
    <w:tmpl w:val="99745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320DE"/>
    <w:multiLevelType w:val="multilevel"/>
    <w:tmpl w:val="4132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E6E24"/>
    <w:multiLevelType w:val="multilevel"/>
    <w:tmpl w:val="38301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D24E9"/>
    <w:multiLevelType w:val="multilevel"/>
    <w:tmpl w:val="72243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A35D18"/>
    <w:multiLevelType w:val="multilevel"/>
    <w:tmpl w:val="511C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087993"/>
    <w:multiLevelType w:val="multilevel"/>
    <w:tmpl w:val="BE660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410736"/>
    <w:multiLevelType w:val="multilevel"/>
    <w:tmpl w:val="9286B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816DA1"/>
    <w:multiLevelType w:val="multilevel"/>
    <w:tmpl w:val="34727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532201"/>
    <w:multiLevelType w:val="multilevel"/>
    <w:tmpl w:val="6882D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4A3B14"/>
    <w:multiLevelType w:val="multilevel"/>
    <w:tmpl w:val="60A2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430994"/>
    <w:multiLevelType w:val="multilevel"/>
    <w:tmpl w:val="6CCC3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654FC2"/>
    <w:multiLevelType w:val="multilevel"/>
    <w:tmpl w:val="1F1027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944D17"/>
    <w:multiLevelType w:val="multilevel"/>
    <w:tmpl w:val="4620AB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FE2D76"/>
    <w:multiLevelType w:val="multilevel"/>
    <w:tmpl w:val="643A8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0002B"/>
    <w:multiLevelType w:val="multilevel"/>
    <w:tmpl w:val="4B80C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D023E9"/>
    <w:multiLevelType w:val="multilevel"/>
    <w:tmpl w:val="CBC49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E25F3F"/>
    <w:multiLevelType w:val="multilevel"/>
    <w:tmpl w:val="824E6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1A046A"/>
    <w:multiLevelType w:val="multilevel"/>
    <w:tmpl w:val="E8C4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772322"/>
    <w:multiLevelType w:val="multilevel"/>
    <w:tmpl w:val="1BBC4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1971184">
    <w:abstractNumId w:val="2"/>
  </w:num>
  <w:num w:numId="2" w16cid:durableId="1136994418">
    <w:abstractNumId w:val="4"/>
  </w:num>
  <w:num w:numId="3" w16cid:durableId="740367119">
    <w:abstractNumId w:val="13"/>
  </w:num>
  <w:num w:numId="4" w16cid:durableId="1734700535">
    <w:abstractNumId w:val="12"/>
  </w:num>
  <w:num w:numId="5" w16cid:durableId="1955597417">
    <w:abstractNumId w:val="17"/>
  </w:num>
  <w:num w:numId="6" w16cid:durableId="2059425824">
    <w:abstractNumId w:val="11"/>
  </w:num>
  <w:num w:numId="7" w16cid:durableId="592396657">
    <w:abstractNumId w:val="18"/>
  </w:num>
  <w:num w:numId="8" w16cid:durableId="323509668">
    <w:abstractNumId w:val="14"/>
  </w:num>
  <w:num w:numId="9" w16cid:durableId="316735491">
    <w:abstractNumId w:val="5"/>
  </w:num>
  <w:num w:numId="10" w16cid:durableId="228347749">
    <w:abstractNumId w:val="3"/>
  </w:num>
  <w:num w:numId="11" w16cid:durableId="968899309">
    <w:abstractNumId w:val="6"/>
  </w:num>
  <w:num w:numId="12" w16cid:durableId="984815580">
    <w:abstractNumId w:val="15"/>
  </w:num>
  <w:num w:numId="13" w16cid:durableId="273681427">
    <w:abstractNumId w:val="0"/>
  </w:num>
  <w:num w:numId="14" w16cid:durableId="370149333">
    <w:abstractNumId w:val="16"/>
  </w:num>
  <w:num w:numId="15" w16cid:durableId="1076897108">
    <w:abstractNumId w:val="7"/>
  </w:num>
  <w:num w:numId="16" w16cid:durableId="779839561">
    <w:abstractNumId w:val="9"/>
  </w:num>
  <w:num w:numId="17" w16cid:durableId="1811551824">
    <w:abstractNumId w:val="1"/>
  </w:num>
  <w:num w:numId="18" w16cid:durableId="148448429">
    <w:abstractNumId w:val="8"/>
  </w:num>
  <w:num w:numId="19" w16cid:durableId="3694579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187"/>
    <w:rsid w:val="00541DD6"/>
    <w:rsid w:val="00714187"/>
    <w:rsid w:val="00E5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0DE25"/>
  <w15:chartTrackingRefBased/>
  <w15:docId w15:val="{68EBDB0C-0E97-4939-97B0-E543087A9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1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1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1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1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1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1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1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1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1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1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1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1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1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1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1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1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1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1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1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1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1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1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1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1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1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1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1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1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1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Keerthi Kolukuluri</dc:creator>
  <cp:keywords/>
  <dc:description/>
  <cp:lastModifiedBy>Sai Keerthi Kolukuluri</cp:lastModifiedBy>
  <cp:revision>2</cp:revision>
  <dcterms:created xsi:type="dcterms:W3CDTF">2025-09-26T07:13:00Z</dcterms:created>
  <dcterms:modified xsi:type="dcterms:W3CDTF">2025-09-26T07:13:00Z</dcterms:modified>
</cp:coreProperties>
</file>