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77777777" w:rsidR="00A23916" w:rsidRPr="00571609" w:rsidRDefault="00A23916" w:rsidP="00C51F4A">
      <w:pPr>
        <w:jc w:val="right"/>
        <w:rPr>
          <w:sz w:val="32"/>
          <w:szCs w:val="32"/>
        </w:rPr>
      </w:pPr>
      <w:r>
        <w:rPr>
          <w:sz w:val="32"/>
          <w:szCs w:val="32"/>
        </w:rPr>
        <w:t>NAME: KEERTHISRI D</w:t>
      </w:r>
    </w:p>
    <w:p w14:paraId="4874A6E0" w14:textId="77777777" w:rsidR="00A23916" w:rsidRPr="00571609" w:rsidRDefault="00A23916" w:rsidP="00C51F4A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241901047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 LAST CONNECTED USB ON YOUR SYSTEM (USB FORENSICS)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>USBDeview</w:t>
      </w:r>
      <w:r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USBDeview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C6EE71" wp14:editId="3A8B58F2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>
        <w:rPr>
          <w:sz w:val="32"/>
          <w:szCs w:val="32"/>
        </w:rPr>
        <w:t xml:space="preserve">Thus, USBDeview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571609"/>
    <w:rsid w:val="00696F83"/>
    <w:rsid w:val="007A0D66"/>
    <w:rsid w:val="00A23916"/>
    <w:rsid w:val="00C51F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2026-10-14T06:24:00Z</dcterms:created>
  <dcterms:modified xsi:type="dcterms:W3CDTF">2026-10-14T15:25:00Z</dcterms:modified>
</cp:coreProperties>
</file>