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E9DC" w14:textId="77777777" w:rsidR="0096602B" w:rsidRPr="0096602B" w:rsidRDefault="0096602B" w:rsidP="0096602B">
      <w:pPr>
        <w:rPr>
          <w:b/>
          <w:bCs/>
        </w:rPr>
      </w:pPr>
      <w:r w:rsidRPr="0096602B">
        <w:rPr>
          <w:b/>
          <w:bCs/>
        </w:rPr>
        <w:t>Project Initialization and Planning Phase</w:t>
      </w:r>
    </w:p>
    <w:p w14:paraId="3BD05B90" w14:textId="77777777" w:rsidR="0096602B" w:rsidRPr="0096602B" w:rsidRDefault="0096602B" w:rsidP="0096602B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7095"/>
      </w:tblGrid>
      <w:tr w:rsidR="0096602B" w:rsidRPr="0096602B" w14:paraId="378B2BCE" w14:textId="77777777">
        <w:trPr>
          <w:trHeight w:val="27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57775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49CAB" w14:textId="35336FEC" w:rsidR="0096602B" w:rsidRPr="0096602B" w:rsidRDefault="0096602B" w:rsidP="0096602B">
            <w:pPr>
              <w:rPr>
                <w:b/>
                <w:bCs/>
              </w:rPr>
            </w:pPr>
            <w:r>
              <w:rPr>
                <w:b/>
                <w:bCs/>
              </w:rPr>
              <w:t>20 September</w:t>
            </w:r>
          </w:p>
        </w:tc>
      </w:tr>
      <w:tr w:rsidR="0096602B" w:rsidRPr="0096602B" w14:paraId="748F994B" w14:textId="77777777">
        <w:trPr>
          <w:trHeight w:val="27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C55F3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Team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A3C7E" w14:textId="2CF88138" w:rsidR="0096602B" w:rsidRPr="0096602B" w:rsidRDefault="0096602B" w:rsidP="0096602B">
            <w:pPr>
              <w:rPr>
                <w:b/>
                <w:bCs/>
              </w:rPr>
            </w:pPr>
            <w:r>
              <w:rPr>
                <w:b/>
                <w:bCs/>
              </w:rPr>
              <w:t>MCA</w:t>
            </w:r>
          </w:p>
        </w:tc>
      </w:tr>
      <w:tr w:rsidR="0096602B" w:rsidRPr="0096602B" w14:paraId="6BB43942" w14:textId="77777777">
        <w:trPr>
          <w:trHeight w:val="27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8C530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Project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AC944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Smartphone Usage and Digital Addiction &amp; Well-being Analytics</w:t>
            </w:r>
          </w:p>
          <w:p w14:paraId="7EA82531" w14:textId="1B76C101" w:rsidR="0096602B" w:rsidRPr="0096602B" w:rsidRDefault="0096602B" w:rsidP="0096602B">
            <w:pPr>
              <w:rPr>
                <w:b/>
                <w:bCs/>
              </w:rPr>
            </w:pPr>
          </w:p>
          <w:p w14:paraId="39B18E7E" w14:textId="031F495D" w:rsidR="0096602B" w:rsidRPr="0096602B" w:rsidRDefault="0096602B" w:rsidP="0096602B">
            <w:pPr>
              <w:rPr>
                <w:b/>
                <w:bCs/>
              </w:rPr>
            </w:pPr>
          </w:p>
        </w:tc>
      </w:tr>
      <w:tr w:rsidR="0096602B" w:rsidRPr="0096602B" w14:paraId="40FD89B7" w14:textId="77777777">
        <w:trPr>
          <w:trHeight w:val="27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58FBC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Maximum Marks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81BC0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3 Marks</w:t>
            </w:r>
          </w:p>
        </w:tc>
      </w:tr>
    </w:tbl>
    <w:p w14:paraId="5998F9C9" w14:textId="77777777" w:rsidR="0096602B" w:rsidRPr="0096602B" w:rsidRDefault="0096602B" w:rsidP="0096602B">
      <w:pPr>
        <w:rPr>
          <w:b/>
          <w:bCs/>
        </w:rPr>
      </w:pPr>
    </w:p>
    <w:p w14:paraId="5CB378B9" w14:textId="77777777" w:rsidR="0096602B" w:rsidRPr="0096602B" w:rsidRDefault="0096602B" w:rsidP="0096602B">
      <w:pPr>
        <w:rPr>
          <w:b/>
          <w:bCs/>
        </w:rPr>
      </w:pPr>
      <w:r w:rsidRPr="0096602B">
        <w:rPr>
          <w:b/>
          <w:bCs/>
        </w:rPr>
        <w:t>Define Problem Statements (Customer Problem Statement Template): </w:t>
      </w:r>
    </w:p>
    <w:p w14:paraId="6C2B2FD7" w14:textId="65E3626E" w:rsidR="0096602B" w:rsidRPr="0096602B" w:rsidRDefault="0096602B" w:rsidP="0096602B">
      <w:pPr>
        <w:rPr>
          <w:b/>
          <w:bCs/>
        </w:rPr>
      </w:pPr>
      <w:r w:rsidRPr="0096602B">
        <w:rPr>
          <w:b/>
          <w:bCs/>
        </w:rPr>
        <w:t xml:space="preserve">Create problem statements to understand the challenges faced by smartphone users related to excessive smartphone usage, digital addiction, and overall well-being. The Customer Problem Statement template helps identify how smartphone usage patterns may affect users' sleep, productivity, social activities, and daily routines. A well-defined problem statement helps the project team understand users' concerns and analyze smartphone usage data to identify patterns of digital addiction and their relationship with well-being. This understanding can help in developing meaningful </w:t>
      </w:r>
      <w:proofErr w:type="spellStart"/>
      <w:r w:rsidRPr="0096602B">
        <w:rPr>
          <w:b/>
          <w:bCs/>
        </w:rPr>
        <w:t>i</w:t>
      </w:r>
      <w:proofErr w:type="spellEnd"/>
      <w:r w:rsidR="00AE5637" w:rsidRPr="007D204C">
        <w:rPr>
          <w:b/>
          <w:bCs/>
          <w:noProof/>
        </w:rPr>
        <w:drawing>
          <wp:inline distT="0" distB="0" distL="0" distR="0" wp14:anchorId="5F43FDF6" wp14:editId="7130E71B">
            <wp:extent cx="5943600" cy="2761615"/>
            <wp:effectExtent l="0" t="0" r="0" b="635"/>
            <wp:docPr id="55767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4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6602B">
        <w:rPr>
          <w:b/>
          <w:bCs/>
        </w:rPr>
        <w:t>nsights</w:t>
      </w:r>
      <w:proofErr w:type="spellEnd"/>
      <w:r w:rsidRPr="0096602B">
        <w:rPr>
          <w:b/>
          <w:bCs/>
        </w:rPr>
        <w:t xml:space="preserve"> and supporting healthier digital habits.</w:t>
      </w:r>
    </w:p>
    <w:p w14:paraId="0E0FAE74" w14:textId="43966D33" w:rsidR="0096602B" w:rsidRPr="0096602B" w:rsidRDefault="0096602B" w:rsidP="0096602B">
      <w:pPr>
        <w:rPr>
          <w:b/>
          <w:bCs/>
        </w:rPr>
      </w:pPr>
    </w:p>
    <w:p w14:paraId="0AA43F8E" w14:textId="77777777" w:rsidR="0096602B" w:rsidRPr="0096602B" w:rsidRDefault="0096602B" w:rsidP="0096602B">
      <w:pPr>
        <w:rPr>
          <w:b/>
          <w:bCs/>
        </w:rPr>
      </w:pPr>
      <w:r w:rsidRPr="0096602B">
        <w:rPr>
          <w:b/>
          <w:bCs/>
        </w:rPr>
        <w:lastRenderedPageBreak/>
        <w:t xml:space="preserve">Reference: </w:t>
      </w:r>
      <w:r w:rsidRPr="0096602B">
        <w:rPr>
          <w:b/>
          <w:bCs/>
          <w:u w:val="single"/>
        </w:rPr>
        <w:t>https://miro.com/templates/customer-problem-statement/</w:t>
      </w:r>
      <w:r w:rsidRPr="0096602B">
        <w:rPr>
          <w:b/>
          <w:bCs/>
        </w:rPr>
        <w:t> </w:t>
      </w:r>
    </w:p>
    <w:p w14:paraId="5A26F2E4" w14:textId="77777777" w:rsidR="0096602B" w:rsidRPr="0096602B" w:rsidRDefault="0096602B" w:rsidP="0096602B">
      <w:pPr>
        <w:rPr>
          <w:b/>
          <w:bCs/>
        </w:rPr>
      </w:pPr>
      <w:r w:rsidRPr="0096602B">
        <w:rPr>
          <w:b/>
          <w:bCs/>
        </w:rPr>
        <w:t>Example:</w:t>
      </w:r>
    </w:p>
    <w:p w14:paraId="2340F989" w14:textId="25868FBA" w:rsidR="0096602B" w:rsidRPr="0096602B" w:rsidRDefault="0096602B" w:rsidP="0096602B">
      <w:pPr>
        <w:rPr>
          <w:b/>
          <w:bCs/>
        </w:rPr>
      </w:pPr>
      <w:r w:rsidRPr="0096602B">
        <w:rPr>
          <w:b/>
          <w:bCs/>
          <w:noProof/>
        </w:rPr>
        <w:drawing>
          <wp:inline distT="0" distB="0" distL="0" distR="0" wp14:anchorId="2B2798AD" wp14:editId="32CE0AF1">
            <wp:extent cx="4686300" cy="982980"/>
            <wp:effectExtent l="0" t="0" r="0" b="7620"/>
            <wp:docPr id="585385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B50B" w14:textId="77777777" w:rsidR="0096602B" w:rsidRPr="0096602B" w:rsidRDefault="0096602B" w:rsidP="0096602B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542"/>
        <w:gridCol w:w="1573"/>
        <w:gridCol w:w="1616"/>
        <w:gridCol w:w="1678"/>
        <w:gridCol w:w="1579"/>
      </w:tblGrid>
      <w:tr w:rsidR="0096602B" w:rsidRPr="0096602B" w14:paraId="220FC13C" w14:textId="77777777">
        <w:trPr>
          <w:trHeight w:val="5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B2A48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Problem  </w:t>
            </w:r>
          </w:p>
          <w:p w14:paraId="5A11EA57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Statement (PS)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7F1CE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I am </w:t>
            </w:r>
          </w:p>
          <w:p w14:paraId="54E462BF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(Customer)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D1D6A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I’m trying 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E5828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But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8B88B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C8750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Which makes me feel</w:t>
            </w:r>
          </w:p>
        </w:tc>
      </w:tr>
      <w:tr w:rsidR="0096602B" w:rsidRPr="0096602B" w14:paraId="27C17BF5" w14:textId="77777777">
        <w:trPr>
          <w:trHeight w:val="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4E4FA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11DEB" w14:textId="05E481DC" w:rsidR="0096602B" w:rsidRPr="0096602B" w:rsidRDefault="007D204C" w:rsidP="0096602B">
            <w:pPr>
              <w:rPr>
                <w:b/>
                <w:bCs/>
              </w:rPr>
            </w:pPr>
            <w:r w:rsidRPr="007D204C">
              <w:rPr>
                <w:b/>
                <w:bCs/>
              </w:rPr>
              <w:t>A smartphone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584B4" w14:textId="3D932DA3" w:rsidR="0096602B" w:rsidRPr="0096602B" w:rsidRDefault="007D204C" w:rsidP="0096602B">
            <w:pPr>
              <w:rPr>
                <w:b/>
                <w:bCs/>
              </w:rPr>
            </w:pPr>
            <w:r w:rsidRPr="007D204C">
              <w:rPr>
                <w:b/>
                <w:bCs/>
              </w:rPr>
              <w:t>Understand my smartphone usage and screen-time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0E067" w14:textId="0A91602A" w:rsidR="0096602B" w:rsidRPr="0096602B" w:rsidRDefault="007D204C" w:rsidP="0096602B">
            <w:pPr>
              <w:rPr>
                <w:b/>
                <w:bCs/>
              </w:rPr>
            </w:pPr>
            <w:r w:rsidRPr="007D204C">
              <w:rPr>
                <w:b/>
                <w:bCs/>
              </w:rPr>
              <w:t>I cannot easily identify excessive smartphone usage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DC8A6" w14:textId="19F0AF16" w:rsidR="0096602B" w:rsidRPr="0096602B" w:rsidRDefault="007D204C" w:rsidP="0096602B">
            <w:pPr>
              <w:rPr>
                <w:b/>
                <w:bCs/>
              </w:rPr>
            </w:pPr>
            <w:r w:rsidRPr="007D204C">
              <w:rPr>
                <w:b/>
                <w:bCs/>
              </w:rPr>
              <w:t>Smartphone usage data is difficult to understand and analyze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78476" w14:textId="6B153A72" w:rsidR="0096602B" w:rsidRPr="0096602B" w:rsidRDefault="007D204C" w:rsidP="0096602B">
            <w:pPr>
              <w:rPr>
                <w:b/>
                <w:bCs/>
              </w:rPr>
            </w:pPr>
            <w:r w:rsidRPr="007D204C">
              <w:rPr>
                <w:b/>
                <w:bCs/>
              </w:rPr>
              <w:t>Concerned about my smartphone usage</w:t>
            </w:r>
          </w:p>
        </w:tc>
      </w:tr>
      <w:tr w:rsidR="0096602B" w:rsidRPr="0096602B" w14:paraId="3B2E8206" w14:textId="77777777">
        <w:trPr>
          <w:trHeight w:val="3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D3EB8" w14:textId="77777777" w:rsidR="0096602B" w:rsidRPr="0096602B" w:rsidRDefault="0096602B" w:rsidP="0096602B">
            <w:pPr>
              <w:rPr>
                <w:b/>
                <w:bCs/>
              </w:rPr>
            </w:pPr>
            <w:r w:rsidRPr="0096602B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BF515" w14:textId="099EED28" w:rsidR="0096602B" w:rsidRPr="0096602B" w:rsidRDefault="007D204C" w:rsidP="0096602B">
            <w:pPr>
              <w:rPr>
                <w:b/>
                <w:bCs/>
              </w:rPr>
            </w:pPr>
            <w:r w:rsidRPr="007D204C">
              <w:rPr>
                <w:b/>
                <w:bCs/>
              </w:rPr>
              <w:t>A student or young adult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5F11B" w14:textId="50222D85" w:rsidR="0096602B" w:rsidRPr="0096602B" w:rsidRDefault="007D204C" w:rsidP="0096602B">
            <w:pPr>
              <w:rPr>
                <w:b/>
                <w:bCs/>
              </w:rPr>
            </w:pPr>
            <w:r w:rsidRPr="007D204C">
              <w:rPr>
                <w:b/>
                <w:bCs/>
              </w:rPr>
              <w:t>Maintain a healthy balance between smartphone usage and daily life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F87C8" w14:textId="6EF9FCE6" w:rsidR="0096602B" w:rsidRPr="0096602B" w:rsidRDefault="007D204C" w:rsidP="0096602B">
            <w:pPr>
              <w:rPr>
                <w:b/>
                <w:bCs/>
              </w:rPr>
            </w:pPr>
            <w:r w:rsidRPr="007D204C">
              <w:rPr>
                <w:b/>
                <w:bCs/>
              </w:rPr>
              <w:t>Excessive smartphone use may affect my sleep, productivity, and daily activities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8"/>
            </w:tblGrid>
            <w:tr w:rsidR="007D204C" w:rsidRPr="007D204C" w14:paraId="11546D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C0123" w14:textId="77777777" w:rsidR="007D204C" w:rsidRPr="007D204C" w:rsidRDefault="007D204C" w:rsidP="007D204C">
                  <w:pPr>
                    <w:rPr>
                      <w:b/>
                      <w:bCs/>
                    </w:rPr>
                  </w:pPr>
                  <w:r w:rsidRPr="007D204C">
                    <w:rPr>
                      <w:b/>
                      <w:bCs/>
                    </w:rPr>
                    <w:t>I do not have clear insights into the relationship between smartphone usage and well-being</w:t>
                  </w:r>
                </w:p>
              </w:tc>
            </w:tr>
          </w:tbl>
          <w:p w14:paraId="6F068793" w14:textId="77777777" w:rsidR="007D204C" w:rsidRPr="007D204C" w:rsidRDefault="007D204C" w:rsidP="007D204C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204C" w:rsidRPr="007D204C" w14:paraId="610032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C14A0" w14:textId="77777777" w:rsidR="007D204C" w:rsidRPr="007D204C" w:rsidRDefault="007D204C" w:rsidP="007D204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718B782" w14:textId="77777777" w:rsidR="0096602B" w:rsidRPr="0096602B" w:rsidRDefault="0096602B" w:rsidP="0096602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4C460" w14:textId="1B23165B" w:rsidR="0096602B" w:rsidRPr="0096602B" w:rsidRDefault="007D204C" w:rsidP="0096602B">
            <w:pPr>
              <w:rPr>
                <w:b/>
                <w:bCs/>
              </w:rPr>
            </w:pPr>
            <w:r w:rsidRPr="007D204C">
              <w:rPr>
                <w:b/>
                <w:bCs/>
              </w:rPr>
              <w:t>Worried about digital addiction and motivated to improve my digital well-being</w:t>
            </w:r>
          </w:p>
        </w:tc>
      </w:tr>
    </w:tbl>
    <w:p w14:paraId="45F94E50" w14:textId="33050C3A" w:rsidR="000C727D" w:rsidRDefault="00555B50">
      <w:r>
        <w:rPr>
          <w:b/>
          <w:bCs/>
        </w:rPr>
        <w:t xml:space="preserve"> </w:t>
      </w:r>
    </w:p>
    <w:sectPr w:rsidR="000C7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7D"/>
    <w:rsid w:val="000C727D"/>
    <w:rsid w:val="001578B3"/>
    <w:rsid w:val="00165A08"/>
    <w:rsid w:val="00237B41"/>
    <w:rsid w:val="00555B50"/>
    <w:rsid w:val="00562AF7"/>
    <w:rsid w:val="00786B25"/>
    <w:rsid w:val="007D204C"/>
    <w:rsid w:val="00825838"/>
    <w:rsid w:val="00883B6D"/>
    <w:rsid w:val="00930AF7"/>
    <w:rsid w:val="0096602B"/>
    <w:rsid w:val="00A05B4E"/>
    <w:rsid w:val="00AE5637"/>
    <w:rsid w:val="00D42497"/>
    <w:rsid w:val="00EE7EA4"/>
    <w:rsid w:val="00FD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E2B9"/>
  <w15:chartTrackingRefBased/>
  <w15:docId w15:val="{73A38D06-43FB-4786-A3DD-8A6FFD28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 nadh</dc:creator>
  <cp:keywords/>
  <dc:description/>
  <cp:lastModifiedBy>saie nadh</cp:lastModifiedBy>
  <cp:revision>3</cp:revision>
  <dcterms:created xsi:type="dcterms:W3CDTF">2026-09-20T16:01:00Z</dcterms:created>
  <dcterms:modified xsi:type="dcterms:W3CDTF">2026-09-21T06:40:00Z</dcterms:modified>
</cp:coreProperties>
</file>