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545CA" w14:textId="77777777" w:rsidR="00F9174A" w:rsidRDefault="00000000">
      <w:pPr>
        <w:spacing w:after="200"/>
        <w:jc w:val="center"/>
      </w:pPr>
      <w:r>
        <w:rPr>
          <w:b/>
          <w:bCs/>
          <w:sz w:val="36"/>
          <w:szCs w:val="36"/>
        </w:rPr>
        <w:t>Initial Project Planning Template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2398"/>
      </w:tblGrid>
      <w:tr w:rsidR="00F9174A" w14:paraId="1AC12B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C133625" w14:textId="77777777" w:rsidR="00F9174A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123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810E229" w14:textId="77777777" w:rsidR="00F9174A" w:rsidRDefault="00000000">
            <w:r>
              <w:t>19 September 2026</w:t>
            </w:r>
          </w:p>
        </w:tc>
      </w:tr>
      <w:tr w:rsidR="00F9174A" w14:paraId="39D61B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FC174BA" w14:textId="77777777" w:rsidR="00F9174A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123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BA81262" w14:textId="5320E1D9" w:rsidR="00F9174A" w:rsidRDefault="003E170C">
            <w:r>
              <w:t>MCA</w:t>
            </w:r>
          </w:p>
        </w:tc>
      </w:tr>
      <w:tr w:rsidR="00F9174A" w14:paraId="6CE0BA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5EB19C1" w14:textId="77777777" w:rsidR="00F9174A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123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747E9CB" w14:textId="77777777" w:rsidR="00F9174A" w:rsidRDefault="00000000">
            <w:r>
              <w:t>Smartphone Usage, Digital Addiction and Well-being Analytics</w:t>
            </w:r>
          </w:p>
        </w:tc>
      </w:tr>
      <w:tr w:rsidR="00F9174A" w14:paraId="53FFAE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46780CF" w14:textId="77777777" w:rsidR="00F9174A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123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1C52A97" w14:textId="77777777" w:rsidR="00F9174A" w:rsidRDefault="00000000">
            <w:r>
              <w:t>4 Marks</w:t>
            </w:r>
          </w:p>
        </w:tc>
      </w:tr>
    </w:tbl>
    <w:p w14:paraId="12E30244" w14:textId="77777777" w:rsidR="00F9174A" w:rsidRDefault="00000000">
      <w:pPr>
        <w:spacing w:before="300" w:after="150"/>
      </w:pPr>
      <w:r>
        <w:rPr>
          <w:b/>
          <w:bCs/>
          <w:sz w:val="26"/>
          <w:szCs w:val="26"/>
        </w:rPr>
        <w:t>Product Backlog, Sprint Schedule, and Estimation (4 Marks)</w:t>
      </w:r>
    </w:p>
    <w:tbl>
      <w:tblPr>
        <w:tblW w:w="15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900"/>
        <w:gridCol w:w="1150"/>
        <w:gridCol w:w="5500"/>
        <w:gridCol w:w="1050"/>
        <w:gridCol w:w="1000"/>
        <w:gridCol w:w="1300"/>
        <w:gridCol w:w="1200"/>
        <w:gridCol w:w="1198"/>
      </w:tblGrid>
      <w:tr w:rsidR="00F9174A" w14:paraId="6EB36E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9DA98DC" w14:textId="77777777" w:rsidR="00F917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2270591" w14:textId="77777777" w:rsidR="00F917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Functional Requirement (Epic)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E0D56C0" w14:textId="77777777" w:rsidR="00F917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User Story Number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0C6041B" w14:textId="77777777" w:rsidR="00F917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User Story / Task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7983922" w14:textId="77777777" w:rsidR="00F917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Story Points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5D47F1B" w14:textId="77777777" w:rsidR="00F917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41CF9AA" w14:textId="77777777" w:rsidR="00F917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Team Members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6A2B3D7" w14:textId="77777777" w:rsidR="00F917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Sprint Start Date</w:t>
            </w:r>
          </w:p>
        </w:tc>
        <w:tc>
          <w:tcPr>
            <w:tcW w:w="11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ADA2B15" w14:textId="77777777" w:rsidR="00F9174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Sprint End Date (Planned)</w:t>
            </w:r>
          </w:p>
        </w:tc>
      </w:tr>
      <w:tr w:rsidR="00F9174A" w14:paraId="0B83F5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49AE66B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5869978" w14:textId="77777777" w:rsidR="00F9174A" w:rsidRDefault="00000000">
            <w:r>
              <w:rPr>
                <w:sz w:val="20"/>
                <w:szCs w:val="20"/>
              </w:rPr>
              <w:t>User Registration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7BA8183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USN-1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9074E3D" w14:textId="6EEB5669" w:rsidR="00F9174A" w:rsidRDefault="00000000">
            <w:r>
              <w:rPr>
                <w:sz w:val="20"/>
                <w:szCs w:val="20"/>
              </w:rPr>
              <w:t>As a user, I can register for the application by entering my name, email, and password</w:t>
            </w:r>
            <w:r w:rsidR="003E170C">
              <w:rPr>
                <w:sz w:val="20"/>
                <w:szCs w:val="20"/>
              </w:rPr>
              <w:t>.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851573A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38BF01D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A874A2D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Member 1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3355851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21 Sep 2026</w:t>
            </w:r>
          </w:p>
        </w:tc>
        <w:tc>
          <w:tcPr>
            <w:tcW w:w="11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08A0F91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27 Sep 2026</w:t>
            </w:r>
          </w:p>
        </w:tc>
      </w:tr>
      <w:tr w:rsidR="00F9174A" w14:paraId="69A9A0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08082E3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D2A1D1A" w14:textId="77777777" w:rsidR="00F9174A" w:rsidRDefault="00F9174A"/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3AB31BC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USN-2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99FB11F" w14:textId="77777777" w:rsidR="00F9174A" w:rsidRDefault="00000000">
            <w:r>
              <w:rPr>
                <w:sz w:val="20"/>
                <w:szCs w:val="20"/>
              </w:rPr>
              <w:t>As a user, I can confirm my registration using email verification.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E5AB219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86F5FFF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3C2774D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Member 2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667B19E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21 Sep 2026</w:t>
            </w:r>
          </w:p>
        </w:tc>
        <w:tc>
          <w:tcPr>
            <w:tcW w:w="11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315E2C6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27 Sep 2026</w:t>
            </w:r>
          </w:p>
        </w:tc>
      </w:tr>
      <w:tr w:rsidR="00F9174A" w14:paraId="59920E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B88788F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Sprint-1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D85D021" w14:textId="77777777" w:rsidR="00F9174A" w:rsidRDefault="00000000">
            <w:r>
              <w:rPr>
                <w:sz w:val="20"/>
                <w:szCs w:val="20"/>
              </w:rPr>
              <w:t>Login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18E5517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USN-3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C62F154" w14:textId="77777777" w:rsidR="00F9174A" w:rsidRDefault="00000000">
            <w:r>
              <w:rPr>
                <w:sz w:val="20"/>
                <w:szCs w:val="20"/>
              </w:rPr>
              <w:t>As a user, I can log into the application using my email and password.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AD0F02C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C9A7FF6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E2BA7C8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Member 1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BD06BF7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21 Sep 2026</w:t>
            </w:r>
          </w:p>
        </w:tc>
        <w:tc>
          <w:tcPr>
            <w:tcW w:w="11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5CAA112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27 Sep 2026</w:t>
            </w:r>
          </w:p>
        </w:tc>
      </w:tr>
      <w:tr w:rsidR="00F9174A" w14:paraId="7150EF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33697A2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0640009" w14:textId="77777777" w:rsidR="00F9174A" w:rsidRDefault="00000000">
            <w:r>
              <w:rPr>
                <w:sz w:val="20"/>
                <w:szCs w:val="20"/>
              </w:rPr>
              <w:t>Smartphone Usage Tracking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7623F79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USN-4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F29D582" w14:textId="77777777" w:rsidR="00F9174A" w:rsidRDefault="00000000">
            <w:r>
              <w:rPr>
                <w:sz w:val="20"/>
                <w:szCs w:val="20"/>
              </w:rPr>
              <w:t>As a user, I can enter my daily smartphone screen-time and app usage details.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2F099D2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349CC9C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13B1C71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Member 3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3BEF57F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28 Sep 2026</w:t>
            </w:r>
          </w:p>
        </w:tc>
        <w:tc>
          <w:tcPr>
            <w:tcW w:w="11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FDCB678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04 Oct 2026</w:t>
            </w:r>
          </w:p>
        </w:tc>
      </w:tr>
      <w:tr w:rsidR="00F9174A" w14:paraId="058C89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8F9A21C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BCCE21E" w14:textId="77777777" w:rsidR="00F9174A" w:rsidRDefault="00F9174A"/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E0B597C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USN-5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474D9EA" w14:textId="77777777" w:rsidR="00F9174A" w:rsidRDefault="00000000">
            <w:r>
              <w:rPr>
                <w:sz w:val="20"/>
                <w:szCs w:val="20"/>
              </w:rPr>
              <w:t>As a user, I can view my daily and weekly smartphone usage statistics.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1D8C730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45E6CD5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581EC8A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Member 2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45C36B5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28 Sep 2026</w:t>
            </w:r>
          </w:p>
        </w:tc>
        <w:tc>
          <w:tcPr>
            <w:tcW w:w="11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0ABB004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04 Oct 2026</w:t>
            </w:r>
          </w:p>
        </w:tc>
      </w:tr>
      <w:tr w:rsidR="00F9174A" w14:paraId="0F8919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B8CA392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Sprint-2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D6C13AB" w14:textId="77777777" w:rsidR="00F9174A" w:rsidRDefault="00F9174A"/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63B7C3D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USN-6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319DFF8" w14:textId="77777777" w:rsidR="00F9174A" w:rsidRDefault="00000000">
            <w:r>
              <w:rPr>
                <w:sz w:val="20"/>
                <w:szCs w:val="20"/>
              </w:rPr>
              <w:t>As a user, I can categorize my smartphone usage into social media, entertainment, education, and other activities.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2B1DC3A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C5A5A37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143C2DA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Member 3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F96FAFD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28 Sep 2026</w:t>
            </w:r>
          </w:p>
        </w:tc>
        <w:tc>
          <w:tcPr>
            <w:tcW w:w="11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E2794ED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04 Oct 2026</w:t>
            </w:r>
          </w:p>
        </w:tc>
      </w:tr>
      <w:tr w:rsidR="00F9174A" w14:paraId="13EF79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9B153D4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2E9B61F" w14:textId="77777777" w:rsidR="00F9174A" w:rsidRDefault="00000000">
            <w:r>
              <w:rPr>
                <w:sz w:val="20"/>
                <w:szCs w:val="20"/>
              </w:rPr>
              <w:t>Digital Addiction Analysis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AFC8F64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USN-7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615B7C8" w14:textId="77777777" w:rsidR="00F9174A" w:rsidRDefault="00000000">
            <w:r>
              <w:rPr>
                <w:sz w:val="20"/>
                <w:szCs w:val="20"/>
              </w:rPr>
              <w:t>As a user, I can complete a digital addiction questionnaire to assess my smartphone usage habits.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A38664B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0B94801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F0C1266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Member 1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D2AAA31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05 Oct 2026</w:t>
            </w:r>
          </w:p>
        </w:tc>
        <w:tc>
          <w:tcPr>
            <w:tcW w:w="11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8D02384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11 Oct 2026</w:t>
            </w:r>
          </w:p>
        </w:tc>
      </w:tr>
      <w:tr w:rsidR="00F9174A" w14:paraId="742CB2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51EFC83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0CA2326" w14:textId="77777777" w:rsidR="00F9174A" w:rsidRDefault="00F9174A"/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5B368C9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USN-8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EC7A3CA" w14:textId="77777777" w:rsidR="00F9174A" w:rsidRDefault="00000000">
            <w:r>
              <w:rPr>
                <w:sz w:val="20"/>
                <w:szCs w:val="20"/>
              </w:rPr>
              <w:t>As a user, I can view my digital addiction level based on my usage patterns and questionnaire results.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BE33BC5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778E809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46A514C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Member 2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DBDBB02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05 Oct 2026</w:t>
            </w:r>
          </w:p>
        </w:tc>
        <w:tc>
          <w:tcPr>
            <w:tcW w:w="11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2BC12DF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11 Oct 2026</w:t>
            </w:r>
          </w:p>
        </w:tc>
      </w:tr>
      <w:tr w:rsidR="00F9174A" w14:paraId="2200C7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1B5A4A8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Sprint-3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07AA835" w14:textId="77777777" w:rsidR="00F9174A" w:rsidRDefault="00000000">
            <w:r>
              <w:rPr>
                <w:sz w:val="20"/>
                <w:szCs w:val="20"/>
              </w:rPr>
              <w:t>Well-being Analytics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C93D7BD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USN-9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EC84960" w14:textId="77777777" w:rsidR="00F9174A" w:rsidRDefault="00000000">
            <w:r>
              <w:rPr>
                <w:sz w:val="20"/>
                <w:szCs w:val="20"/>
              </w:rPr>
              <w:t>As a user, I can enter my sleep, mood, stress, and physical activity information.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4B3A7F0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0B3E87A5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8E6762B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Member 3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C50366C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05 Oct 2026</w:t>
            </w:r>
          </w:p>
        </w:tc>
        <w:tc>
          <w:tcPr>
            <w:tcW w:w="11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C44AF2A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11 Oct 2026</w:t>
            </w:r>
          </w:p>
        </w:tc>
      </w:tr>
      <w:tr w:rsidR="00F9174A" w14:paraId="2FB040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2F66E23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2EBEC9D" w14:textId="77777777" w:rsidR="00F9174A" w:rsidRDefault="00000000">
            <w:r>
              <w:rPr>
                <w:sz w:val="20"/>
                <w:szCs w:val="20"/>
              </w:rPr>
              <w:t>Analytics Dashboard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FE109D7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USN-10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7436FE4" w14:textId="77777777" w:rsidR="00F9174A" w:rsidRDefault="00000000">
            <w:r>
              <w:rPr>
                <w:sz w:val="20"/>
                <w:szCs w:val="20"/>
              </w:rPr>
              <w:t>As a user, I can view charts showing the relationship between smartphone usage and well-being.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1288885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B0A388C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22831CC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Member 1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B0B17E8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12 Oct 2026</w:t>
            </w:r>
          </w:p>
        </w:tc>
        <w:tc>
          <w:tcPr>
            <w:tcW w:w="11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3A0ECFB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18 Oct 2026</w:t>
            </w:r>
          </w:p>
        </w:tc>
      </w:tr>
      <w:tr w:rsidR="00F9174A" w14:paraId="1C9ADC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7B606EE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D34905C" w14:textId="77777777" w:rsidR="00F9174A" w:rsidRDefault="00F9174A"/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492E03B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USN-11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1B103DD" w14:textId="77777777" w:rsidR="00F9174A" w:rsidRDefault="00000000">
            <w:r>
              <w:rPr>
                <w:sz w:val="20"/>
                <w:szCs w:val="20"/>
              </w:rPr>
              <w:t>As a user, I can view personalized insights based on my smartphone usage and well-being data.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EEDF340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999C068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5A772DD2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Member 2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925BB8A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12 Oct 2026</w:t>
            </w:r>
          </w:p>
        </w:tc>
        <w:tc>
          <w:tcPr>
            <w:tcW w:w="11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7986657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18 Oct 2026</w:t>
            </w:r>
          </w:p>
        </w:tc>
      </w:tr>
      <w:tr w:rsidR="00F9174A" w14:paraId="6D4CAF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C16F7A6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Sprint-4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8278974" w14:textId="77777777" w:rsidR="00F9174A" w:rsidRDefault="00000000">
            <w:r>
              <w:rPr>
                <w:sz w:val="20"/>
                <w:szCs w:val="20"/>
              </w:rPr>
              <w:t>Recommendations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FD0DB37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USN-12</w:t>
            </w:r>
          </w:p>
        </w:tc>
        <w:tc>
          <w:tcPr>
            <w:tcW w:w="5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A76B009" w14:textId="77777777" w:rsidR="00F9174A" w:rsidRDefault="00000000">
            <w:r>
              <w:rPr>
                <w:sz w:val="20"/>
                <w:szCs w:val="20"/>
              </w:rPr>
              <w:t>As a user, I can receive suggestions for reducing excessive smartphone usage and improving digital well-being.</w:t>
            </w:r>
          </w:p>
        </w:tc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64C280E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2A9724E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99316A4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Member 3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AD8789B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12 Oct 2026</w:t>
            </w:r>
          </w:p>
        </w:tc>
        <w:tc>
          <w:tcPr>
            <w:tcW w:w="11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6D97A2C7" w14:textId="77777777" w:rsidR="00F9174A" w:rsidRDefault="00000000">
            <w:pPr>
              <w:jc w:val="center"/>
            </w:pPr>
            <w:r>
              <w:rPr>
                <w:sz w:val="20"/>
                <w:szCs w:val="20"/>
              </w:rPr>
              <w:t>18 Oct 2026</w:t>
            </w:r>
          </w:p>
        </w:tc>
      </w:tr>
    </w:tbl>
    <w:p w14:paraId="31FB1074" w14:textId="77777777" w:rsidR="00A6529C" w:rsidRDefault="00A6529C"/>
    <w:sectPr w:rsidR="00A6529C">
      <w:pgSz w:w="16838" w:h="11906" w:orient="landscape"/>
      <w:pgMar w:top="500" w:right="720" w:bottom="5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D2F4B"/>
    <w:multiLevelType w:val="hybridMultilevel"/>
    <w:tmpl w:val="A210BF94"/>
    <w:lvl w:ilvl="0" w:tplc="24CC263E">
      <w:start w:val="1"/>
      <w:numFmt w:val="bullet"/>
      <w:lvlText w:val="●"/>
      <w:lvlJc w:val="left"/>
      <w:pPr>
        <w:ind w:left="720" w:hanging="360"/>
      </w:pPr>
    </w:lvl>
    <w:lvl w:ilvl="1" w:tplc="66149DC8">
      <w:start w:val="1"/>
      <w:numFmt w:val="bullet"/>
      <w:lvlText w:val="○"/>
      <w:lvlJc w:val="left"/>
      <w:pPr>
        <w:ind w:left="1440" w:hanging="360"/>
      </w:pPr>
    </w:lvl>
    <w:lvl w:ilvl="2" w:tplc="7C1C9B1E">
      <w:start w:val="1"/>
      <w:numFmt w:val="bullet"/>
      <w:lvlText w:val="■"/>
      <w:lvlJc w:val="left"/>
      <w:pPr>
        <w:ind w:left="2160" w:hanging="360"/>
      </w:pPr>
    </w:lvl>
    <w:lvl w:ilvl="3" w:tplc="7788F81C">
      <w:start w:val="1"/>
      <w:numFmt w:val="bullet"/>
      <w:lvlText w:val="●"/>
      <w:lvlJc w:val="left"/>
      <w:pPr>
        <w:ind w:left="2880" w:hanging="360"/>
      </w:pPr>
    </w:lvl>
    <w:lvl w:ilvl="4" w:tplc="CCD82778">
      <w:start w:val="1"/>
      <w:numFmt w:val="bullet"/>
      <w:lvlText w:val="○"/>
      <w:lvlJc w:val="left"/>
      <w:pPr>
        <w:ind w:left="3600" w:hanging="360"/>
      </w:pPr>
    </w:lvl>
    <w:lvl w:ilvl="5" w:tplc="7FDA6FA2">
      <w:start w:val="1"/>
      <w:numFmt w:val="bullet"/>
      <w:lvlText w:val="■"/>
      <w:lvlJc w:val="left"/>
      <w:pPr>
        <w:ind w:left="4320" w:hanging="360"/>
      </w:pPr>
    </w:lvl>
    <w:lvl w:ilvl="6" w:tplc="3714843C">
      <w:start w:val="1"/>
      <w:numFmt w:val="bullet"/>
      <w:lvlText w:val="●"/>
      <w:lvlJc w:val="left"/>
      <w:pPr>
        <w:ind w:left="5040" w:hanging="360"/>
      </w:pPr>
    </w:lvl>
    <w:lvl w:ilvl="7" w:tplc="9820AEFA">
      <w:start w:val="1"/>
      <w:numFmt w:val="bullet"/>
      <w:lvlText w:val="●"/>
      <w:lvlJc w:val="left"/>
      <w:pPr>
        <w:ind w:left="5760" w:hanging="360"/>
      </w:pPr>
    </w:lvl>
    <w:lvl w:ilvl="8" w:tplc="639CC5CA">
      <w:start w:val="1"/>
      <w:numFmt w:val="bullet"/>
      <w:lvlText w:val="●"/>
      <w:lvlJc w:val="left"/>
      <w:pPr>
        <w:ind w:left="6480" w:hanging="360"/>
      </w:pPr>
    </w:lvl>
  </w:abstractNum>
  <w:num w:numId="1" w16cid:durableId="1016553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74A"/>
    <w:rsid w:val="003E170C"/>
    <w:rsid w:val="0049264E"/>
    <w:rsid w:val="00726846"/>
    <w:rsid w:val="00825838"/>
    <w:rsid w:val="00A6529C"/>
    <w:rsid w:val="00D131C4"/>
    <w:rsid w:val="00F91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C306B"/>
  <w15:docId w15:val="{56C46E2C-8EEB-4706-AB37-7F9254FE7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saie nadh</cp:lastModifiedBy>
  <cp:revision>16</cp:revision>
  <dcterms:created xsi:type="dcterms:W3CDTF">2026-09-19T17:25:00Z</dcterms:created>
  <dcterms:modified xsi:type="dcterms:W3CDTF">2026-09-19T17:34:00Z</dcterms:modified>
</cp:coreProperties>
</file>