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DATE: 28/10/2022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Program to find the area of a rectangle.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Understands basic of python programming language including input or output function operators. Basic      and collection data types.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 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Length= int(input('Enter the length:')) #Area of a rectangle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Breadth= int(input('enter the breadth'))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Area=Breadth*Length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('area of rectangle is:',area) #print area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977265"/>
            <wp:effectExtent b="0" l="0" r="0" t="0"/>
            <wp:docPr id="7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77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2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DATE:28/10/2022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To find area and perimeter of circle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Understands basic of python programming language including input or output function operators.         Basic and collection data types.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pi=3.14       #initialiseing value of pi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r=float(input('enter the radius:'))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Area=pi*r*r    #area of circle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Perimeter=2*pi*r   #perimeter of circle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print('Area of circle',area)</w:t>
      </w:r>
    </w:p>
    <w:p w:rsidR="00000000" w:rsidDel="00000000" w:rsidP="00000000" w:rsidRDefault="00000000" w:rsidRPr="00000000" w14:paraId="0000002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print('Perimeter of a circle',perimeter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02E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952500"/>
            <wp:effectExtent b="0" l="0" r="0" t="0"/>
            <wp:docPr id="8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DATE:28/10/2022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Convert the tempareture to Celsius to fahrenheit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celcius=float(input('enter the celcius'))#tempareture in celcius to fahrenheit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fahrenheit=(celcius*9/5)+32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print("fahrenheit is",fahrenheit)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991235"/>
            <wp:effectExtent b="0" l="0" r="0" t="0"/>
            <wp:docPr id="8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91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4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4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DATE:28/10/2022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Convert kilometre to miles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Understands basic of python programming language including input or output function operators.         Basic and collection data types.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kilometer=float(input('enter the kilometer:'))  #convert kilometer to miles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cf=0.621371  #conversion factor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miles=kilometer*cf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print("%0.2f kilometr is equal to\n %2f miles"%(kilometer,miles))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066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940435"/>
            <wp:effectExtent b="0" l="0" r="0" t="0"/>
            <wp:docPr id="8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40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6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DATE:28/10/2022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To swap two numbers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y=int(input('enter first no:'))#swapping two variables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x=int(input("enter second no:"))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print("before swapping ",y,x)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y=y+x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x=y-x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y=y-x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print("after swapping",y,x)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91275" cy="1104265"/>
            <wp:effectExtent b="0" l="0" r="0" t="0"/>
            <wp:docPr id="8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04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8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DATE:28/10/2022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Program to enter the name of a student and enter the marks of 3 subjects to find the total and percentage of the student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name=str(input('enter the student name:'))  #total mark and percentage of five subject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sub1=float(input("enter the mark of c programming"))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sub2=float(input("enter the mark of data structure"))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sub3=float(input("enter the mark of web programming"))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sub4=float(input("enter the mark of software engineering"))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sub5=float(input("enter the mark of python"))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maximum_mark=1500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total=sub1+sub2+sub3+sub4+sub5  #calculate total and percentage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percentage=(total/1500)*100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print("total mark:",total)   #print total mark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print("percentage is:",percentage)   #mark percentage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91275" cy="1402715"/>
            <wp:effectExtent b="0" l="0" r="0" t="0"/>
            <wp:docPr id="8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02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A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DATE:28/10/2022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Program to enter the distance in foot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feet=int(input("enter the distance"))#distance feet and convert into inches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inch=12*feet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print("the distance in inches",inch)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91275" cy="773430"/>
            <wp:effectExtent b="0" l="0" r="0" t="0"/>
            <wp:docPr id="8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7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B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DATE: 28/10/2022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Enter the radios and  height of a cylinder &amp; calculate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rad=float(input("enter the radius:")) #volume of cylinder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height=float(input("enter the height:"))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pi=3.14  # initialising pi value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vol=pi*rad*rad*height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print("volume of cylinder \t",vol) #print volume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91275" cy="1351915"/>
            <wp:effectExtent b="0" l="0" r="0" t="0"/>
            <wp:docPr id="8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51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D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DATE:28/10/2022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simple  calculator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Implement decision making,looping constructs and function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x=int(input("enter the value of x:"))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y=int(input("enter the value of y:"))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a=x+y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b=x-y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c=x*y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r=x/y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print("sum of two number",a)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print("Difference of two number",b)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print("Product of two number",c)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print("Quotient of two number",r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91275" cy="1239520"/>
            <wp:effectExtent b="0" l="0" r="0" t="0"/>
            <wp:docPr id="8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39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F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DATE:28/10/2022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To find the volume of cone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#python program to find volume of cone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rad=float(input("enter the radius of cone:"))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height=float(input("enter the height of cone:"))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pi=3.14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vol=pi*rad*rad*height/3#calculate the volume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 volume of cone is:",vol)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91275" cy="1524000"/>
            <wp:effectExtent b="0" l="0" r="0" t="0"/>
            <wp:docPr id="9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10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DATE:31/10/2022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To create a string from given string where first and last character are change.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str=input("enter a string:")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a=str[-1]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b=str[0]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c=str[1:-1]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print(a+b+c)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91275" cy="758825"/>
            <wp:effectExtent b="0" l="0" r="0" t="0"/>
            <wp:docPr id="9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5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12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DATE:31/10/2022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To find the biggest of 3 number using max() function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a=int(input("enter first number:"))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b=int(input("enter 2nd number:"))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c=int(input("enter 3rd number:"))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d=max(a,b,c)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print("largest number is",d)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91275" cy="1155700"/>
            <wp:effectExtent b="0" l="0" r="0" t="0"/>
            <wp:docPr id="9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14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DATE:8/11/2022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Create a string from a given string where first and last character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file1=input("enter a  filename:")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x=file1.split('.')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print(x)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print(x[1])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91275" cy="1332230"/>
            <wp:effectExtent b="0" l="0" r="0" t="0"/>
            <wp:docPr id="9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32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DATE:31/10/2022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To create a list of colour from comma separated colour name enter by user display first and last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colour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colour=input("enter colour:")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print(colour)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colour_list=colour.split(',')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print(colour_list)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print(colour_list[0])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print(colour_list[-1])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91275" cy="1134110"/>
            <wp:effectExtent b="0" l="0" r="0" t="0"/>
            <wp:docPr id="9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34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DATE:31/10/2022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18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Accept an integer n and complete n+nn+nnn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n=int(input("enter a number:"))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 n+n*n+n*n*n)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91275" cy="459740"/>
            <wp:effectExtent b="0" l="0" r="0" t="0"/>
            <wp:docPr id="9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59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DATE:31/10/2022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To check whether a number a number is odd or even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num=int(input("enter a number:"))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num % 2 ==0: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print("even number")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print("odd number")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/>
        <w:drawing>
          <wp:inline distB="0" distT="0" distL="0" distR="0">
            <wp:extent cx="6391275" cy="1233805"/>
            <wp:effectExtent b="0" l="0" r="0" t="0"/>
            <wp:docPr id="10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3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DATE:31/10/2022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Check whether a number is positive,negative  or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x=int(input("enter a number:"))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x &gt; 0: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print("number is positive")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elif x &lt; 0: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print("number is negative")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print("number is zero")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/>
        <w:drawing>
          <wp:inline distB="0" distT="0" distL="0" distR="0">
            <wp:extent cx="6391275" cy="1106805"/>
            <wp:effectExtent b="0" l="0" r="0" t="0"/>
            <wp:docPr id="10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06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DATE:31/10/2022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Create a single string separated with space from two strings by swapping the character at position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str1=input("enter 1st string:")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str2=input("enter 2nd string:")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string1=str2[0]+str1[1:]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string2=str1[0]+str2[1:]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print(string1+ " " +string2)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/>
        <w:drawing>
          <wp:inline distB="0" distT="0" distL="0" distR="0">
            <wp:extent cx="6391275" cy="685800"/>
            <wp:effectExtent b="0" l="0" r="0" t="0"/>
            <wp:docPr id="10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DATE:4/11/2022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Simple calculator(using elif)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print("1.ADD")#simple calculator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print("2.SUBTRACT")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print("3.MULTIPLY")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print("4.DIVIDE")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choice=input("enter the your choice: \t")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choice =='1':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num1=int(input("\nenter the first number:"))#input two values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num2=int(input("\nenter the second number:"))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print("\nThe result is:\t",(num1+num2))#addition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elif choice =='2':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num1 = int(input("\nenter the first number"))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num2 = int(input("\nenter the second number"))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print("The result is:\t", (num1 - num2))#subtraction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elif choice =='3':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num1 = int(input("\nenter the first number"))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num2 = int(input("\nenter the second number"))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print("The result is:\t", (num1*num2))#multiplication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elif choice =='4':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num1 = int(input("\nenter the first number"))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num2 = int(input("\nenter the second number"))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print("The result is:\t",(num1 / num2))#divion of two numbers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print("default ")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1681480"/>
            <wp:effectExtent b="0" l="0" r="0" t="0"/>
            <wp:docPr id="10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68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DATE:4/11/2022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 check factorial of a number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num=int(input("enter a number:"))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i=1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fact=1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i &lt;= num: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fact=fact*i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i=i+1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print(fact)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/>
        <w:drawing>
          <wp:inline distB="0" distT="0" distL="0" distR="0">
            <wp:extent cx="6391275" cy="972820"/>
            <wp:effectExtent b="0" l="0" r="0" t="0"/>
            <wp:docPr id="10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7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DATE:4/11/2022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To find sum of odd and even number in a limit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24C">
      <w:pPr>
        <w:rPr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a=int(input("Enter the limit:"))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i=1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sum1=0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sum2=0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i&lt;a: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i%2==0: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sum1=sum1+i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sum2=sum2+i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i=i+1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print("sum of even nos:",sum1)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print("sum of odd nos:",sum2)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887730"/>
            <wp:effectExtent b="0" l="0" r="0" t="0"/>
            <wp:docPr id="6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87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DATE:4/11/2022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 find reverse of a number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n=int(input("enter a number"))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rev_num=0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num !=0: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digit=num != 0: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digit=num%10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reversed_num=reversed_num*10+digit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num//=10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print("reversed number:"+str(reversed_num))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DATE:8/11/2022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To find palindrome or not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n=int(input("enter a nuber:"))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 = n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rev=0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while(n&gt;0):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rem = n % 10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rev = rev * 10 + rem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n // 10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temp == rev: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print("palindrome")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print("not a palindrom")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295">
      <w:pPr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1097915"/>
            <wp:effectExtent b="0" l="0" r="0" t="0"/>
            <wp:docPr id="6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97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DATE:4/11/2022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Sum of digits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= 0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creating a list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list1 = [11, 5, 17, 18, 23]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ele in range(0, len(list1)):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total = total + list1[ele]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printing total value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print("Sum of all elements in given list: ", total)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/>
        <w:drawing>
          <wp:inline distB="0" distT="0" distL="0" distR="0">
            <wp:extent cx="6391275" cy="948690"/>
            <wp:effectExtent b="0" l="0" r="0" t="0"/>
            <wp:docPr id="7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48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DATE:4/11/2022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 checkwhether a number is Armstrong or Not.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n=int(input("enter a nuber"))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0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 = n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n != 0: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 = n % 10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sum = sum + rec * rec * rec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n // 10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temp == sum: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print("armstrong no")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printf("not an armstrong ")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/>
        <w:drawing>
          <wp:inline distB="0" distT="0" distL="0" distR="0">
            <wp:extent cx="6391275" cy="1069340"/>
            <wp:effectExtent b="0" l="0" r="0" t="0"/>
            <wp:docPr id="7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CO1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DATE: 4/11/2022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To check whether a number is prime or not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num = int(input("Enter a number:"))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0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2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i &lt;= num / 2: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num % i == 0: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 = 1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 = i + 1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 == 0: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print("The entered number is a PRIME number")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print("The entered number is not a PRIME number")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837565"/>
            <wp:effectExtent b="0" l="0" r="0" t="0"/>
            <wp:docPr id="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37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DATE:4/11/2022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To print Fibonacci series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list=int(input("enter a limit:"))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n1=0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n2=1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count=0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print("fibonacci series is :")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count&lt;list: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print(n1)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N=n1+n2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n1=n2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n2=N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count=count+1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1734820"/>
            <wp:effectExtent b="0" l="0" r="0" t="0"/>
            <wp:docPr id="7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3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DATE:4/11/2022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To check whether a number is Armstrong or not within a range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min=int(input("Enter the starting limit:"))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max=int(input("Enter the ending limit:"))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print("Armstrong numbers are:")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i=min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i&lt;=max: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temp=i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sum=0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temp &gt; 0: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digit = temp % 10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sum += digit ** 3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 //= 10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if(i==sum):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print(i)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=i + 1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324">
      <w:pPr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1429385"/>
            <wp:effectExtent b="0" l="0" r="0" t="0"/>
            <wp:docPr id="7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29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DATE:4/11/2022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Display future leap year from current year to a final year entered by user 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print("Enter start year:")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startYear = int(input())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print("Enter last year:")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endYear = int(input())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print("List of leap years:")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year in range(startYear, endYear):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(0 == year % 4) and (0!= year % 100) or (0 == year % 400):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print(year)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339">
      <w:pPr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1456055"/>
            <wp:effectExtent b="0" l="0" r="0" t="0"/>
            <wp:docPr id="7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56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30(a)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 DATE:8/11/2022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Generate positive list of number from a given word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34A">
      <w:pPr>
        <w:rPr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list1=[-3,-2,-1,0,1,2,3]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list2=[i for i in list1 if i&gt;= 0]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print("list is",list1)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print("new list is",list2)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1019810"/>
            <wp:effectExtent b="0" l="0" r="0" t="0"/>
            <wp:docPr id="7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19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(b)                                                                                           DATE:8/11/2022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To find square of n natural number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36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re: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list1=int(input("Enter the limit:"))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square=[i*i for i in range(list1)]</w:t>
      </w:r>
    </w:p>
    <w:p w:rsidR="00000000" w:rsidDel="00000000" w:rsidP="00000000" w:rsidRDefault="00000000" w:rsidRPr="00000000" w14:paraId="0000036C">
      <w:pPr>
        <w:rPr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print(square)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36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913130"/>
            <wp:effectExtent b="0" l="0" r="0" t="0"/>
            <wp:docPr id="7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13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37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30(c)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  DATE:8/11/2022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List of vowel selected from given word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383">
      <w:pPr>
        <w:rPr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elem= input("Enter the elements : ")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vowels =['a','e','i','o','u']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list1=[]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x in elem: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x in vowels :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list1.append(x)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print("Vowels present in given statement : ",list1)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920115"/>
            <wp:effectExtent b="0" l="0" r="0" t="0"/>
            <wp:docPr id="8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20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DATE:8/11/2022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Count occurrence of each word in a line of text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39F">
      <w:pPr>
        <w:rPr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n=input("enter the string").split(' ')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list1=list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set=set(list1)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newlist=list(set)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newlist: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count=0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j in list1: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i==j: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count=count+1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print("occurance of ",i,count)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895985"/>
            <wp:effectExtent b="0" l="0" r="0" t="0"/>
            <wp:docPr id="8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95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DATE:8/11/2022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 string from an input string where all occurrences of first character replaced with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‘$’, except first character.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str =(input("enter a string:"))</w:t>
      </w:r>
    </w:p>
    <w:p w:rsidR="00000000" w:rsidDel="00000000" w:rsidP="00000000" w:rsidRDefault="00000000" w:rsidRPr="00000000" w14:paraId="000003C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# replacing character a with $ sign</w:t>
      </w:r>
    </w:p>
    <w:p w:rsidR="00000000" w:rsidDel="00000000" w:rsidP="00000000" w:rsidRDefault="00000000" w:rsidRPr="00000000" w14:paraId="000003C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str = str.replace('a', '$')</w:t>
      </w:r>
    </w:p>
    <w:p w:rsidR="00000000" w:rsidDel="00000000" w:rsidP="00000000" w:rsidRDefault="00000000" w:rsidRPr="00000000" w14:paraId="000003C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print("Modified string : ")</w:t>
      </w:r>
    </w:p>
    <w:p w:rsidR="00000000" w:rsidDel="00000000" w:rsidP="00000000" w:rsidRDefault="00000000" w:rsidRPr="00000000" w14:paraId="000003C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print(str)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1055370"/>
            <wp:effectExtent b="0" l="0" r="0" t="0"/>
            <wp:docPr id="9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55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DATE:8/11/2022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a list of words and return length of longest word.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sen = input("Enter few words: ")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longest = max(sen.split(), key=len)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print("Longest word is: ", longest)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print("And its length is: ", len(longest))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945515"/>
            <wp:effectExtent b="0" l="0" r="0" t="0"/>
            <wp:docPr id="9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45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DATE:8/11/2022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Write a program to print certain pattern (type1)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int(input('Enter number of rows : '))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= 1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i &lt;= n: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= 1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j &lt;= i: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print("*", end=" ")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 += 1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print()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+= 1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Screenshot: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/>
        <w:drawing>
          <wp:inline distB="0" distT="0" distL="0" distR="0">
            <wp:extent cx="6391275" cy="1166495"/>
            <wp:effectExtent b="0" l="0" r="0" t="0"/>
            <wp:docPr id="9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6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program was executed and the result was successfully obtained. Thus CO2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No.:42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DATE:8/11/2022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Write a program to print certain pattern (type2)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int(input('Enter number of rows : '))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= 1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i &lt;= n: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= n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j &gt;= i: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print("*", end=" ")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 -= 1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print()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+= 1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41C">
      <w:pPr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1283970"/>
            <wp:effectExtent b="0" l="0" r="0" t="0"/>
            <wp:docPr id="9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83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43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DATE:8/11/2022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Write a program to print certain pattern (type3)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int(input('Enter the number of rows: '))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= 1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i &lt; n: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print("* " * i)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+= 1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= n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i &gt;= 1: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print("* " * i)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-= 1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437">
      <w:pPr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1729105"/>
            <wp:effectExtent b="0" l="0" r="0" t="0"/>
            <wp:docPr id="10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29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DATE:8/11/2022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To print out all color from color list1 not contain colourlist2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445">
      <w:pPr>
        <w:rPr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44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colour1=input("\nenter the first set colors:").split(",")</w:t>
      </w:r>
    </w:p>
    <w:p w:rsidR="00000000" w:rsidDel="00000000" w:rsidP="00000000" w:rsidRDefault="00000000" w:rsidRPr="00000000" w14:paraId="0000044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colour2=input("\nenter the next set colors:").split(",")</w:t>
      </w:r>
    </w:p>
    <w:p w:rsidR="00000000" w:rsidDel="00000000" w:rsidP="00000000" w:rsidRDefault="00000000" w:rsidRPr="00000000" w14:paraId="0000044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set1=set(colour1)</w:t>
      </w:r>
    </w:p>
    <w:p w:rsidR="00000000" w:rsidDel="00000000" w:rsidP="00000000" w:rsidRDefault="00000000" w:rsidRPr="00000000" w14:paraId="0000044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set2=set(colour2)</w:t>
      </w:r>
    </w:p>
    <w:p w:rsidR="00000000" w:rsidDel="00000000" w:rsidP="00000000" w:rsidRDefault="00000000" w:rsidRPr="00000000" w14:paraId="0000044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x=set1.difference(set2)</w:t>
      </w:r>
    </w:p>
    <w:p w:rsidR="00000000" w:rsidDel="00000000" w:rsidP="00000000" w:rsidRDefault="00000000" w:rsidRPr="00000000" w14:paraId="0000044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y=set2.difference(set1)</w:t>
      </w:r>
    </w:p>
    <w:p w:rsidR="00000000" w:rsidDel="00000000" w:rsidP="00000000" w:rsidRDefault="00000000" w:rsidRPr="00000000" w14:paraId="0000044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mylist=list(x)</w:t>
      </w:r>
    </w:p>
    <w:p w:rsidR="00000000" w:rsidDel="00000000" w:rsidP="00000000" w:rsidRDefault="00000000" w:rsidRPr="00000000" w14:paraId="0000044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mylist1=list(y)</w:t>
      </w:r>
    </w:p>
    <w:p w:rsidR="00000000" w:rsidDel="00000000" w:rsidP="00000000" w:rsidRDefault="00000000" w:rsidRPr="00000000" w14:paraId="0000044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mylist2=mylist1+mylist</w:t>
      </w:r>
    </w:p>
    <w:p w:rsidR="00000000" w:rsidDel="00000000" w:rsidP="00000000" w:rsidRDefault="00000000" w:rsidRPr="00000000" w14:paraId="0000044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print(mylist2)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1109345"/>
            <wp:effectExtent b="0" l="0" r="0" t="0"/>
            <wp:docPr id="10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09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45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DATE:8/11/2022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Generate all factors of a number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463">
      <w:pPr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1222375"/>
            <wp:effectExtent b="0" l="0" r="0" t="0"/>
            <wp:docPr id="10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2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46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DATE:8/11/2022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Generate all factorial of number (for loop)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47E">
      <w:pPr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1222375"/>
            <wp:effectExtent b="0" l="0" r="0" t="0"/>
            <wp:docPr id="10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2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47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DATE:8/11/2022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Fibonacci series(for loop)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4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int(input("fibi upto : "))</w:t>
      </w:r>
    </w:p>
    <w:p w:rsidR="00000000" w:rsidDel="00000000" w:rsidP="00000000" w:rsidRDefault="00000000" w:rsidRPr="00000000" w14:paraId="000004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 = 0</w:t>
      </w:r>
    </w:p>
    <w:p w:rsidR="00000000" w:rsidDel="00000000" w:rsidP="00000000" w:rsidRDefault="00000000" w:rsidRPr="00000000" w14:paraId="000004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 = 1</w:t>
      </w:r>
    </w:p>
    <w:p w:rsidR="00000000" w:rsidDel="00000000" w:rsidP="00000000" w:rsidRDefault="00000000" w:rsidRPr="00000000" w14:paraId="000004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= 0</w:t>
      </w:r>
    </w:p>
    <w:p w:rsidR="00000000" w:rsidDel="00000000" w:rsidP="00000000" w:rsidRDefault="00000000" w:rsidRPr="00000000" w14:paraId="000004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 &lt;= 0:</w:t>
      </w:r>
    </w:p>
    <w:p w:rsidR="00000000" w:rsidDel="00000000" w:rsidP="00000000" w:rsidRDefault="00000000" w:rsidRPr="00000000" w14:paraId="000004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print("Please enter a positive integer")</w:t>
      </w:r>
    </w:p>
    <w:p w:rsidR="00000000" w:rsidDel="00000000" w:rsidP="00000000" w:rsidRDefault="00000000" w:rsidRPr="00000000" w14:paraId="000004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4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i in range(0,n):</w:t>
      </w:r>
    </w:p>
    <w:p w:rsidR="00000000" w:rsidDel="00000000" w:rsidP="00000000" w:rsidRDefault="00000000" w:rsidRPr="00000000" w14:paraId="000004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print(n1)</w:t>
      </w:r>
    </w:p>
    <w:p w:rsidR="00000000" w:rsidDel="00000000" w:rsidP="00000000" w:rsidRDefault="00000000" w:rsidRPr="00000000" w14:paraId="000004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n3 = n1 + n2</w:t>
      </w:r>
    </w:p>
    <w:p w:rsidR="00000000" w:rsidDel="00000000" w:rsidP="00000000" w:rsidRDefault="00000000" w:rsidRPr="00000000" w14:paraId="000004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n1 = n2</w:t>
      </w:r>
    </w:p>
    <w:p w:rsidR="00000000" w:rsidDel="00000000" w:rsidP="00000000" w:rsidRDefault="00000000" w:rsidRPr="00000000" w14:paraId="000004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n2 = n3</w:t>
      </w:r>
    </w:p>
    <w:p w:rsidR="00000000" w:rsidDel="00000000" w:rsidP="00000000" w:rsidRDefault="00000000" w:rsidRPr="00000000" w14:paraId="000004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count = count +1</w:t>
      </w:r>
    </w:p>
    <w:p w:rsidR="00000000" w:rsidDel="00000000" w:rsidP="00000000" w:rsidRDefault="00000000" w:rsidRPr="00000000" w14:paraId="000004A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4A7">
      <w:pPr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1235710"/>
            <wp:effectExtent b="0" l="0" r="0" t="0"/>
            <wp:docPr id="6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35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48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DATE:8/11/2022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Armstrong or not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 = len(str(num))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0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 = num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range(0,temp):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rem = temp % 10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sum = sum + rem ** length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temp = temp//10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num == sum: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print(num ,"is an Armstrong number")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print(num ,"is not an Armstrong number")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4C2">
      <w:pPr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1039495"/>
            <wp:effectExtent b="0" l="0" r="0" t="0"/>
            <wp:docPr id="6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39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49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DATE:8/11/2022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palindrome or not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= input('Enter the number: ')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= 0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 = len(num)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range(length):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num[i] != num[-1 - i]: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print(num, 'is not a Palindrome')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print(num, 'is a Palindrome')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4DF">
      <w:pPr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1109345"/>
            <wp:effectExtent b="0" l="0" r="0" t="0"/>
            <wp:docPr id="6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09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50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DATE:8/11/2022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find reverse of a number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Implement decision making ,looping construct and function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= input("Enter a number :")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 = ''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range(len(num), 0, -1):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reverse = reverse + num[i-1]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print('The reverse number is =', reverse)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4F6">
      <w:pPr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1040765"/>
            <wp:effectExtent b="0" l="0" r="0" t="0"/>
            <wp:docPr id="7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4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DATE:8/11/2022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5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rFonts w:ascii="Arial" w:cs="Arial" w:eastAsia="Arial" w:hAnsi="Arial"/>
          <w:color w:val="43434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34343"/>
          <w:sz w:val="20"/>
          <w:szCs w:val="20"/>
          <w:rtl w:val="0"/>
        </w:rPr>
        <w:t xml:space="preserve">Write a Python program to generate a random color hex, a random alphabetical string, random value between two integers (inclusive) and a random multiple of 7 between 0 and 70.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design modules and packages -built in and user defined packages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string</w:t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print("generate a random color box:")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print("#{:6x}".format(random.randint(0,0xffffff)))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 generate a random alphabetical string:")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max_length=255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s=" "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range(random.randint(1,max_length)):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s+=random.choice(string.ascii_letters)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print(s)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print("generate a random multiple of 7 between two integers,inclusive")</w:t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print(random.randint(0,10))</w:t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print(random.randint(-7, 7))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print(random.randint(1,1))</w:t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print("generate a random multiple of 7 between 0 and 70:")</w:t>
      </w:r>
    </w:p>
    <w:p w:rsidR="00000000" w:rsidDel="00000000" w:rsidP="00000000" w:rsidRDefault="00000000" w:rsidRPr="00000000" w14:paraId="0000052B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print(random.randint(0,10)*7)</w:t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6390965" cy="1739900"/>
            <wp:effectExtent b="0" l="0" r="0" t="0"/>
            <wp:docPr id="6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CO3 was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sectPr>
      <w:headerReference r:id="rId51" w:type="default"/>
      <w:footerReference r:id="rId52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20MCA131 – PROGRAMMING LAB</w:t>
      <w:tab/>
      <w:t xml:space="preserve">         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32EA6"/>
  </w:style>
  <w:style w:type="paragraph" w:styleId="Heading1">
    <w:name w:val="heading 1"/>
    <w:basedOn w:val="Normal"/>
    <w:next w:val="Normal"/>
    <w:link w:val="Heading1Char"/>
    <w:uiPriority w:val="9"/>
    <w:qFormat w:val="1"/>
    <w:rsid w:val="006E3B3A"/>
    <w:pPr>
      <w:keepNext w:val="1"/>
      <w:keepLines w:val="1"/>
      <w:pBdr>
        <w:bottom w:color="ffc000" w:space="12" w:sz="12" w:themeColor="accent4" w:val="single"/>
      </w:pBdr>
      <w:spacing w:after="480" w:before="460"/>
      <w:contextualSpacing w:val="1"/>
      <w:outlineLvl w:val="0"/>
    </w:pPr>
    <w:rPr>
      <w:rFonts w:asciiTheme="majorHAnsi" w:cstheme="majorBidi" w:eastAsiaTheme="majorEastAsia" w:hAnsiTheme="majorHAnsi"/>
      <w:color w:val="5b9bd5" w:themeColor="accent1"/>
      <w:sz w:val="40"/>
      <w:szCs w:val="32"/>
      <w:lang w:eastAsia="ja-JP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E3B3A"/>
    <w:rPr>
      <w:rFonts w:asciiTheme="majorHAnsi" w:cstheme="majorBidi" w:eastAsiaTheme="majorEastAsia" w:hAnsiTheme="majorHAnsi"/>
      <w:color w:val="5b9bd5" w:themeColor="accent1"/>
      <w:sz w:val="40"/>
      <w:szCs w:val="32"/>
      <w:lang w:eastAsia="ja-JP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E3B3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E3B3A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 w:val="1"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E3B3A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F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F5871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 w:val="1"/>
    <w:rsid w:val="00AA4BA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1.png"/><Relationship Id="rId42" Type="http://schemas.openxmlformats.org/officeDocument/2006/relationships/image" Target="media/image38.png"/><Relationship Id="rId41" Type="http://schemas.openxmlformats.org/officeDocument/2006/relationships/image" Target="media/image34.png"/><Relationship Id="rId44" Type="http://schemas.openxmlformats.org/officeDocument/2006/relationships/image" Target="media/image41.png"/><Relationship Id="rId43" Type="http://schemas.openxmlformats.org/officeDocument/2006/relationships/image" Target="media/image36.png"/><Relationship Id="rId46" Type="http://schemas.openxmlformats.org/officeDocument/2006/relationships/image" Target="media/image21.png"/><Relationship Id="rId45" Type="http://schemas.openxmlformats.org/officeDocument/2006/relationships/image" Target="media/image4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48" Type="http://schemas.openxmlformats.org/officeDocument/2006/relationships/image" Target="media/image17.png"/><Relationship Id="rId47" Type="http://schemas.openxmlformats.org/officeDocument/2006/relationships/image" Target="media/image14.png"/><Relationship Id="rId4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2.png"/><Relationship Id="rId31" Type="http://schemas.openxmlformats.org/officeDocument/2006/relationships/image" Target="media/image1.png"/><Relationship Id="rId30" Type="http://schemas.openxmlformats.org/officeDocument/2006/relationships/image" Target="media/image11.png"/><Relationship Id="rId33" Type="http://schemas.openxmlformats.org/officeDocument/2006/relationships/image" Target="media/image2.png"/><Relationship Id="rId32" Type="http://schemas.openxmlformats.org/officeDocument/2006/relationships/image" Target="media/image25.png"/><Relationship Id="rId35" Type="http://schemas.openxmlformats.org/officeDocument/2006/relationships/image" Target="media/image7.png"/><Relationship Id="rId34" Type="http://schemas.openxmlformats.org/officeDocument/2006/relationships/image" Target="media/image9.png"/><Relationship Id="rId37" Type="http://schemas.openxmlformats.org/officeDocument/2006/relationships/image" Target="media/image23.png"/><Relationship Id="rId36" Type="http://schemas.openxmlformats.org/officeDocument/2006/relationships/image" Target="media/image5.png"/><Relationship Id="rId39" Type="http://schemas.openxmlformats.org/officeDocument/2006/relationships/image" Target="media/image28.png"/><Relationship Id="rId38" Type="http://schemas.openxmlformats.org/officeDocument/2006/relationships/image" Target="media/image18.png"/><Relationship Id="rId20" Type="http://schemas.openxmlformats.org/officeDocument/2006/relationships/image" Target="media/image40.png"/><Relationship Id="rId22" Type="http://schemas.openxmlformats.org/officeDocument/2006/relationships/image" Target="media/image33.png"/><Relationship Id="rId21" Type="http://schemas.openxmlformats.org/officeDocument/2006/relationships/image" Target="media/image32.png"/><Relationship Id="rId24" Type="http://schemas.openxmlformats.org/officeDocument/2006/relationships/image" Target="media/image35.png"/><Relationship Id="rId23" Type="http://schemas.openxmlformats.org/officeDocument/2006/relationships/image" Target="media/image39.png"/><Relationship Id="rId26" Type="http://schemas.openxmlformats.org/officeDocument/2006/relationships/image" Target="media/image43.png"/><Relationship Id="rId25" Type="http://schemas.openxmlformats.org/officeDocument/2006/relationships/image" Target="media/image42.png"/><Relationship Id="rId28" Type="http://schemas.openxmlformats.org/officeDocument/2006/relationships/image" Target="media/image13.png"/><Relationship Id="rId27" Type="http://schemas.openxmlformats.org/officeDocument/2006/relationships/image" Target="media/image4.png"/><Relationship Id="rId29" Type="http://schemas.openxmlformats.org/officeDocument/2006/relationships/image" Target="media/image24.png"/><Relationship Id="rId51" Type="http://schemas.openxmlformats.org/officeDocument/2006/relationships/header" Target="header1.xml"/><Relationship Id="rId50" Type="http://schemas.openxmlformats.org/officeDocument/2006/relationships/image" Target="media/image27.png"/><Relationship Id="rId52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22.png"/><Relationship Id="rId12" Type="http://schemas.openxmlformats.org/officeDocument/2006/relationships/image" Target="media/image16.png"/><Relationship Id="rId15" Type="http://schemas.openxmlformats.org/officeDocument/2006/relationships/image" Target="media/image19.png"/><Relationship Id="rId14" Type="http://schemas.openxmlformats.org/officeDocument/2006/relationships/image" Target="media/image20.png"/><Relationship Id="rId17" Type="http://schemas.openxmlformats.org/officeDocument/2006/relationships/image" Target="media/image29.png"/><Relationship Id="rId16" Type="http://schemas.openxmlformats.org/officeDocument/2006/relationships/image" Target="media/image26.png"/><Relationship Id="rId19" Type="http://schemas.openxmlformats.org/officeDocument/2006/relationships/image" Target="media/image37.png"/><Relationship Id="rId1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ni8gOUE7NI3MjvFpORPKpphpFw==">AMUW2mVe0wilVuDM7/qv+aS5zCLitWSMdRQnyjrTen2T7P+r505HMm7/RItrdqARdLaRLlA6wNNvVhHn+YWJzOgf/m8S7IQ0yGET5oLbdXXPztOdTMhN2fbb3dQDU8SvTUkcJsyY7yW8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2022-11-18T02:26:00Z</dcterms:created>
  <dc:creator>Admin</dc:creator>
</cp:coreProperties>
</file>