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FF510" w14:textId="77777777" w:rsidR="003A5E2E" w:rsidRPr="0055543A" w:rsidRDefault="003A5E2E" w:rsidP="00D57B13">
      <w:pPr>
        <w:pStyle w:val="ListBullet"/>
        <w:jc w:val="center"/>
        <w:rPr>
          <w:sz w:val="28"/>
          <w:szCs w:val="28"/>
        </w:rPr>
      </w:pPr>
      <w:r w:rsidRPr="0055543A">
        <w:rPr>
          <w:sz w:val="28"/>
          <w:szCs w:val="28"/>
        </w:rPr>
        <w:t>KEERTHI BADUGU</w:t>
      </w:r>
    </w:p>
    <w:p w14:paraId="6BC80013" w14:textId="7AEDD28B" w:rsidR="00512BB6" w:rsidRPr="0055543A" w:rsidRDefault="00512BB6" w:rsidP="00D57B13">
      <w:pPr>
        <w:pStyle w:val="ListBullet"/>
        <w:jc w:val="center"/>
      </w:pPr>
      <w:r w:rsidRPr="0055543A">
        <w:rPr>
          <w:b/>
          <w:bCs/>
        </w:rPr>
        <w:t>Email</w:t>
      </w:r>
      <w:r w:rsidRPr="0055543A">
        <w:t xml:space="preserve">: </w:t>
      </w:r>
      <w:hyperlink r:id="rId7" w:history="1">
        <w:r w:rsidRPr="0055543A">
          <w:rPr>
            <w:rStyle w:val="Hyperlink"/>
          </w:rPr>
          <w:t>bkeerthi0629@gmail.com</w:t>
        </w:r>
      </w:hyperlink>
      <w:r w:rsidRPr="0055543A">
        <w:t xml:space="preserve"> | </w:t>
      </w:r>
      <w:r w:rsidR="00A7217B" w:rsidRPr="0055543A">
        <w:rPr>
          <w:b/>
          <w:bCs/>
        </w:rPr>
        <w:t>Contact</w:t>
      </w:r>
      <w:r w:rsidR="00A7217B" w:rsidRPr="0055543A">
        <w:t>:</w:t>
      </w:r>
      <w:r w:rsidR="003A5E2E" w:rsidRPr="0055543A">
        <w:t xml:space="preserve"> 732-788-0544</w:t>
      </w:r>
      <w:r w:rsidRPr="0055543A">
        <w:t xml:space="preserve"> | </w:t>
      </w:r>
      <w:r w:rsidRPr="0055543A">
        <w:rPr>
          <w:b/>
          <w:bCs/>
        </w:rPr>
        <w:t>LinkedIn</w:t>
      </w:r>
      <w:r w:rsidRPr="0055543A">
        <w:t xml:space="preserve">: </w:t>
      </w:r>
      <w:hyperlink r:id="rId8" w:history="1">
        <w:r w:rsidRPr="0055543A">
          <w:rPr>
            <w:rStyle w:val="Hyperlink"/>
          </w:rPr>
          <w:t>https://tinyurl.com/jfvsbdbp</w:t>
        </w:r>
      </w:hyperlink>
    </w:p>
    <w:p w14:paraId="6FB63B20" w14:textId="77777777" w:rsidR="00512BB6" w:rsidRPr="00886E12" w:rsidRDefault="00512BB6" w:rsidP="00D57B13">
      <w:pPr>
        <w:pStyle w:val="ListBullet"/>
      </w:pPr>
    </w:p>
    <w:p w14:paraId="12A5B504" w14:textId="77777777" w:rsidR="00C90133" w:rsidRDefault="00C90133" w:rsidP="00D57B13">
      <w:pPr>
        <w:pStyle w:val="ListBullet"/>
        <w:rPr>
          <w:b/>
          <w:bCs/>
        </w:rPr>
      </w:pPr>
    </w:p>
    <w:p w14:paraId="1338E970" w14:textId="08F25252" w:rsidR="00C90133" w:rsidRPr="00C90133" w:rsidRDefault="00C90133" w:rsidP="00C90133">
      <w:r w:rsidRPr="00C90133">
        <w:t xml:space="preserve">Around </w:t>
      </w:r>
      <w:r w:rsidR="0044097D">
        <w:t xml:space="preserve">6 </w:t>
      </w:r>
      <w:r w:rsidRPr="00C90133">
        <w:t>years of experience in Software Development Life Cycle (SDLC), including but not limited to designing, development and deploying multi-tier mission critical enterprise applications using Java, J2EE.</w:t>
      </w:r>
    </w:p>
    <w:p w14:paraId="71423003" w14:textId="77777777" w:rsidR="00C90133" w:rsidRPr="00C90133" w:rsidRDefault="00C90133" w:rsidP="00D57B13">
      <w:pPr>
        <w:pStyle w:val="ListBullet"/>
        <w:rPr>
          <w:b/>
          <w:bCs/>
          <w:sz w:val="24"/>
          <w:szCs w:val="24"/>
        </w:rPr>
      </w:pPr>
    </w:p>
    <w:p w14:paraId="671BD64C" w14:textId="7A1E236E" w:rsidR="004134F4" w:rsidRPr="00C90133" w:rsidRDefault="00D56C07" w:rsidP="00D57B13">
      <w:pPr>
        <w:pStyle w:val="ListBullet"/>
        <w:rPr>
          <w:b/>
          <w:bCs/>
          <w:sz w:val="24"/>
          <w:szCs w:val="24"/>
        </w:rPr>
      </w:pPr>
      <w:r w:rsidRPr="00C90133">
        <w:rPr>
          <w:b/>
          <w:bCs/>
          <w:sz w:val="24"/>
          <w:szCs w:val="24"/>
        </w:rPr>
        <w:t>Professional Summary</w:t>
      </w:r>
      <w:r w:rsidR="00471C5B" w:rsidRPr="00C90133">
        <w:rPr>
          <w:b/>
          <w:bCs/>
          <w:sz w:val="24"/>
          <w:szCs w:val="24"/>
        </w:rPr>
        <w:t>:</w:t>
      </w:r>
    </w:p>
    <w:p w14:paraId="3DA43975" w14:textId="7D4E8E16" w:rsidR="001A5177" w:rsidRPr="00C90133" w:rsidRDefault="00612E11" w:rsidP="00485DD4">
      <w:pPr>
        <w:pStyle w:val="Subsection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90133">
        <w:rPr>
          <w:rFonts w:ascii="Times New Roman" w:hAnsi="Times New Roman" w:cs="Times New Roman"/>
          <w:sz w:val="24"/>
          <w:szCs w:val="24"/>
        </w:rPr>
        <w:t xml:space="preserve">Extensive experience in enterprise Software Development Life Cycle (SDLC), design patterns, and </w:t>
      </w:r>
      <w:r w:rsidR="00A7217B" w:rsidRPr="00C90133">
        <w:rPr>
          <w:rFonts w:ascii="Times New Roman" w:hAnsi="Times New Roman" w:cs="Times New Roman"/>
          <w:sz w:val="24"/>
          <w:szCs w:val="24"/>
        </w:rPr>
        <w:t>object-oriented</w:t>
      </w:r>
      <w:r w:rsidRPr="00C90133">
        <w:rPr>
          <w:rFonts w:ascii="Times New Roman" w:hAnsi="Times New Roman" w:cs="Times New Roman"/>
          <w:sz w:val="24"/>
          <w:szCs w:val="24"/>
        </w:rPr>
        <w:t xml:space="preserve"> design.</w:t>
      </w:r>
    </w:p>
    <w:p w14:paraId="3BF3C59B" w14:textId="77777777" w:rsidR="00D57B13" w:rsidRPr="00C90133" w:rsidRDefault="00B27476" w:rsidP="00485DD4">
      <w:pPr>
        <w:pStyle w:val="Subsection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90133">
        <w:rPr>
          <w:rFonts w:ascii="Times New Roman" w:hAnsi="Times New Roman" w:cs="Times New Roman"/>
          <w:bCs/>
          <w:sz w:val="24"/>
          <w:szCs w:val="24"/>
        </w:rPr>
        <w:t xml:space="preserve">Experienced </w:t>
      </w:r>
      <w:r w:rsidR="001A5177" w:rsidRPr="00C90133">
        <w:rPr>
          <w:rFonts w:ascii="Times New Roman" w:hAnsi="Times New Roman" w:cs="Times New Roman"/>
          <w:sz w:val="24"/>
          <w:szCs w:val="24"/>
        </w:rPr>
        <w:t>in developing web-based java applications.</w:t>
      </w:r>
    </w:p>
    <w:p w14:paraId="24AF45E2" w14:textId="46B8D5ED" w:rsidR="001A5177" w:rsidRPr="00C90133" w:rsidRDefault="001A5177" w:rsidP="00485DD4">
      <w:pPr>
        <w:pStyle w:val="Subsection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90133">
        <w:rPr>
          <w:rFonts w:ascii="Times New Roman" w:hAnsi="Times New Roman" w:cs="Times New Roman"/>
          <w:bCs/>
          <w:sz w:val="24"/>
          <w:szCs w:val="24"/>
        </w:rPr>
        <w:t xml:space="preserve">Experienced in </w:t>
      </w:r>
      <w:r w:rsidRPr="00C90133">
        <w:rPr>
          <w:rFonts w:ascii="Times New Roman" w:hAnsi="Times New Roman" w:cs="Times New Roman"/>
          <w:sz w:val="24"/>
          <w:szCs w:val="24"/>
        </w:rPr>
        <w:t xml:space="preserve">Design, development and testing of web application and integration projects using technologies such as Core Java, J2EE, JSP, JDBC, Spring </w:t>
      </w:r>
      <w:r w:rsidR="00B27476" w:rsidRPr="00C90133">
        <w:rPr>
          <w:rFonts w:ascii="Times New Roman" w:hAnsi="Times New Roman" w:cs="Times New Roman"/>
          <w:sz w:val="24"/>
          <w:szCs w:val="24"/>
        </w:rPr>
        <w:t>MVC</w:t>
      </w:r>
      <w:r w:rsidRPr="00C90133">
        <w:rPr>
          <w:rFonts w:ascii="Times New Roman" w:hAnsi="Times New Roman" w:cs="Times New Roman"/>
          <w:sz w:val="24"/>
          <w:szCs w:val="24"/>
        </w:rPr>
        <w:t>,</w:t>
      </w:r>
      <w:r w:rsidR="00B27476" w:rsidRPr="00C90133">
        <w:rPr>
          <w:rFonts w:ascii="Times New Roman" w:hAnsi="Times New Roman" w:cs="Times New Roman"/>
          <w:sz w:val="24"/>
          <w:szCs w:val="24"/>
        </w:rPr>
        <w:t xml:space="preserve"> Spring Boot,</w:t>
      </w:r>
      <w:r w:rsidRPr="00C90133">
        <w:rPr>
          <w:rFonts w:ascii="Times New Roman" w:hAnsi="Times New Roman" w:cs="Times New Roman"/>
          <w:sz w:val="24"/>
          <w:szCs w:val="24"/>
        </w:rPr>
        <w:t xml:space="preserve"> Hibernate,</w:t>
      </w:r>
      <w:r w:rsidR="00146619" w:rsidRPr="00C90133">
        <w:rPr>
          <w:rFonts w:ascii="Times New Roman" w:hAnsi="Times New Roman" w:cs="Times New Roman"/>
          <w:sz w:val="24"/>
          <w:szCs w:val="24"/>
        </w:rPr>
        <w:t xml:space="preserve"> Kafka</w:t>
      </w:r>
      <w:r w:rsidRPr="00C90133">
        <w:rPr>
          <w:rFonts w:ascii="Times New Roman" w:hAnsi="Times New Roman" w:cs="Times New Roman"/>
          <w:sz w:val="24"/>
          <w:szCs w:val="24"/>
        </w:rPr>
        <w:t xml:space="preserve"> and Java Beans.</w:t>
      </w:r>
    </w:p>
    <w:p w14:paraId="7318A5B9" w14:textId="77777777" w:rsidR="00BF119F" w:rsidRPr="00C90133" w:rsidRDefault="00BF119F" w:rsidP="00485DD4">
      <w:pPr>
        <w:pStyle w:val="ListBullet"/>
        <w:numPr>
          <w:ilvl w:val="0"/>
          <w:numId w:val="1"/>
        </w:numPr>
        <w:jc w:val="left"/>
        <w:rPr>
          <w:sz w:val="24"/>
          <w:szCs w:val="24"/>
        </w:rPr>
      </w:pPr>
      <w:r w:rsidRPr="00C90133">
        <w:rPr>
          <w:sz w:val="24"/>
          <w:szCs w:val="24"/>
          <w:shd w:val="clear" w:color="auto" w:fill="FFFFFF"/>
        </w:rPr>
        <w:t>Experienced in Object oriented analysis/design and development, MVC architecture/implementation. </w:t>
      </w:r>
    </w:p>
    <w:p w14:paraId="139A9402" w14:textId="77777777" w:rsidR="00BF119F" w:rsidRPr="00C90133" w:rsidRDefault="00BF119F" w:rsidP="00485DD4">
      <w:pPr>
        <w:pStyle w:val="ListBullet"/>
        <w:numPr>
          <w:ilvl w:val="0"/>
          <w:numId w:val="1"/>
        </w:numPr>
        <w:jc w:val="left"/>
        <w:rPr>
          <w:sz w:val="24"/>
          <w:szCs w:val="24"/>
        </w:rPr>
      </w:pPr>
      <w:r w:rsidRPr="00C90133">
        <w:rPr>
          <w:sz w:val="24"/>
          <w:szCs w:val="24"/>
          <w:shd w:val="clear" w:color="auto" w:fill="FFFFFF"/>
        </w:rPr>
        <w:t xml:space="preserve">Expertise in Web-Development technologies like HTML, </w:t>
      </w:r>
      <w:proofErr w:type="spellStart"/>
      <w:r w:rsidR="0069093F" w:rsidRPr="00C90133">
        <w:rPr>
          <w:sz w:val="24"/>
          <w:szCs w:val="24"/>
          <w:shd w:val="clear" w:color="auto" w:fill="FFFFFF"/>
        </w:rPr>
        <w:t>Javascript</w:t>
      </w:r>
      <w:proofErr w:type="spellEnd"/>
      <w:r w:rsidR="0069093F" w:rsidRPr="00C90133">
        <w:rPr>
          <w:sz w:val="24"/>
          <w:szCs w:val="24"/>
          <w:shd w:val="clear" w:color="auto" w:fill="FFFFFF"/>
        </w:rPr>
        <w:t xml:space="preserve">, </w:t>
      </w:r>
      <w:proofErr w:type="spellStart"/>
      <w:r w:rsidR="00620726" w:rsidRPr="00C90133">
        <w:rPr>
          <w:sz w:val="24"/>
          <w:szCs w:val="24"/>
          <w:shd w:val="clear" w:color="auto" w:fill="FFFFFF"/>
        </w:rPr>
        <w:t>JQuery</w:t>
      </w:r>
      <w:proofErr w:type="spellEnd"/>
      <w:r w:rsidR="00620726" w:rsidRPr="00C90133">
        <w:rPr>
          <w:sz w:val="24"/>
          <w:szCs w:val="24"/>
          <w:shd w:val="clear" w:color="auto" w:fill="FFFFFF"/>
        </w:rPr>
        <w:t xml:space="preserve">, </w:t>
      </w:r>
      <w:r w:rsidR="0069093F" w:rsidRPr="00C90133">
        <w:rPr>
          <w:sz w:val="24"/>
          <w:szCs w:val="24"/>
          <w:shd w:val="clear" w:color="auto" w:fill="FFFFFF"/>
        </w:rPr>
        <w:t>Angular</w:t>
      </w:r>
      <w:r w:rsidRPr="00C90133">
        <w:rPr>
          <w:sz w:val="24"/>
          <w:szCs w:val="24"/>
          <w:shd w:val="clear" w:color="auto" w:fill="FFFFFF"/>
        </w:rPr>
        <w:t xml:space="preserve">JS, </w:t>
      </w:r>
      <w:r w:rsidR="00D90979" w:rsidRPr="00C90133">
        <w:rPr>
          <w:sz w:val="24"/>
          <w:szCs w:val="24"/>
          <w:shd w:val="clear" w:color="auto" w:fill="FFFFFF"/>
        </w:rPr>
        <w:t>Angular 5/6</w:t>
      </w:r>
      <w:r w:rsidR="007E1057" w:rsidRPr="00C90133">
        <w:rPr>
          <w:sz w:val="24"/>
          <w:szCs w:val="24"/>
          <w:shd w:val="clear" w:color="auto" w:fill="FFFFFF"/>
        </w:rPr>
        <w:t>/7</w:t>
      </w:r>
      <w:r w:rsidR="00D90979" w:rsidRPr="00C90133">
        <w:rPr>
          <w:sz w:val="24"/>
          <w:szCs w:val="24"/>
          <w:shd w:val="clear" w:color="auto" w:fill="FFFFFF"/>
        </w:rPr>
        <w:t xml:space="preserve">, </w:t>
      </w:r>
      <w:r w:rsidRPr="00C90133">
        <w:rPr>
          <w:sz w:val="24"/>
          <w:szCs w:val="24"/>
          <w:shd w:val="clear" w:color="auto" w:fill="FFFFFF"/>
        </w:rPr>
        <w:t>Ajax, CSS, XML, XACML and XSL/XSLT. </w:t>
      </w:r>
    </w:p>
    <w:p w14:paraId="2C2CD67D" w14:textId="77777777" w:rsidR="00333B28" w:rsidRPr="00C90133" w:rsidRDefault="00333B28" w:rsidP="00485DD4">
      <w:pPr>
        <w:pStyle w:val="ListBullet"/>
        <w:numPr>
          <w:ilvl w:val="0"/>
          <w:numId w:val="1"/>
        </w:numPr>
        <w:jc w:val="left"/>
        <w:rPr>
          <w:sz w:val="24"/>
          <w:szCs w:val="24"/>
        </w:rPr>
      </w:pPr>
      <w:r w:rsidRPr="00C90133">
        <w:rPr>
          <w:sz w:val="24"/>
          <w:szCs w:val="24"/>
          <w:shd w:val="clear" w:color="auto" w:fill="FFFFFF"/>
        </w:rPr>
        <w:t xml:space="preserve">Expertise in </w:t>
      </w:r>
      <w:proofErr w:type="spellStart"/>
      <w:r w:rsidRPr="00C90133">
        <w:rPr>
          <w:sz w:val="24"/>
          <w:szCs w:val="24"/>
          <w:shd w:val="clear" w:color="auto" w:fill="FFFFFF"/>
        </w:rPr>
        <w:t>Dockerizing</w:t>
      </w:r>
      <w:proofErr w:type="spellEnd"/>
      <w:r w:rsidRPr="00C90133">
        <w:rPr>
          <w:sz w:val="24"/>
          <w:szCs w:val="24"/>
          <w:shd w:val="clear" w:color="auto" w:fill="FFFFFF"/>
        </w:rPr>
        <w:t xml:space="preserve"> the applications.</w:t>
      </w:r>
    </w:p>
    <w:p w14:paraId="4F2D3102" w14:textId="77777777" w:rsidR="001A5177" w:rsidRPr="00C90133" w:rsidRDefault="001A5177" w:rsidP="00485DD4">
      <w:pPr>
        <w:pStyle w:val="ListBullet"/>
        <w:numPr>
          <w:ilvl w:val="0"/>
          <w:numId w:val="1"/>
        </w:numPr>
        <w:jc w:val="left"/>
        <w:rPr>
          <w:sz w:val="24"/>
          <w:szCs w:val="24"/>
        </w:rPr>
      </w:pPr>
      <w:r w:rsidRPr="00C90133">
        <w:rPr>
          <w:sz w:val="24"/>
          <w:szCs w:val="24"/>
        </w:rPr>
        <w:t>Experience on Core java technology including Multithreading, JDBC, RMI, and network programming.</w:t>
      </w:r>
    </w:p>
    <w:p w14:paraId="13BDEB07" w14:textId="77777777" w:rsidR="00BF119F" w:rsidRPr="00C90133" w:rsidRDefault="00BF119F" w:rsidP="00485DD4">
      <w:pPr>
        <w:pStyle w:val="ListBullet"/>
        <w:numPr>
          <w:ilvl w:val="0"/>
          <w:numId w:val="1"/>
        </w:numPr>
        <w:jc w:val="left"/>
        <w:rPr>
          <w:sz w:val="24"/>
          <w:szCs w:val="24"/>
        </w:rPr>
      </w:pPr>
      <w:r w:rsidRPr="00C90133">
        <w:rPr>
          <w:sz w:val="24"/>
          <w:szCs w:val="24"/>
        </w:rPr>
        <w:t xml:space="preserve">Experience </w:t>
      </w:r>
      <w:r w:rsidRPr="00C90133">
        <w:rPr>
          <w:sz w:val="24"/>
          <w:szCs w:val="24"/>
          <w:shd w:val="clear" w:color="auto" w:fill="FFFFFF"/>
        </w:rPr>
        <w:t>working on persisting java objects using Hibernate that simplify data storage and retrieval to the underlying database. </w:t>
      </w:r>
    </w:p>
    <w:p w14:paraId="77EE2216" w14:textId="77777777" w:rsidR="00B27476" w:rsidRPr="00C90133" w:rsidRDefault="00B27476" w:rsidP="00485DD4">
      <w:pPr>
        <w:pStyle w:val="ListBullet"/>
        <w:numPr>
          <w:ilvl w:val="0"/>
          <w:numId w:val="1"/>
        </w:numPr>
        <w:jc w:val="left"/>
        <w:rPr>
          <w:sz w:val="24"/>
          <w:szCs w:val="24"/>
        </w:rPr>
      </w:pPr>
      <w:r w:rsidRPr="00C90133">
        <w:rPr>
          <w:sz w:val="24"/>
          <w:szCs w:val="24"/>
          <w:shd w:val="clear" w:color="auto" w:fill="FFFFFF"/>
        </w:rPr>
        <w:t xml:space="preserve">Experience in MySQL and NoSQL databases like </w:t>
      </w:r>
      <w:proofErr w:type="spellStart"/>
      <w:r w:rsidRPr="00C90133">
        <w:rPr>
          <w:sz w:val="24"/>
          <w:szCs w:val="24"/>
          <w:shd w:val="clear" w:color="auto" w:fill="FFFFFF"/>
        </w:rPr>
        <w:t>MongoDb</w:t>
      </w:r>
      <w:proofErr w:type="spellEnd"/>
      <w:r w:rsidRPr="00C90133">
        <w:rPr>
          <w:sz w:val="24"/>
          <w:szCs w:val="24"/>
          <w:shd w:val="clear" w:color="auto" w:fill="FFFFFF"/>
        </w:rPr>
        <w:t>.</w:t>
      </w:r>
    </w:p>
    <w:p w14:paraId="059EAF31" w14:textId="77777777" w:rsidR="00F105DC" w:rsidRPr="00C90133" w:rsidRDefault="00F105DC" w:rsidP="00485DD4">
      <w:pPr>
        <w:pStyle w:val="ListBullet"/>
        <w:numPr>
          <w:ilvl w:val="0"/>
          <w:numId w:val="1"/>
        </w:numPr>
        <w:jc w:val="left"/>
        <w:rPr>
          <w:sz w:val="24"/>
          <w:szCs w:val="24"/>
        </w:rPr>
      </w:pPr>
      <w:r w:rsidRPr="00C90133">
        <w:rPr>
          <w:sz w:val="24"/>
          <w:szCs w:val="24"/>
        </w:rPr>
        <w:t>Hands on experience using Micro Services with Spring Boot, Restful.</w:t>
      </w:r>
    </w:p>
    <w:p w14:paraId="33B38E65" w14:textId="77777777" w:rsidR="0069093F" w:rsidRPr="00C90133" w:rsidRDefault="0069093F" w:rsidP="00485DD4">
      <w:pPr>
        <w:pStyle w:val="ListBullet"/>
        <w:numPr>
          <w:ilvl w:val="0"/>
          <w:numId w:val="1"/>
        </w:numPr>
        <w:jc w:val="left"/>
        <w:rPr>
          <w:sz w:val="24"/>
          <w:szCs w:val="24"/>
        </w:rPr>
      </w:pPr>
      <w:r w:rsidRPr="00C90133">
        <w:rPr>
          <w:sz w:val="24"/>
          <w:szCs w:val="24"/>
          <w:shd w:val="clear" w:color="auto" w:fill="FFFFFF"/>
        </w:rPr>
        <w:t xml:space="preserve">Experience working with </w:t>
      </w:r>
      <w:proofErr w:type="spellStart"/>
      <w:r w:rsidRPr="00C90133">
        <w:rPr>
          <w:sz w:val="24"/>
          <w:szCs w:val="24"/>
          <w:shd w:val="clear" w:color="auto" w:fill="FFFFFF"/>
        </w:rPr>
        <w:t>RESTfulbased</w:t>
      </w:r>
      <w:proofErr w:type="spellEnd"/>
      <w:r w:rsidRPr="00C90133">
        <w:rPr>
          <w:sz w:val="24"/>
          <w:szCs w:val="24"/>
          <w:shd w:val="clear" w:color="auto" w:fill="FFFFFF"/>
        </w:rPr>
        <w:t xml:space="preserve"> web services frameworks.</w:t>
      </w:r>
    </w:p>
    <w:p w14:paraId="0A6A76E3" w14:textId="3D517FDD" w:rsidR="00BF119F" w:rsidRPr="00C90133" w:rsidRDefault="00BF119F" w:rsidP="00485DD4">
      <w:pPr>
        <w:pStyle w:val="ListBullet"/>
        <w:numPr>
          <w:ilvl w:val="0"/>
          <w:numId w:val="1"/>
        </w:numPr>
        <w:jc w:val="left"/>
        <w:rPr>
          <w:sz w:val="24"/>
          <w:szCs w:val="24"/>
        </w:rPr>
      </w:pPr>
      <w:r w:rsidRPr="00C90133">
        <w:rPr>
          <w:sz w:val="24"/>
          <w:szCs w:val="24"/>
          <w:shd w:val="clear" w:color="auto" w:fill="FFFFFF"/>
        </w:rPr>
        <w:t xml:space="preserve">Experience in building web applications using Spring Framework features like MVC (Model View Controller), AOP (Aspect Oriented Programming), IOC (Inversion </w:t>
      </w:r>
      <w:r w:rsidR="00B27476" w:rsidRPr="00C90133">
        <w:rPr>
          <w:sz w:val="24"/>
          <w:szCs w:val="24"/>
          <w:shd w:val="clear" w:color="auto" w:fill="FFFFFF"/>
        </w:rPr>
        <w:t>of</w:t>
      </w:r>
      <w:r w:rsidRPr="00C90133">
        <w:rPr>
          <w:sz w:val="24"/>
          <w:szCs w:val="24"/>
          <w:shd w:val="clear" w:color="auto" w:fill="FFFFFF"/>
        </w:rPr>
        <w:t xml:space="preserve"> Control), DAO (Data Access Object) and template classes.</w:t>
      </w:r>
    </w:p>
    <w:p w14:paraId="7AA32430" w14:textId="071385D9" w:rsidR="00C90133" w:rsidRPr="00C90133" w:rsidRDefault="00C90133" w:rsidP="00485DD4">
      <w:pPr>
        <w:pStyle w:val="ListBullet"/>
        <w:numPr>
          <w:ilvl w:val="0"/>
          <w:numId w:val="1"/>
        </w:numPr>
        <w:jc w:val="left"/>
        <w:rPr>
          <w:sz w:val="24"/>
          <w:szCs w:val="24"/>
        </w:rPr>
      </w:pPr>
      <w:r w:rsidRPr="00C90133">
        <w:rPr>
          <w:sz w:val="24"/>
          <w:szCs w:val="24"/>
        </w:rPr>
        <w:t>Knowledge in AWS services including EC2, Auto-Scaling in launching EC2 instances, S3, Cloud Front.</w:t>
      </w:r>
    </w:p>
    <w:p w14:paraId="315F8CCD" w14:textId="77777777" w:rsidR="009005E5" w:rsidRPr="00C90133" w:rsidRDefault="00B27476" w:rsidP="00485DD4">
      <w:pPr>
        <w:pStyle w:val="ListBullet"/>
        <w:numPr>
          <w:ilvl w:val="0"/>
          <w:numId w:val="1"/>
        </w:numPr>
        <w:jc w:val="left"/>
        <w:rPr>
          <w:sz w:val="24"/>
          <w:szCs w:val="24"/>
        </w:rPr>
      </w:pPr>
      <w:r w:rsidRPr="00C90133">
        <w:rPr>
          <w:sz w:val="24"/>
          <w:szCs w:val="24"/>
        </w:rPr>
        <w:t>Ability to adopt new technologies with changing business requirements and apply new tools to build applications</w:t>
      </w:r>
      <w:r w:rsidR="001A5177" w:rsidRPr="00C90133">
        <w:rPr>
          <w:sz w:val="24"/>
          <w:szCs w:val="24"/>
        </w:rPr>
        <w:t>.</w:t>
      </w:r>
    </w:p>
    <w:p w14:paraId="39A96000" w14:textId="77777777" w:rsidR="009005E5" w:rsidRPr="00C90133" w:rsidRDefault="009005E5" w:rsidP="00C90133">
      <w:pPr>
        <w:pStyle w:val="ListBullet"/>
        <w:jc w:val="left"/>
        <w:rPr>
          <w:sz w:val="24"/>
          <w:szCs w:val="24"/>
        </w:rPr>
      </w:pPr>
    </w:p>
    <w:p w14:paraId="31D4BD70" w14:textId="77777777" w:rsidR="00380906" w:rsidRPr="005F3F52" w:rsidRDefault="00380906" w:rsidP="0075605A">
      <w:pPr>
        <w:pStyle w:val="ListParagraph"/>
        <w:jc w:val="both"/>
        <w:rPr>
          <w:rFonts w:ascii="Times New Roman" w:hAnsi="Times New Roman"/>
          <w:sz w:val="22"/>
          <w:szCs w:val="22"/>
        </w:rPr>
      </w:pPr>
    </w:p>
    <w:p w14:paraId="49743892" w14:textId="77777777" w:rsidR="0025289A" w:rsidRPr="00C90133" w:rsidRDefault="00380906" w:rsidP="0075605A">
      <w:pPr>
        <w:pStyle w:val="ListParagraph"/>
        <w:ind w:left="0"/>
        <w:jc w:val="both"/>
        <w:rPr>
          <w:rFonts w:ascii="Times New Roman" w:hAnsi="Times New Roman"/>
          <w:b/>
        </w:rPr>
      </w:pPr>
      <w:r w:rsidRPr="00C90133">
        <w:rPr>
          <w:rFonts w:ascii="Times New Roman" w:hAnsi="Times New Roman"/>
          <w:b/>
        </w:rPr>
        <w:t>Technical Skills</w:t>
      </w:r>
    </w:p>
    <w:tbl>
      <w:tblPr>
        <w:tblpPr w:leftFromText="180" w:rightFromText="180" w:vertAnchor="text" w:tblpX="-158" w:tblpY="211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5"/>
        <w:gridCol w:w="6533"/>
      </w:tblGrid>
      <w:tr w:rsidR="004E346D" w:rsidRPr="00C90133" w14:paraId="724DE9EF" w14:textId="77777777" w:rsidTr="004E346D">
        <w:trPr>
          <w:trHeight w:val="345"/>
        </w:trPr>
        <w:tc>
          <w:tcPr>
            <w:tcW w:w="3655" w:type="dxa"/>
          </w:tcPr>
          <w:p w14:paraId="0AAB0C70" w14:textId="77777777" w:rsidR="004E346D" w:rsidRPr="00C90133" w:rsidRDefault="004E346D" w:rsidP="0075605A">
            <w:pPr>
              <w:jc w:val="both"/>
              <w:rPr>
                <w:b/>
              </w:rPr>
            </w:pPr>
            <w:r w:rsidRPr="00C90133">
              <w:rPr>
                <w:b/>
              </w:rPr>
              <w:t>Languages</w:t>
            </w:r>
          </w:p>
        </w:tc>
        <w:tc>
          <w:tcPr>
            <w:tcW w:w="6533" w:type="dxa"/>
          </w:tcPr>
          <w:p w14:paraId="5F08DE88" w14:textId="77777777" w:rsidR="004E346D" w:rsidRPr="00C90133" w:rsidRDefault="0069093F" w:rsidP="0075605A">
            <w:pPr>
              <w:jc w:val="both"/>
            </w:pPr>
            <w:r w:rsidRPr="00C90133">
              <w:t>Java, C</w:t>
            </w:r>
          </w:p>
        </w:tc>
      </w:tr>
      <w:tr w:rsidR="004E346D" w:rsidRPr="00C90133" w14:paraId="0332F119" w14:textId="77777777" w:rsidTr="004E346D">
        <w:trPr>
          <w:trHeight w:val="375"/>
        </w:trPr>
        <w:tc>
          <w:tcPr>
            <w:tcW w:w="3655" w:type="dxa"/>
          </w:tcPr>
          <w:p w14:paraId="3214708F" w14:textId="77777777" w:rsidR="004E346D" w:rsidRPr="00C90133" w:rsidRDefault="004E346D" w:rsidP="0075605A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C90133">
              <w:rPr>
                <w:b/>
              </w:rPr>
              <w:t>Scripting Languages</w:t>
            </w:r>
          </w:p>
        </w:tc>
        <w:tc>
          <w:tcPr>
            <w:tcW w:w="6533" w:type="dxa"/>
          </w:tcPr>
          <w:p w14:paraId="552EE5CE" w14:textId="37F625DB" w:rsidR="004E346D" w:rsidRPr="00C90133" w:rsidRDefault="00B03C8E" w:rsidP="0075605A">
            <w:pPr>
              <w:widowControl w:val="0"/>
              <w:autoSpaceDE w:val="0"/>
              <w:autoSpaceDN w:val="0"/>
              <w:adjustRightInd w:val="0"/>
              <w:jc w:val="both"/>
            </w:pPr>
            <w:r w:rsidRPr="00C90133">
              <w:t xml:space="preserve">Angular JS, </w:t>
            </w:r>
            <w:r w:rsidR="0044097D">
              <w:t xml:space="preserve">Angular, ReactJS, </w:t>
            </w:r>
            <w:r w:rsidRPr="00C90133">
              <w:t>AJAX, JavaScript, HTML</w:t>
            </w:r>
          </w:p>
        </w:tc>
      </w:tr>
      <w:tr w:rsidR="004E346D" w:rsidRPr="00C90133" w14:paraId="28D50F0F" w14:textId="77777777" w:rsidTr="004E346D">
        <w:trPr>
          <w:trHeight w:val="360"/>
        </w:trPr>
        <w:tc>
          <w:tcPr>
            <w:tcW w:w="3655" w:type="dxa"/>
          </w:tcPr>
          <w:p w14:paraId="5457F6B7" w14:textId="77777777" w:rsidR="004E346D" w:rsidRPr="00C90133" w:rsidRDefault="004E346D" w:rsidP="0075605A">
            <w:pPr>
              <w:jc w:val="both"/>
              <w:rPr>
                <w:b/>
              </w:rPr>
            </w:pPr>
            <w:r w:rsidRPr="00C90133">
              <w:rPr>
                <w:b/>
              </w:rPr>
              <w:t>Databases</w:t>
            </w:r>
          </w:p>
        </w:tc>
        <w:tc>
          <w:tcPr>
            <w:tcW w:w="6533" w:type="dxa"/>
          </w:tcPr>
          <w:p w14:paraId="4DA0B1E2" w14:textId="10422CAD" w:rsidR="004E346D" w:rsidRPr="00C90133" w:rsidRDefault="00A7217B" w:rsidP="0075605A">
            <w:pPr>
              <w:jc w:val="both"/>
            </w:pPr>
            <w:r w:rsidRPr="00C90133">
              <w:t>MySQL, PostgreSQL</w:t>
            </w:r>
            <w:r w:rsidR="0069093F" w:rsidRPr="00C90133">
              <w:t xml:space="preserve">, </w:t>
            </w:r>
            <w:r w:rsidR="001A5177" w:rsidRPr="00C90133">
              <w:t>H2</w:t>
            </w:r>
            <w:r w:rsidR="00B03C8E" w:rsidRPr="00C90133">
              <w:t>, Maria DB</w:t>
            </w:r>
            <w:r w:rsidR="001D1689" w:rsidRPr="00C90133">
              <w:t>, M</w:t>
            </w:r>
            <w:r w:rsidR="00B27476" w:rsidRPr="00C90133">
              <w:t>ongo DB, Elastic Search</w:t>
            </w:r>
          </w:p>
        </w:tc>
      </w:tr>
      <w:tr w:rsidR="004E346D" w:rsidRPr="00C90133" w14:paraId="2A13E7AF" w14:textId="77777777" w:rsidTr="004E346D">
        <w:trPr>
          <w:trHeight w:val="300"/>
        </w:trPr>
        <w:tc>
          <w:tcPr>
            <w:tcW w:w="3655" w:type="dxa"/>
          </w:tcPr>
          <w:p w14:paraId="10AF71C4" w14:textId="77777777" w:rsidR="004E346D" w:rsidRPr="00C90133" w:rsidRDefault="004E346D" w:rsidP="0075605A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C90133">
              <w:rPr>
                <w:b/>
              </w:rPr>
              <w:t>Frameworks</w:t>
            </w:r>
          </w:p>
        </w:tc>
        <w:tc>
          <w:tcPr>
            <w:tcW w:w="6533" w:type="dxa"/>
          </w:tcPr>
          <w:p w14:paraId="35AC3256" w14:textId="77777777" w:rsidR="004E346D" w:rsidRPr="00C90133" w:rsidRDefault="004E346D" w:rsidP="0075605A">
            <w:pPr>
              <w:widowControl w:val="0"/>
              <w:autoSpaceDE w:val="0"/>
              <w:autoSpaceDN w:val="0"/>
              <w:adjustRightInd w:val="0"/>
              <w:jc w:val="both"/>
            </w:pPr>
            <w:r w:rsidRPr="00C90133">
              <w:t>Spring, Hibernate</w:t>
            </w:r>
            <w:r w:rsidR="00B27476" w:rsidRPr="00C90133">
              <w:t xml:space="preserve">, </w:t>
            </w:r>
            <w:proofErr w:type="spellStart"/>
            <w:r w:rsidR="00B27476" w:rsidRPr="00C90133">
              <w:t>Vaadin</w:t>
            </w:r>
            <w:proofErr w:type="spellEnd"/>
          </w:p>
        </w:tc>
      </w:tr>
      <w:tr w:rsidR="004E346D" w:rsidRPr="00C90133" w14:paraId="41CAA8A2" w14:textId="77777777" w:rsidTr="004E346D">
        <w:trPr>
          <w:trHeight w:val="360"/>
        </w:trPr>
        <w:tc>
          <w:tcPr>
            <w:tcW w:w="3655" w:type="dxa"/>
          </w:tcPr>
          <w:p w14:paraId="58ABE144" w14:textId="77777777" w:rsidR="004E346D" w:rsidRPr="00C90133" w:rsidRDefault="004E346D" w:rsidP="0075605A">
            <w:pPr>
              <w:jc w:val="both"/>
              <w:rPr>
                <w:b/>
              </w:rPr>
            </w:pPr>
            <w:r w:rsidRPr="00C90133">
              <w:rPr>
                <w:b/>
              </w:rPr>
              <w:t>Technologies</w:t>
            </w:r>
          </w:p>
        </w:tc>
        <w:tc>
          <w:tcPr>
            <w:tcW w:w="6533" w:type="dxa"/>
          </w:tcPr>
          <w:p w14:paraId="54EDCC7D" w14:textId="2CAB7BFD" w:rsidR="004E346D" w:rsidRPr="00C90133" w:rsidRDefault="004E346D" w:rsidP="0075605A">
            <w:pPr>
              <w:jc w:val="both"/>
            </w:pPr>
            <w:r w:rsidRPr="00C90133">
              <w:t>Servlets,</w:t>
            </w:r>
            <w:r w:rsidR="00A7217B" w:rsidRPr="00C90133">
              <w:t xml:space="preserve"> </w:t>
            </w:r>
            <w:r w:rsidRPr="00C90133">
              <w:t>JSP,</w:t>
            </w:r>
            <w:r w:rsidR="00A7217B" w:rsidRPr="00C90133">
              <w:t xml:space="preserve"> </w:t>
            </w:r>
            <w:r w:rsidRPr="00C90133">
              <w:t>JSF,</w:t>
            </w:r>
            <w:r w:rsidR="00A7217B" w:rsidRPr="00C90133">
              <w:t xml:space="preserve"> </w:t>
            </w:r>
            <w:r w:rsidRPr="00C90133">
              <w:t>CSS,</w:t>
            </w:r>
            <w:r w:rsidR="00A7217B" w:rsidRPr="00C90133">
              <w:t xml:space="preserve"> </w:t>
            </w:r>
            <w:proofErr w:type="spellStart"/>
            <w:r w:rsidRPr="00C90133">
              <w:t>WebServices</w:t>
            </w:r>
            <w:proofErr w:type="spellEnd"/>
            <w:r w:rsidR="00B27476" w:rsidRPr="00C90133">
              <w:t>, Kafka, XACML, Drools</w:t>
            </w:r>
          </w:p>
        </w:tc>
      </w:tr>
      <w:tr w:rsidR="004E346D" w:rsidRPr="00C90133" w14:paraId="1614AA89" w14:textId="77777777" w:rsidTr="004E346D">
        <w:trPr>
          <w:trHeight w:val="300"/>
        </w:trPr>
        <w:tc>
          <w:tcPr>
            <w:tcW w:w="3655" w:type="dxa"/>
          </w:tcPr>
          <w:p w14:paraId="16B424CC" w14:textId="77777777" w:rsidR="004E346D" w:rsidRPr="00C90133" w:rsidRDefault="00B27476" w:rsidP="0075605A">
            <w:pPr>
              <w:jc w:val="both"/>
              <w:rPr>
                <w:b/>
              </w:rPr>
            </w:pPr>
            <w:r w:rsidRPr="00C90133">
              <w:rPr>
                <w:b/>
              </w:rPr>
              <w:t>Tools</w:t>
            </w:r>
          </w:p>
        </w:tc>
        <w:tc>
          <w:tcPr>
            <w:tcW w:w="6533" w:type="dxa"/>
          </w:tcPr>
          <w:p w14:paraId="17F466B3" w14:textId="77777777" w:rsidR="004E346D" w:rsidRPr="00C90133" w:rsidRDefault="001A5177" w:rsidP="0075605A">
            <w:pPr>
              <w:jc w:val="both"/>
            </w:pPr>
            <w:r w:rsidRPr="00C90133">
              <w:rPr>
                <w:iCs/>
              </w:rPr>
              <w:t xml:space="preserve">Eclipse, </w:t>
            </w:r>
            <w:proofErr w:type="spellStart"/>
            <w:r w:rsidR="00B27476" w:rsidRPr="00C90133">
              <w:rPr>
                <w:iCs/>
              </w:rPr>
              <w:t>Intellij</w:t>
            </w:r>
            <w:proofErr w:type="spellEnd"/>
            <w:r w:rsidR="00B27476" w:rsidRPr="00C90133">
              <w:rPr>
                <w:iCs/>
              </w:rPr>
              <w:t xml:space="preserve">, Maven, Jenkins, Docker, </w:t>
            </w:r>
            <w:r w:rsidR="006516C5" w:rsidRPr="00C90133">
              <w:rPr>
                <w:iCs/>
              </w:rPr>
              <w:t>Jira</w:t>
            </w:r>
            <w:r w:rsidR="00B27476" w:rsidRPr="00C90133">
              <w:rPr>
                <w:iCs/>
              </w:rPr>
              <w:t>, SonarQube, Fortify</w:t>
            </w:r>
            <w:r w:rsidR="0069093F" w:rsidRPr="00C90133">
              <w:rPr>
                <w:iCs/>
              </w:rPr>
              <w:t>, Visual Studio, WebStorm</w:t>
            </w:r>
          </w:p>
        </w:tc>
      </w:tr>
      <w:tr w:rsidR="004E346D" w:rsidRPr="00C90133" w14:paraId="149005BC" w14:textId="77777777" w:rsidTr="004E346D">
        <w:trPr>
          <w:trHeight w:val="315"/>
        </w:trPr>
        <w:tc>
          <w:tcPr>
            <w:tcW w:w="3655" w:type="dxa"/>
          </w:tcPr>
          <w:p w14:paraId="31DF0484" w14:textId="77777777" w:rsidR="004E346D" w:rsidRPr="00C90133" w:rsidRDefault="004E346D" w:rsidP="0075605A">
            <w:pPr>
              <w:jc w:val="both"/>
              <w:rPr>
                <w:b/>
              </w:rPr>
            </w:pPr>
            <w:r w:rsidRPr="00C90133">
              <w:rPr>
                <w:b/>
              </w:rPr>
              <w:t>Web/Application Servers</w:t>
            </w:r>
          </w:p>
        </w:tc>
        <w:tc>
          <w:tcPr>
            <w:tcW w:w="6533" w:type="dxa"/>
          </w:tcPr>
          <w:p w14:paraId="53BCFF03" w14:textId="77777777" w:rsidR="004E346D" w:rsidRPr="00C90133" w:rsidRDefault="00B27476" w:rsidP="0075605A">
            <w:pPr>
              <w:pStyle w:val="Header"/>
              <w:tabs>
                <w:tab w:val="clear" w:pos="4680"/>
                <w:tab w:val="clear" w:pos="9360"/>
              </w:tabs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90133">
              <w:rPr>
                <w:rFonts w:ascii="Times New Roman" w:hAnsi="Times New Roman" w:cs="Times New Roman"/>
                <w:iCs/>
                <w:sz w:val="24"/>
                <w:szCs w:val="24"/>
              </w:rPr>
              <w:t>Tomcat, Web</w:t>
            </w:r>
            <w:r w:rsidR="001A5177" w:rsidRPr="00C9013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sphere</w:t>
            </w:r>
            <w:r w:rsidR="00612E11" w:rsidRPr="00C90133">
              <w:rPr>
                <w:rFonts w:ascii="Times New Roman" w:hAnsi="Times New Roman" w:cs="Times New Roman"/>
                <w:iCs/>
                <w:sz w:val="24"/>
                <w:szCs w:val="24"/>
              </w:rPr>
              <w:t>, JBOSS</w:t>
            </w:r>
          </w:p>
        </w:tc>
      </w:tr>
      <w:tr w:rsidR="004E346D" w:rsidRPr="00C90133" w14:paraId="59580641" w14:textId="77777777" w:rsidTr="004E346D">
        <w:trPr>
          <w:trHeight w:val="240"/>
        </w:trPr>
        <w:tc>
          <w:tcPr>
            <w:tcW w:w="3655" w:type="dxa"/>
          </w:tcPr>
          <w:p w14:paraId="7438C97F" w14:textId="77777777" w:rsidR="004E346D" w:rsidRPr="00C90133" w:rsidRDefault="004E346D" w:rsidP="0075605A">
            <w:pPr>
              <w:jc w:val="both"/>
              <w:rPr>
                <w:b/>
              </w:rPr>
            </w:pPr>
            <w:r w:rsidRPr="00C90133">
              <w:rPr>
                <w:b/>
              </w:rPr>
              <w:t>Version Control</w:t>
            </w:r>
          </w:p>
        </w:tc>
        <w:tc>
          <w:tcPr>
            <w:tcW w:w="6533" w:type="dxa"/>
          </w:tcPr>
          <w:p w14:paraId="419702ED" w14:textId="77777777" w:rsidR="004E346D" w:rsidRPr="00C90133" w:rsidRDefault="001A5177" w:rsidP="0075605A">
            <w:pPr>
              <w:jc w:val="both"/>
            </w:pPr>
            <w:r w:rsidRPr="00C90133">
              <w:t xml:space="preserve">SVN, </w:t>
            </w:r>
            <w:r w:rsidR="00290E0C" w:rsidRPr="00C90133">
              <w:t>GIT</w:t>
            </w:r>
          </w:p>
        </w:tc>
      </w:tr>
      <w:tr w:rsidR="004E346D" w:rsidRPr="00C90133" w14:paraId="580F436F" w14:textId="77777777" w:rsidTr="004E346D">
        <w:trPr>
          <w:trHeight w:val="345"/>
        </w:trPr>
        <w:tc>
          <w:tcPr>
            <w:tcW w:w="3655" w:type="dxa"/>
          </w:tcPr>
          <w:p w14:paraId="20F4C262" w14:textId="77777777" w:rsidR="004E346D" w:rsidRPr="00C90133" w:rsidRDefault="004E346D" w:rsidP="0075605A">
            <w:pPr>
              <w:jc w:val="both"/>
              <w:rPr>
                <w:b/>
              </w:rPr>
            </w:pPr>
            <w:r w:rsidRPr="00C90133">
              <w:rPr>
                <w:b/>
              </w:rPr>
              <w:t>Operating systems</w:t>
            </w:r>
          </w:p>
        </w:tc>
        <w:tc>
          <w:tcPr>
            <w:tcW w:w="6533" w:type="dxa"/>
          </w:tcPr>
          <w:p w14:paraId="68D1EA1D" w14:textId="77777777" w:rsidR="004E346D" w:rsidRPr="00C90133" w:rsidRDefault="001A5177" w:rsidP="0075605A">
            <w:pPr>
              <w:jc w:val="both"/>
            </w:pPr>
            <w:r w:rsidRPr="00C90133">
              <w:t>Windows, Linux</w:t>
            </w:r>
            <w:r w:rsidR="00B27476" w:rsidRPr="00C90133">
              <w:t>, Mac OS</w:t>
            </w:r>
          </w:p>
        </w:tc>
      </w:tr>
      <w:tr w:rsidR="004F284C" w:rsidRPr="00C90133" w14:paraId="316F3A3B" w14:textId="77777777" w:rsidTr="004E346D">
        <w:trPr>
          <w:trHeight w:val="345"/>
        </w:trPr>
        <w:tc>
          <w:tcPr>
            <w:tcW w:w="3655" w:type="dxa"/>
          </w:tcPr>
          <w:p w14:paraId="5C9ADE8D" w14:textId="77777777" w:rsidR="004F284C" w:rsidRPr="00C90133" w:rsidRDefault="004F284C" w:rsidP="0075605A">
            <w:pPr>
              <w:jc w:val="both"/>
              <w:rPr>
                <w:b/>
              </w:rPr>
            </w:pPr>
            <w:r w:rsidRPr="00C90133">
              <w:rPr>
                <w:b/>
              </w:rPr>
              <w:t>Test</w:t>
            </w:r>
          </w:p>
        </w:tc>
        <w:tc>
          <w:tcPr>
            <w:tcW w:w="6533" w:type="dxa"/>
          </w:tcPr>
          <w:p w14:paraId="3C58B046" w14:textId="0AA53D8E" w:rsidR="004F284C" w:rsidRPr="00C90133" w:rsidRDefault="004F284C" w:rsidP="0075605A">
            <w:pPr>
              <w:jc w:val="both"/>
            </w:pPr>
            <w:r w:rsidRPr="00C90133">
              <w:t>Junit, Mockito</w:t>
            </w:r>
            <w:r w:rsidR="0044097D">
              <w:t>, Cucumber</w:t>
            </w:r>
          </w:p>
        </w:tc>
      </w:tr>
    </w:tbl>
    <w:p w14:paraId="1319CA3E" w14:textId="77777777" w:rsidR="004E346D" w:rsidRPr="005F3F52" w:rsidRDefault="004E346D" w:rsidP="0075605A">
      <w:pPr>
        <w:jc w:val="both"/>
      </w:pPr>
    </w:p>
    <w:p w14:paraId="61332CC6" w14:textId="77777777" w:rsidR="00C90133" w:rsidRDefault="00C90133" w:rsidP="0075605A">
      <w:pPr>
        <w:pStyle w:val="ListParagraph"/>
        <w:ind w:left="0"/>
        <w:jc w:val="both"/>
        <w:rPr>
          <w:rFonts w:ascii="Times New Roman" w:hAnsi="Times New Roman"/>
          <w:b/>
          <w:sz w:val="22"/>
          <w:szCs w:val="22"/>
        </w:rPr>
      </w:pPr>
    </w:p>
    <w:p w14:paraId="5F707A13" w14:textId="5CC3DE47" w:rsidR="0025289A" w:rsidRPr="00C90133" w:rsidRDefault="00380906" w:rsidP="0075605A">
      <w:pPr>
        <w:pStyle w:val="ListParagraph"/>
        <w:ind w:left="0"/>
        <w:jc w:val="both"/>
        <w:rPr>
          <w:rFonts w:ascii="Times New Roman" w:hAnsi="Times New Roman"/>
        </w:rPr>
      </w:pPr>
      <w:r w:rsidRPr="00C90133">
        <w:rPr>
          <w:rFonts w:ascii="Times New Roman" w:hAnsi="Times New Roman"/>
          <w:b/>
        </w:rPr>
        <w:t>Education</w:t>
      </w:r>
    </w:p>
    <w:p w14:paraId="790804AA" w14:textId="321F2F70" w:rsidR="005A6DD0" w:rsidRPr="00C90133" w:rsidRDefault="004F284C" w:rsidP="00485DD4">
      <w:pPr>
        <w:pStyle w:val="ListParagraph"/>
        <w:numPr>
          <w:ilvl w:val="0"/>
          <w:numId w:val="2"/>
        </w:numPr>
        <w:jc w:val="both"/>
        <w:rPr>
          <w:rStyle w:val="Emphasis"/>
          <w:rFonts w:ascii="Times New Roman" w:hAnsi="Times New Roman"/>
          <w:i w:val="0"/>
          <w:iCs w:val="0"/>
        </w:rPr>
      </w:pPr>
      <w:r w:rsidRPr="00C90133">
        <w:rPr>
          <w:rFonts w:ascii="Times New Roman" w:hAnsi="Times New Roman"/>
        </w:rPr>
        <w:t>Bachelor of Technology</w:t>
      </w:r>
      <w:r w:rsidR="004134F4" w:rsidRPr="00C90133">
        <w:rPr>
          <w:rFonts w:ascii="Times New Roman" w:hAnsi="Times New Roman"/>
        </w:rPr>
        <w:t xml:space="preserve"> in </w:t>
      </w:r>
      <w:r w:rsidR="00371765" w:rsidRPr="00C90133">
        <w:rPr>
          <w:rFonts w:ascii="Times New Roman" w:hAnsi="Times New Roman"/>
        </w:rPr>
        <w:t xml:space="preserve">Electronics </w:t>
      </w:r>
      <w:r w:rsidR="004134F4" w:rsidRPr="00C90133">
        <w:rPr>
          <w:rFonts w:ascii="Times New Roman" w:hAnsi="Times New Roman"/>
        </w:rPr>
        <w:t xml:space="preserve">and </w:t>
      </w:r>
      <w:r w:rsidR="00371765" w:rsidRPr="00C90133">
        <w:rPr>
          <w:rFonts w:ascii="Times New Roman" w:hAnsi="Times New Roman"/>
        </w:rPr>
        <w:t>Computer</w:t>
      </w:r>
      <w:r w:rsidR="004134F4" w:rsidRPr="00C90133">
        <w:rPr>
          <w:rFonts w:ascii="Times New Roman" w:hAnsi="Times New Roman"/>
        </w:rPr>
        <w:t xml:space="preserve"> Engineerin</w:t>
      </w:r>
      <w:r w:rsidR="00371765" w:rsidRPr="00C90133">
        <w:rPr>
          <w:rFonts w:ascii="Times New Roman" w:hAnsi="Times New Roman"/>
        </w:rPr>
        <w:t>g PVP Siddhartha Institute of Technology, Vijayawada</w:t>
      </w:r>
      <w:r w:rsidR="007D78CE" w:rsidRPr="00C90133">
        <w:rPr>
          <w:rStyle w:val="Emphasis"/>
          <w:rFonts w:ascii="Times New Roman" w:hAnsi="Times New Roman"/>
          <w:i w:val="0"/>
        </w:rPr>
        <w:t xml:space="preserve"> 20</w:t>
      </w:r>
      <w:r w:rsidR="001A5177" w:rsidRPr="00C90133">
        <w:rPr>
          <w:rStyle w:val="Emphasis"/>
          <w:rFonts w:ascii="Times New Roman" w:hAnsi="Times New Roman"/>
          <w:i w:val="0"/>
        </w:rPr>
        <w:t>1</w:t>
      </w:r>
      <w:r w:rsidR="0044097D">
        <w:rPr>
          <w:rStyle w:val="Emphasis"/>
          <w:rFonts w:ascii="Times New Roman" w:hAnsi="Times New Roman"/>
          <w:i w:val="0"/>
        </w:rPr>
        <w:t>5</w:t>
      </w:r>
    </w:p>
    <w:p w14:paraId="29DD0C00" w14:textId="77777777" w:rsidR="00BD112F" w:rsidRPr="00C90133" w:rsidRDefault="00BD112F" w:rsidP="00BD112F">
      <w:pPr>
        <w:jc w:val="both"/>
      </w:pPr>
    </w:p>
    <w:p w14:paraId="22FD2753" w14:textId="77777777" w:rsidR="005366D8" w:rsidRPr="005F3F52" w:rsidRDefault="005366D8" w:rsidP="0075605A">
      <w:pPr>
        <w:pStyle w:val="BodyText"/>
        <w:rPr>
          <w:bCs/>
          <w:sz w:val="22"/>
          <w:szCs w:val="22"/>
        </w:rPr>
      </w:pPr>
    </w:p>
    <w:p w14:paraId="1A1C223E" w14:textId="77777777" w:rsidR="005645AB" w:rsidRPr="00C90133" w:rsidRDefault="00D56C07" w:rsidP="0075605A">
      <w:pPr>
        <w:jc w:val="both"/>
        <w:rPr>
          <w:b/>
        </w:rPr>
      </w:pPr>
      <w:r w:rsidRPr="00C90133">
        <w:rPr>
          <w:b/>
        </w:rPr>
        <w:t>Professional Experience</w:t>
      </w:r>
    </w:p>
    <w:p w14:paraId="445A52FB" w14:textId="77777777" w:rsidR="00D56C07" w:rsidRPr="00C90133" w:rsidRDefault="00D56C07" w:rsidP="0075605A">
      <w:pPr>
        <w:jc w:val="both"/>
        <w:rPr>
          <w:b/>
        </w:rPr>
      </w:pPr>
    </w:p>
    <w:p w14:paraId="582E3256" w14:textId="676C434A" w:rsidR="00890557" w:rsidRPr="00C90133" w:rsidRDefault="00371765" w:rsidP="0075605A">
      <w:pPr>
        <w:jc w:val="both"/>
        <w:rPr>
          <w:b/>
        </w:rPr>
      </w:pPr>
      <w:r w:rsidRPr="00C90133">
        <w:rPr>
          <w:b/>
        </w:rPr>
        <w:t xml:space="preserve">AT&amp;T LABS, Middletown, NJ                      </w:t>
      </w:r>
      <w:r w:rsidR="00D56C07" w:rsidRPr="00C90133">
        <w:rPr>
          <w:b/>
        </w:rPr>
        <w:tab/>
      </w:r>
      <w:r w:rsidR="00D56C07" w:rsidRPr="00C90133">
        <w:rPr>
          <w:b/>
        </w:rPr>
        <w:tab/>
      </w:r>
      <w:r w:rsidR="00D56C07" w:rsidRPr="00C90133">
        <w:rPr>
          <w:b/>
        </w:rPr>
        <w:tab/>
      </w:r>
      <w:r w:rsidR="00D56C07" w:rsidRPr="00C90133">
        <w:rPr>
          <w:b/>
        </w:rPr>
        <w:tab/>
      </w:r>
      <w:r w:rsidR="00D56C07" w:rsidRPr="00C90133">
        <w:rPr>
          <w:b/>
        </w:rPr>
        <w:tab/>
      </w:r>
      <w:r w:rsidRPr="00C90133">
        <w:rPr>
          <w:b/>
        </w:rPr>
        <w:t xml:space="preserve"> </w:t>
      </w:r>
      <w:r w:rsidR="005366D8" w:rsidRPr="00C90133">
        <w:rPr>
          <w:b/>
        </w:rPr>
        <w:t xml:space="preserve">       </w:t>
      </w:r>
      <w:r w:rsidRPr="00C90133">
        <w:rPr>
          <w:b/>
        </w:rPr>
        <w:t>Mar</w:t>
      </w:r>
      <w:r w:rsidR="00890557" w:rsidRPr="00C90133">
        <w:rPr>
          <w:b/>
        </w:rPr>
        <w:t>’</w:t>
      </w:r>
      <w:r w:rsidR="0057478F" w:rsidRPr="00C90133">
        <w:rPr>
          <w:b/>
        </w:rPr>
        <w:t>1</w:t>
      </w:r>
      <w:r w:rsidR="005366D8" w:rsidRPr="00C90133">
        <w:rPr>
          <w:b/>
        </w:rPr>
        <w:t>9-</w:t>
      </w:r>
      <w:r w:rsidR="00890557" w:rsidRPr="00C90133">
        <w:rPr>
          <w:b/>
        </w:rPr>
        <w:t>Present</w:t>
      </w:r>
    </w:p>
    <w:p w14:paraId="7F4DEE32" w14:textId="77777777" w:rsidR="00890557" w:rsidRPr="00C90133" w:rsidRDefault="00890557" w:rsidP="0075605A">
      <w:pPr>
        <w:jc w:val="both"/>
        <w:rPr>
          <w:b/>
        </w:rPr>
      </w:pPr>
      <w:r w:rsidRPr="00C90133">
        <w:rPr>
          <w:b/>
        </w:rPr>
        <w:t>Project: POLO (Portal Open Loop Operations)</w:t>
      </w:r>
    </w:p>
    <w:p w14:paraId="6BB7F603" w14:textId="181DAE91" w:rsidR="00890557" w:rsidRDefault="00890557" w:rsidP="0075605A">
      <w:pPr>
        <w:jc w:val="both"/>
        <w:rPr>
          <w:b/>
        </w:rPr>
      </w:pPr>
      <w:r w:rsidRPr="00C90133">
        <w:rPr>
          <w:b/>
        </w:rPr>
        <w:t>Position: Full Stack Java Developer</w:t>
      </w:r>
    </w:p>
    <w:p w14:paraId="45BEA6ED" w14:textId="77777777" w:rsidR="00C90133" w:rsidRPr="00C90133" w:rsidRDefault="00C90133" w:rsidP="0075605A">
      <w:pPr>
        <w:jc w:val="both"/>
        <w:rPr>
          <w:b/>
        </w:rPr>
      </w:pPr>
    </w:p>
    <w:p w14:paraId="0B65C90E" w14:textId="3E16990E" w:rsidR="00890557" w:rsidRDefault="00890557" w:rsidP="0075605A">
      <w:pPr>
        <w:jc w:val="both"/>
      </w:pPr>
      <w:r w:rsidRPr="00C90133">
        <w:rPr>
          <w:b/>
          <w:bCs/>
        </w:rPr>
        <w:t>POLO</w:t>
      </w:r>
      <w:r w:rsidRPr="00C90133">
        <w:t xml:space="preserve"> stands for Portal Open Loop Operations, which is used to restart, shutdown and to get the status of network resources. </w:t>
      </w:r>
    </w:p>
    <w:p w14:paraId="03FA8874" w14:textId="77777777" w:rsidR="00C90133" w:rsidRPr="00C90133" w:rsidRDefault="00C90133" w:rsidP="0075605A">
      <w:pPr>
        <w:jc w:val="both"/>
      </w:pPr>
    </w:p>
    <w:p w14:paraId="5ADECA38" w14:textId="77777777" w:rsidR="00890557" w:rsidRPr="00C90133" w:rsidRDefault="00890557" w:rsidP="0075605A">
      <w:pPr>
        <w:jc w:val="both"/>
      </w:pPr>
      <w:r w:rsidRPr="00C90133">
        <w:rPr>
          <w:b/>
        </w:rPr>
        <w:t>Responsibilities</w:t>
      </w:r>
      <w:r w:rsidRPr="00C90133">
        <w:t>:</w:t>
      </w:r>
    </w:p>
    <w:p w14:paraId="30009FA9" w14:textId="77777777" w:rsidR="00890557" w:rsidRPr="0044097D" w:rsidRDefault="00890557" w:rsidP="00485DD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44097D">
        <w:rPr>
          <w:rFonts w:ascii="Times New Roman" w:hAnsi="Times New Roman"/>
        </w:rPr>
        <w:t>Migrat</w:t>
      </w:r>
      <w:r w:rsidR="007638BA" w:rsidRPr="0044097D">
        <w:rPr>
          <w:rFonts w:ascii="Times New Roman" w:hAnsi="Times New Roman"/>
        </w:rPr>
        <w:t>ed</w:t>
      </w:r>
      <w:r w:rsidRPr="0044097D">
        <w:rPr>
          <w:rFonts w:ascii="Times New Roman" w:hAnsi="Times New Roman"/>
        </w:rPr>
        <w:t xml:space="preserve"> the </w:t>
      </w:r>
      <w:r w:rsidR="007638BA" w:rsidRPr="0044097D">
        <w:rPr>
          <w:rFonts w:ascii="Times New Roman" w:hAnsi="Times New Roman"/>
        </w:rPr>
        <w:t xml:space="preserve">Servlet </w:t>
      </w:r>
      <w:r w:rsidRPr="0044097D">
        <w:rPr>
          <w:rFonts w:ascii="Times New Roman" w:hAnsi="Times New Roman"/>
        </w:rPr>
        <w:t>application to Spring Boot,</w:t>
      </w:r>
      <w:r w:rsidR="007638BA" w:rsidRPr="0044097D">
        <w:rPr>
          <w:rFonts w:ascii="Times New Roman" w:hAnsi="Times New Roman"/>
        </w:rPr>
        <w:t xml:space="preserve"> and W2UI to</w:t>
      </w:r>
      <w:r w:rsidRPr="0044097D">
        <w:rPr>
          <w:rFonts w:ascii="Times New Roman" w:hAnsi="Times New Roman"/>
        </w:rPr>
        <w:t xml:space="preserve"> Angular 7.</w:t>
      </w:r>
    </w:p>
    <w:p w14:paraId="22F9DDA7" w14:textId="77777777" w:rsidR="007638BA" w:rsidRPr="0044097D" w:rsidRDefault="007638BA" w:rsidP="00485DD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44097D">
        <w:rPr>
          <w:rFonts w:ascii="Times New Roman" w:hAnsi="Times New Roman"/>
          <w:shd w:val="clear" w:color="auto" w:fill="FFFFFF"/>
        </w:rPr>
        <w:t>Developed Log Parser streaming application which will act as VI Editor on showing the live streaming logs on GUI.</w:t>
      </w:r>
    </w:p>
    <w:p w14:paraId="66B91F8A" w14:textId="77777777" w:rsidR="007638BA" w:rsidRPr="0044097D" w:rsidRDefault="007638BA" w:rsidP="00485DD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44097D">
        <w:rPr>
          <w:rFonts w:ascii="Times New Roman" w:hAnsi="Times New Roman"/>
          <w:shd w:val="clear" w:color="auto" w:fill="FFFFFF"/>
        </w:rPr>
        <w:t>Developed Workflow Process Engine to execute the workflow tasks using Spring Boot Micro Service application.</w:t>
      </w:r>
    </w:p>
    <w:p w14:paraId="66FBE319" w14:textId="77777777" w:rsidR="007638BA" w:rsidRPr="0044097D" w:rsidRDefault="007638BA" w:rsidP="00485DD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44097D">
        <w:rPr>
          <w:rFonts w:ascii="Times New Roman" w:hAnsi="Times New Roman"/>
          <w:shd w:val="clear" w:color="auto" w:fill="FFFFFF"/>
        </w:rPr>
        <w:t>Developed Non-Open Stack Action implementations (Start/Stop/Restart/Configure) the VNF’s on fly Asynchronously.</w:t>
      </w:r>
    </w:p>
    <w:p w14:paraId="68441A7C" w14:textId="77777777" w:rsidR="007638BA" w:rsidRPr="0044097D" w:rsidRDefault="007638BA" w:rsidP="00485DD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44097D">
        <w:rPr>
          <w:rFonts w:ascii="Times New Roman" w:hAnsi="Times New Roman"/>
          <w:shd w:val="clear" w:color="auto" w:fill="FFFFFF"/>
        </w:rPr>
        <w:t xml:space="preserve">Developed Network Topology to Show the Network Configuration in Visualization form using D3 </w:t>
      </w:r>
      <w:proofErr w:type="spellStart"/>
      <w:r w:rsidRPr="0044097D">
        <w:rPr>
          <w:rFonts w:ascii="Times New Roman" w:hAnsi="Times New Roman"/>
          <w:shd w:val="clear" w:color="auto" w:fill="FFFFFF"/>
        </w:rPr>
        <w:t>js</w:t>
      </w:r>
      <w:proofErr w:type="spellEnd"/>
      <w:r w:rsidRPr="0044097D">
        <w:rPr>
          <w:rFonts w:ascii="Times New Roman" w:hAnsi="Times New Roman"/>
          <w:shd w:val="clear" w:color="auto" w:fill="FFFFFF"/>
        </w:rPr>
        <w:t xml:space="preserve"> and Vue </w:t>
      </w:r>
      <w:proofErr w:type="spellStart"/>
      <w:r w:rsidRPr="0044097D">
        <w:rPr>
          <w:rFonts w:ascii="Times New Roman" w:hAnsi="Times New Roman"/>
          <w:shd w:val="clear" w:color="auto" w:fill="FFFFFF"/>
        </w:rPr>
        <w:t>js</w:t>
      </w:r>
      <w:proofErr w:type="spellEnd"/>
      <w:r w:rsidRPr="0044097D">
        <w:rPr>
          <w:rFonts w:ascii="Times New Roman" w:hAnsi="Times New Roman"/>
          <w:shd w:val="clear" w:color="auto" w:fill="FFFFFF"/>
        </w:rPr>
        <w:t>.</w:t>
      </w:r>
    </w:p>
    <w:p w14:paraId="17B8F02D" w14:textId="13028BA2" w:rsidR="00890557" w:rsidRPr="0044097D" w:rsidRDefault="007638BA" w:rsidP="00485DD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44097D">
        <w:rPr>
          <w:rFonts w:ascii="Times New Roman" w:hAnsi="Times New Roman"/>
        </w:rPr>
        <w:t xml:space="preserve">Implemented Cucumber test cases to test the </w:t>
      </w:r>
      <w:proofErr w:type="spellStart"/>
      <w:r w:rsidRPr="0044097D">
        <w:rPr>
          <w:rFonts w:ascii="Times New Roman" w:hAnsi="Times New Roman"/>
        </w:rPr>
        <w:t>api’s</w:t>
      </w:r>
      <w:proofErr w:type="spellEnd"/>
      <w:r w:rsidRPr="0044097D">
        <w:rPr>
          <w:rFonts w:ascii="Times New Roman" w:hAnsi="Times New Roman"/>
        </w:rPr>
        <w:t xml:space="preserve"> in build pipeline.</w:t>
      </w:r>
    </w:p>
    <w:p w14:paraId="63B3895C" w14:textId="41985D5F" w:rsidR="00C90133" w:rsidRPr="0044097D" w:rsidRDefault="00C90133" w:rsidP="00485DD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44097D">
        <w:rPr>
          <w:rFonts w:ascii="Times New Roman" w:hAnsi="Times New Roman"/>
        </w:rPr>
        <w:t>Extensive background working closely with J2EE technology and Apache/Tomcat web application server configuration/deployment.</w:t>
      </w:r>
    </w:p>
    <w:p w14:paraId="2F8ACE00" w14:textId="77777777" w:rsidR="0044097D" w:rsidRPr="0044097D" w:rsidRDefault="0044097D" w:rsidP="00485DD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44097D">
        <w:rPr>
          <w:rFonts w:ascii="Times New Roman" w:hAnsi="Times New Roman"/>
        </w:rPr>
        <w:t>Use monitoring tools to report and use for research purposes during a system failure. SQL database</w:t>
      </w:r>
    </w:p>
    <w:p w14:paraId="7B0D97DC" w14:textId="77777777" w:rsidR="0044097D" w:rsidRPr="0044097D" w:rsidRDefault="0044097D" w:rsidP="0044097D">
      <w:pPr>
        <w:pStyle w:val="ListParagraph"/>
        <w:ind w:left="360"/>
        <w:jc w:val="both"/>
        <w:rPr>
          <w:rFonts w:ascii="Times New Roman" w:hAnsi="Times New Roman"/>
        </w:rPr>
      </w:pPr>
      <w:r w:rsidRPr="0044097D">
        <w:rPr>
          <w:rFonts w:ascii="Times New Roman" w:hAnsi="Times New Roman"/>
        </w:rPr>
        <w:t>queries to see common errors and begin analysis. Use tools such as AppDynamics and Splunk to</w:t>
      </w:r>
    </w:p>
    <w:p w14:paraId="5387C629" w14:textId="77777777" w:rsidR="0044097D" w:rsidRPr="0044097D" w:rsidRDefault="0044097D" w:rsidP="0044097D">
      <w:pPr>
        <w:pStyle w:val="ListParagraph"/>
        <w:ind w:left="360"/>
        <w:jc w:val="both"/>
        <w:rPr>
          <w:rFonts w:ascii="Times New Roman" w:hAnsi="Times New Roman"/>
        </w:rPr>
      </w:pPr>
      <w:r w:rsidRPr="0044097D">
        <w:rPr>
          <w:rFonts w:ascii="Times New Roman" w:hAnsi="Times New Roman"/>
        </w:rPr>
        <w:t>monitor system performance.</w:t>
      </w:r>
    </w:p>
    <w:p w14:paraId="0D42D131" w14:textId="2CF3FB0D" w:rsidR="0044097D" w:rsidRPr="0044097D" w:rsidRDefault="0044097D" w:rsidP="00485DD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44097D">
        <w:rPr>
          <w:rFonts w:ascii="Times New Roman" w:hAnsi="Times New Roman"/>
        </w:rPr>
        <w:t>Extensively using JIRA-project management tool. Monitor, Manage, Prioritize, troubleshoot and resolve incidents in the ServiceNow/EPDSM incident queue. Provide high-level customer support to remote clients using a support e-ticketing system.</w:t>
      </w:r>
    </w:p>
    <w:p w14:paraId="2CE29BC1" w14:textId="57FEBFA1" w:rsidR="00890557" w:rsidRPr="0044097D" w:rsidRDefault="00890557" w:rsidP="00485DD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44097D">
        <w:rPr>
          <w:rFonts w:ascii="Times New Roman" w:hAnsi="Times New Roman"/>
        </w:rPr>
        <w:t>Added Jenkins pipeline for continuous builds.</w:t>
      </w:r>
    </w:p>
    <w:p w14:paraId="630A7AFF" w14:textId="77777777" w:rsidR="00C90133" w:rsidRPr="00C90133" w:rsidRDefault="00C90133" w:rsidP="0044097D">
      <w:pPr>
        <w:pStyle w:val="ListParagraph"/>
        <w:ind w:left="360"/>
        <w:jc w:val="both"/>
        <w:rPr>
          <w:rFonts w:ascii="Times New Roman" w:hAnsi="Times New Roman"/>
        </w:rPr>
      </w:pPr>
    </w:p>
    <w:p w14:paraId="0C7E17CE" w14:textId="6BAEE839" w:rsidR="00890557" w:rsidRPr="00C90133" w:rsidRDefault="00890557" w:rsidP="0075605A">
      <w:pPr>
        <w:jc w:val="both"/>
        <w:rPr>
          <w:rStyle w:val="apple-style-span"/>
        </w:rPr>
      </w:pPr>
      <w:r w:rsidRPr="00C90133">
        <w:rPr>
          <w:b/>
        </w:rPr>
        <w:t>Environment</w:t>
      </w:r>
      <w:r w:rsidRPr="00C90133">
        <w:t xml:space="preserve">: Java 1.8, Java EE, </w:t>
      </w:r>
      <w:r w:rsidRPr="00C90133">
        <w:rPr>
          <w:rStyle w:val="apple-style-span"/>
          <w:color w:val="000000"/>
          <w:shd w:val="clear" w:color="auto" w:fill="FFFFFF"/>
        </w:rPr>
        <w:t xml:space="preserve">Eclipse IDE, Visual Studio, Angular 7, Angular Material, HTML, CSS, Spring Boot, Swagger, Hibernate, git, Junit, JPA, </w:t>
      </w:r>
      <w:r w:rsidR="00333B28" w:rsidRPr="00C90133">
        <w:rPr>
          <w:rStyle w:val="apple-style-span"/>
          <w:color w:val="000000"/>
          <w:shd w:val="clear" w:color="auto" w:fill="FFFFFF"/>
        </w:rPr>
        <w:t xml:space="preserve">Mockito, </w:t>
      </w:r>
      <w:r w:rsidRPr="00C90133">
        <w:rPr>
          <w:rStyle w:val="apple-style-span"/>
          <w:color w:val="000000"/>
          <w:shd w:val="clear" w:color="auto" w:fill="FFFFFF"/>
        </w:rPr>
        <w:t>Apache Tomcat, Maven, W2UI, Docker, Jenkins</w:t>
      </w:r>
      <w:r w:rsidR="0044097D">
        <w:rPr>
          <w:rStyle w:val="apple-style-span"/>
          <w:color w:val="000000"/>
          <w:shd w:val="clear" w:color="auto" w:fill="FFFFFF"/>
        </w:rPr>
        <w:t>, Splunk.</w:t>
      </w:r>
    </w:p>
    <w:p w14:paraId="5C63E166" w14:textId="77777777" w:rsidR="00380906" w:rsidRPr="00C90133" w:rsidRDefault="00380906" w:rsidP="0075605A">
      <w:pPr>
        <w:jc w:val="both"/>
      </w:pPr>
    </w:p>
    <w:p w14:paraId="7ECADC4B" w14:textId="2E195762" w:rsidR="00CE591D" w:rsidRPr="00C90133" w:rsidRDefault="00371765" w:rsidP="0075605A">
      <w:pPr>
        <w:jc w:val="both"/>
        <w:rPr>
          <w:b/>
        </w:rPr>
      </w:pPr>
      <w:r w:rsidRPr="00C90133">
        <w:rPr>
          <w:b/>
        </w:rPr>
        <w:t>Verizon Wireless</w:t>
      </w:r>
      <w:r w:rsidR="00380906" w:rsidRPr="00C90133">
        <w:rPr>
          <w:b/>
        </w:rPr>
        <w:t xml:space="preserve"> </w:t>
      </w:r>
      <w:r w:rsidR="00A7217B" w:rsidRPr="00C90133">
        <w:rPr>
          <w:b/>
          <w:lang w:val="en-IN"/>
        </w:rPr>
        <w:t xml:space="preserve">Piscataway, </w:t>
      </w:r>
      <w:r w:rsidR="00A7217B" w:rsidRPr="00C90133">
        <w:rPr>
          <w:b/>
          <w:lang w:val="en-GB" w:eastAsia="zh-CN"/>
        </w:rPr>
        <w:t>NJ</w:t>
      </w:r>
      <w:r w:rsidRPr="00C90133">
        <w:rPr>
          <w:b/>
        </w:rPr>
        <w:t xml:space="preserve">                                                                 </w:t>
      </w:r>
      <w:r w:rsidR="006174B4" w:rsidRPr="00C90133">
        <w:rPr>
          <w:b/>
        </w:rPr>
        <w:t xml:space="preserve">                      </w:t>
      </w:r>
      <w:r w:rsidRPr="00C90133">
        <w:rPr>
          <w:b/>
        </w:rPr>
        <w:t>July ’1</w:t>
      </w:r>
      <w:r w:rsidR="00D57B13" w:rsidRPr="00C90133">
        <w:rPr>
          <w:b/>
        </w:rPr>
        <w:t>8</w:t>
      </w:r>
      <w:r w:rsidRPr="00C90133">
        <w:rPr>
          <w:b/>
        </w:rPr>
        <w:t xml:space="preserve">- </w:t>
      </w:r>
      <w:r w:rsidR="00890557" w:rsidRPr="00C90133">
        <w:rPr>
          <w:b/>
        </w:rPr>
        <w:t>Mar’</w:t>
      </w:r>
      <w:r w:rsidR="0057478F" w:rsidRPr="00C90133">
        <w:rPr>
          <w:b/>
        </w:rPr>
        <w:t>19</w:t>
      </w:r>
    </w:p>
    <w:p w14:paraId="47722C12" w14:textId="77777777" w:rsidR="00CE591D" w:rsidRPr="00C90133" w:rsidRDefault="00CE591D" w:rsidP="0075605A">
      <w:pPr>
        <w:jc w:val="both"/>
        <w:rPr>
          <w:b/>
        </w:rPr>
      </w:pPr>
      <w:r w:rsidRPr="00C90133">
        <w:rPr>
          <w:b/>
        </w:rPr>
        <w:t>Project: My Business</w:t>
      </w:r>
    </w:p>
    <w:p w14:paraId="02118E14" w14:textId="1D89BDD8" w:rsidR="00CE591D" w:rsidRPr="00C90133" w:rsidRDefault="00CE591D" w:rsidP="0075605A">
      <w:pPr>
        <w:jc w:val="both"/>
        <w:rPr>
          <w:b/>
        </w:rPr>
      </w:pPr>
      <w:r w:rsidRPr="00C90133">
        <w:rPr>
          <w:b/>
        </w:rPr>
        <w:t xml:space="preserve">Position: </w:t>
      </w:r>
      <w:r w:rsidR="00B8514A" w:rsidRPr="00C90133">
        <w:rPr>
          <w:b/>
        </w:rPr>
        <w:t>Full Stack Java Developer</w:t>
      </w:r>
    </w:p>
    <w:p w14:paraId="4844B6E6" w14:textId="77777777" w:rsidR="00BD112F" w:rsidRPr="00C90133" w:rsidRDefault="00BD112F" w:rsidP="0075605A">
      <w:pPr>
        <w:jc w:val="both"/>
        <w:rPr>
          <w:b/>
        </w:rPr>
      </w:pPr>
    </w:p>
    <w:p w14:paraId="76843914" w14:textId="0F296E93" w:rsidR="00FC2DBE" w:rsidRPr="00C90133" w:rsidRDefault="00E761BD" w:rsidP="0075605A">
      <w:pPr>
        <w:jc w:val="both"/>
      </w:pPr>
      <w:r w:rsidRPr="00C90133">
        <w:rPr>
          <w:b/>
          <w:bCs/>
        </w:rPr>
        <w:t>My Business:</w:t>
      </w:r>
      <w:r w:rsidRPr="00C90133">
        <w:t xml:space="preserve"> Verizon My Business is a central platform to purchase or upgrade device or accessories. </w:t>
      </w:r>
      <w:r w:rsidR="00371765" w:rsidRPr="00C90133">
        <w:t>The</w:t>
      </w:r>
      <w:r w:rsidRPr="00C90133">
        <w:t xml:space="preserve"> application </w:t>
      </w:r>
      <w:r w:rsidR="00371765" w:rsidRPr="00C90133">
        <w:t>has been migrated</w:t>
      </w:r>
      <w:r w:rsidRPr="00C90133">
        <w:t xml:space="preserve"> from Angular JS to Angular 7and monolithic to Micro Services.</w:t>
      </w:r>
    </w:p>
    <w:p w14:paraId="4383A8C9" w14:textId="2CEF0761" w:rsidR="00BD112F" w:rsidRPr="00C90133" w:rsidRDefault="00BD112F" w:rsidP="0075605A">
      <w:pPr>
        <w:jc w:val="both"/>
      </w:pPr>
    </w:p>
    <w:p w14:paraId="29E12071" w14:textId="4B4E3C85" w:rsidR="00BD112F" w:rsidRPr="00C90133" w:rsidRDefault="00BD112F" w:rsidP="00BD112F">
      <w:r w:rsidRPr="00C90133">
        <w:rPr>
          <w:b/>
          <w:bCs/>
          <w:shd w:val="clear" w:color="auto" w:fill="FFFFFF"/>
        </w:rPr>
        <w:t>Federal CLIN Audit:</w:t>
      </w:r>
      <w:r w:rsidRPr="00C90133">
        <w:rPr>
          <w:shd w:val="clear" w:color="auto" w:fill="FFFFFF"/>
        </w:rPr>
        <w:t xml:space="preserve"> CLIN is a federal billing audit application, and it stands for Contract Line-Item Number. The Auditing process currently is done based on Manual Procedure. The Application handles on automating the process on generating the data based on the user requested info.</w:t>
      </w:r>
    </w:p>
    <w:p w14:paraId="5F9B6C0D" w14:textId="77777777" w:rsidR="00BD112F" w:rsidRPr="00C90133" w:rsidRDefault="00BD112F" w:rsidP="0075605A">
      <w:pPr>
        <w:jc w:val="both"/>
      </w:pPr>
    </w:p>
    <w:p w14:paraId="498EADBA" w14:textId="78312D8C" w:rsidR="00CE591D" w:rsidRPr="00C90133" w:rsidRDefault="00BD112F" w:rsidP="0075605A">
      <w:pPr>
        <w:jc w:val="both"/>
      </w:pPr>
      <w:r w:rsidRPr="00C90133">
        <w:rPr>
          <w:b/>
          <w:bCs/>
        </w:rPr>
        <w:t>My Business:</w:t>
      </w:r>
      <w:r w:rsidRPr="00C90133">
        <w:t xml:space="preserve"> </w:t>
      </w:r>
      <w:r w:rsidR="00CE591D" w:rsidRPr="00C90133">
        <w:rPr>
          <w:b/>
          <w:bCs/>
        </w:rPr>
        <w:t>Responsibilities</w:t>
      </w:r>
      <w:r w:rsidR="00CE591D" w:rsidRPr="00C90133">
        <w:t>:</w:t>
      </w:r>
    </w:p>
    <w:p w14:paraId="01AB93E9" w14:textId="77777777" w:rsidR="00E761BD" w:rsidRPr="00C90133" w:rsidRDefault="00E761BD" w:rsidP="00485DD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C90133">
        <w:rPr>
          <w:rFonts w:ascii="Times New Roman" w:hAnsi="Times New Roman"/>
        </w:rPr>
        <w:t>Developed the Complete Shopping Cart and Checkout end to end flow</w:t>
      </w:r>
      <w:r w:rsidR="00371765" w:rsidRPr="00C90133">
        <w:rPr>
          <w:rFonts w:ascii="Times New Roman" w:hAnsi="Times New Roman"/>
        </w:rPr>
        <w:t xml:space="preserve"> on migrating from Angular JS to Angular</w:t>
      </w:r>
      <w:r w:rsidRPr="00C90133">
        <w:rPr>
          <w:rFonts w:ascii="Times New Roman" w:hAnsi="Times New Roman"/>
        </w:rPr>
        <w:t>.</w:t>
      </w:r>
    </w:p>
    <w:p w14:paraId="2E56153B" w14:textId="77777777" w:rsidR="00371765" w:rsidRPr="00C90133" w:rsidRDefault="00371765" w:rsidP="00485DD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C90133">
        <w:rPr>
          <w:rFonts w:ascii="Times New Roman" w:hAnsi="Times New Roman"/>
        </w:rPr>
        <w:t xml:space="preserve">Developed the backed rest </w:t>
      </w:r>
      <w:proofErr w:type="spellStart"/>
      <w:r w:rsidRPr="00C90133">
        <w:rPr>
          <w:rFonts w:ascii="Times New Roman" w:hAnsi="Times New Roman"/>
        </w:rPr>
        <w:t>api’s</w:t>
      </w:r>
      <w:proofErr w:type="spellEnd"/>
      <w:r w:rsidRPr="00C90133">
        <w:rPr>
          <w:rFonts w:ascii="Times New Roman" w:hAnsi="Times New Roman"/>
        </w:rPr>
        <w:t xml:space="preserve"> using Spring Boot Rest Controller.</w:t>
      </w:r>
    </w:p>
    <w:p w14:paraId="37794C22" w14:textId="77777777" w:rsidR="007638BA" w:rsidRPr="00C90133" w:rsidRDefault="007638BA" w:rsidP="00485DD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C90133">
        <w:rPr>
          <w:rFonts w:ascii="Times New Roman" w:hAnsi="Times New Roman"/>
        </w:rPr>
        <w:t xml:space="preserve">Used Spring JPA as a persistence layer for </w:t>
      </w:r>
      <w:proofErr w:type="spellStart"/>
      <w:r w:rsidRPr="00C90133">
        <w:rPr>
          <w:rFonts w:ascii="Times New Roman" w:hAnsi="Times New Roman"/>
        </w:rPr>
        <w:t>db</w:t>
      </w:r>
      <w:proofErr w:type="spellEnd"/>
      <w:r w:rsidRPr="00C90133">
        <w:rPr>
          <w:rFonts w:ascii="Times New Roman" w:hAnsi="Times New Roman"/>
        </w:rPr>
        <w:t xml:space="preserve"> transactions.</w:t>
      </w:r>
    </w:p>
    <w:p w14:paraId="436A7AB6" w14:textId="77777777" w:rsidR="00371765" w:rsidRPr="00C90133" w:rsidRDefault="00371765" w:rsidP="00485DD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C90133">
        <w:rPr>
          <w:rFonts w:ascii="Times New Roman" w:hAnsi="Times New Roman"/>
        </w:rPr>
        <w:t>Extensively worked on Elastic Search</w:t>
      </w:r>
      <w:r w:rsidR="007638BA" w:rsidRPr="00C90133">
        <w:rPr>
          <w:rFonts w:ascii="Times New Roman" w:hAnsi="Times New Roman"/>
        </w:rPr>
        <w:t xml:space="preserve"> for search optimization.</w:t>
      </w:r>
    </w:p>
    <w:p w14:paraId="66F26118" w14:textId="77777777" w:rsidR="00E761BD" w:rsidRPr="00C90133" w:rsidRDefault="00E761BD" w:rsidP="00485DD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C90133">
        <w:rPr>
          <w:rFonts w:ascii="Times New Roman" w:hAnsi="Times New Roman"/>
        </w:rPr>
        <w:t>Involved in design and coding phase.</w:t>
      </w:r>
    </w:p>
    <w:p w14:paraId="7B83D2C5" w14:textId="300FD36F" w:rsidR="00B8514A" w:rsidRDefault="00E761BD" w:rsidP="00485DD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C90133">
        <w:rPr>
          <w:rFonts w:ascii="Times New Roman" w:hAnsi="Times New Roman"/>
        </w:rPr>
        <w:t>Actively involved in supporting test driven development.</w:t>
      </w:r>
    </w:p>
    <w:p w14:paraId="6A2F258F" w14:textId="19B9C1E9" w:rsidR="0044097D" w:rsidRPr="00C90133" w:rsidRDefault="0044097D" w:rsidP="00485DD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44097D">
        <w:rPr>
          <w:rFonts w:ascii="Times New Roman" w:hAnsi="Times New Roman"/>
        </w:rPr>
        <w:t>Used Log4j for logging and run time debugging of the application.</w:t>
      </w:r>
    </w:p>
    <w:p w14:paraId="323236B5" w14:textId="03497FC0" w:rsidR="00BD112F" w:rsidRDefault="00BD112F" w:rsidP="00BD112F">
      <w:pPr>
        <w:pStyle w:val="ListParagraph"/>
        <w:ind w:left="360"/>
        <w:jc w:val="both"/>
        <w:rPr>
          <w:rFonts w:ascii="Times New Roman" w:hAnsi="Times New Roman"/>
        </w:rPr>
      </w:pPr>
    </w:p>
    <w:p w14:paraId="3843B258" w14:textId="77777777" w:rsidR="00C90133" w:rsidRPr="00C90133" w:rsidRDefault="00C90133" w:rsidP="00BD112F">
      <w:pPr>
        <w:pStyle w:val="ListParagraph"/>
        <w:ind w:left="360"/>
        <w:jc w:val="both"/>
        <w:rPr>
          <w:rFonts w:ascii="Times New Roman" w:hAnsi="Times New Roman"/>
        </w:rPr>
      </w:pPr>
    </w:p>
    <w:p w14:paraId="6094B184" w14:textId="138C3FA6" w:rsidR="00BD112F" w:rsidRPr="00C90133" w:rsidRDefault="00BD112F" w:rsidP="00BD112F">
      <w:pPr>
        <w:jc w:val="both"/>
      </w:pPr>
      <w:r w:rsidRPr="00C90133">
        <w:rPr>
          <w:b/>
          <w:bCs/>
          <w:shd w:val="clear" w:color="auto" w:fill="FFFFFF"/>
        </w:rPr>
        <w:t>Federal CLIN Audit</w:t>
      </w:r>
      <w:r w:rsidRPr="00C90133">
        <w:rPr>
          <w:b/>
          <w:bCs/>
        </w:rPr>
        <w:t>:</w:t>
      </w:r>
      <w:r w:rsidRPr="00C90133">
        <w:t xml:space="preserve"> </w:t>
      </w:r>
      <w:r w:rsidRPr="00C90133">
        <w:rPr>
          <w:b/>
          <w:bCs/>
        </w:rPr>
        <w:t>Responsibilities</w:t>
      </w:r>
      <w:r w:rsidRPr="00C90133">
        <w:t>:</w:t>
      </w:r>
    </w:p>
    <w:p w14:paraId="436B0007" w14:textId="3E18F436" w:rsidR="00BD112F" w:rsidRPr="00C90133" w:rsidRDefault="00BD112F" w:rsidP="00485DD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C90133">
        <w:rPr>
          <w:rFonts w:ascii="Times New Roman" w:hAnsi="Times New Roman"/>
        </w:rPr>
        <w:t xml:space="preserve">Developed the Frontend </w:t>
      </w:r>
      <w:proofErr w:type="spellStart"/>
      <w:r w:rsidRPr="00C90133">
        <w:rPr>
          <w:rFonts w:ascii="Times New Roman" w:hAnsi="Times New Roman"/>
        </w:rPr>
        <w:t>Applicaion</w:t>
      </w:r>
      <w:proofErr w:type="spellEnd"/>
      <w:r w:rsidRPr="00C90133">
        <w:rPr>
          <w:rFonts w:ascii="Times New Roman" w:hAnsi="Times New Roman"/>
        </w:rPr>
        <w:t xml:space="preserve"> using React JS</w:t>
      </w:r>
      <w:r w:rsidR="005366D8" w:rsidRPr="00C90133">
        <w:rPr>
          <w:rFonts w:ascii="Times New Roman" w:hAnsi="Times New Roman"/>
        </w:rPr>
        <w:t>.</w:t>
      </w:r>
    </w:p>
    <w:p w14:paraId="7AECD5AB" w14:textId="5E5D95FB" w:rsidR="00BD112F" w:rsidRPr="00C90133" w:rsidRDefault="00BD112F" w:rsidP="00485DD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C90133">
        <w:rPr>
          <w:rFonts w:ascii="Times New Roman" w:hAnsi="Times New Roman"/>
        </w:rPr>
        <w:t xml:space="preserve">Developed the backed rest </w:t>
      </w:r>
      <w:proofErr w:type="spellStart"/>
      <w:r w:rsidRPr="00C90133">
        <w:rPr>
          <w:rFonts w:ascii="Times New Roman" w:hAnsi="Times New Roman"/>
        </w:rPr>
        <w:t>api’s</w:t>
      </w:r>
      <w:proofErr w:type="spellEnd"/>
      <w:r w:rsidRPr="00C90133">
        <w:rPr>
          <w:rFonts w:ascii="Times New Roman" w:hAnsi="Times New Roman"/>
        </w:rPr>
        <w:t xml:space="preserve"> using Spring Boot Rest Controller.</w:t>
      </w:r>
    </w:p>
    <w:p w14:paraId="474F9A45" w14:textId="52D5E052" w:rsidR="005366D8" w:rsidRPr="00C90133" w:rsidRDefault="005366D8" w:rsidP="00485DD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C90133">
        <w:rPr>
          <w:rFonts w:ascii="Times New Roman" w:hAnsi="Times New Roman"/>
          <w:shd w:val="clear" w:color="auto" w:fill="FFFFFF"/>
        </w:rPr>
        <w:t xml:space="preserve">Integrated Hibernate to communicate with </w:t>
      </w:r>
      <w:proofErr w:type="spellStart"/>
      <w:r w:rsidRPr="00C90133">
        <w:rPr>
          <w:rFonts w:ascii="Times New Roman" w:hAnsi="Times New Roman"/>
          <w:shd w:val="clear" w:color="auto" w:fill="FFFFFF"/>
        </w:rPr>
        <w:t>TeraData</w:t>
      </w:r>
      <w:proofErr w:type="spellEnd"/>
      <w:r w:rsidRPr="00C90133">
        <w:rPr>
          <w:rFonts w:ascii="Times New Roman" w:hAnsi="Times New Roman"/>
          <w:shd w:val="clear" w:color="auto" w:fill="FFFFFF"/>
        </w:rPr>
        <w:t xml:space="preserve"> database.</w:t>
      </w:r>
    </w:p>
    <w:p w14:paraId="21DB8142" w14:textId="0650D5CC" w:rsidR="00BD112F" w:rsidRDefault="00BD112F" w:rsidP="00485DD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C90133">
        <w:rPr>
          <w:rFonts w:ascii="Times New Roman" w:hAnsi="Times New Roman"/>
        </w:rPr>
        <w:t>Actively involved in supporting test driven development.</w:t>
      </w:r>
    </w:p>
    <w:p w14:paraId="6626B7E4" w14:textId="56920B5E" w:rsidR="0044097D" w:rsidRPr="00C90133" w:rsidRDefault="0044097D" w:rsidP="00485DD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44097D">
        <w:rPr>
          <w:rFonts w:ascii="Times New Roman" w:hAnsi="Times New Roman"/>
        </w:rPr>
        <w:t>Used Log4j for logging and run time debugging of the application.</w:t>
      </w:r>
    </w:p>
    <w:p w14:paraId="45DED8BA" w14:textId="77777777" w:rsidR="00BD112F" w:rsidRPr="00C90133" w:rsidRDefault="00BD112F" w:rsidP="00BD112F">
      <w:pPr>
        <w:jc w:val="both"/>
      </w:pPr>
    </w:p>
    <w:p w14:paraId="0B39D5D7" w14:textId="1787BD29" w:rsidR="005645AB" w:rsidRPr="00C90133" w:rsidRDefault="00CE591D" w:rsidP="0075605A">
      <w:pPr>
        <w:jc w:val="both"/>
        <w:rPr>
          <w:rStyle w:val="apple-style-span"/>
        </w:rPr>
      </w:pPr>
      <w:r w:rsidRPr="00C90133">
        <w:rPr>
          <w:b/>
        </w:rPr>
        <w:t>Environment</w:t>
      </w:r>
      <w:r w:rsidRPr="00C90133">
        <w:t xml:space="preserve">: </w:t>
      </w:r>
      <w:r w:rsidR="003B1697" w:rsidRPr="00C90133">
        <w:t xml:space="preserve">Java 1.8, Java EE, </w:t>
      </w:r>
      <w:r w:rsidR="003B1697" w:rsidRPr="00C90133">
        <w:rPr>
          <w:rStyle w:val="apple-style-span"/>
          <w:color w:val="000000"/>
          <w:shd w:val="clear" w:color="auto" w:fill="FFFFFF"/>
        </w:rPr>
        <w:t xml:space="preserve">Eclipse IDE, Visual Studio, Angular </w:t>
      </w:r>
      <w:r w:rsidR="00E761BD" w:rsidRPr="00C90133">
        <w:rPr>
          <w:rStyle w:val="apple-style-span"/>
          <w:color w:val="000000"/>
          <w:shd w:val="clear" w:color="auto" w:fill="FFFFFF"/>
        </w:rPr>
        <w:t>7</w:t>
      </w:r>
      <w:r w:rsidR="003B1697" w:rsidRPr="00C90133">
        <w:rPr>
          <w:rStyle w:val="apple-style-span"/>
          <w:color w:val="000000"/>
          <w:shd w:val="clear" w:color="auto" w:fill="FFFFFF"/>
        </w:rPr>
        <w:t xml:space="preserve">, Angular Material, </w:t>
      </w:r>
      <w:r w:rsidR="005366D8" w:rsidRPr="00C90133">
        <w:rPr>
          <w:rStyle w:val="apple-style-span"/>
          <w:color w:val="000000"/>
          <w:shd w:val="clear" w:color="auto" w:fill="FFFFFF"/>
        </w:rPr>
        <w:t xml:space="preserve">React, </w:t>
      </w:r>
      <w:r w:rsidR="003B1697" w:rsidRPr="00C90133">
        <w:rPr>
          <w:rStyle w:val="apple-style-span"/>
          <w:color w:val="000000"/>
          <w:shd w:val="clear" w:color="auto" w:fill="FFFFFF"/>
        </w:rPr>
        <w:t xml:space="preserve">HTML, CSS, Spring Boot, Swagger, Hibernate, git, Junit, </w:t>
      </w:r>
      <w:r w:rsidR="00333B28" w:rsidRPr="00C90133">
        <w:rPr>
          <w:rStyle w:val="apple-style-span"/>
          <w:color w:val="000000"/>
          <w:shd w:val="clear" w:color="auto" w:fill="FFFFFF"/>
        </w:rPr>
        <w:t xml:space="preserve">Mockito, </w:t>
      </w:r>
      <w:r w:rsidR="003B1697" w:rsidRPr="00C90133">
        <w:rPr>
          <w:rStyle w:val="apple-style-span"/>
          <w:color w:val="000000"/>
          <w:shd w:val="clear" w:color="auto" w:fill="FFFFFF"/>
        </w:rPr>
        <w:t>JPA, Apache Tomcat, Maven, AEM.</w:t>
      </w:r>
    </w:p>
    <w:p w14:paraId="44CD5FC3" w14:textId="1D3A0F63" w:rsidR="00B62B8B" w:rsidRPr="00C90133" w:rsidRDefault="00B62B8B" w:rsidP="0075605A">
      <w:pPr>
        <w:pStyle w:val="NoSpacing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14:paraId="1C813CE9" w14:textId="250A7BF5" w:rsidR="00D57B13" w:rsidRPr="00C90133" w:rsidRDefault="00D57B13" w:rsidP="0075605A">
      <w:pPr>
        <w:pStyle w:val="NoSpacing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14:paraId="17D2D0DC" w14:textId="2E84C1EE" w:rsidR="00D57B13" w:rsidRPr="00C90133" w:rsidRDefault="00D57B13" w:rsidP="00D57B13">
      <w:pPr>
        <w:jc w:val="both"/>
        <w:rPr>
          <w:b/>
        </w:rPr>
      </w:pPr>
      <w:r w:rsidRPr="00C90133">
        <w:rPr>
          <w:b/>
        </w:rPr>
        <w:t xml:space="preserve">AT&amp;T, Hyderabad                     </w:t>
      </w:r>
      <w:r w:rsidRPr="00C90133">
        <w:rPr>
          <w:b/>
        </w:rPr>
        <w:tab/>
      </w:r>
      <w:r w:rsidRPr="00C90133">
        <w:rPr>
          <w:b/>
        </w:rPr>
        <w:tab/>
      </w:r>
      <w:r w:rsidRPr="00C90133">
        <w:rPr>
          <w:b/>
        </w:rPr>
        <w:tab/>
      </w:r>
      <w:r w:rsidRPr="00C90133">
        <w:rPr>
          <w:b/>
        </w:rPr>
        <w:tab/>
      </w:r>
      <w:r w:rsidRPr="00C90133">
        <w:rPr>
          <w:b/>
        </w:rPr>
        <w:tab/>
        <w:t xml:space="preserve">                               </w:t>
      </w:r>
      <w:r w:rsidR="0044097D">
        <w:rPr>
          <w:b/>
        </w:rPr>
        <w:t>Sep</w:t>
      </w:r>
      <w:r w:rsidRPr="00C90133">
        <w:rPr>
          <w:b/>
        </w:rPr>
        <w:t>’1</w:t>
      </w:r>
      <w:r w:rsidR="0044097D">
        <w:rPr>
          <w:b/>
        </w:rPr>
        <w:t>5</w:t>
      </w:r>
      <w:r w:rsidRPr="00C90133">
        <w:rPr>
          <w:b/>
        </w:rPr>
        <w:t xml:space="preserve"> – Feb’18</w:t>
      </w:r>
    </w:p>
    <w:p w14:paraId="0DA33BB3" w14:textId="59AD86BD" w:rsidR="00D57B13" w:rsidRPr="00C90133" w:rsidRDefault="00D57B13" w:rsidP="00D57B13">
      <w:pPr>
        <w:jc w:val="both"/>
        <w:rPr>
          <w:b/>
        </w:rPr>
      </w:pPr>
      <w:r w:rsidRPr="00C90133">
        <w:rPr>
          <w:b/>
        </w:rPr>
        <w:t>Project: ECOMP Domain 2.0</w:t>
      </w:r>
    </w:p>
    <w:p w14:paraId="4A360935" w14:textId="32CB68E4" w:rsidR="00D57B13" w:rsidRPr="00C90133" w:rsidRDefault="00D57B13" w:rsidP="00D57B13">
      <w:pPr>
        <w:jc w:val="both"/>
        <w:rPr>
          <w:b/>
        </w:rPr>
      </w:pPr>
      <w:r w:rsidRPr="00C90133">
        <w:rPr>
          <w:b/>
        </w:rPr>
        <w:t>Position: Java Developer</w:t>
      </w:r>
    </w:p>
    <w:p w14:paraId="15DFA0B2" w14:textId="4083B42A" w:rsidR="00851944" w:rsidRPr="00C90133" w:rsidRDefault="00851944" w:rsidP="0075605A">
      <w:pPr>
        <w:jc w:val="both"/>
      </w:pPr>
    </w:p>
    <w:p w14:paraId="1C4AED66" w14:textId="77777777" w:rsidR="00D57B13" w:rsidRPr="00C90133" w:rsidRDefault="00D57B13" w:rsidP="00C90133">
      <w:r w:rsidRPr="00C90133">
        <w:t>Network Virtualization Platform creates a network on demand using Policy Engine which is</w:t>
      </w:r>
    </w:p>
    <w:p w14:paraId="01822E7C" w14:textId="77777777" w:rsidR="00D57B13" w:rsidRPr="00C90133" w:rsidRDefault="00D57B13" w:rsidP="00C90133">
      <w:r w:rsidRPr="00C90133">
        <w:t>back bone core Engine for access/deny requests coming from various Network component</w:t>
      </w:r>
    </w:p>
    <w:p w14:paraId="7A3E0902" w14:textId="77777777" w:rsidR="00D57B13" w:rsidRPr="00C90133" w:rsidRDefault="00D57B13" w:rsidP="00C90133">
      <w:r w:rsidRPr="00C90133">
        <w:t>clients. The Policy Engine comprises PDP (Policy Decision Point), PAP (Policy Administration</w:t>
      </w:r>
    </w:p>
    <w:p w14:paraId="38EC9A3F" w14:textId="77777777" w:rsidR="00D57B13" w:rsidRPr="00C90133" w:rsidRDefault="00D57B13" w:rsidP="00C90133">
      <w:r w:rsidRPr="00C90133">
        <w:t>Point), PEP (Policy Enforcement Point) and PIP (Policy Information Point). The PEP is the</w:t>
      </w:r>
    </w:p>
    <w:p w14:paraId="67E64650" w14:textId="77777777" w:rsidR="00D57B13" w:rsidRPr="00C90133" w:rsidRDefault="00D57B13" w:rsidP="00C90133">
      <w:r w:rsidRPr="00C90133">
        <w:t>system Entity that performs access control by making decision requests and enforcing</w:t>
      </w:r>
    </w:p>
    <w:p w14:paraId="08246CB1" w14:textId="77777777" w:rsidR="00D57B13" w:rsidRPr="00C90133" w:rsidRDefault="00D57B13" w:rsidP="00C90133">
      <w:r w:rsidRPr="00C90133">
        <w:t>authorization decisions. The PAP creates a Policy or Policy set which has the User Interface and</w:t>
      </w:r>
    </w:p>
    <w:p w14:paraId="480606AE" w14:textId="6A34E595" w:rsidR="00D57B13" w:rsidRPr="00C90133" w:rsidRDefault="00D57B13" w:rsidP="00C90133">
      <w:r w:rsidRPr="00C90133">
        <w:t>the PDP evaluate the decision in the background to access/deny the requests from the clients based on the Policy with PEP. AT&amp;T Policy Engine which we are developing is a key back</w:t>
      </w:r>
    </w:p>
    <w:p w14:paraId="2A3B2AA3" w14:textId="2092A078" w:rsidR="00D57B13" w:rsidRPr="00C90133" w:rsidRDefault="00D57B13" w:rsidP="00C90133">
      <w:r w:rsidRPr="00C90133">
        <w:t>bone for the AT&amp;T Network Infrastructure.</w:t>
      </w:r>
    </w:p>
    <w:p w14:paraId="3422D417" w14:textId="77777777" w:rsidR="00D57B13" w:rsidRPr="00C90133" w:rsidRDefault="00D57B13" w:rsidP="00C90133"/>
    <w:p w14:paraId="3ADF787F" w14:textId="77777777" w:rsidR="00D57B13" w:rsidRPr="00C90133" w:rsidRDefault="00D57B13" w:rsidP="00D57B13">
      <w:pPr>
        <w:jc w:val="both"/>
        <w:rPr>
          <w:b/>
          <w:bCs/>
        </w:rPr>
      </w:pPr>
      <w:r w:rsidRPr="00C90133">
        <w:rPr>
          <w:b/>
          <w:bCs/>
        </w:rPr>
        <w:t>Responsibilities:</w:t>
      </w:r>
    </w:p>
    <w:p w14:paraId="78115E1C" w14:textId="77777777" w:rsidR="00D57B13" w:rsidRPr="00C90133" w:rsidRDefault="00D57B13" w:rsidP="00485DD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C90133">
        <w:rPr>
          <w:rFonts w:ascii="Times New Roman" w:hAnsi="Times New Roman"/>
        </w:rPr>
        <w:t>Developed Policy for ECOMP network framework, currently open source (ONAP) using XACML, JBoss Drools.</w:t>
      </w:r>
    </w:p>
    <w:p w14:paraId="0E9FA3CF" w14:textId="77777777" w:rsidR="00D57B13" w:rsidRPr="00C90133" w:rsidRDefault="00D57B13" w:rsidP="00485DD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C90133">
        <w:rPr>
          <w:rFonts w:ascii="Times New Roman" w:hAnsi="Times New Roman"/>
        </w:rPr>
        <w:t>Involved in analysis, design, and high-level coding phase.</w:t>
      </w:r>
    </w:p>
    <w:p w14:paraId="2D57AF77" w14:textId="77777777" w:rsidR="00D57B13" w:rsidRPr="00C90133" w:rsidRDefault="00D57B13" w:rsidP="00485DD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C90133">
        <w:rPr>
          <w:rFonts w:ascii="Times New Roman" w:hAnsi="Times New Roman"/>
        </w:rPr>
        <w:t>Designed and developed the application using Agile Methodology.</w:t>
      </w:r>
    </w:p>
    <w:p w14:paraId="20C44A35" w14:textId="77777777" w:rsidR="00D57B13" w:rsidRPr="00C90133" w:rsidRDefault="00D57B13" w:rsidP="00485DD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C90133">
        <w:rPr>
          <w:rFonts w:ascii="Times New Roman" w:hAnsi="Times New Roman"/>
        </w:rPr>
        <w:t>Developed API for Java, REST calls and Python modules to use the policy application servers.</w:t>
      </w:r>
    </w:p>
    <w:p w14:paraId="665FF063" w14:textId="77777777" w:rsidR="00D57B13" w:rsidRPr="00C90133" w:rsidRDefault="00D57B13" w:rsidP="00485DD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C90133">
        <w:rPr>
          <w:rFonts w:ascii="Times New Roman" w:hAnsi="Times New Roman"/>
        </w:rPr>
        <w:t>Developed notification services to implement push notification scheme in distributed systems using WebSocket and Kafka.</w:t>
      </w:r>
    </w:p>
    <w:p w14:paraId="0B2266FC" w14:textId="77777777" w:rsidR="00D57B13" w:rsidRPr="00C90133" w:rsidRDefault="00D57B13" w:rsidP="00485DD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C90133">
        <w:rPr>
          <w:rFonts w:ascii="Times New Roman" w:hAnsi="Times New Roman"/>
        </w:rPr>
        <w:t>Implemented Security Basic Authentication and custom authorization services for the RESTful web services.</w:t>
      </w:r>
    </w:p>
    <w:p w14:paraId="57122428" w14:textId="77777777" w:rsidR="00D57B13" w:rsidRPr="00C90133" w:rsidRDefault="00D57B13" w:rsidP="00485DD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C90133">
        <w:rPr>
          <w:rFonts w:ascii="Times New Roman" w:hAnsi="Times New Roman"/>
        </w:rPr>
        <w:t>Worked on MySQL/MariaDB database and Elastic Search for search optimization.</w:t>
      </w:r>
    </w:p>
    <w:p w14:paraId="087353EC" w14:textId="77777777" w:rsidR="00D57B13" w:rsidRPr="00C90133" w:rsidRDefault="00D57B13" w:rsidP="00485DD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C90133">
        <w:rPr>
          <w:rFonts w:ascii="Times New Roman" w:hAnsi="Times New Roman"/>
        </w:rPr>
        <w:t xml:space="preserve">Developed the UI using </w:t>
      </w:r>
      <w:proofErr w:type="spellStart"/>
      <w:r w:rsidRPr="00C90133">
        <w:rPr>
          <w:rFonts w:ascii="Times New Roman" w:hAnsi="Times New Roman"/>
        </w:rPr>
        <w:t>Vaadin</w:t>
      </w:r>
      <w:proofErr w:type="spellEnd"/>
      <w:r w:rsidRPr="00C90133">
        <w:rPr>
          <w:rFonts w:ascii="Times New Roman" w:hAnsi="Times New Roman"/>
        </w:rPr>
        <w:t xml:space="preserve"> and XACML.</w:t>
      </w:r>
    </w:p>
    <w:p w14:paraId="75635B05" w14:textId="77777777" w:rsidR="00D57B13" w:rsidRPr="00C90133" w:rsidRDefault="00D57B13" w:rsidP="00485DD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C90133">
        <w:rPr>
          <w:rFonts w:ascii="Times New Roman" w:hAnsi="Times New Roman"/>
        </w:rPr>
        <w:lastRenderedPageBreak/>
        <w:t xml:space="preserve">Migrated the Application from </w:t>
      </w:r>
      <w:proofErr w:type="spellStart"/>
      <w:r w:rsidRPr="00C90133">
        <w:rPr>
          <w:rFonts w:ascii="Times New Roman" w:hAnsi="Times New Roman"/>
        </w:rPr>
        <w:t>Vaadin</w:t>
      </w:r>
      <w:proofErr w:type="spellEnd"/>
      <w:r w:rsidRPr="00C90133">
        <w:rPr>
          <w:rFonts w:ascii="Times New Roman" w:hAnsi="Times New Roman"/>
        </w:rPr>
        <w:t xml:space="preserve"> Framework to AngularJS and used Spring and Hibernate for backend Implementation.</w:t>
      </w:r>
    </w:p>
    <w:p w14:paraId="4B451AF9" w14:textId="77777777" w:rsidR="00D57B13" w:rsidRPr="00C90133" w:rsidRDefault="00D57B13" w:rsidP="00485DD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C90133">
        <w:rPr>
          <w:rFonts w:ascii="Times New Roman" w:hAnsi="Times New Roman"/>
        </w:rPr>
        <w:t>Developed and deployed the application on Tomcat server.</w:t>
      </w:r>
    </w:p>
    <w:p w14:paraId="01CA6E80" w14:textId="7994B27A" w:rsidR="00D57B13" w:rsidRPr="00C90133" w:rsidRDefault="00D57B13" w:rsidP="00485DD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C90133">
        <w:rPr>
          <w:rFonts w:ascii="Times New Roman" w:hAnsi="Times New Roman"/>
        </w:rPr>
        <w:t>Designed Sequence chart, Class diagrams and deployment diagrams using UML.</w:t>
      </w:r>
    </w:p>
    <w:p w14:paraId="7626B335" w14:textId="77777777" w:rsidR="00D57B13" w:rsidRPr="00C90133" w:rsidRDefault="00D57B13" w:rsidP="00485DD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C90133">
        <w:rPr>
          <w:rFonts w:ascii="Times New Roman" w:hAnsi="Times New Roman"/>
        </w:rPr>
        <w:t>Built application using Maven.</w:t>
      </w:r>
    </w:p>
    <w:p w14:paraId="16AFA8AF" w14:textId="77777777" w:rsidR="00D57B13" w:rsidRPr="00C90133" w:rsidRDefault="00D57B13" w:rsidP="00485DD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C90133">
        <w:rPr>
          <w:rFonts w:ascii="Times New Roman" w:hAnsi="Times New Roman"/>
        </w:rPr>
        <w:t>Monitored the error logs using Log4J and fixed the problems.</w:t>
      </w:r>
    </w:p>
    <w:p w14:paraId="79AA9DCB" w14:textId="77777777" w:rsidR="00D57B13" w:rsidRPr="00C90133" w:rsidRDefault="00D57B13" w:rsidP="00485DD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C90133">
        <w:rPr>
          <w:rFonts w:ascii="Times New Roman" w:hAnsi="Times New Roman"/>
        </w:rPr>
        <w:t>Developed JUnit test cases for all the developed modules.</w:t>
      </w:r>
    </w:p>
    <w:p w14:paraId="3D8BEB38" w14:textId="77777777" w:rsidR="00D57B13" w:rsidRPr="00C90133" w:rsidRDefault="00D57B13" w:rsidP="00485DD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C90133">
        <w:rPr>
          <w:rFonts w:ascii="Times New Roman" w:hAnsi="Times New Roman"/>
        </w:rPr>
        <w:t>As part of support to existing platform, played a major role in trouble shooting issues and fixing production issues.</w:t>
      </w:r>
    </w:p>
    <w:p w14:paraId="4730425E" w14:textId="77777777" w:rsidR="00D57B13" w:rsidRPr="00C90133" w:rsidRDefault="00D57B13" w:rsidP="00485DD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C90133">
        <w:rPr>
          <w:rFonts w:ascii="Times New Roman" w:hAnsi="Times New Roman"/>
        </w:rPr>
        <w:t>Developed shell scripts to automate the installation and build process.</w:t>
      </w:r>
    </w:p>
    <w:p w14:paraId="60611994" w14:textId="216EDB27" w:rsidR="00D57B13" w:rsidRPr="00C90133" w:rsidRDefault="00D57B13" w:rsidP="00485DD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C90133">
        <w:rPr>
          <w:rFonts w:ascii="Times New Roman" w:hAnsi="Times New Roman"/>
        </w:rPr>
        <w:t>Used Jenkins for Continuous integration.</w:t>
      </w:r>
    </w:p>
    <w:p w14:paraId="34DA3A31" w14:textId="77777777" w:rsidR="00D57B13" w:rsidRPr="00C90133" w:rsidRDefault="00D57B13" w:rsidP="00D57B13">
      <w:pPr>
        <w:jc w:val="both"/>
      </w:pPr>
    </w:p>
    <w:p w14:paraId="081F26E0" w14:textId="77777777" w:rsidR="00D57B13" w:rsidRPr="00C90133" w:rsidRDefault="00D57B13" w:rsidP="00D57B13">
      <w:pPr>
        <w:jc w:val="both"/>
      </w:pPr>
      <w:r w:rsidRPr="00C90133">
        <w:rPr>
          <w:b/>
          <w:bCs/>
        </w:rPr>
        <w:t>Environment</w:t>
      </w:r>
      <w:r w:rsidRPr="00C90133">
        <w:t xml:space="preserve">: Java 1.8, Java EE, Eclipse Luna, JBPM, </w:t>
      </w:r>
      <w:proofErr w:type="spellStart"/>
      <w:r w:rsidRPr="00C90133">
        <w:t>Vaadin</w:t>
      </w:r>
      <w:proofErr w:type="spellEnd"/>
      <w:r w:rsidRPr="00C90133">
        <w:t>, Angular JS, JavaScript, AJAX,</w:t>
      </w:r>
    </w:p>
    <w:p w14:paraId="2E230644" w14:textId="77777777" w:rsidR="00D57B13" w:rsidRPr="00C90133" w:rsidRDefault="00D57B13" w:rsidP="00D57B13">
      <w:pPr>
        <w:jc w:val="both"/>
      </w:pPr>
      <w:r w:rsidRPr="00C90133">
        <w:t>HTML, CSS, Jersey RESTful framework, Spring, Spring MVC, Spring Rest Services, Hibernate,</w:t>
      </w:r>
    </w:p>
    <w:p w14:paraId="17A39816" w14:textId="3BCAFF66" w:rsidR="00D57B13" w:rsidRDefault="00D57B13" w:rsidP="00D57B13">
      <w:pPr>
        <w:jc w:val="both"/>
      </w:pPr>
      <w:r w:rsidRPr="00C90133">
        <w:t>git, Junit, JPA, XACML, UML, H2 Database, Apache Tomcat, Maven, ivy.</w:t>
      </w:r>
    </w:p>
    <w:p w14:paraId="75B4B542" w14:textId="309A9093" w:rsidR="0044097D" w:rsidRDefault="0044097D" w:rsidP="00D57B13">
      <w:pPr>
        <w:jc w:val="both"/>
      </w:pPr>
    </w:p>
    <w:p w14:paraId="34A92AF3" w14:textId="561AC381" w:rsidR="0044097D" w:rsidRPr="0044097D" w:rsidRDefault="0044097D" w:rsidP="00D57B13">
      <w:pPr>
        <w:jc w:val="both"/>
        <w:rPr>
          <w:b/>
          <w:bCs/>
        </w:rPr>
      </w:pPr>
      <w:r w:rsidRPr="0044097D">
        <w:rPr>
          <w:b/>
          <w:bCs/>
        </w:rPr>
        <w:t>Personal Projects:</w:t>
      </w:r>
    </w:p>
    <w:p w14:paraId="5BCB2193" w14:textId="1AD3EBF5" w:rsidR="0044097D" w:rsidRDefault="0044097D" w:rsidP="00D57B13">
      <w:pPr>
        <w:jc w:val="both"/>
      </w:pPr>
    </w:p>
    <w:p w14:paraId="4F0FCA87" w14:textId="1F3EDA54" w:rsidR="0044097D" w:rsidRDefault="0044097D" w:rsidP="00D57B13">
      <w:pPr>
        <w:jc w:val="both"/>
      </w:pPr>
      <w:proofErr w:type="spellStart"/>
      <w:r w:rsidRPr="0044097D">
        <w:rPr>
          <w:b/>
          <w:bCs/>
        </w:rPr>
        <w:t>Github</w:t>
      </w:r>
      <w:proofErr w:type="spellEnd"/>
      <w:r>
        <w:t xml:space="preserve">: </w:t>
      </w:r>
      <w:hyperlink r:id="rId9" w:history="1">
        <w:r w:rsidRPr="00665B93">
          <w:rPr>
            <w:rStyle w:val="Hyperlink"/>
          </w:rPr>
          <w:t>https://github.com/keerthibadugu</w:t>
        </w:r>
      </w:hyperlink>
    </w:p>
    <w:p w14:paraId="28C36135" w14:textId="77777777" w:rsidR="0044097D" w:rsidRPr="00C90133" w:rsidRDefault="0044097D" w:rsidP="00D57B13">
      <w:pPr>
        <w:jc w:val="both"/>
      </w:pPr>
    </w:p>
    <w:sectPr w:rsidR="0044097D" w:rsidRPr="00C90133" w:rsidSect="00D56C07">
      <w:headerReference w:type="default" r:id="rId10"/>
      <w:pgSz w:w="12240" w:h="15840"/>
      <w:pgMar w:top="540" w:right="144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4A3E2" w14:textId="77777777" w:rsidR="00336E6A" w:rsidRDefault="00336E6A" w:rsidP="00C105A7">
      <w:r>
        <w:separator/>
      </w:r>
    </w:p>
  </w:endnote>
  <w:endnote w:type="continuationSeparator" w:id="0">
    <w:p w14:paraId="1D764825" w14:textId="77777777" w:rsidR="00336E6A" w:rsidRDefault="00336E6A" w:rsidP="00C10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62005" w14:textId="77777777" w:rsidR="00336E6A" w:rsidRDefault="00336E6A" w:rsidP="00C105A7">
      <w:r>
        <w:separator/>
      </w:r>
    </w:p>
  </w:footnote>
  <w:footnote w:type="continuationSeparator" w:id="0">
    <w:p w14:paraId="479C2BD5" w14:textId="77777777" w:rsidR="00336E6A" w:rsidRDefault="00336E6A" w:rsidP="00C10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06780" w14:textId="77777777" w:rsidR="004134F4" w:rsidRPr="00380906" w:rsidRDefault="004134F4" w:rsidP="00380906">
    <w:pPr>
      <w:pStyle w:val="Header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</w:rPr>
    </w:lvl>
  </w:abstractNum>
  <w:abstractNum w:abstractNumId="1" w15:restartNumberingAfterBreak="0">
    <w:nsid w:val="02C31DEE"/>
    <w:multiLevelType w:val="hybridMultilevel"/>
    <w:tmpl w:val="BD26E0D2"/>
    <w:lvl w:ilvl="0" w:tplc="687023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53733E"/>
    <w:multiLevelType w:val="hybridMultilevel"/>
    <w:tmpl w:val="A70AB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557266"/>
    <w:multiLevelType w:val="hybridMultilevel"/>
    <w:tmpl w:val="165AF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A7"/>
    <w:rsid w:val="00013B35"/>
    <w:rsid w:val="000166DF"/>
    <w:rsid w:val="00033178"/>
    <w:rsid w:val="00033716"/>
    <w:rsid w:val="00053048"/>
    <w:rsid w:val="00071309"/>
    <w:rsid w:val="00073470"/>
    <w:rsid w:val="00082DE5"/>
    <w:rsid w:val="00091BA3"/>
    <w:rsid w:val="000A27BE"/>
    <w:rsid w:val="000E166D"/>
    <w:rsid w:val="000E5130"/>
    <w:rsid w:val="001263D7"/>
    <w:rsid w:val="00127F0C"/>
    <w:rsid w:val="00146619"/>
    <w:rsid w:val="00190775"/>
    <w:rsid w:val="001A5177"/>
    <w:rsid w:val="001C0AD8"/>
    <w:rsid w:val="001C17D5"/>
    <w:rsid w:val="001C6310"/>
    <w:rsid w:val="001D1689"/>
    <w:rsid w:val="001E0B39"/>
    <w:rsid w:val="001E4303"/>
    <w:rsid w:val="001F6CE1"/>
    <w:rsid w:val="00200A74"/>
    <w:rsid w:val="00204F04"/>
    <w:rsid w:val="0025289A"/>
    <w:rsid w:val="002578CE"/>
    <w:rsid w:val="002760EA"/>
    <w:rsid w:val="00290E0C"/>
    <w:rsid w:val="00295E21"/>
    <w:rsid w:val="002E4ABD"/>
    <w:rsid w:val="00300D08"/>
    <w:rsid w:val="00315043"/>
    <w:rsid w:val="00331F2E"/>
    <w:rsid w:val="0033282D"/>
    <w:rsid w:val="00333B28"/>
    <w:rsid w:val="00336E6A"/>
    <w:rsid w:val="0034743C"/>
    <w:rsid w:val="00354C3E"/>
    <w:rsid w:val="00371765"/>
    <w:rsid w:val="00380906"/>
    <w:rsid w:val="00386F90"/>
    <w:rsid w:val="00392ADD"/>
    <w:rsid w:val="003A5E2E"/>
    <w:rsid w:val="003B1697"/>
    <w:rsid w:val="003E1AC0"/>
    <w:rsid w:val="003F0855"/>
    <w:rsid w:val="003F73F9"/>
    <w:rsid w:val="00405D47"/>
    <w:rsid w:val="004134F4"/>
    <w:rsid w:val="00421FA5"/>
    <w:rsid w:val="00437479"/>
    <w:rsid w:val="0044097D"/>
    <w:rsid w:val="004537A9"/>
    <w:rsid w:val="00461664"/>
    <w:rsid w:val="00463786"/>
    <w:rsid w:val="00471C5B"/>
    <w:rsid w:val="0048590C"/>
    <w:rsid w:val="00485DD4"/>
    <w:rsid w:val="004915AC"/>
    <w:rsid w:val="004927D7"/>
    <w:rsid w:val="004A2060"/>
    <w:rsid w:val="004D7458"/>
    <w:rsid w:val="004E346D"/>
    <w:rsid w:val="004F284C"/>
    <w:rsid w:val="00512BB6"/>
    <w:rsid w:val="00526FF5"/>
    <w:rsid w:val="005366D8"/>
    <w:rsid w:val="00536736"/>
    <w:rsid w:val="0055543A"/>
    <w:rsid w:val="005645AB"/>
    <w:rsid w:val="0057478F"/>
    <w:rsid w:val="00593ACF"/>
    <w:rsid w:val="0059660A"/>
    <w:rsid w:val="0059698F"/>
    <w:rsid w:val="005A27B6"/>
    <w:rsid w:val="005A4970"/>
    <w:rsid w:val="005A6DD0"/>
    <w:rsid w:val="005C250D"/>
    <w:rsid w:val="005C66F0"/>
    <w:rsid w:val="005D23B0"/>
    <w:rsid w:val="005D50AB"/>
    <w:rsid w:val="005D548E"/>
    <w:rsid w:val="005F3F52"/>
    <w:rsid w:val="00605054"/>
    <w:rsid w:val="00612E11"/>
    <w:rsid w:val="006174B4"/>
    <w:rsid w:val="00620726"/>
    <w:rsid w:val="006276F0"/>
    <w:rsid w:val="00635191"/>
    <w:rsid w:val="00650280"/>
    <w:rsid w:val="006516C5"/>
    <w:rsid w:val="00654DD7"/>
    <w:rsid w:val="0066166C"/>
    <w:rsid w:val="006845DD"/>
    <w:rsid w:val="00684DEB"/>
    <w:rsid w:val="0069093F"/>
    <w:rsid w:val="0069154B"/>
    <w:rsid w:val="006C7C58"/>
    <w:rsid w:val="006E0410"/>
    <w:rsid w:val="006E3CD6"/>
    <w:rsid w:val="006E4ADF"/>
    <w:rsid w:val="0070581F"/>
    <w:rsid w:val="00753663"/>
    <w:rsid w:val="0075605A"/>
    <w:rsid w:val="007638BA"/>
    <w:rsid w:val="007776C2"/>
    <w:rsid w:val="0078157D"/>
    <w:rsid w:val="00782F73"/>
    <w:rsid w:val="00795108"/>
    <w:rsid w:val="007A7787"/>
    <w:rsid w:val="007D0109"/>
    <w:rsid w:val="007D78CE"/>
    <w:rsid w:val="007E1057"/>
    <w:rsid w:val="007E3E86"/>
    <w:rsid w:val="008256AA"/>
    <w:rsid w:val="008354FB"/>
    <w:rsid w:val="00851944"/>
    <w:rsid w:val="00862210"/>
    <w:rsid w:val="00870F78"/>
    <w:rsid w:val="00885D05"/>
    <w:rsid w:val="00886E12"/>
    <w:rsid w:val="00890557"/>
    <w:rsid w:val="00896EDE"/>
    <w:rsid w:val="008A2B43"/>
    <w:rsid w:val="008A794A"/>
    <w:rsid w:val="008C1DEF"/>
    <w:rsid w:val="008C79F7"/>
    <w:rsid w:val="008F5C42"/>
    <w:rsid w:val="009005E5"/>
    <w:rsid w:val="0090580F"/>
    <w:rsid w:val="009231E9"/>
    <w:rsid w:val="00931D1B"/>
    <w:rsid w:val="0095334F"/>
    <w:rsid w:val="00981590"/>
    <w:rsid w:val="009848FC"/>
    <w:rsid w:val="009F0EAC"/>
    <w:rsid w:val="00A007C4"/>
    <w:rsid w:val="00A06FEF"/>
    <w:rsid w:val="00A324B6"/>
    <w:rsid w:val="00A53ED6"/>
    <w:rsid w:val="00A7217B"/>
    <w:rsid w:val="00A87971"/>
    <w:rsid w:val="00A955F4"/>
    <w:rsid w:val="00AC20D0"/>
    <w:rsid w:val="00AC269F"/>
    <w:rsid w:val="00AF7EAD"/>
    <w:rsid w:val="00B012E3"/>
    <w:rsid w:val="00B03C8E"/>
    <w:rsid w:val="00B214C6"/>
    <w:rsid w:val="00B27476"/>
    <w:rsid w:val="00B472DE"/>
    <w:rsid w:val="00B62B8B"/>
    <w:rsid w:val="00B6618A"/>
    <w:rsid w:val="00B72B51"/>
    <w:rsid w:val="00B82FF0"/>
    <w:rsid w:val="00B8514A"/>
    <w:rsid w:val="00BA6EF5"/>
    <w:rsid w:val="00BC1495"/>
    <w:rsid w:val="00BC4940"/>
    <w:rsid w:val="00BD112F"/>
    <w:rsid w:val="00BD410B"/>
    <w:rsid w:val="00BE5017"/>
    <w:rsid w:val="00BF119F"/>
    <w:rsid w:val="00C05EF9"/>
    <w:rsid w:val="00C0640B"/>
    <w:rsid w:val="00C105A7"/>
    <w:rsid w:val="00C14587"/>
    <w:rsid w:val="00C3663A"/>
    <w:rsid w:val="00C60F6D"/>
    <w:rsid w:val="00C74232"/>
    <w:rsid w:val="00C82706"/>
    <w:rsid w:val="00C90133"/>
    <w:rsid w:val="00CA742A"/>
    <w:rsid w:val="00CD0C69"/>
    <w:rsid w:val="00CE2DBC"/>
    <w:rsid w:val="00CE2DEF"/>
    <w:rsid w:val="00CE591D"/>
    <w:rsid w:val="00CF7E5B"/>
    <w:rsid w:val="00D31D51"/>
    <w:rsid w:val="00D35DB9"/>
    <w:rsid w:val="00D56C07"/>
    <w:rsid w:val="00D57B13"/>
    <w:rsid w:val="00D667CF"/>
    <w:rsid w:val="00D90979"/>
    <w:rsid w:val="00D97DC2"/>
    <w:rsid w:val="00DA0C44"/>
    <w:rsid w:val="00DA2DEA"/>
    <w:rsid w:val="00DA5839"/>
    <w:rsid w:val="00DC7952"/>
    <w:rsid w:val="00E10C69"/>
    <w:rsid w:val="00E15107"/>
    <w:rsid w:val="00E44C96"/>
    <w:rsid w:val="00E62186"/>
    <w:rsid w:val="00E63C4D"/>
    <w:rsid w:val="00E73C5B"/>
    <w:rsid w:val="00E761BD"/>
    <w:rsid w:val="00E93B68"/>
    <w:rsid w:val="00EA37AA"/>
    <w:rsid w:val="00EA5A99"/>
    <w:rsid w:val="00EB4DEE"/>
    <w:rsid w:val="00EC2E03"/>
    <w:rsid w:val="00EE07E1"/>
    <w:rsid w:val="00EE272D"/>
    <w:rsid w:val="00F105DC"/>
    <w:rsid w:val="00F337FB"/>
    <w:rsid w:val="00F41A54"/>
    <w:rsid w:val="00F64825"/>
    <w:rsid w:val="00F90B53"/>
    <w:rsid w:val="00FA1FE8"/>
    <w:rsid w:val="00FB150F"/>
    <w:rsid w:val="00FB4509"/>
    <w:rsid w:val="00FB5F77"/>
    <w:rsid w:val="00FC2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79D7"/>
  <w15:docId w15:val="{8C231755-3535-804A-B2AA-68065A27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6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3D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Header - HPS Document,even"/>
    <w:basedOn w:val="Normal"/>
    <w:link w:val="HeaderChar"/>
    <w:uiPriority w:val="99"/>
    <w:unhideWhenUsed/>
    <w:rsid w:val="00C105A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aliases w:val="h Char,Header - HPS Document Char,even Char"/>
    <w:basedOn w:val="DefaultParagraphFont"/>
    <w:link w:val="Header"/>
    <w:uiPriority w:val="99"/>
    <w:rsid w:val="00C105A7"/>
  </w:style>
  <w:style w:type="paragraph" w:styleId="Footer">
    <w:name w:val="footer"/>
    <w:basedOn w:val="Normal"/>
    <w:link w:val="FooterChar"/>
    <w:uiPriority w:val="99"/>
    <w:unhideWhenUsed/>
    <w:rsid w:val="00C105A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105A7"/>
  </w:style>
  <w:style w:type="character" w:styleId="PlaceholderText">
    <w:name w:val="Placeholder Text"/>
    <w:basedOn w:val="DefaultParagraphFont"/>
    <w:uiPriority w:val="99"/>
    <w:semiHidden/>
    <w:rsid w:val="00C105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5A7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5A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D57B13"/>
    <w:pPr>
      <w:ind w:left="360" w:right="576" w:hanging="360"/>
      <w:jc w:val="both"/>
    </w:pPr>
    <w:rPr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2578CE"/>
    <w:pPr>
      <w:ind w:left="720"/>
      <w:contextualSpacing/>
    </w:pPr>
    <w:rPr>
      <w:rFonts w:ascii="Cambria" w:hAnsi="Cambria"/>
    </w:rPr>
  </w:style>
  <w:style w:type="character" w:customStyle="1" w:styleId="ListParagraphChar">
    <w:name w:val="List Paragraph Char"/>
    <w:basedOn w:val="DefaultParagraphFont"/>
    <w:link w:val="ListParagraph"/>
    <w:rsid w:val="002578CE"/>
    <w:rPr>
      <w:rFonts w:ascii="Cambria" w:eastAsia="Times New Roman" w:hAnsi="Cambria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2578CE"/>
  </w:style>
  <w:style w:type="paragraph" w:styleId="BodyText">
    <w:name w:val="Body Text"/>
    <w:basedOn w:val="Normal"/>
    <w:link w:val="BodyTextChar"/>
    <w:rsid w:val="004E346D"/>
    <w:pPr>
      <w:suppressAutoHyphens/>
      <w:jc w:val="both"/>
    </w:pPr>
    <w:rPr>
      <w:lang w:eastAsia="ar-SA"/>
    </w:rPr>
  </w:style>
  <w:style w:type="character" w:customStyle="1" w:styleId="BodyTextChar">
    <w:name w:val="Body Text Char"/>
    <w:basedOn w:val="DefaultParagraphFont"/>
    <w:link w:val="BodyText"/>
    <w:rsid w:val="004E346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EA5A99"/>
  </w:style>
  <w:style w:type="paragraph" w:styleId="BodyTextIndent2">
    <w:name w:val="Body Text Indent 2"/>
    <w:basedOn w:val="Normal"/>
    <w:link w:val="BodyTextIndent2Char"/>
    <w:uiPriority w:val="99"/>
    <w:unhideWhenUsed/>
    <w:rsid w:val="00A06FEF"/>
    <w:pPr>
      <w:spacing w:after="120" w:line="480" w:lineRule="auto"/>
      <w:ind w:left="360"/>
    </w:pPr>
    <w:rPr>
      <w:rFonts w:ascii="Cambria" w:hAnsi="Cambri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06FEF"/>
    <w:rPr>
      <w:rFonts w:ascii="Cambria" w:eastAsia="Times New Roman" w:hAnsi="Cambria" w:cs="Times New Roman"/>
      <w:sz w:val="24"/>
      <w:szCs w:val="24"/>
    </w:rPr>
  </w:style>
  <w:style w:type="character" w:styleId="Emphasis">
    <w:name w:val="Emphasis"/>
    <w:uiPriority w:val="2"/>
    <w:qFormat/>
    <w:rsid w:val="00A06FEF"/>
    <w:rPr>
      <w:i/>
      <w:iCs/>
    </w:rPr>
  </w:style>
  <w:style w:type="paragraph" w:customStyle="1" w:styleId="NormalArial">
    <w:name w:val="Normal + Arial"/>
    <w:basedOn w:val="Normal"/>
    <w:rsid w:val="004927D7"/>
    <w:pPr>
      <w:suppressAutoHyphens/>
      <w:autoSpaceDE w:val="0"/>
    </w:pPr>
    <w:rPr>
      <w:b/>
      <w:sz w:val="22"/>
      <w:szCs w:val="22"/>
      <w:lang w:eastAsia="ar-SA"/>
    </w:rPr>
  </w:style>
  <w:style w:type="character" w:customStyle="1" w:styleId="Style11pt">
    <w:name w:val="Style 11 pt"/>
    <w:rsid w:val="001C17D5"/>
    <w:rPr>
      <w:sz w:val="22"/>
    </w:rPr>
  </w:style>
  <w:style w:type="paragraph" w:customStyle="1" w:styleId="NormalVerdana">
    <w:name w:val="Normal + Verdana"/>
    <w:aliases w:val="10 pt,Bold + 10 pt"/>
    <w:basedOn w:val="Normal"/>
    <w:link w:val="NormalVerdanaChar"/>
    <w:rsid w:val="001C17D5"/>
    <w:rPr>
      <w:rFonts w:ascii="Verdana" w:hAnsi="Verdana"/>
      <w:sz w:val="20"/>
      <w:szCs w:val="20"/>
    </w:rPr>
  </w:style>
  <w:style w:type="character" w:customStyle="1" w:styleId="NormalVerdanaChar">
    <w:name w:val="Normal + Verdana Char"/>
    <w:link w:val="NormalVerdana"/>
    <w:rsid w:val="001C17D5"/>
    <w:rPr>
      <w:rFonts w:ascii="Verdana" w:eastAsia="Times New Roman" w:hAnsi="Verdana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B214C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337FB"/>
    <w:rPr>
      <w:color w:val="0000FF"/>
      <w:u w:val="single"/>
    </w:rPr>
  </w:style>
  <w:style w:type="paragraph" w:customStyle="1" w:styleId="Subsection">
    <w:name w:val="Subsection"/>
    <w:basedOn w:val="Normal"/>
    <w:uiPriority w:val="1"/>
    <w:qFormat/>
    <w:rsid w:val="001A5177"/>
    <w:pPr>
      <w:spacing w:after="120"/>
      <w:ind w:right="576"/>
    </w:pPr>
    <w:rPr>
      <w:rFonts w:asciiTheme="minorHAnsi" w:eastAsiaTheme="minorHAnsi" w:hAnsiTheme="minorHAnsi" w:cstheme="minorBidi"/>
      <w:color w:val="000000" w:themeColor="text1"/>
      <w:sz w:val="19"/>
      <w:szCs w:val="20"/>
      <w:lang w:eastAsia="ja-JP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1263D7"/>
    <w:rPr>
      <w:b/>
      <w:bCs/>
      <w:i/>
      <w:iCs/>
      <w:caps w:val="0"/>
      <w:smallCaps w:val="0"/>
      <w:color w:val="4F81BD" w:themeColor="accent1"/>
    </w:rPr>
  </w:style>
  <w:style w:type="paragraph" w:customStyle="1" w:styleId="SectionHeading">
    <w:name w:val="Section Heading"/>
    <w:basedOn w:val="Heading1"/>
    <w:next w:val="Normal"/>
    <w:rsid w:val="001263D7"/>
    <w:pPr>
      <w:spacing w:before="300" w:line="240" w:lineRule="auto"/>
    </w:pPr>
    <w:rPr>
      <w:b w:val="0"/>
      <w:color w:val="1F497D" w:themeColor="text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1263D7"/>
  </w:style>
  <w:style w:type="paragraph" w:customStyle="1" w:styleId="SubsectionDate">
    <w:name w:val="Subsection Date"/>
    <w:basedOn w:val="Normal"/>
    <w:rsid w:val="001263D7"/>
    <w:pPr>
      <w:spacing w:line="276" w:lineRule="auto"/>
    </w:pPr>
    <w:rPr>
      <w:rFonts w:asciiTheme="minorHAnsi" w:eastAsiaTheme="minorEastAsia" w:hAnsiTheme="minorHAnsi" w:cstheme="minorBidi"/>
      <w:color w:val="4F81BD" w:themeColor="accent1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26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50A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2BB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jfvsbdb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keerthi062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eerthibadu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Bakkamanthala, Ravindra</cp:lastModifiedBy>
  <cp:revision>3</cp:revision>
  <dcterms:created xsi:type="dcterms:W3CDTF">2021-07-22T18:11:00Z</dcterms:created>
  <dcterms:modified xsi:type="dcterms:W3CDTF">2021-07-22T18:13:00Z</dcterms:modified>
</cp:coreProperties>
</file>