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5DC33" w14:textId="152348CC" w:rsidR="00893127" w:rsidRPr="00893127" w:rsidRDefault="00893127" w:rsidP="005A3035">
      <w:pPr>
        <w:pStyle w:val="Heading1"/>
        <w:rPr>
          <w:rFonts w:eastAsia="Times New Roman"/>
        </w:rPr>
      </w:pPr>
      <w:bookmarkStart w:id="0" w:name="_GoBack"/>
      <w:bookmarkEnd w:id="0"/>
      <w:r w:rsidRPr="00893127">
        <w:rPr>
          <w:rFonts w:eastAsia="Times New Roman"/>
        </w:rPr>
        <w:t xml:space="preserve">Project: </w:t>
      </w:r>
      <w:r w:rsidR="00B431EE">
        <w:rPr>
          <w:rFonts w:eastAsia="Times New Roman"/>
        </w:rPr>
        <w:t>Minimum Spanning Tree</w:t>
      </w:r>
    </w:p>
    <w:p w14:paraId="5F5D5CBB" w14:textId="77777777" w:rsidR="00893127" w:rsidRPr="000B786C" w:rsidRDefault="003B6AD8" w:rsidP="00893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Group 25</w:t>
      </w:r>
      <w:r w:rsidR="005A30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– Keerthi Bala Sundram, Maitri Jatakia, Monish Muthuvijayan, Aastha Dixit</w:t>
      </w:r>
    </w:p>
    <w:p w14:paraId="1BBB4CD3" w14:textId="77777777" w:rsidR="00893127" w:rsidRDefault="00893127" w:rsidP="007E54D5">
      <w:pPr>
        <w:pStyle w:val="Heading1"/>
        <w:rPr>
          <w:rFonts w:eastAsia="Times New Roman"/>
        </w:rPr>
      </w:pPr>
      <w:r w:rsidRPr="00893127">
        <w:rPr>
          <w:rFonts w:eastAsia="Times New Roman"/>
        </w:rPr>
        <w:t>Executive summary or abstract</w:t>
      </w:r>
    </w:p>
    <w:p w14:paraId="7B7EFACA" w14:textId="77777777" w:rsidR="007E54D5" w:rsidRPr="007E54D5" w:rsidRDefault="00384DFD" w:rsidP="007E54D5">
      <w:r>
        <w:t xml:space="preserve">This project provides the implementation of three algorithms – Prim1, Prim2, and </w:t>
      </w:r>
      <w:proofErr w:type="spellStart"/>
      <w:r>
        <w:t>Kruskal’s</w:t>
      </w:r>
      <w:proofErr w:type="spellEnd"/>
      <w:r>
        <w:t xml:space="preserve"> algorithm for finding the Minimum Spanning Tree</w:t>
      </w:r>
      <w:r w:rsidR="001F3216">
        <w:t>s</w:t>
      </w:r>
      <w:r>
        <w:t>.</w:t>
      </w:r>
    </w:p>
    <w:p w14:paraId="516803CE" w14:textId="77777777" w:rsidR="00927F1D" w:rsidRDefault="00CA5634" w:rsidP="00B90745">
      <w:pPr>
        <w:pStyle w:val="Heading1"/>
        <w:rPr>
          <w:rFonts w:eastAsia="Times New Roman"/>
        </w:rPr>
      </w:pPr>
      <w:r>
        <w:rPr>
          <w:rFonts w:eastAsia="Times New Roman"/>
        </w:rPr>
        <w:t>Introduction</w:t>
      </w:r>
    </w:p>
    <w:p w14:paraId="1E66C962" w14:textId="77777777" w:rsidR="00927F1D" w:rsidRPr="00927F1D" w:rsidRDefault="00E626C9" w:rsidP="00927F1D">
      <w:pPr>
        <w:jc w:val="both"/>
      </w:pPr>
      <w:r>
        <w:t>A minimum</w:t>
      </w:r>
      <w:r w:rsidR="00927F1D" w:rsidRPr="00927F1D">
        <w:t xml:space="preserve"> spanning tree is a spanning tree </w:t>
      </w:r>
      <w:r>
        <w:t>which is always</w:t>
      </w:r>
      <w:r w:rsidR="00927F1D" w:rsidRPr="00927F1D">
        <w:t xml:space="preserve"> connected</w:t>
      </w:r>
      <w:r>
        <w:t xml:space="preserve"> and a</w:t>
      </w:r>
      <w:r w:rsidR="00830DAA">
        <w:t>n</w:t>
      </w:r>
      <w:r w:rsidR="00927F1D" w:rsidRPr="00927F1D">
        <w:t xml:space="preserve"> undirected graph</w:t>
      </w:r>
      <w:r>
        <w:t xml:space="preserve"> that</w:t>
      </w:r>
      <w:r w:rsidR="00927F1D" w:rsidRPr="00927F1D">
        <w:t xml:space="preserve"> connects every one of the vertices collectively with the minimal to</w:t>
      </w:r>
      <w:r w:rsidR="00830DAA">
        <w:t>tal weighting for its edges.</w:t>
      </w:r>
    </w:p>
    <w:p w14:paraId="68487C61" w14:textId="77777777" w:rsidR="00C876A2" w:rsidRDefault="00E82D46" w:rsidP="00927F1D">
      <w:pPr>
        <w:jc w:val="both"/>
      </w:pPr>
      <w:r>
        <w:t xml:space="preserve">A single graph that is taken for finding MST can possess </w:t>
      </w:r>
      <w:r w:rsidR="00927F1D" w:rsidRPr="00927F1D">
        <w:t xml:space="preserve">many different spanning </w:t>
      </w:r>
      <w:r>
        <w:t>trees</w:t>
      </w:r>
      <w:r w:rsidR="00927F1D" w:rsidRPr="00927F1D">
        <w:t xml:space="preserve">. </w:t>
      </w:r>
      <w:r w:rsidR="00C876A2">
        <w:t xml:space="preserve">The edges are assigned with a weight, </w:t>
      </w:r>
      <w:r w:rsidR="00E046BF">
        <w:t>which represents how far/distant they are or how heavy they are. The algorithm basically finds the tree which comprises of the edges that possess minimum weight and that connects all the vertices.</w:t>
      </w:r>
    </w:p>
    <w:p w14:paraId="3FD895E4" w14:textId="77777777" w:rsidR="00CA5634" w:rsidRDefault="00927F1D" w:rsidP="00927F1D">
      <w:pPr>
        <w:jc w:val="both"/>
      </w:pPr>
      <w:r w:rsidRPr="00927F1D">
        <w:t>More generally, any undirected graph contains a minimum amount</w:t>
      </w:r>
      <w:r w:rsidR="005F75C2">
        <w:t xml:space="preserve"> of</w:t>
      </w:r>
      <w:r w:rsidRPr="00927F1D">
        <w:t xml:space="preserve"> spanning forest, which</w:t>
      </w:r>
      <w:r w:rsidR="005F75C2">
        <w:t xml:space="preserve"> c</w:t>
      </w:r>
      <w:r w:rsidRPr="00927F1D">
        <w:t>an easily be a union of minimum spanning trees pertaining to</w:t>
      </w:r>
      <w:r w:rsidR="005F75C2">
        <w:t xml:space="preserve"> </w:t>
      </w:r>
      <w:r w:rsidRPr="00927F1D">
        <w:t>its components.</w:t>
      </w:r>
      <w:r w:rsidR="00CA5634" w:rsidRPr="00893127">
        <w:t xml:space="preserve"> </w:t>
      </w:r>
    </w:p>
    <w:p w14:paraId="72FB20F2" w14:textId="77777777" w:rsidR="00BD1767" w:rsidRDefault="00893127" w:rsidP="00B90745">
      <w:pPr>
        <w:pStyle w:val="Heading1"/>
        <w:rPr>
          <w:rFonts w:eastAsia="Times New Roman"/>
        </w:rPr>
      </w:pPr>
      <w:r w:rsidRPr="00893127">
        <w:rPr>
          <w:rFonts w:eastAsia="Times New Roman"/>
        </w:rPr>
        <w:t xml:space="preserve">Methodology </w:t>
      </w:r>
    </w:p>
    <w:p w14:paraId="272BCAF1" w14:textId="08A61F59" w:rsidR="00F94923" w:rsidRPr="00F94923" w:rsidRDefault="00BA76A4" w:rsidP="00F94923">
      <w:r>
        <w:t xml:space="preserve">We use 3 </w:t>
      </w:r>
      <w:r w:rsidR="00C52BF1">
        <w:t>methodologies:</w:t>
      </w:r>
      <w:r w:rsidR="005E5132">
        <w:t xml:space="preserve"> </w:t>
      </w:r>
      <w:r w:rsidR="00C52BF1">
        <w:t>Prim’s algorithm with Priority Queue of Edges, Prim’s algorithm with P</w:t>
      </w:r>
      <w:r w:rsidR="00F05778">
        <w:t xml:space="preserve">riority Queue of Vertices, and </w:t>
      </w:r>
      <w:proofErr w:type="spellStart"/>
      <w:r w:rsidR="00F05778">
        <w:t>Kruskal’s</w:t>
      </w:r>
      <w:proofErr w:type="spellEnd"/>
      <w:r w:rsidR="00F05778">
        <w:t xml:space="preserve"> algorithm</w:t>
      </w:r>
      <w:r w:rsidR="00FB7076">
        <w:t xml:space="preserve">. </w:t>
      </w:r>
      <w:r w:rsidR="0023463C">
        <w:t xml:space="preserve">Prims algorithm is a type of greedy algorithm that helps in finding an MST for an undirected graph that has weights. </w:t>
      </w:r>
      <w:r w:rsidR="006D2EF7">
        <w:t xml:space="preserve"> This algorithm finds a set of edges that would form a minimum spanning </w:t>
      </w:r>
      <w:r w:rsidR="00EF40B5">
        <w:t>tree, which includes every vertex,</w:t>
      </w:r>
      <w:r w:rsidR="006D2EF7">
        <w:t xml:space="preserve"> and where the total weight is the sum of total edges in the tree is minimized. Prim basically uses priority queue to store the edges/vertices.  Prim1 uses the traditional priority queue, which gives minimum edge from all the edges observed. Prim2 uses indexed priority </w:t>
      </w:r>
      <w:r w:rsidR="00EF40B5">
        <w:t>queue, which</w:t>
      </w:r>
      <w:r w:rsidR="006D2EF7">
        <w:t xml:space="preserve"> stores vertices based on its distance from the parent. Each time we find a way to reach any vertex using a smaller edge we update the distance of that node (decrease key) and its parent. </w:t>
      </w:r>
      <w:r w:rsidR="003B478B">
        <w:t xml:space="preserve">The </w:t>
      </w:r>
      <w:proofErr w:type="spellStart"/>
      <w:r w:rsidR="003B478B">
        <w:t>Kruskals</w:t>
      </w:r>
      <w:proofErr w:type="spellEnd"/>
      <w:r w:rsidR="003B478B">
        <w:t xml:space="preserve"> algorithm finds the minimum spanning tree by using a concept called disjoint sets.</w:t>
      </w:r>
      <w:r w:rsidR="006A066B">
        <w:t xml:space="preserve"> The algorithm finds a subset of the edges that forms a tree that includes all the vertex where the total weight of all the edges in the tree is minimized.</w:t>
      </w:r>
    </w:p>
    <w:p w14:paraId="56155019" w14:textId="77777777" w:rsidR="00893127" w:rsidRDefault="00893127" w:rsidP="007E54D5">
      <w:pPr>
        <w:pStyle w:val="Heading1"/>
        <w:rPr>
          <w:rFonts w:eastAsia="Times New Roman"/>
        </w:rPr>
      </w:pPr>
      <w:r w:rsidRPr="00893127">
        <w:rPr>
          <w:rFonts w:eastAsia="Times New Roman"/>
        </w:rPr>
        <w:t>Development platform/experimental setup</w:t>
      </w:r>
    </w:p>
    <w:p w14:paraId="0AAEB30A" w14:textId="77777777" w:rsidR="0001426C" w:rsidRPr="0001426C" w:rsidRDefault="0001426C" w:rsidP="0001426C">
      <w:r>
        <w:t>Eclipse IDE running on 8GB RAM PC with i5 processor.</w:t>
      </w:r>
    </w:p>
    <w:p w14:paraId="6B1745F2" w14:textId="77777777" w:rsidR="00893127" w:rsidRDefault="00893127" w:rsidP="007E54D5">
      <w:pPr>
        <w:pStyle w:val="Heading1"/>
        <w:rPr>
          <w:rFonts w:eastAsia="Times New Roman"/>
        </w:rPr>
      </w:pPr>
      <w:r w:rsidRPr="00893127">
        <w:rPr>
          <w:rFonts w:eastAsia="Times New Roman"/>
        </w:rPr>
        <w:t xml:space="preserve">Test results </w:t>
      </w:r>
    </w:p>
    <w:p w14:paraId="76E34168" w14:textId="77777777" w:rsidR="00BE361F" w:rsidRDefault="00ED58A9" w:rsidP="00BE361F">
      <w:r>
        <w:t xml:space="preserve">Sample Input </w:t>
      </w:r>
    </w:p>
    <w:p w14:paraId="07513396" w14:textId="77777777" w:rsidR="00ED58A9" w:rsidRDefault="00ED58A9" w:rsidP="00ED5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5 7</w:t>
      </w:r>
    </w:p>
    <w:p w14:paraId="5134BE42" w14:textId="77777777" w:rsidR="00ED58A9" w:rsidRDefault="00ED58A9" w:rsidP="00ED5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1 5 8</w:t>
      </w:r>
    </w:p>
    <w:p w14:paraId="6F73CFBA" w14:textId="77777777" w:rsidR="00ED58A9" w:rsidRDefault="00ED58A9" w:rsidP="00ED5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1 4 7</w:t>
      </w:r>
    </w:p>
    <w:p w14:paraId="48F50609" w14:textId="77777777" w:rsidR="00ED58A9" w:rsidRDefault="00ED58A9" w:rsidP="00ED5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1 3 6</w:t>
      </w:r>
    </w:p>
    <w:p w14:paraId="7AF55DA9" w14:textId="77777777" w:rsidR="00ED58A9" w:rsidRDefault="00ED58A9" w:rsidP="00ED5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4 3 3</w:t>
      </w:r>
    </w:p>
    <w:p w14:paraId="321706CB" w14:textId="77777777" w:rsidR="00ED58A9" w:rsidRDefault="00ED58A9" w:rsidP="00ED5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3 5 6</w:t>
      </w:r>
    </w:p>
    <w:p w14:paraId="386C70E3" w14:textId="77777777" w:rsidR="00ED58A9" w:rsidRDefault="00ED58A9" w:rsidP="00ED5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5 3 2</w:t>
      </w:r>
    </w:p>
    <w:p w14:paraId="333397D2" w14:textId="77777777" w:rsidR="00ED58A9" w:rsidRDefault="00ED58A9" w:rsidP="00ED5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lastRenderedPageBreak/>
        <w:t>5 2 1</w:t>
      </w:r>
    </w:p>
    <w:p w14:paraId="5D542795" w14:textId="77777777" w:rsidR="00ED58A9" w:rsidRDefault="00ED58A9" w:rsidP="00ED5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  <w:sz w:val="20"/>
          <w:szCs w:val="20"/>
        </w:rPr>
      </w:pPr>
    </w:p>
    <w:p w14:paraId="007F663C" w14:textId="77777777" w:rsidR="000069A8" w:rsidRDefault="000069A8" w:rsidP="00ED5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  <w:sz w:val="20"/>
          <w:szCs w:val="20"/>
        </w:rPr>
      </w:pPr>
    </w:p>
    <w:p w14:paraId="3281BCE0" w14:textId="77777777" w:rsidR="000069A8" w:rsidRDefault="000069A8" w:rsidP="00ED5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  <w:sz w:val="20"/>
          <w:szCs w:val="20"/>
        </w:rPr>
      </w:pPr>
    </w:p>
    <w:p w14:paraId="3637B63E" w14:textId="77777777" w:rsidR="00ED58A9" w:rsidRPr="00ED58A9" w:rsidRDefault="00ED58A9" w:rsidP="00ED58A9">
      <w:r w:rsidRPr="00ED58A9">
        <w:t>Sample Output</w:t>
      </w:r>
    </w:p>
    <w:p w14:paraId="125737D7" w14:textId="77777777" w:rsidR="00ED58A9" w:rsidRDefault="00ED58A9" w:rsidP="00ED5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</w:t>
      </w:r>
    </w:p>
    <w:p w14:paraId="3705DDAA" w14:textId="77777777" w:rsidR="00ED58A9" w:rsidRDefault="00ED58A9" w:rsidP="00ED5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(5,2) </w:t>
      </w:r>
    </w:p>
    <w:p w14:paraId="7715A330" w14:textId="77777777" w:rsidR="00ED58A9" w:rsidRDefault="00ED58A9" w:rsidP="00ED5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(5,3) </w:t>
      </w:r>
    </w:p>
    <w:p w14:paraId="14225FE0" w14:textId="77777777" w:rsidR="00ED58A9" w:rsidRDefault="00ED58A9" w:rsidP="00ED5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(4,3) </w:t>
      </w:r>
    </w:p>
    <w:p w14:paraId="05C4DC89" w14:textId="77777777" w:rsidR="00ED58A9" w:rsidRDefault="00ED58A9" w:rsidP="00ED58A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(1,3)</w:t>
      </w:r>
    </w:p>
    <w:p w14:paraId="64DF370D" w14:textId="77777777" w:rsidR="00183495" w:rsidRDefault="00183495" w:rsidP="00ED58A9">
      <w:pPr>
        <w:rPr>
          <w:rFonts w:ascii="Courier New" w:hAnsi="Courier New" w:cs="Courier New"/>
          <w:color w:val="000000"/>
          <w:sz w:val="20"/>
          <w:szCs w:val="20"/>
        </w:rPr>
      </w:pPr>
    </w:p>
    <w:p w14:paraId="29A524FF" w14:textId="6158C86F" w:rsidR="00183495" w:rsidRPr="00183495" w:rsidRDefault="00183495" w:rsidP="00183495">
      <w:r>
        <w:t xml:space="preserve">Sample Input </w:t>
      </w:r>
    </w:p>
    <w:p w14:paraId="388279D6" w14:textId="3F891B09" w:rsidR="00183495" w:rsidRPr="00183495" w:rsidRDefault="00183495" w:rsidP="00183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  <w:sz w:val="20"/>
          <w:szCs w:val="20"/>
        </w:rPr>
      </w:pPr>
      <w:r w:rsidRPr="00183495">
        <w:rPr>
          <w:rFonts w:ascii="Courier New" w:hAnsi="Courier New" w:cs="Courier New"/>
          <w:color w:val="00C87D"/>
          <w:sz w:val="20"/>
          <w:szCs w:val="20"/>
        </w:rPr>
        <w:t>7 12</w:t>
      </w:r>
    </w:p>
    <w:p w14:paraId="0088CF6D" w14:textId="77777777" w:rsidR="00183495" w:rsidRPr="00183495" w:rsidRDefault="00183495" w:rsidP="00183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  <w:sz w:val="20"/>
          <w:szCs w:val="20"/>
        </w:rPr>
      </w:pPr>
      <w:r w:rsidRPr="00183495">
        <w:rPr>
          <w:rFonts w:ascii="Courier New" w:hAnsi="Courier New" w:cs="Courier New"/>
          <w:color w:val="00C87D"/>
          <w:sz w:val="20"/>
          <w:szCs w:val="20"/>
        </w:rPr>
        <w:t>1 2 4</w:t>
      </w:r>
    </w:p>
    <w:p w14:paraId="1B8A436B" w14:textId="77777777" w:rsidR="00183495" w:rsidRPr="00183495" w:rsidRDefault="00183495" w:rsidP="00183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  <w:sz w:val="20"/>
          <w:szCs w:val="20"/>
        </w:rPr>
      </w:pPr>
      <w:r w:rsidRPr="00183495">
        <w:rPr>
          <w:rFonts w:ascii="Courier New" w:hAnsi="Courier New" w:cs="Courier New"/>
          <w:color w:val="00C87D"/>
          <w:sz w:val="20"/>
          <w:szCs w:val="20"/>
        </w:rPr>
        <w:t>1 3 8</w:t>
      </w:r>
    </w:p>
    <w:p w14:paraId="224929E7" w14:textId="77777777" w:rsidR="00183495" w:rsidRPr="00183495" w:rsidRDefault="00183495" w:rsidP="00183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  <w:sz w:val="20"/>
          <w:szCs w:val="20"/>
        </w:rPr>
      </w:pPr>
      <w:r w:rsidRPr="00183495">
        <w:rPr>
          <w:rFonts w:ascii="Courier New" w:hAnsi="Courier New" w:cs="Courier New"/>
          <w:color w:val="00C87D"/>
          <w:sz w:val="20"/>
          <w:szCs w:val="20"/>
        </w:rPr>
        <w:t>2 3 9</w:t>
      </w:r>
    </w:p>
    <w:p w14:paraId="6BD95393" w14:textId="77777777" w:rsidR="00183495" w:rsidRPr="00183495" w:rsidRDefault="00183495" w:rsidP="00183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  <w:sz w:val="20"/>
          <w:szCs w:val="20"/>
        </w:rPr>
      </w:pPr>
      <w:r w:rsidRPr="00183495">
        <w:rPr>
          <w:rFonts w:ascii="Courier New" w:hAnsi="Courier New" w:cs="Courier New"/>
          <w:color w:val="00C87D"/>
          <w:sz w:val="20"/>
          <w:szCs w:val="20"/>
        </w:rPr>
        <w:t>2 4 8</w:t>
      </w:r>
    </w:p>
    <w:p w14:paraId="0B682FFF" w14:textId="77777777" w:rsidR="00183495" w:rsidRPr="00183495" w:rsidRDefault="00183495" w:rsidP="00183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  <w:sz w:val="20"/>
          <w:szCs w:val="20"/>
        </w:rPr>
      </w:pPr>
      <w:r w:rsidRPr="00183495">
        <w:rPr>
          <w:rFonts w:ascii="Courier New" w:hAnsi="Courier New" w:cs="Courier New"/>
          <w:color w:val="00C87D"/>
          <w:sz w:val="20"/>
          <w:szCs w:val="20"/>
        </w:rPr>
        <w:t>3 4 2</w:t>
      </w:r>
    </w:p>
    <w:p w14:paraId="3705EFA0" w14:textId="77777777" w:rsidR="00183495" w:rsidRPr="00183495" w:rsidRDefault="00183495" w:rsidP="00183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  <w:sz w:val="20"/>
          <w:szCs w:val="20"/>
        </w:rPr>
      </w:pPr>
      <w:r w:rsidRPr="00183495">
        <w:rPr>
          <w:rFonts w:ascii="Courier New" w:hAnsi="Courier New" w:cs="Courier New"/>
          <w:color w:val="00C87D"/>
          <w:sz w:val="20"/>
          <w:szCs w:val="20"/>
        </w:rPr>
        <w:t>3 6 1</w:t>
      </w:r>
    </w:p>
    <w:p w14:paraId="79C6AA7C" w14:textId="77777777" w:rsidR="00183495" w:rsidRPr="00183495" w:rsidRDefault="00183495" w:rsidP="00183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  <w:sz w:val="20"/>
          <w:szCs w:val="20"/>
        </w:rPr>
      </w:pPr>
      <w:r w:rsidRPr="00183495">
        <w:rPr>
          <w:rFonts w:ascii="Courier New" w:hAnsi="Courier New" w:cs="Courier New"/>
          <w:color w:val="00C87D"/>
          <w:sz w:val="20"/>
          <w:szCs w:val="20"/>
        </w:rPr>
        <w:t>2 5 10</w:t>
      </w:r>
    </w:p>
    <w:p w14:paraId="55873D53" w14:textId="77777777" w:rsidR="00183495" w:rsidRPr="00183495" w:rsidRDefault="00183495" w:rsidP="00183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  <w:sz w:val="20"/>
          <w:szCs w:val="20"/>
        </w:rPr>
      </w:pPr>
      <w:r w:rsidRPr="00183495">
        <w:rPr>
          <w:rFonts w:ascii="Courier New" w:hAnsi="Courier New" w:cs="Courier New"/>
          <w:color w:val="00C87D"/>
          <w:sz w:val="20"/>
          <w:szCs w:val="20"/>
        </w:rPr>
        <w:t>4 5 7</w:t>
      </w:r>
    </w:p>
    <w:p w14:paraId="404870BE" w14:textId="77777777" w:rsidR="00183495" w:rsidRPr="00183495" w:rsidRDefault="00183495" w:rsidP="00183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  <w:sz w:val="20"/>
          <w:szCs w:val="20"/>
        </w:rPr>
      </w:pPr>
      <w:r w:rsidRPr="00183495">
        <w:rPr>
          <w:rFonts w:ascii="Courier New" w:hAnsi="Courier New" w:cs="Courier New"/>
          <w:color w:val="00C87D"/>
          <w:sz w:val="20"/>
          <w:szCs w:val="20"/>
        </w:rPr>
        <w:t>5 6 5</w:t>
      </w:r>
    </w:p>
    <w:p w14:paraId="361A0FD3" w14:textId="77777777" w:rsidR="00183495" w:rsidRPr="00183495" w:rsidRDefault="00183495" w:rsidP="00183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  <w:sz w:val="20"/>
          <w:szCs w:val="20"/>
        </w:rPr>
      </w:pPr>
      <w:r w:rsidRPr="00183495">
        <w:rPr>
          <w:rFonts w:ascii="Courier New" w:hAnsi="Courier New" w:cs="Courier New"/>
          <w:color w:val="00C87D"/>
          <w:sz w:val="20"/>
          <w:szCs w:val="20"/>
        </w:rPr>
        <w:t>4 6 9</w:t>
      </w:r>
    </w:p>
    <w:p w14:paraId="20DDF396" w14:textId="77777777" w:rsidR="00183495" w:rsidRPr="00183495" w:rsidRDefault="00183495" w:rsidP="00183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  <w:sz w:val="20"/>
          <w:szCs w:val="20"/>
        </w:rPr>
      </w:pPr>
      <w:r w:rsidRPr="00183495">
        <w:rPr>
          <w:rFonts w:ascii="Courier New" w:hAnsi="Courier New" w:cs="Courier New"/>
          <w:color w:val="00C87D"/>
          <w:sz w:val="20"/>
          <w:szCs w:val="20"/>
        </w:rPr>
        <w:t>5 7 6</w:t>
      </w:r>
    </w:p>
    <w:p w14:paraId="079DA5E6" w14:textId="7DD6847A" w:rsidR="00183495" w:rsidRDefault="00183495" w:rsidP="00183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  <w:sz w:val="20"/>
          <w:szCs w:val="20"/>
        </w:rPr>
      </w:pPr>
      <w:r w:rsidRPr="00183495">
        <w:rPr>
          <w:rFonts w:ascii="Courier New" w:hAnsi="Courier New" w:cs="Courier New"/>
          <w:color w:val="00C87D"/>
          <w:sz w:val="20"/>
          <w:szCs w:val="20"/>
        </w:rPr>
        <w:t>6 7 2</w:t>
      </w:r>
    </w:p>
    <w:p w14:paraId="624FD57F" w14:textId="77777777" w:rsidR="00183495" w:rsidRDefault="00183495" w:rsidP="00ED58A9"/>
    <w:p w14:paraId="37BAB51A" w14:textId="77777777" w:rsidR="00183495" w:rsidRPr="00ED58A9" w:rsidRDefault="00183495" w:rsidP="00183495">
      <w:r w:rsidRPr="00ED58A9">
        <w:t>Sample Output</w:t>
      </w:r>
    </w:p>
    <w:p w14:paraId="38B53649" w14:textId="1251BFB6" w:rsidR="00183495" w:rsidRPr="00183495" w:rsidRDefault="00183495" w:rsidP="00183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83495">
        <w:rPr>
          <w:rFonts w:ascii="Courier New" w:hAnsi="Courier New" w:cs="Courier New"/>
          <w:color w:val="000000"/>
          <w:sz w:val="20"/>
          <w:szCs w:val="20"/>
        </w:rPr>
        <w:t>(1,2)</w:t>
      </w:r>
    </w:p>
    <w:p w14:paraId="1AF069DC" w14:textId="77777777" w:rsidR="00183495" w:rsidRPr="00183495" w:rsidRDefault="00183495" w:rsidP="00183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83495">
        <w:rPr>
          <w:rFonts w:ascii="Courier New" w:hAnsi="Courier New" w:cs="Courier New"/>
          <w:color w:val="000000"/>
          <w:sz w:val="20"/>
          <w:szCs w:val="20"/>
        </w:rPr>
        <w:t>(1,3)</w:t>
      </w:r>
    </w:p>
    <w:p w14:paraId="1419E083" w14:textId="77777777" w:rsidR="00183495" w:rsidRPr="00183495" w:rsidRDefault="00183495" w:rsidP="00183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83495">
        <w:rPr>
          <w:rFonts w:ascii="Courier New" w:hAnsi="Courier New" w:cs="Courier New"/>
          <w:color w:val="000000"/>
          <w:sz w:val="20"/>
          <w:szCs w:val="20"/>
        </w:rPr>
        <w:t>(3,6)</w:t>
      </w:r>
    </w:p>
    <w:p w14:paraId="3FC6AEEC" w14:textId="77777777" w:rsidR="00183495" w:rsidRPr="00183495" w:rsidRDefault="00183495" w:rsidP="00183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83495">
        <w:rPr>
          <w:rFonts w:ascii="Courier New" w:hAnsi="Courier New" w:cs="Courier New"/>
          <w:color w:val="000000"/>
          <w:sz w:val="20"/>
          <w:szCs w:val="20"/>
        </w:rPr>
        <w:t>(3,4)</w:t>
      </w:r>
    </w:p>
    <w:p w14:paraId="44316974" w14:textId="77777777" w:rsidR="00183495" w:rsidRPr="00183495" w:rsidRDefault="00183495" w:rsidP="00183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83495">
        <w:rPr>
          <w:rFonts w:ascii="Courier New" w:hAnsi="Courier New" w:cs="Courier New"/>
          <w:color w:val="000000"/>
          <w:sz w:val="20"/>
          <w:szCs w:val="20"/>
        </w:rPr>
        <w:t>(6,7)</w:t>
      </w:r>
    </w:p>
    <w:p w14:paraId="36A75930" w14:textId="77777777" w:rsidR="00183495" w:rsidRPr="00183495" w:rsidRDefault="00183495" w:rsidP="00183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83495">
        <w:rPr>
          <w:rFonts w:ascii="Courier New" w:hAnsi="Courier New" w:cs="Courier New"/>
          <w:color w:val="000000"/>
          <w:sz w:val="20"/>
          <w:szCs w:val="20"/>
        </w:rPr>
        <w:t>(6,5)</w:t>
      </w:r>
    </w:p>
    <w:p w14:paraId="124CF059" w14:textId="4D155C4E" w:rsidR="00183495" w:rsidRDefault="00183495" w:rsidP="00183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83495">
        <w:rPr>
          <w:rFonts w:ascii="Courier New" w:hAnsi="Courier New" w:cs="Courier New"/>
          <w:color w:val="000000"/>
          <w:sz w:val="20"/>
          <w:szCs w:val="20"/>
        </w:rPr>
        <w:t>Min Weight 22</w:t>
      </w:r>
    </w:p>
    <w:p w14:paraId="528E7080" w14:textId="77777777" w:rsidR="001D76F4" w:rsidRDefault="001D76F4" w:rsidP="00183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D7EBD23" w14:textId="77777777" w:rsidR="001D76F4" w:rsidRDefault="001D76F4" w:rsidP="00183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73DA46" w14:textId="015CC2A2" w:rsidR="001D76F4" w:rsidRDefault="001D76F4" w:rsidP="001D76F4">
      <w:r>
        <w:t>Sample Input</w:t>
      </w:r>
    </w:p>
    <w:p w14:paraId="6465CB26" w14:textId="629FA96E" w:rsidR="001D76F4" w:rsidRPr="001D76F4" w:rsidRDefault="001D76F4" w:rsidP="001D7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  <w:sz w:val="20"/>
          <w:szCs w:val="20"/>
        </w:rPr>
      </w:pPr>
      <w:r w:rsidRPr="001D76F4">
        <w:rPr>
          <w:rFonts w:ascii="Courier New" w:hAnsi="Courier New" w:cs="Courier New"/>
          <w:color w:val="00C87D"/>
          <w:sz w:val="20"/>
          <w:szCs w:val="20"/>
        </w:rPr>
        <w:t>6 9</w:t>
      </w:r>
    </w:p>
    <w:p w14:paraId="302F6039" w14:textId="77777777" w:rsidR="001D76F4" w:rsidRPr="001D76F4" w:rsidRDefault="001D76F4" w:rsidP="001D7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  <w:sz w:val="20"/>
          <w:szCs w:val="20"/>
        </w:rPr>
      </w:pPr>
      <w:r w:rsidRPr="001D76F4">
        <w:rPr>
          <w:rFonts w:ascii="Courier New" w:hAnsi="Courier New" w:cs="Courier New"/>
          <w:color w:val="00C87D"/>
          <w:sz w:val="20"/>
          <w:szCs w:val="20"/>
        </w:rPr>
        <w:t>1 2 3</w:t>
      </w:r>
    </w:p>
    <w:p w14:paraId="248B485F" w14:textId="77777777" w:rsidR="001D76F4" w:rsidRPr="001D76F4" w:rsidRDefault="001D76F4" w:rsidP="001D7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  <w:sz w:val="20"/>
          <w:szCs w:val="20"/>
        </w:rPr>
      </w:pPr>
      <w:r w:rsidRPr="001D76F4">
        <w:rPr>
          <w:rFonts w:ascii="Courier New" w:hAnsi="Courier New" w:cs="Courier New"/>
          <w:color w:val="00C87D"/>
          <w:sz w:val="20"/>
          <w:szCs w:val="20"/>
        </w:rPr>
        <w:t>1 4 1</w:t>
      </w:r>
    </w:p>
    <w:p w14:paraId="0E6419F0" w14:textId="77777777" w:rsidR="001D76F4" w:rsidRPr="001D76F4" w:rsidRDefault="001D76F4" w:rsidP="001D7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  <w:sz w:val="20"/>
          <w:szCs w:val="20"/>
        </w:rPr>
      </w:pPr>
      <w:r w:rsidRPr="001D76F4">
        <w:rPr>
          <w:rFonts w:ascii="Courier New" w:hAnsi="Courier New" w:cs="Courier New"/>
          <w:color w:val="00C87D"/>
          <w:sz w:val="20"/>
          <w:szCs w:val="20"/>
        </w:rPr>
        <w:t xml:space="preserve">2 4 3 </w:t>
      </w:r>
    </w:p>
    <w:p w14:paraId="3143D339" w14:textId="77777777" w:rsidR="001D76F4" w:rsidRPr="001D76F4" w:rsidRDefault="001D76F4" w:rsidP="001D7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  <w:sz w:val="20"/>
          <w:szCs w:val="20"/>
        </w:rPr>
      </w:pPr>
      <w:r w:rsidRPr="001D76F4">
        <w:rPr>
          <w:rFonts w:ascii="Courier New" w:hAnsi="Courier New" w:cs="Courier New"/>
          <w:color w:val="00C87D"/>
          <w:sz w:val="20"/>
          <w:szCs w:val="20"/>
        </w:rPr>
        <w:t>2 3 1</w:t>
      </w:r>
    </w:p>
    <w:p w14:paraId="120AECAE" w14:textId="77777777" w:rsidR="001D76F4" w:rsidRPr="001D76F4" w:rsidRDefault="001D76F4" w:rsidP="001D7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  <w:sz w:val="20"/>
          <w:szCs w:val="20"/>
        </w:rPr>
      </w:pPr>
      <w:r w:rsidRPr="001D76F4">
        <w:rPr>
          <w:rFonts w:ascii="Courier New" w:hAnsi="Courier New" w:cs="Courier New"/>
          <w:color w:val="00C87D"/>
          <w:sz w:val="20"/>
          <w:szCs w:val="20"/>
        </w:rPr>
        <w:t>3 4 1</w:t>
      </w:r>
    </w:p>
    <w:p w14:paraId="482680D0" w14:textId="77777777" w:rsidR="001D76F4" w:rsidRPr="001D76F4" w:rsidRDefault="001D76F4" w:rsidP="001D7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  <w:sz w:val="20"/>
          <w:szCs w:val="20"/>
        </w:rPr>
      </w:pPr>
      <w:r w:rsidRPr="001D76F4">
        <w:rPr>
          <w:rFonts w:ascii="Courier New" w:hAnsi="Courier New" w:cs="Courier New"/>
          <w:color w:val="00C87D"/>
          <w:sz w:val="20"/>
          <w:szCs w:val="20"/>
        </w:rPr>
        <w:t>3 5 5</w:t>
      </w:r>
    </w:p>
    <w:p w14:paraId="08288ED9" w14:textId="77777777" w:rsidR="001D76F4" w:rsidRPr="001D76F4" w:rsidRDefault="001D76F4" w:rsidP="001D7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  <w:sz w:val="20"/>
          <w:szCs w:val="20"/>
        </w:rPr>
      </w:pPr>
      <w:r w:rsidRPr="001D76F4">
        <w:rPr>
          <w:rFonts w:ascii="Courier New" w:hAnsi="Courier New" w:cs="Courier New"/>
          <w:color w:val="00C87D"/>
          <w:sz w:val="20"/>
          <w:szCs w:val="20"/>
        </w:rPr>
        <w:t>3 6 4</w:t>
      </w:r>
    </w:p>
    <w:p w14:paraId="16FCC1CC" w14:textId="77777777" w:rsidR="001D76F4" w:rsidRPr="001D76F4" w:rsidRDefault="001D76F4" w:rsidP="001D7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  <w:sz w:val="20"/>
          <w:szCs w:val="20"/>
        </w:rPr>
      </w:pPr>
      <w:r w:rsidRPr="001D76F4">
        <w:rPr>
          <w:rFonts w:ascii="Courier New" w:hAnsi="Courier New" w:cs="Courier New"/>
          <w:color w:val="00C87D"/>
          <w:sz w:val="20"/>
          <w:szCs w:val="20"/>
        </w:rPr>
        <w:t>4 5 6</w:t>
      </w:r>
    </w:p>
    <w:p w14:paraId="3CBE8E34" w14:textId="79A373F7" w:rsidR="001D76F4" w:rsidRPr="00183495" w:rsidRDefault="001D76F4" w:rsidP="001D7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  <w:sz w:val="20"/>
          <w:szCs w:val="20"/>
        </w:rPr>
      </w:pPr>
      <w:r w:rsidRPr="001D76F4">
        <w:rPr>
          <w:rFonts w:ascii="Courier New" w:hAnsi="Courier New" w:cs="Courier New"/>
          <w:color w:val="00C87D"/>
          <w:sz w:val="20"/>
          <w:szCs w:val="20"/>
        </w:rPr>
        <w:t>5 6 2</w:t>
      </w:r>
    </w:p>
    <w:p w14:paraId="56BF3B8F" w14:textId="77777777" w:rsidR="001D76F4" w:rsidRDefault="001D76F4" w:rsidP="001D76F4"/>
    <w:p w14:paraId="518D9161" w14:textId="77777777" w:rsidR="003D24DF" w:rsidRPr="00ED58A9" w:rsidRDefault="003D24DF" w:rsidP="003D24DF">
      <w:r w:rsidRPr="00ED58A9">
        <w:t>Sample Output</w:t>
      </w:r>
    </w:p>
    <w:p w14:paraId="2CA1F4C4" w14:textId="458DF8EA" w:rsidR="003D24DF" w:rsidRPr="003D24DF" w:rsidRDefault="003D24DF" w:rsidP="003D2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D24DF">
        <w:rPr>
          <w:rFonts w:ascii="Courier New" w:hAnsi="Courier New" w:cs="Courier New"/>
          <w:color w:val="000000"/>
          <w:sz w:val="20"/>
          <w:szCs w:val="20"/>
        </w:rPr>
        <w:lastRenderedPageBreak/>
        <w:t>(1,4)</w:t>
      </w:r>
    </w:p>
    <w:p w14:paraId="5C37DB2B" w14:textId="77777777" w:rsidR="003D24DF" w:rsidRPr="003D24DF" w:rsidRDefault="003D24DF" w:rsidP="003D2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D24DF">
        <w:rPr>
          <w:rFonts w:ascii="Courier New" w:hAnsi="Courier New" w:cs="Courier New"/>
          <w:color w:val="000000"/>
          <w:sz w:val="20"/>
          <w:szCs w:val="20"/>
        </w:rPr>
        <w:t>(4,3)</w:t>
      </w:r>
    </w:p>
    <w:p w14:paraId="65DFE3E6" w14:textId="77777777" w:rsidR="003D24DF" w:rsidRPr="003D24DF" w:rsidRDefault="003D24DF" w:rsidP="003D2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D24DF">
        <w:rPr>
          <w:rFonts w:ascii="Courier New" w:hAnsi="Courier New" w:cs="Courier New"/>
          <w:color w:val="000000"/>
          <w:sz w:val="20"/>
          <w:szCs w:val="20"/>
        </w:rPr>
        <w:t>(3,2)</w:t>
      </w:r>
    </w:p>
    <w:p w14:paraId="5936E23E" w14:textId="77777777" w:rsidR="003D24DF" w:rsidRPr="003D24DF" w:rsidRDefault="003D24DF" w:rsidP="003D2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D24DF">
        <w:rPr>
          <w:rFonts w:ascii="Courier New" w:hAnsi="Courier New" w:cs="Courier New"/>
          <w:color w:val="000000"/>
          <w:sz w:val="20"/>
          <w:szCs w:val="20"/>
        </w:rPr>
        <w:t>(3,6)</w:t>
      </w:r>
    </w:p>
    <w:p w14:paraId="29924FBF" w14:textId="77777777" w:rsidR="003D24DF" w:rsidRPr="003D24DF" w:rsidRDefault="003D24DF" w:rsidP="003D2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D24DF">
        <w:rPr>
          <w:rFonts w:ascii="Courier New" w:hAnsi="Courier New" w:cs="Courier New"/>
          <w:color w:val="000000"/>
          <w:sz w:val="20"/>
          <w:szCs w:val="20"/>
        </w:rPr>
        <w:t>(6,5)</w:t>
      </w:r>
    </w:p>
    <w:p w14:paraId="423BA62B" w14:textId="6D0A2973" w:rsidR="003D24DF" w:rsidRPr="00183495" w:rsidRDefault="003D24DF" w:rsidP="003D2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D24DF">
        <w:rPr>
          <w:rFonts w:ascii="Courier New" w:hAnsi="Courier New" w:cs="Courier New"/>
          <w:color w:val="000000"/>
          <w:sz w:val="20"/>
          <w:szCs w:val="20"/>
        </w:rPr>
        <w:t>Min Weight 9</w:t>
      </w:r>
    </w:p>
    <w:p w14:paraId="3DB1300F" w14:textId="77777777" w:rsidR="003D24DF" w:rsidRPr="00ED58A9" w:rsidRDefault="003D24DF" w:rsidP="001D76F4"/>
    <w:p w14:paraId="650624B2" w14:textId="77777777" w:rsidR="00183495" w:rsidRPr="00BE361F" w:rsidRDefault="00183495" w:rsidP="00ED58A9"/>
    <w:p w14:paraId="6C4D242C" w14:textId="77777777" w:rsidR="0058543C" w:rsidRDefault="0058543C" w:rsidP="007E54D5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Discussion </w:t>
      </w:r>
      <w:r w:rsidR="00423B69">
        <w:rPr>
          <w:rFonts w:eastAsia="Times New Roman"/>
        </w:rPr>
        <w:t>of results</w:t>
      </w:r>
    </w:p>
    <w:p w14:paraId="667192DC" w14:textId="06A1A369" w:rsidR="00176033" w:rsidRDefault="00176033" w:rsidP="00176033">
      <w:proofErr w:type="spellStart"/>
      <w:r>
        <w:t>Kruskal</w:t>
      </w:r>
      <w:r w:rsidR="002A23DA">
        <w:t>’</w:t>
      </w:r>
      <w:r>
        <w:t>s</w:t>
      </w:r>
      <w:proofErr w:type="spellEnd"/>
      <w:r>
        <w:t xml:space="preserve"> algorithm</w:t>
      </w:r>
      <w:r w:rsidR="00856211">
        <w:t>: It</w:t>
      </w:r>
      <w:r>
        <w:t xml:space="preserve"> runs in </w:t>
      </w:r>
      <w:proofErr w:type="gramStart"/>
      <w:r>
        <w:t>O(</w:t>
      </w:r>
      <w:proofErr w:type="gramEnd"/>
      <w:r>
        <w:t>E log</w:t>
      </w:r>
      <w:r w:rsidR="006C74B8">
        <w:t xml:space="preserve"> </w:t>
      </w:r>
      <w:r>
        <w:t>V) . It requires O(V) time to perform each iteration to connect vertex to the spanning tree including the find operation and the union.</w:t>
      </w:r>
    </w:p>
    <w:p w14:paraId="41CDDF83" w14:textId="77777777" w:rsidR="001E0365" w:rsidRDefault="00A656AE" w:rsidP="00A656AE">
      <w:proofErr w:type="gramStart"/>
      <w:r>
        <w:t>Prims :</w:t>
      </w:r>
      <w:proofErr w:type="gramEnd"/>
      <w:r>
        <w:t xml:space="preserve"> </w:t>
      </w:r>
      <w:r w:rsidRPr="00A656AE">
        <w:t xml:space="preserve">Each edge is processed </w:t>
      </w:r>
      <w:r>
        <w:t>exactly once and may</w:t>
      </w:r>
      <w:r w:rsidRPr="00A656AE">
        <w:t xml:space="preserve"> cause a decrease in the weight of some non-tree vertex</w:t>
      </w:r>
      <w:r w:rsidR="00C6597F">
        <w:t xml:space="preserve"> ( not seen Vertex)</w:t>
      </w:r>
      <w:r w:rsidRPr="00A656AE">
        <w:t xml:space="preserve">. Decreasing the weight takes </w:t>
      </w:r>
      <w:proofErr w:type="gramStart"/>
      <w:r w:rsidRPr="00A656AE">
        <w:t>O(</w:t>
      </w:r>
      <w:proofErr w:type="gramEnd"/>
      <w:r w:rsidRPr="00A656AE">
        <w:t>log V) time. So the overall r</w:t>
      </w:r>
      <w:r w:rsidR="001E0365">
        <w:t>unning time of the algorithm is</w:t>
      </w:r>
    </w:p>
    <w:p w14:paraId="12702D39" w14:textId="6CA8F025" w:rsidR="00A656AE" w:rsidRPr="00A656AE" w:rsidRDefault="001E0365" w:rsidP="00A656AE">
      <w:r>
        <w:t xml:space="preserve">Running Time: </w:t>
      </w:r>
      <w:proofErr w:type="gramStart"/>
      <w:r>
        <w:t>O(</w:t>
      </w:r>
      <w:proofErr w:type="gramEnd"/>
      <w:r>
        <w:t>E log V)</w:t>
      </w:r>
    </w:p>
    <w:p w14:paraId="000F3F64" w14:textId="77777777" w:rsidR="00893127" w:rsidRDefault="002D2828" w:rsidP="007E54D5">
      <w:pPr>
        <w:pStyle w:val="Heading1"/>
        <w:rPr>
          <w:rFonts w:eastAsia="Times New Roman"/>
        </w:rPr>
      </w:pPr>
      <w:r>
        <w:rPr>
          <w:rFonts w:eastAsia="Times New Roman"/>
        </w:rPr>
        <w:t>R</w:t>
      </w:r>
      <w:r w:rsidR="00893127" w:rsidRPr="00893127">
        <w:rPr>
          <w:rFonts w:eastAsia="Times New Roman"/>
        </w:rPr>
        <w:t>eferences</w:t>
      </w:r>
    </w:p>
    <w:p w14:paraId="63FF9DE4" w14:textId="77777777" w:rsidR="00BA3165" w:rsidRDefault="00BA3165" w:rsidP="00BA3165">
      <w:r>
        <w:t>Class Notes</w:t>
      </w:r>
    </w:p>
    <w:p w14:paraId="6059275E" w14:textId="77777777" w:rsidR="007809AB" w:rsidRPr="000B786C" w:rsidRDefault="00CC56A8">
      <w:pPr>
        <w:rPr>
          <w:rFonts w:ascii="Times New Roman" w:hAnsi="Times New Roman" w:cs="Times New Roman"/>
        </w:rPr>
      </w:pPr>
      <w:r>
        <w:t>Youtube.com videos</w:t>
      </w:r>
    </w:p>
    <w:sectPr w:rsidR="007809AB" w:rsidRPr="000B786C" w:rsidSect="00C63EDA"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32AF9"/>
    <w:multiLevelType w:val="multilevel"/>
    <w:tmpl w:val="92D2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9AE"/>
    <w:rsid w:val="000069A8"/>
    <w:rsid w:val="0001426C"/>
    <w:rsid w:val="000324F6"/>
    <w:rsid w:val="00090405"/>
    <w:rsid w:val="000B786C"/>
    <w:rsid w:val="000C4C51"/>
    <w:rsid w:val="001019AE"/>
    <w:rsid w:val="0010774A"/>
    <w:rsid w:val="00176033"/>
    <w:rsid w:val="00183495"/>
    <w:rsid w:val="001D4C20"/>
    <w:rsid w:val="001D76F4"/>
    <w:rsid w:val="001E0365"/>
    <w:rsid w:val="001F3216"/>
    <w:rsid w:val="0023463C"/>
    <w:rsid w:val="002A23DA"/>
    <w:rsid w:val="002B5CF9"/>
    <w:rsid w:val="002D2828"/>
    <w:rsid w:val="003155DE"/>
    <w:rsid w:val="003176C3"/>
    <w:rsid w:val="00384DFD"/>
    <w:rsid w:val="00387EE6"/>
    <w:rsid w:val="003B478B"/>
    <w:rsid w:val="003B6AD8"/>
    <w:rsid w:val="003C4002"/>
    <w:rsid w:val="003D24DF"/>
    <w:rsid w:val="00423B69"/>
    <w:rsid w:val="00434369"/>
    <w:rsid w:val="0046662A"/>
    <w:rsid w:val="004C677D"/>
    <w:rsid w:val="004E7B40"/>
    <w:rsid w:val="0058543C"/>
    <w:rsid w:val="005A3035"/>
    <w:rsid w:val="005E5132"/>
    <w:rsid w:val="005F75C2"/>
    <w:rsid w:val="006A066B"/>
    <w:rsid w:val="006B4CA9"/>
    <w:rsid w:val="006C4127"/>
    <w:rsid w:val="006C74B8"/>
    <w:rsid w:val="006D2EF7"/>
    <w:rsid w:val="007550EA"/>
    <w:rsid w:val="007809AB"/>
    <w:rsid w:val="00787179"/>
    <w:rsid w:val="007B25C5"/>
    <w:rsid w:val="007D18F4"/>
    <w:rsid w:val="007E54D5"/>
    <w:rsid w:val="00830DAA"/>
    <w:rsid w:val="00856211"/>
    <w:rsid w:val="00893127"/>
    <w:rsid w:val="008B1D3D"/>
    <w:rsid w:val="00927F1D"/>
    <w:rsid w:val="00965708"/>
    <w:rsid w:val="009E71F9"/>
    <w:rsid w:val="00A3666F"/>
    <w:rsid w:val="00A656AE"/>
    <w:rsid w:val="00AB65D5"/>
    <w:rsid w:val="00B02971"/>
    <w:rsid w:val="00B431EE"/>
    <w:rsid w:val="00B90745"/>
    <w:rsid w:val="00BA3165"/>
    <w:rsid w:val="00BA76A4"/>
    <w:rsid w:val="00BD1767"/>
    <w:rsid w:val="00BE361F"/>
    <w:rsid w:val="00C52BF1"/>
    <w:rsid w:val="00C5600B"/>
    <w:rsid w:val="00C63EDA"/>
    <w:rsid w:val="00C6597F"/>
    <w:rsid w:val="00C876A2"/>
    <w:rsid w:val="00CA5634"/>
    <w:rsid w:val="00CC56A8"/>
    <w:rsid w:val="00D06018"/>
    <w:rsid w:val="00D07C6C"/>
    <w:rsid w:val="00D62E40"/>
    <w:rsid w:val="00E046BF"/>
    <w:rsid w:val="00E61D4A"/>
    <w:rsid w:val="00E626C9"/>
    <w:rsid w:val="00E633FE"/>
    <w:rsid w:val="00E82D46"/>
    <w:rsid w:val="00ED58A9"/>
    <w:rsid w:val="00EF40B5"/>
    <w:rsid w:val="00F05778"/>
    <w:rsid w:val="00F61741"/>
    <w:rsid w:val="00F76BE1"/>
    <w:rsid w:val="00F92198"/>
    <w:rsid w:val="00F94923"/>
    <w:rsid w:val="00FB7076"/>
    <w:rsid w:val="00FB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CF9019"/>
  <w15:docId w15:val="{FA550747-D920-4D56-BCD9-1BFA8FA9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4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12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E54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Sundram, Keerthi</dc:creator>
  <cp:keywords/>
  <dc:description/>
  <cp:lastModifiedBy>Bala Sundram, Keerthi</cp:lastModifiedBy>
  <cp:revision>84</cp:revision>
  <dcterms:created xsi:type="dcterms:W3CDTF">2016-03-14T04:45:00Z</dcterms:created>
  <dcterms:modified xsi:type="dcterms:W3CDTF">2016-05-14T08:22:00Z</dcterms:modified>
</cp:coreProperties>
</file>