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w:t>
      </w:r>
      <w:r w:rsidR="009B6D96">
        <w:rPr>
          <w:sz w:val="30"/>
        </w:rPr>
        <w:t>1040</w:t>
      </w:r>
      <w:r w:rsidR="00891936">
        <w:rPr>
          <w:sz w:val="30"/>
        </w:rPr>
        <w:t>0</w:t>
      </w:r>
      <w:r w:rsidR="008951AF">
        <w:rPr>
          <w:sz w:val="30"/>
        </w:rPr>
        <w:t>6</w:t>
      </w:r>
      <w:r>
        <w:rPr>
          <w:sz w:val="30"/>
        </w:rPr>
        <w:t xml:space="preserve"> – </w:t>
      </w:r>
      <w:r w:rsidR="008951AF">
        <w:rPr>
          <w:sz w:val="30"/>
        </w:rPr>
        <w:t>KEERTHIGA S</w:t>
      </w:r>
      <w:bookmarkStart w:id="0" w:name="_GoBack"/>
      <w:bookmarkEnd w:id="0"/>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8" w:name="kln-36"/>
      <w:bookmarkEnd w:id="68"/>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7"/>
      <w:bookmarkEnd w:id="69"/>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8"/>
      <w:bookmarkEnd w:id="70"/>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39"/>
      <w:bookmarkEnd w:id="71"/>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0"/>
      <w:bookmarkEnd w:id="72"/>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1"/>
      <w:bookmarkEnd w:id="73"/>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4" w:name="kln-42"/>
      <w:bookmarkEnd w:id="74"/>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5" w:name="kln-43"/>
      <w:bookmarkEnd w:id="75"/>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6" w:name="kln-44"/>
      <w:bookmarkEnd w:id="7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5"/>
      <w:bookmarkEnd w:id="77"/>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8" w:name="kln-46"/>
      <w:bookmarkEnd w:id="78"/>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9" w:name="kln-47"/>
      <w:bookmarkEnd w:id="79"/>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80" w:name="kln-48"/>
      <w:bookmarkEnd w:id="80"/>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1" w:name="kln-49"/>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2" w:name="kln-50"/>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3" w:name="kln-51"/>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4" w:name="kln-52"/>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5" w:name="kln-53"/>
      <w:bookmarkEnd w:id="85"/>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6" w:name="kln-55"/>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7" w:name="kln-60"/>
      <w:bookmarkEnd w:id="87"/>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8" w:name="kln-61"/>
      <w:bookmarkEnd w:id="88"/>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25879"/>
    <w:rsid w:val="0036759A"/>
    <w:rsid w:val="00403A3E"/>
    <w:rsid w:val="00437144"/>
    <w:rsid w:val="00451AC0"/>
    <w:rsid w:val="004D4CD7"/>
    <w:rsid w:val="005647C6"/>
    <w:rsid w:val="007008A4"/>
    <w:rsid w:val="00775B0D"/>
    <w:rsid w:val="007C6A84"/>
    <w:rsid w:val="007D3FA2"/>
    <w:rsid w:val="007F2B4C"/>
    <w:rsid w:val="00891936"/>
    <w:rsid w:val="008951AF"/>
    <w:rsid w:val="00927477"/>
    <w:rsid w:val="009B6B8C"/>
    <w:rsid w:val="009B6D96"/>
    <w:rsid w:val="00A664DF"/>
    <w:rsid w:val="00A93264"/>
    <w:rsid w:val="00AB1AA5"/>
    <w:rsid w:val="00AD3B5C"/>
    <w:rsid w:val="00AD5C5C"/>
    <w:rsid w:val="00B03B8D"/>
    <w:rsid w:val="00BF493F"/>
    <w:rsid w:val="00C20815"/>
    <w:rsid w:val="00C81939"/>
    <w:rsid w:val="00CD722B"/>
    <w:rsid w:val="00D35AF2"/>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E31"/>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06E09-2EDF-4A06-81F0-0B793C6F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10</cp:revision>
  <dcterms:created xsi:type="dcterms:W3CDTF">2023-10-24T10:59:00Z</dcterms:created>
  <dcterms:modified xsi:type="dcterms:W3CDTF">2023-10-24T11:13:00Z</dcterms:modified>
</cp:coreProperties>
</file>