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32A8" w14:textId="5AC50565" w:rsidR="00400A1E" w:rsidRDefault="00400A1E">
      <w:pPr>
        <w:pStyle w:val="Title"/>
      </w:pPr>
    </w:p>
    <w:p w14:paraId="257D0C9B" w14:textId="13B260C1" w:rsidR="00400A1E" w:rsidRDefault="006A73DE">
      <w:pPr>
        <w:spacing w:before="185" w:line="398" w:lineRule="auto"/>
        <w:ind w:left="1452" w:right="126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AWH ENGINEERING </w:t>
      </w:r>
      <w:r w:rsidR="00565FB0">
        <w:rPr>
          <w:rFonts w:ascii="Times New Roman"/>
          <w:b/>
          <w:sz w:val="24"/>
        </w:rPr>
        <w:t>COLLEGE,</w:t>
      </w:r>
      <w:r>
        <w:rPr>
          <w:rFonts w:ascii="Times New Roman"/>
          <w:b/>
          <w:sz w:val="24"/>
        </w:rPr>
        <w:t xml:space="preserve"> CALICUT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b/>
          <w:sz w:val="24"/>
        </w:rPr>
        <w:t>DEPARTMENT OF MCA</w:t>
      </w:r>
    </w:p>
    <w:p w14:paraId="49596B47" w14:textId="439062C7" w:rsidR="00400A1E" w:rsidRDefault="006A73DE">
      <w:pPr>
        <w:spacing w:line="398" w:lineRule="auto"/>
        <w:ind w:left="2433" w:right="224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RLMCA369 PYTHON PROGRAMMING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b/>
          <w:sz w:val="24"/>
        </w:rPr>
        <w:t xml:space="preserve">S5 MCA FIRST SERIES </w:t>
      </w:r>
      <w:r w:rsidR="00D76F66">
        <w:rPr>
          <w:rFonts w:ascii="Times New Roman"/>
          <w:b/>
          <w:sz w:val="24"/>
        </w:rPr>
        <w:t>NOV</w:t>
      </w:r>
      <w:r>
        <w:rPr>
          <w:rFonts w:ascii="Times New Roman"/>
          <w:b/>
          <w:sz w:val="24"/>
        </w:rPr>
        <w:t xml:space="preserve"> 202</w:t>
      </w:r>
      <w:r w:rsidR="00FC65EC">
        <w:rPr>
          <w:rFonts w:ascii="Times New Roman"/>
          <w:b/>
          <w:sz w:val="24"/>
        </w:rPr>
        <w:t>1</w:t>
      </w:r>
    </w:p>
    <w:p w14:paraId="06755BE3" w14:textId="3AC2A7D7" w:rsidR="00400A1E" w:rsidRDefault="006A73DE">
      <w:pPr>
        <w:tabs>
          <w:tab w:val="left" w:pos="5919"/>
        </w:tabs>
        <w:spacing w:line="398" w:lineRule="auto"/>
        <w:ind w:left="4169" w:right="1164" w:hanging="407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TOTAL MARKS: 30</w:t>
      </w:r>
      <w:r>
        <w:rPr>
          <w:rFonts w:ascii="Times New Roman"/>
          <w:b/>
          <w:sz w:val="24"/>
        </w:rPr>
        <w:tab/>
      </w:r>
      <w:r w:rsidR="00D76F66">
        <w:rPr>
          <w:rFonts w:ascii="Times New Roman"/>
          <w:b/>
          <w:sz w:val="24"/>
        </w:rPr>
        <w:t xml:space="preserve">                          </w:t>
      </w:r>
      <w:r>
        <w:rPr>
          <w:rFonts w:ascii="Times New Roman"/>
          <w:b/>
          <w:sz w:val="24"/>
        </w:rPr>
        <w:t>TOTAL HOURS:1</w:t>
      </w:r>
      <w:r w:rsidR="00D76F66">
        <w:rPr>
          <w:rFonts w:ascii="Times New Roman"/>
          <w:b/>
          <w:sz w:val="24"/>
        </w:rPr>
        <w:t xml:space="preserve">.5 </w:t>
      </w:r>
      <w:r>
        <w:rPr>
          <w:rFonts w:ascii="Times New Roman"/>
          <w:b/>
          <w:sz w:val="24"/>
        </w:rPr>
        <w:t>PART A</w:t>
      </w:r>
    </w:p>
    <w:p w14:paraId="5F52C5D1" w14:textId="77777777" w:rsidR="00400A1E" w:rsidRDefault="006A73DE">
      <w:pPr>
        <w:spacing w:line="275" w:lineRule="exact"/>
        <w:ind w:left="307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ANSWER ALL QUESTIONS</w:t>
      </w:r>
    </w:p>
    <w:p w14:paraId="057BBF2B" w14:textId="77777777" w:rsidR="00400A1E" w:rsidRDefault="006A73DE">
      <w:pPr>
        <w:spacing w:before="181"/>
        <w:ind w:left="1450" w:right="126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EACH QUESTION CARRIES 3 MARKS</w:t>
      </w:r>
    </w:p>
    <w:p w14:paraId="776178BC" w14:textId="77777777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  <w:spacing w:before="186"/>
      </w:pPr>
      <w:r>
        <w:t>What is list comprehension? Write an example.</w:t>
      </w:r>
    </w:p>
    <w:p w14:paraId="7161B343" w14:textId="77777777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</w:pPr>
      <w:r>
        <w:t>What are lambda functions?</w:t>
      </w:r>
    </w:p>
    <w:p w14:paraId="4C2711FE" w14:textId="77777777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</w:pPr>
      <w:r>
        <w:t>What are the features of python?</w:t>
      </w:r>
    </w:p>
    <w:p w14:paraId="11EA1278" w14:textId="11A1E07D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Write any three built in function of strings. Explain each with example.</w:t>
      </w:r>
    </w:p>
    <w:p w14:paraId="0A2DE0A6" w14:textId="77777777" w:rsidR="00680010" w:rsidRDefault="00680010" w:rsidP="00680010">
      <w:pPr>
        <w:pStyle w:val="ListParagraph"/>
        <w:tabs>
          <w:tab w:val="left" w:pos="820"/>
        </w:tabs>
        <w:spacing w:before="22"/>
        <w:ind w:firstLine="0"/>
      </w:pPr>
    </w:p>
    <w:p w14:paraId="5BD34D39" w14:textId="1D0FFB25" w:rsidR="00400A1E" w:rsidRDefault="006A73DE">
      <w:pPr>
        <w:spacing w:before="17"/>
        <w:ind w:left="2149" w:right="124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PART B</w:t>
      </w:r>
    </w:p>
    <w:p w14:paraId="09227CA0" w14:textId="77777777" w:rsidR="00680010" w:rsidRDefault="00680010">
      <w:pPr>
        <w:spacing w:before="17"/>
        <w:ind w:left="2149" w:right="1244"/>
        <w:jc w:val="center"/>
        <w:rPr>
          <w:rFonts w:ascii="Times New Roman"/>
          <w:b/>
          <w:sz w:val="24"/>
        </w:rPr>
      </w:pPr>
    </w:p>
    <w:p w14:paraId="183F1BC6" w14:textId="77777777" w:rsidR="00D76F66" w:rsidRPr="00D76F66" w:rsidRDefault="00D76F66" w:rsidP="00D76F66">
      <w:pPr>
        <w:widowControl/>
        <w:autoSpaceDE/>
        <w:autoSpaceDN/>
        <w:spacing w:after="200" w:line="276" w:lineRule="auto"/>
        <w:ind w:left="360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D76F66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ANSWER ANY ONE OUT OF 2 IN EACH SET OF QUESTIONS </w:t>
      </w:r>
    </w:p>
    <w:p w14:paraId="5446766C" w14:textId="215D6D84" w:rsidR="00400A1E" w:rsidRPr="00D76F66" w:rsidRDefault="006A73DE" w:rsidP="00D76F66">
      <w:pPr>
        <w:widowControl/>
        <w:autoSpaceDE/>
        <w:autoSpaceDN/>
        <w:spacing w:after="200" w:line="276" w:lineRule="auto"/>
        <w:ind w:left="360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EACH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QUESTION CARRIES 6 MARKS</w:t>
      </w:r>
    </w:p>
    <w:p w14:paraId="2E39EA99" w14:textId="77777777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  <w:spacing w:before="3" w:line="259" w:lineRule="auto"/>
        <w:ind w:left="4420" w:right="217" w:hanging="3960"/>
      </w:pPr>
      <w:r>
        <w:t xml:space="preserve">What </w:t>
      </w:r>
      <w:proofErr w:type="gramStart"/>
      <w:r>
        <w:t>are</w:t>
      </w:r>
      <w:proofErr w:type="gramEnd"/>
      <w:r>
        <w:t xml:space="preserve"> the different argument passing mechanisms in python? Give Examples for each.</w:t>
      </w:r>
      <w:r>
        <w:rPr>
          <w:spacing w:val="-48"/>
        </w:rPr>
        <w:t xml:space="preserve"> </w:t>
      </w:r>
      <w:r>
        <w:t>OR</w:t>
      </w:r>
    </w:p>
    <w:p w14:paraId="7EE9AF7E" w14:textId="77777777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  <w:spacing w:before="0" w:line="268" w:lineRule="exact"/>
      </w:pPr>
      <w:r>
        <w:t>Write a program to illustrate the difference between tuples and lists in Python.</w:t>
      </w:r>
    </w:p>
    <w:p w14:paraId="65FE72A7" w14:textId="77777777" w:rsidR="00400A1E" w:rsidRDefault="00400A1E">
      <w:pPr>
        <w:pStyle w:val="BodyText"/>
        <w:ind w:left="0" w:firstLine="0"/>
      </w:pPr>
    </w:p>
    <w:p w14:paraId="14FA248E" w14:textId="77777777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a) What is the use of Control Statements?</w:t>
      </w:r>
      <w:r>
        <w:rPr>
          <w:spacing w:val="1"/>
        </w:rPr>
        <w:t xml:space="preserve"> </w:t>
      </w:r>
      <w:r>
        <w:t>(3)</w:t>
      </w:r>
    </w:p>
    <w:p w14:paraId="5B591E59" w14:textId="77777777" w:rsidR="00400A1E" w:rsidRDefault="00400A1E">
      <w:pPr>
        <w:pStyle w:val="BodyText"/>
        <w:ind w:left="0" w:firstLine="0"/>
      </w:pPr>
    </w:p>
    <w:p w14:paraId="3BEC9222" w14:textId="77777777" w:rsidR="00400A1E" w:rsidRDefault="006A73DE">
      <w:pPr>
        <w:pStyle w:val="BodyText"/>
        <w:ind w:firstLine="0"/>
      </w:pPr>
      <w:r>
        <w:t>b) How it is related to Control Structures? (3)</w:t>
      </w:r>
    </w:p>
    <w:p w14:paraId="7DAEF046" w14:textId="77777777" w:rsidR="00400A1E" w:rsidRDefault="006A73DE">
      <w:pPr>
        <w:pStyle w:val="BodyText"/>
        <w:spacing w:before="181"/>
        <w:ind w:left="1329" w:right="1264" w:firstLine="0"/>
        <w:jc w:val="center"/>
      </w:pPr>
      <w:r>
        <w:t>OR</w:t>
      </w:r>
    </w:p>
    <w:p w14:paraId="3B44AA09" w14:textId="77777777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  <w:spacing w:before="181" w:line="259" w:lineRule="auto"/>
        <w:ind w:right="98"/>
        <w:jc w:val="both"/>
      </w:pPr>
      <w:r>
        <w:t>Write a program that takes any two lists L and M of the same size and adds their elements</w:t>
      </w:r>
      <w:r>
        <w:rPr>
          <w:spacing w:val="1"/>
        </w:rPr>
        <w:t xml:space="preserve"> </w:t>
      </w:r>
      <w:r>
        <w:t>together to form a new list N whose elements are sums of the corresponding elements in L</w:t>
      </w:r>
      <w:r>
        <w:rPr>
          <w:spacing w:val="-48"/>
        </w:rPr>
        <w:t xml:space="preserve"> </w:t>
      </w:r>
      <w:r>
        <w:t>and M.</w:t>
      </w:r>
    </w:p>
    <w:p w14:paraId="543BF7CE" w14:textId="77777777" w:rsidR="00400A1E" w:rsidRDefault="00400A1E">
      <w:pPr>
        <w:pStyle w:val="BodyText"/>
        <w:spacing w:before="2"/>
        <w:ind w:left="0" w:firstLine="0"/>
        <w:rPr>
          <w:sz w:val="19"/>
        </w:rPr>
      </w:pPr>
    </w:p>
    <w:p w14:paraId="1B9E8031" w14:textId="1D3B2E4E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  <w:spacing w:before="56"/>
      </w:pPr>
      <w:r>
        <w:t>Explain date time module with suitable example.</w:t>
      </w:r>
    </w:p>
    <w:p w14:paraId="2AA88FEC" w14:textId="77777777" w:rsidR="00400A1E" w:rsidRDefault="006A73DE">
      <w:pPr>
        <w:pStyle w:val="BodyText"/>
        <w:spacing w:before="21"/>
        <w:ind w:left="1329" w:right="1264" w:firstLine="0"/>
        <w:jc w:val="center"/>
      </w:pPr>
      <w:r>
        <w:t>OR</w:t>
      </w:r>
    </w:p>
    <w:p w14:paraId="1FA62C73" w14:textId="06D50F42" w:rsidR="00400A1E" w:rsidRDefault="006A73DE">
      <w:pPr>
        <w:pStyle w:val="ListParagraph"/>
        <w:numPr>
          <w:ilvl w:val="0"/>
          <w:numId w:val="1"/>
        </w:numPr>
        <w:tabs>
          <w:tab w:val="left" w:pos="820"/>
        </w:tabs>
      </w:pPr>
      <w:r>
        <w:t>Briefly explain the various types of operators in python</w:t>
      </w:r>
      <w:r w:rsidR="009016B7">
        <w:t>.</w:t>
      </w:r>
    </w:p>
    <w:sectPr w:rsidR="00400A1E">
      <w:type w:val="continuous"/>
      <w:pgSz w:w="11900" w:h="16820"/>
      <w:pgMar w:top="138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68E"/>
    <w:multiLevelType w:val="hybridMultilevel"/>
    <w:tmpl w:val="BC3844F6"/>
    <w:lvl w:ilvl="0" w:tplc="00E21C4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D24C080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79D42E6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E01E762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4A201EE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33A59AE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6" w:tplc="E0BAD6A8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plc="80A2502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8" w:tplc="6BE49742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1E"/>
    <w:rsid w:val="001123A4"/>
    <w:rsid w:val="00185E82"/>
    <w:rsid w:val="00400A1E"/>
    <w:rsid w:val="00565FB0"/>
    <w:rsid w:val="00583C5D"/>
    <w:rsid w:val="00680010"/>
    <w:rsid w:val="006A73DE"/>
    <w:rsid w:val="009016B7"/>
    <w:rsid w:val="00BC04A4"/>
    <w:rsid w:val="00D76F66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D88F"/>
  <w15:docId w15:val="{77ED3AD7-AB94-4C72-AA2F-FCF6A1D1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60"/>
      <w:ind w:left="1449" w:right="126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Sruti Sudevan</dc:creator>
  <cp:lastModifiedBy>Sruti Sudevan</cp:lastModifiedBy>
  <cp:revision>9</cp:revision>
  <dcterms:created xsi:type="dcterms:W3CDTF">2021-11-09T15:18:00Z</dcterms:created>
  <dcterms:modified xsi:type="dcterms:W3CDTF">2021-11-10T09:21:00Z</dcterms:modified>
</cp:coreProperties>
</file>