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841" w:rsidRDefault="00D33841"/>
    <w:p w:rsidR="00D33841" w:rsidRDefault="00D33841">
      <w:pPr>
        <w:rPr>
          <w:sz w:val="44"/>
          <w:szCs w:val="44"/>
        </w:rPr>
      </w:pPr>
      <w:r>
        <w:rPr>
          <w:sz w:val="44"/>
          <w:szCs w:val="44"/>
        </w:rPr>
        <w:t xml:space="preserve">Challenge </w:t>
      </w:r>
      <w:proofErr w:type="gramStart"/>
      <w:r>
        <w:rPr>
          <w:sz w:val="44"/>
          <w:szCs w:val="44"/>
        </w:rPr>
        <w:t>1 :</w:t>
      </w:r>
      <w:proofErr w:type="gramEnd"/>
      <w:r>
        <w:rPr>
          <w:sz w:val="44"/>
          <w:szCs w:val="44"/>
        </w:rPr>
        <w:t xml:space="preserve"> The Rough Draft</w:t>
      </w: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Project Title: Smart Study Assistant (Quiz + Flashcards Generator)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1. Problem Statement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Students often find it difficult to revise large amounts of study material effectively. Traditional studying methods like reading notes repeatedly are time-consuming and do not promote active recall, which is essential for better memory retention. There is a need for a smarter way to convert study material into interactive learning tools.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---</w:t>
      </w:r>
    </w:p>
    <w:p w:rsidR="00D33841" w:rsidRPr="00D33841" w:rsidRDefault="00D33841" w:rsidP="00D33841">
      <w:pPr>
        <w:rPr>
          <w:sz w:val="24"/>
          <w:szCs w:val="24"/>
        </w:rPr>
      </w:pPr>
      <w:bookmarkStart w:id="0" w:name="_GoBack"/>
      <w:bookmarkEnd w:id="0"/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2. Target Users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 School and college students</w:t>
      </w: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 Competitive exam aspirants</w:t>
      </w: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 Teachers who want quick revision tools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---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3. Proposed Solution (Idea)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We propose a Smart Study Assistant that converts study material (text, notes, or PDFs) into: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 Interactive quizzes (MCQs)</w:t>
      </w: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 Flashcards for quick revision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Users can upload or paste their study content, and the system will automatically generate both quizzes and flashcards, helping them learn faster and more effectively.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---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4. Magic Feature (Unique Value)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The key feature of our solution is the automatic generation of both quizzes and flashcards from the same study material.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This allows users to: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 Test their knowledge using quizzes</w:t>
      </w: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 Revise quickly using flashcards</w:t>
      </w: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 Improve learning through active recall techniques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The system also provides instant feedback and scoring, helping users identify weak areas.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---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5. Expected Outcome</w:t>
      </w:r>
    </w:p>
    <w:p w:rsidR="00D33841" w:rsidRPr="00D33841" w:rsidRDefault="00D33841" w:rsidP="00D33841">
      <w:pPr>
        <w:rPr>
          <w:sz w:val="24"/>
          <w:szCs w:val="24"/>
        </w:rPr>
      </w:pPr>
    </w:p>
    <w:p w:rsidR="00D33841" w:rsidRPr="00D33841" w:rsidRDefault="00D33841" w:rsidP="00D33841">
      <w:pPr>
        <w:rPr>
          <w:sz w:val="24"/>
          <w:szCs w:val="24"/>
        </w:rPr>
      </w:pPr>
      <w:r w:rsidRPr="00D33841">
        <w:rPr>
          <w:sz w:val="24"/>
          <w:szCs w:val="24"/>
        </w:rPr>
        <w:t>This solution transforms passive studying into active learning, making revision faster, smarter, and more engaging.</w:t>
      </w:r>
    </w:p>
    <w:sectPr w:rsidR="00D33841" w:rsidRPr="00D33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841"/>
    <w:rsid w:val="00CB2763"/>
    <w:rsid w:val="00D3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2026-05-04T15:40:00Z</dcterms:created>
  <dcterms:modified xsi:type="dcterms:W3CDTF">2026-05-04T15:45:00Z</dcterms:modified>
</cp:coreProperties>
</file>