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2F90" w14:textId="6239BEB2" w:rsidR="00B216AB" w:rsidRPr="000D1520" w:rsidRDefault="007A677E" w:rsidP="007A677E">
      <w:pPr>
        <w:pStyle w:val="Heading1"/>
        <w:jc w:val="center"/>
        <w:rPr>
          <w:rFonts w:ascii="Times New Roman" w:hAnsi="Times New Roman" w:cs="Times New Roman"/>
          <w:b/>
          <w:bCs/>
          <w:color w:val="000000" w:themeColor="text1"/>
          <w:sz w:val="48"/>
          <w:szCs w:val="48"/>
        </w:rPr>
      </w:pPr>
      <w:r w:rsidRPr="000D1520">
        <w:rPr>
          <w:rFonts w:ascii="Times New Roman" w:hAnsi="Times New Roman" w:cs="Times New Roman"/>
          <w:b/>
          <w:bCs/>
          <w:color w:val="000000" w:themeColor="text1"/>
          <w:sz w:val="48"/>
          <w:szCs w:val="48"/>
        </w:rPr>
        <w:t>Store Manager: Keep Track of Inventory</w:t>
      </w:r>
    </w:p>
    <w:p w14:paraId="2E7C4537" w14:textId="77777777" w:rsidR="006437E5" w:rsidRDefault="006437E5" w:rsidP="007A677E">
      <w:pPr>
        <w:jc w:val="center"/>
        <w:rPr>
          <w:rFonts w:ascii="Times New Roman" w:hAnsi="Times New Roman" w:cs="Times New Roman"/>
          <w:b/>
          <w:bCs/>
          <w:sz w:val="28"/>
          <w:szCs w:val="28"/>
        </w:rPr>
      </w:pPr>
    </w:p>
    <w:p w14:paraId="5B5D671E" w14:textId="586ED207" w:rsidR="007A677E" w:rsidRPr="007A677E" w:rsidRDefault="007A677E" w:rsidP="007A677E">
      <w:pPr>
        <w:jc w:val="center"/>
        <w:rPr>
          <w:rFonts w:ascii="Times New Roman" w:hAnsi="Times New Roman" w:cs="Times New Roman"/>
          <w:b/>
          <w:bCs/>
          <w:sz w:val="28"/>
          <w:szCs w:val="28"/>
        </w:rPr>
      </w:pPr>
      <w:r w:rsidRPr="007A677E">
        <w:rPr>
          <w:rFonts w:ascii="Times New Roman" w:hAnsi="Times New Roman" w:cs="Times New Roman"/>
          <w:b/>
          <w:bCs/>
          <w:sz w:val="28"/>
          <w:szCs w:val="28"/>
        </w:rPr>
        <w:t>Project Documentation</w:t>
      </w:r>
    </w:p>
    <w:p w14:paraId="16836F9C" w14:textId="59287007" w:rsidR="007A677E" w:rsidRPr="007A677E" w:rsidRDefault="007A677E" w:rsidP="007A677E">
      <w:pPr>
        <w:rPr>
          <w:rFonts w:ascii="Times New Roman" w:hAnsi="Times New Roman" w:cs="Times New Roman"/>
          <w:sz w:val="24"/>
          <w:szCs w:val="24"/>
        </w:rPr>
      </w:pPr>
      <w:r w:rsidRPr="007A677E">
        <w:rPr>
          <w:rFonts w:ascii="Times New Roman" w:hAnsi="Times New Roman" w:cs="Times New Roman"/>
          <w:sz w:val="24"/>
          <w:szCs w:val="24"/>
        </w:rPr>
        <w:t>Project Title: Store Manager: Keep Track of Inventory</w:t>
      </w:r>
    </w:p>
    <w:p w14:paraId="48A3E16C" w14:textId="77777777" w:rsidR="006437E5" w:rsidRDefault="006437E5" w:rsidP="007A677E">
      <w:pPr>
        <w:rPr>
          <w:rFonts w:ascii="Times New Roman" w:hAnsi="Times New Roman" w:cs="Times New Roman"/>
          <w:sz w:val="24"/>
          <w:szCs w:val="24"/>
        </w:rPr>
      </w:pPr>
    </w:p>
    <w:p w14:paraId="23487614" w14:textId="70780D51" w:rsidR="007A677E" w:rsidRDefault="007A677E" w:rsidP="007A677E">
      <w:pPr>
        <w:rPr>
          <w:rFonts w:ascii="Times New Roman" w:hAnsi="Times New Roman" w:cs="Times New Roman"/>
          <w:sz w:val="24"/>
          <w:szCs w:val="24"/>
        </w:rPr>
      </w:pPr>
      <w:r w:rsidRPr="007A677E">
        <w:rPr>
          <w:rFonts w:ascii="Times New Roman" w:hAnsi="Times New Roman" w:cs="Times New Roman"/>
          <w:sz w:val="24"/>
          <w:szCs w:val="24"/>
        </w:rPr>
        <w:t>TEAM ID</w:t>
      </w:r>
      <w:r w:rsidR="006437E5">
        <w:rPr>
          <w:rFonts w:ascii="Times New Roman" w:hAnsi="Times New Roman" w:cs="Times New Roman"/>
          <w:sz w:val="24"/>
          <w:szCs w:val="24"/>
        </w:rPr>
        <w:t xml:space="preserve">: </w:t>
      </w:r>
      <w:r w:rsidR="006437E5" w:rsidRPr="006437E5">
        <w:rPr>
          <w:rFonts w:ascii="Times New Roman" w:hAnsi="Times New Roman" w:cs="Times New Roman"/>
          <w:sz w:val="24"/>
          <w:szCs w:val="24"/>
        </w:rPr>
        <w:t>NM2025TMID37162</w:t>
      </w:r>
    </w:p>
    <w:p w14:paraId="6DA95A96" w14:textId="6B26052C" w:rsidR="007A677E" w:rsidRDefault="007A677E" w:rsidP="007A677E">
      <w:pPr>
        <w:rPr>
          <w:rFonts w:ascii="Times New Roman" w:hAnsi="Times New Roman" w:cs="Times New Roman"/>
          <w:sz w:val="24"/>
          <w:szCs w:val="24"/>
        </w:rPr>
      </w:pPr>
      <w:r w:rsidRPr="007A677E">
        <w:rPr>
          <w:rFonts w:ascii="Times New Roman" w:hAnsi="Times New Roman" w:cs="Times New Roman"/>
          <w:b/>
          <w:bCs/>
          <w:sz w:val="24"/>
          <w:szCs w:val="24"/>
        </w:rPr>
        <w:t>Team Leader</w:t>
      </w:r>
      <w:r>
        <w:rPr>
          <w:rFonts w:ascii="Times New Roman" w:hAnsi="Times New Roman" w:cs="Times New Roman"/>
          <w:b/>
          <w:bCs/>
          <w:sz w:val="24"/>
          <w:szCs w:val="24"/>
        </w:rPr>
        <w:t xml:space="preserve">: </w:t>
      </w:r>
      <w:r w:rsidR="006437E5" w:rsidRPr="006437E5">
        <w:rPr>
          <w:rFonts w:ascii="Times New Roman" w:hAnsi="Times New Roman" w:cs="Times New Roman"/>
          <w:sz w:val="24"/>
          <w:szCs w:val="24"/>
        </w:rPr>
        <w:t>PRIYADHARSHINI</w:t>
      </w:r>
      <w:r w:rsidR="006437E5">
        <w:rPr>
          <w:rFonts w:ascii="Times New Roman" w:hAnsi="Times New Roman" w:cs="Times New Roman"/>
          <w:sz w:val="24"/>
          <w:szCs w:val="24"/>
        </w:rPr>
        <w:t xml:space="preserve"> K &amp; </w:t>
      </w:r>
      <w:r w:rsidR="006437E5" w:rsidRPr="006437E5">
        <w:rPr>
          <w:rFonts w:ascii="Times New Roman" w:hAnsi="Times New Roman" w:cs="Times New Roman"/>
          <w:sz w:val="24"/>
          <w:szCs w:val="24"/>
        </w:rPr>
        <w:t>priyadharshinikumar2007@gmail.com</w:t>
      </w:r>
    </w:p>
    <w:p w14:paraId="04325749" w14:textId="5C45237B" w:rsidR="006437E5" w:rsidRP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Pr>
          <w:rFonts w:ascii="Times New Roman" w:hAnsi="Times New Roman" w:cs="Times New Roman"/>
          <w:sz w:val="24"/>
          <w:szCs w:val="24"/>
        </w:rPr>
        <w:t xml:space="preserve"> PAVITHRA N.R &amp; pavithranr676@gmail.com</w:t>
      </w:r>
    </w:p>
    <w:p w14:paraId="315DB410" w14:textId="2EE45C84" w:rsidR="006437E5" w:rsidRP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sidRPr="006437E5">
        <w:t xml:space="preserve"> </w:t>
      </w:r>
      <w:r w:rsidRPr="006437E5">
        <w:rPr>
          <w:rFonts w:ascii="Times New Roman" w:hAnsi="Times New Roman" w:cs="Times New Roman"/>
          <w:sz w:val="24"/>
          <w:szCs w:val="24"/>
        </w:rPr>
        <w:t>KEERTHIKA M</w:t>
      </w:r>
      <w:r>
        <w:rPr>
          <w:rFonts w:ascii="Times New Roman" w:hAnsi="Times New Roman" w:cs="Times New Roman"/>
          <w:sz w:val="24"/>
          <w:szCs w:val="24"/>
        </w:rPr>
        <w:t xml:space="preserve"> &amp;</w:t>
      </w:r>
      <w:r w:rsidRPr="006437E5">
        <w:t xml:space="preserve"> </w:t>
      </w:r>
      <w:r w:rsidRPr="006437E5">
        <w:rPr>
          <w:rFonts w:ascii="Times New Roman" w:hAnsi="Times New Roman" w:cs="Times New Roman"/>
          <w:sz w:val="24"/>
          <w:szCs w:val="24"/>
        </w:rPr>
        <w:t>keerthiharini2006@gmail.com</w:t>
      </w:r>
    </w:p>
    <w:p w14:paraId="7BD46A74" w14:textId="4E2CE2E0" w:rsid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sidRPr="006437E5">
        <w:t xml:space="preserve"> </w:t>
      </w:r>
      <w:r w:rsidRPr="006437E5">
        <w:rPr>
          <w:rFonts w:ascii="Times New Roman" w:hAnsi="Times New Roman" w:cs="Times New Roman"/>
          <w:sz w:val="24"/>
          <w:szCs w:val="24"/>
        </w:rPr>
        <w:t>SHINDIYA J</w:t>
      </w:r>
      <w:r>
        <w:rPr>
          <w:rFonts w:ascii="Times New Roman" w:hAnsi="Times New Roman" w:cs="Times New Roman"/>
          <w:sz w:val="24"/>
          <w:szCs w:val="24"/>
        </w:rPr>
        <w:t xml:space="preserve"> &amp; </w:t>
      </w:r>
      <w:hyperlink r:id="rId5" w:history="1">
        <w:r w:rsidRPr="006E5953">
          <w:rPr>
            <w:rStyle w:val="Hyperlink"/>
            <w:rFonts w:ascii="Times New Roman" w:hAnsi="Times New Roman" w:cs="Times New Roman"/>
            <w:sz w:val="24"/>
            <w:szCs w:val="24"/>
          </w:rPr>
          <w:t>Shindiyadiya@gmail.com</w:t>
        </w:r>
      </w:hyperlink>
    </w:p>
    <w:p w14:paraId="04025CF6" w14:textId="77777777" w:rsidR="006437E5" w:rsidRDefault="006437E5">
      <w:pPr>
        <w:rPr>
          <w:rFonts w:ascii="Times New Roman" w:hAnsi="Times New Roman" w:cs="Times New Roman"/>
          <w:sz w:val="24"/>
          <w:szCs w:val="24"/>
        </w:rPr>
      </w:pPr>
      <w:r>
        <w:rPr>
          <w:rFonts w:ascii="Times New Roman" w:hAnsi="Times New Roman" w:cs="Times New Roman"/>
          <w:sz w:val="24"/>
          <w:szCs w:val="24"/>
        </w:rPr>
        <w:br w:type="page"/>
      </w:r>
    </w:p>
    <w:p w14:paraId="3C6F5BBD" w14:textId="77777777" w:rsidR="000D1520" w:rsidRDefault="000D1520" w:rsidP="000D1520">
      <w:pPr>
        <w:jc w:val="center"/>
        <w:rPr>
          <w:rFonts w:ascii="Times New Roman" w:hAnsi="Times New Roman" w:cs="Times New Roman"/>
          <w:b/>
          <w:bCs/>
          <w:sz w:val="96"/>
          <w:szCs w:val="96"/>
        </w:rPr>
      </w:pPr>
    </w:p>
    <w:p w14:paraId="24C468F7" w14:textId="77777777" w:rsidR="000D1520" w:rsidRDefault="000D1520" w:rsidP="000D1520">
      <w:pPr>
        <w:jc w:val="center"/>
        <w:rPr>
          <w:rFonts w:ascii="Times New Roman" w:hAnsi="Times New Roman" w:cs="Times New Roman"/>
          <w:b/>
          <w:bCs/>
          <w:sz w:val="96"/>
          <w:szCs w:val="96"/>
        </w:rPr>
      </w:pPr>
    </w:p>
    <w:p w14:paraId="59146ED5" w14:textId="77777777" w:rsidR="000D1520" w:rsidRDefault="000D1520" w:rsidP="000D1520">
      <w:pPr>
        <w:jc w:val="center"/>
        <w:rPr>
          <w:rFonts w:ascii="Times New Roman" w:hAnsi="Times New Roman" w:cs="Times New Roman"/>
          <w:b/>
          <w:bCs/>
          <w:sz w:val="96"/>
          <w:szCs w:val="96"/>
        </w:rPr>
      </w:pPr>
    </w:p>
    <w:p w14:paraId="39249604" w14:textId="77777777" w:rsidR="000D1520" w:rsidRDefault="000D1520" w:rsidP="000D1520">
      <w:pPr>
        <w:jc w:val="center"/>
        <w:rPr>
          <w:rFonts w:ascii="Times New Roman" w:hAnsi="Times New Roman" w:cs="Times New Roman"/>
          <w:b/>
          <w:bCs/>
          <w:sz w:val="96"/>
          <w:szCs w:val="96"/>
        </w:rPr>
      </w:pPr>
    </w:p>
    <w:p w14:paraId="2B1BFD29" w14:textId="7FECC3E8" w:rsidR="006437E5" w:rsidRPr="000D1520" w:rsidRDefault="006437E5" w:rsidP="000D1520">
      <w:pPr>
        <w:jc w:val="center"/>
        <w:rPr>
          <w:rFonts w:ascii="Times New Roman" w:hAnsi="Times New Roman" w:cs="Times New Roman"/>
          <w:b/>
          <w:bCs/>
          <w:sz w:val="96"/>
          <w:szCs w:val="96"/>
        </w:rPr>
      </w:pPr>
      <w:r w:rsidRPr="000D1520">
        <w:rPr>
          <w:rFonts w:ascii="Times New Roman" w:hAnsi="Times New Roman" w:cs="Times New Roman"/>
          <w:b/>
          <w:bCs/>
          <w:sz w:val="96"/>
          <w:szCs w:val="96"/>
        </w:rPr>
        <w:t>INTRODUCTION</w:t>
      </w:r>
    </w:p>
    <w:p w14:paraId="7CBD298F" w14:textId="77777777" w:rsidR="000D1520" w:rsidRPr="000D1520" w:rsidRDefault="000D1520" w:rsidP="000D1520">
      <w:pPr>
        <w:pStyle w:val="ListParagraph"/>
        <w:spacing w:line="276" w:lineRule="auto"/>
        <w:jc w:val="center"/>
        <w:rPr>
          <w:rFonts w:ascii="Times New Roman" w:hAnsi="Times New Roman" w:cs="Times New Roman"/>
          <w:sz w:val="96"/>
          <w:szCs w:val="96"/>
        </w:rPr>
      </w:pPr>
    </w:p>
    <w:p w14:paraId="2DB20D35" w14:textId="77777777" w:rsidR="000D1520" w:rsidRDefault="000D1520" w:rsidP="00CC6C90">
      <w:pPr>
        <w:pStyle w:val="ListParagraph"/>
        <w:spacing w:line="276" w:lineRule="auto"/>
        <w:rPr>
          <w:rFonts w:ascii="Times New Roman" w:hAnsi="Times New Roman" w:cs="Times New Roman"/>
          <w:sz w:val="24"/>
          <w:szCs w:val="24"/>
        </w:rPr>
      </w:pPr>
    </w:p>
    <w:p w14:paraId="0ED20225" w14:textId="77777777" w:rsidR="000D1520" w:rsidRDefault="000D1520" w:rsidP="00CC6C90">
      <w:pPr>
        <w:pStyle w:val="ListParagraph"/>
        <w:spacing w:line="276" w:lineRule="auto"/>
        <w:rPr>
          <w:rFonts w:ascii="Times New Roman" w:hAnsi="Times New Roman" w:cs="Times New Roman"/>
          <w:sz w:val="24"/>
          <w:szCs w:val="24"/>
        </w:rPr>
      </w:pPr>
    </w:p>
    <w:p w14:paraId="52FA7A30" w14:textId="77777777" w:rsidR="000D1520" w:rsidRDefault="000D1520" w:rsidP="00CC6C90">
      <w:pPr>
        <w:pStyle w:val="ListParagraph"/>
        <w:spacing w:line="276" w:lineRule="auto"/>
        <w:rPr>
          <w:rFonts w:ascii="Times New Roman" w:hAnsi="Times New Roman" w:cs="Times New Roman"/>
          <w:sz w:val="24"/>
          <w:szCs w:val="24"/>
        </w:rPr>
      </w:pPr>
    </w:p>
    <w:p w14:paraId="056F4AF1" w14:textId="77777777" w:rsidR="000D1520" w:rsidRDefault="000D1520" w:rsidP="00CC6C90">
      <w:pPr>
        <w:pStyle w:val="ListParagraph"/>
        <w:spacing w:line="276" w:lineRule="auto"/>
        <w:rPr>
          <w:rFonts w:ascii="Times New Roman" w:hAnsi="Times New Roman" w:cs="Times New Roman"/>
          <w:sz w:val="24"/>
          <w:szCs w:val="24"/>
        </w:rPr>
      </w:pPr>
    </w:p>
    <w:p w14:paraId="5D7FB479" w14:textId="77777777" w:rsidR="000D1520" w:rsidRDefault="000D1520" w:rsidP="00CC6C90">
      <w:pPr>
        <w:pStyle w:val="ListParagraph"/>
        <w:spacing w:line="276" w:lineRule="auto"/>
        <w:rPr>
          <w:rFonts w:ascii="Times New Roman" w:hAnsi="Times New Roman" w:cs="Times New Roman"/>
          <w:sz w:val="24"/>
          <w:szCs w:val="24"/>
        </w:rPr>
      </w:pPr>
    </w:p>
    <w:p w14:paraId="0FA83AD0" w14:textId="77777777" w:rsidR="000D1520" w:rsidRDefault="000D1520" w:rsidP="00CC6C90">
      <w:pPr>
        <w:pStyle w:val="ListParagraph"/>
        <w:spacing w:line="276" w:lineRule="auto"/>
        <w:rPr>
          <w:rFonts w:ascii="Times New Roman" w:hAnsi="Times New Roman" w:cs="Times New Roman"/>
          <w:sz w:val="24"/>
          <w:szCs w:val="24"/>
        </w:rPr>
      </w:pPr>
    </w:p>
    <w:p w14:paraId="43ABFF86" w14:textId="77777777" w:rsidR="000D1520" w:rsidRDefault="000D1520" w:rsidP="00CC6C90">
      <w:pPr>
        <w:pStyle w:val="ListParagraph"/>
        <w:spacing w:line="276" w:lineRule="auto"/>
        <w:rPr>
          <w:rFonts w:ascii="Times New Roman" w:hAnsi="Times New Roman" w:cs="Times New Roman"/>
          <w:sz w:val="24"/>
          <w:szCs w:val="24"/>
        </w:rPr>
      </w:pPr>
    </w:p>
    <w:p w14:paraId="3A26510E" w14:textId="77777777" w:rsidR="000D1520" w:rsidRDefault="000D1520" w:rsidP="00CC6C90">
      <w:pPr>
        <w:pStyle w:val="ListParagraph"/>
        <w:spacing w:line="276" w:lineRule="auto"/>
        <w:rPr>
          <w:rFonts w:ascii="Times New Roman" w:hAnsi="Times New Roman" w:cs="Times New Roman"/>
          <w:sz w:val="24"/>
          <w:szCs w:val="24"/>
        </w:rPr>
      </w:pPr>
    </w:p>
    <w:p w14:paraId="0730A700" w14:textId="77777777" w:rsidR="000D1520" w:rsidRDefault="000D1520" w:rsidP="00CC6C90">
      <w:pPr>
        <w:pStyle w:val="ListParagraph"/>
        <w:spacing w:line="276" w:lineRule="auto"/>
        <w:rPr>
          <w:rFonts w:ascii="Times New Roman" w:hAnsi="Times New Roman" w:cs="Times New Roman"/>
          <w:sz w:val="24"/>
          <w:szCs w:val="24"/>
        </w:rPr>
      </w:pPr>
    </w:p>
    <w:p w14:paraId="79ACCCEC" w14:textId="77777777" w:rsidR="000D1520" w:rsidRDefault="000D1520" w:rsidP="00CC6C90">
      <w:pPr>
        <w:pStyle w:val="ListParagraph"/>
        <w:spacing w:line="276" w:lineRule="auto"/>
        <w:rPr>
          <w:rFonts w:ascii="Times New Roman" w:hAnsi="Times New Roman" w:cs="Times New Roman"/>
          <w:sz w:val="24"/>
          <w:szCs w:val="24"/>
        </w:rPr>
      </w:pPr>
    </w:p>
    <w:p w14:paraId="7751CF85" w14:textId="77777777" w:rsidR="000D1520" w:rsidRDefault="000D1520" w:rsidP="00CC6C90">
      <w:pPr>
        <w:pStyle w:val="ListParagraph"/>
        <w:spacing w:line="276" w:lineRule="auto"/>
        <w:rPr>
          <w:rFonts w:ascii="Times New Roman" w:hAnsi="Times New Roman" w:cs="Times New Roman"/>
          <w:sz w:val="24"/>
          <w:szCs w:val="24"/>
        </w:rPr>
      </w:pPr>
    </w:p>
    <w:p w14:paraId="5E37CB8C" w14:textId="77777777" w:rsidR="000D1520" w:rsidRDefault="000D1520" w:rsidP="00CC6C90">
      <w:pPr>
        <w:pStyle w:val="ListParagraph"/>
        <w:spacing w:line="276" w:lineRule="auto"/>
        <w:rPr>
          <w:rFonts w:ascii="Times New Roman" w:hAnsi="Times New Roman" w:cs="Times New Roman"/>
          <w:sz w:val="24"/>
          <w:szCs w:val="24"/>
        </w:rPr>
      </w:pPr>
    </w:p>
    <w:p w14:paraId="1CBF1E62" w14:textId="77777777" w:rsidR="000D1520" w:rsidRDefault="000D1520" w:rsidP="00CC6C90">
      <w:pPr>
        <w:pStyle w:val="ListParagraph"/>
        <w:spacing w:line="276" w:lineRule="auto"/>
        <w:rPr>
          <w:rFonts w:ascii="Times New Roman" w:hAnsi="Times New Roman" w:cs="Times New Roman"/>
          <w:sz w:val="24"/>
          <w:szCs w:val="24"/>
        </w:rPr>
      </w:pPr>
    </w:p>
    <w:p w14:paraId="11793AFC" w14:textId="77777777" w:rsidR="000D1520" w:rsidRDefault="000D1520" w:rsidP="00CC6C90">
      <w:pPr>
        <w:pStyle w:val="ListParagraph"/>
        <w:spacing w:line="276" w:lineRule="auto"/>
        <w:rPr>
          <w:rFonts w:ascii="Times New Roman" w:hAnsi="Times New Roman" w:cs="Times New Roman"/>
          <w:sz w:val="24"/>
          <w:szCs w:val="24"/>
        </w:rPr>
      </w:pPr>
    </w:p>
    <w:p w14:paraId="7915F0F3" w14:textId="77777777" w:rsidR="000D1520" w:rsidRDefault="000D1520" w:rsidP="00CC6C90">
      <w:pPr>
        <w:pStyle w:val="ListParagraph"/>
        <w:spacing w:line="276" w:lineRule="auto"/>
        <w:rPr>
          <w:rFonts w:ascii="Times New Roman" w:hAnsi="Times New Roman" w:cs="Times New Roman"/>
          <w:sz w:val="24"/>
          <w:szCs w:val="24"/>
        </w:rPr>
      </w:pPr>
    </w:p>
    <w:p w14:paraId="26D92B31" w14:textId="77777777" w:rsidR="000D1520" w:rsidRDefault="000D1520" w:rsidP="00CC6C90">
      <w:pPr>
        <w:pStyle w:val="ListParagraph"/>
        <w:spacing w:line="276" w:lineRule="auto"/>
        <w:rPr>
          <w:rFonts w:ascii="Times New Roman" w:hAnsi="Times New Roman" w:cs="Times New Roman"/>
          <w:sz w:val="24"/>
          <w:szCs w:val="24"/>
        </w:rPr>
      </w:pPr>
    </w:p>
    <w:p w14:paraId="56264D3F" w14:textId="77777777" w:rsidR="000D1520" w:rsidRDefault="000D1520" w:rsidP="00CC6C90">
      <w:pPr>
        <w:pStyle w:val="ListParagraph"/>
        <w:spacing w:line="276" w:lineRule="auto"/>
        <w:rPr>
          <w:rFonts w:ascii="Times New Roman" w:hAnsi="Times New Roman" w:cs="Times New Roman"/>
          <w:sz w:val="24"/>
          <w:szCs w:val="24"/>
        </w:rPr>
      </w:pPr>
    </w:p>
    <w:p w14:paraId="52CB9F38" w14:textId="178EDF90"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Inventory is the backbone of any store or business that deals with physical products. Managing it properly ensures smooth operations, timely availability of goods, and overall business growth. However, when inventory is tracked manually using registers or spreadsheets, it often results in problems such as missing stock details, duplicate entries, overstocking, understocking, and even financial losses. These issues highlight the need for an automated solution that can make the process accurate, fast, and reliable.</w:t>
      </w:r>
    </w:p>
    <w:p w14:paraId="7A9598FB" w14:textId="573BBA79"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The project Store Manager – Keep Track of Inventory is designed to address these challenges by providing a web-based inventory management system. This system allows storekeepers to add new products, edit details, update stock, delete outdated items, and generate useful reports. The application is developed using Node.js and Express.js for backend processing, HTML/CSS/JavaScript for frontend design, and a database (MySQL or MongoDB) for secure data storage. Together, these technologies ensure that the system is efficient, scalable, and user-friendly.</w:t>
      </w:r>
    </w:p>
    <w:p w14:paraId="66B4CD3C" w14:textId="508ADEE3"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One of the key features of this project is real-time inventory updates, which means that any change made to the stock is immediately reflected in the database and visible to the user. The system also includes a login and authentication module so that only authorized users can access and manage the inventory data, ensuring better security.</w:t>
      </w:r>
    </w:p>
    <w:p w14:paraId="46E11A1F" w14:textId="73661247"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By using this system, storekeepers can save time, reduce manual workload, and avoid errors that are common in traditional methods. Moreover, the project provides a strong foundation for future improvements such as barcode scanning, cloud-based data management, and integration with billing systems.</w:t>
      </w:r>
    </w:p>
    <w:p w14:paraId="50DCA453" w14:textId="2F9623C5"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In conclusion, the Store Manager project is not just a tool for stock tracking but a complete solution that improves accuracy, enhances business efficiency, and supports better decision-making.</w:t>
      </w:r>
    </w:p>
    <w:p w14:paraId="269AE73D" w14:textId="77777777" w:rsidR="000D1520" w:rsidRDefault="00345D87" w:rsidP="000D1520">
      <w:pPr>
        <w:jc w:val="center"/>
        <w:rPr>
          <w:rFonts w:ascii="Times New Roman" w:hAnsi="Times New Roman" w:cs="Times New Roman"/>
          <w:sz w:val="96"/>
          <w:szCs w:val="96"/>
        </w:rPr>
      </w:pPr>
      <w:r w:rsidRPr="000D1520">
        <w:rPr>
          <w:rFonts w:ascii="Times New Roman" w:hAnsi="Times New Roman" w:cs="Times New Roman"/>
          <w:sz w:val="96"/>
          <w:szCs w:val="96"/>
        </w:rPr>
        <w:br w:type="page"/>
      </w:r>
    </w:p>
    <w:p w14:paraId="39B4E483" w14:textId="77777777" w:rsidR="000D1520" w:rsidRDefault="000D1520" w:rsidP="000D1520">
      <w:pPr>
        <w:jc w:val="center"/>
        <w:rPr>
          <w:rFonts w:ascii="Times New Roman" w:hAnsi="Times New Roman" w:cs="Times New Roman"/>
          <w:sz w:val="96"/>
          <w:szCs w:val="96"/>
        </w:rPr>
      </w:pPr>
    </w:p>
    <w:p w14:paraId="3C8D42E8" w14:textId="77777777" w:rsidR="000D1520" w:rsidRDefault="000D1520" w:rsidP="000D1520">
      <w:pPr>
        <w:jc w:val="center"/>
        <w:rPr>
          <w:rFonts w:ascii="Times New Roman" w:hAnsi="Times New Roman" w:cs="Times New Roman"/>
          <w:sz w:val="96"/>
          <w:szCs w:val="96"/>
        </w:rPr>
      </w:pPr>
    </w:p>
    <w:p w14:paraId="1C5592E3" w14:textId="77777777" w:rsidR="000D1520" w:rsidRDefault="000D1520" w:rsidP="000D1520">
      <w:pPr>
        <w:jc w:val="center"/>
        <w:rPr>
          <w:rFonts w:ascii="Times New Roman" w:hAnsi="Times New Roman" w:cs="Times New Roman"/>
          <w:sz w:val="96"/>
          <w:szCs w:val="96"/>
        </w:rPr>
      </w:pPr>
    </w:p>
    <w:p w14:paraId="493253D6" w14:textId="77777777" w:rsidR="000D1520" w:rsidRDefault="000D1520" w:rsidP="000D1520">
      <w:pPr>
        <w:jc w:val="center"/>
        <w:rPr>
          <w:rFonts w:ascii="Times New Roman" w:hAnsi="Times New Roman" w:cs="Times New Roman"/>
          <w:sz w:val="96"/>
          <w:szCs w:val="96"/>
        </w:rPr>
      </w:pPr>
    </w:p>
    <w:p w14:paraId="221C37D1" w14:textId="19F0E29D" w:rsidR="006437E5" w:rsidRPr="000D1520" w:rsidRDefault="00345D87" w:rsidP="000D1520">
      <w:pPr>
        <w:jc w:val="center"/>
        <w:rPr>
          <w:rFonts w:ascii="Times New Roman" w:hAnsi="Times New Roman" w:cs="Times New Roman"/>
          <w:sz w:val="96"/>
          <w:szCs w:val="96"/>
        </w:rPr>
      </w:pPr>
      <w:r w:rsidRPr="000D1520">
        <w:rPr>
          <w:rFonts w:ascii="Times New Roman" w:hAnsi="Times New Roman" w:cs="Times New Roman"/>
          <w:b/>
          <w:bCs/>
          <w:sz w:val="96"/>
          <w:szCs w:val="96"/>
        </w:rPr>
        <w:t>SOURCE CODE</w:t>
      </w:r>
    </w:p>
    <w:p w14:paraId="5FF81627" w14:textId="69F509E2" w:rsidR="00345D87" w:rsidRDefault="00345D87" w:rsidP="00345D87">
      <w:pPr>
        <w:pStyle w:val="ListParagraph"/>
        <w:spacing w:line="276" w:lineRule="auto"/>
        <w:rPr>
          <w:rFonts w:ascii="Times New Roman" w:hAnsi="Times New Roman" w:cs="Times New Roman"/>
          <w:b/>
          <w:bCs/>
          <w:sz w:val="28"/>
          <w:szCs w:val="28"/>
        </w:rPr>
      </w:pPr>
    </w:p>
    <w:p w14:paraId="06BD8D7E" w14:textId="77777777" w:rsidR="00004C72" w:rsidRDefault="00004C72">
      <w:pPr>
        <w:rPr>
          <w:rFonts w:ascii="Times New Roman" w:hAnsi="Times New Roman" w:cs="Times New Roman"/>
          <w:b/>
          <w:bCs/>
          <w:sz w:val="28"/>
          <w:szCs w:val="28"/>
        </w:rPr>
      </w:pPr>
    </w:p>
    <w:p w14:paraId="146C40FE" w14:textId="77777777" w:rsidR="00004C72" w:rsidRDefault="00004C72">
      <w:pPr>
        <w:rPr>
          <w:rFonts w:ascii="Times New Roman" w:hAnsi="Times New Roman" w:cs="Times New Roman"/>
          <w:b/>
          <w:bCs/>
          <w:sz w:val="28"/>
          <w:szCs w:val="28"/>
        </w:rPr>
      </w:pPr>
    </w:p>
    <w:p w14:paraId="3DDB3F9B" w14:textId="77777777" w:rsidR="00004C72" w:rsidRDefault="00004C72">
      <w:pPr>
        <w:rPr>
          <w:rFonts w:ascii="Times New Roman" w:hAnsi="Times New Roman" w:cs="Times New Roman"/>
          <w:b/>
          <w:bCs/>
          <w:sz w:val="28"/>
          <w:szCs w:val="28"/>
        </w:rPr>
      </w:pPr>
    </w:p>
    <w:p w14:paraId="4262B7C0" w14:textId="77777777" w:rsidR="00004C72" w:rsidRDefault="00004C72">
      <w:pPr>
        <w:rPr>
          <w:rFonts w:ascii="Times New Roman" w:hAnsi="Times New Roman" w:cs="Times New Roman"/>
          <w:b/>
          <w:bCs/>
          <w:sz w:val="28"/>
          <w:szCs w:val="28"/>
        </w:rPr>
      </w:pPr>
    </w:p>
    <w:p w14:paraId="32C909E3" w14:textId="77777777" w:rsidR="00004C72" w:rsidRDefault="00004C72">
      <w:pPr>
        <w:rPr>
          <w:rFonts w:ascii="Times New Roman" w:hAnsi="Times New Roman" w:cs="Times New Roman"/>
          <w:b/>
          <w:bCs/>
          <w:sz w:val="28"/>
          <w:szCs w:val="28"/>
        </w:rPr>
      </w:pPr>
    </w:p>
    <w:p w14:paraId="71C14251" w14:textId="77777777" w:rsidR="00004C72" w:rsidRDefault="00004C72">
      <w:pPr>
        <w:rPr>
          <w:rFonts w:ascii="Times New Roman" w:hAnsi="Times New Roman" w:cs="Times New Roman"/>
          <w:b/>
          <w:bCs/>
          <w:sz w:val="28"/>
          <w:szCs w:val="28"/>
        </w:rPr>
      </w:pPr>
    </w:p>
    <w:p w14:paraId="69574D99" w14:textId="77777777" w:rsidR="00004C72" w:rsidRDefault="00004C72">
      <w:pPr>
        <w:rPr>
          <w:rFonts w:ascii="Times New Roman" w:hAnsi="Times New Roman" w:cs="Times New Roman"/>
          <w:b/>
          <w:bCs/>
          <w:sz w:val="28"/>
          <w:szCs w:val="28"/>
        </w:rPr>
      </w:pPr>
    </w:p>
    <w:p w14:paraId="657A84D7" w14:textId="77777777" w:rsidR="00004C72" w:rsidRDefault="00004C72">
      <w:pPr>
        <w:rPr>
          <w:rFonts w:ascii="Times New Roman" w:hAnsi="Times New Roman" w:cs="Times New Roman"/>
          <w:b/>
          <w:bCs/>
          <w:sz w:val="28"/>
          <w:szCs w:val="28"/>
        </w:rPr>
      </w:pPr>
    </w:p>
    <w:p w14:paraId="4BA159B6" w14:textId="77777777" w:rsidR="00004C72" w:rsidRDefault="00004C72">
      <w:pPr>
        <w:rPr>
          <w:rFonts w:ascii="Times New Roman" w:hAnsi="Times New Roman" w:cs="Times New Roman"/>
          <w:b/>
          <w:bCs/>
          <w:sz w:val="28"/>
          <w:szCs w:val="28"/>
        </w:rPr>
      </w:pPr>
    </w:p>
    <w:p w14:paraId="531C1FB0" w14:textId="77777777" w:rsidR="00004C72" w:rsidRDefault="00004C72">
      <w:pPr>
        <w:rPr>
          <w:rFonts w:ascii="Times New Roman" w:hAnsi="Times New Roman" w:cs="Times New Roman"/>
          <w:b/>
          <w:bCs/>
          <w:sz w:val="28"/>
          <w:szCs w:val="28"/>
        </w:rPr>
      </w:pPr>
    </w:p>
    <w:p w14:paraId="6E92DE93" w14:textId="77777777" w:rsidR="00004C72" w:rsidRDefault="00004C72">
      <w:pPr>
        <w:rPr>
          <w:rFonts w:ascii="Times New Roman" w:hAnsi="Times New Roman" w:cs="Times New Roman"/>
          <w:b/>
          <w:bCs/>
          <w:sz w:val="28"/>
          <w:szCs w:val="28"/>
        </w:rPr>
      </w:pPr>
    </w:p>
    <w:p w14:paraId="0BDB9C86" w14:textId="77777777" w:rsidR="00004C72" w:rsidRDefault="00004C72">
      <w:pPr>
        <w:rPr>
          <w:rFonts w:ascii="Times New Roman" w:hAnsi="Times New Roman" w:cs="Times New Roman"/>
          <w:b/>
          <w:bCs/>
          <w:sz w:val="28"/>
          <w:szCs w:val="28"/>
        </w:rPr>
      </w:pPr>
    </w:p>
    <w:p w14:paraId="5C38C7EE" w14:textId="77777777" w:rsidR="00C56153" w:rsidRDefault="00C56153" w:rsidP="00F13046">
      <w:pPr>
        <w:pStyle w:val="paragraph"/>
        <w:spacing w:before="0" w:beforeAutospacing="0" w:after="0" w:afterAutospacing="0"/>
        <w:textAlignment w:val="baseline"/>
        <w:rPr>
          <w:rStyle w:val="normaltextrun"/>
          <w:rFonts w:ascii="Aptos" w:eastAsiaTheme="majorEastAsia" w:hAnsi="Aptos" w:cs="Segoe UI"/>
        </w:rPr>
      </w:pPr>
    </w:p>
    <w:p w14:paraId="2A33D3A3" w14:textId="09AA101C"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w:t>
      </w:r>
      <w:r w:rsidRPr="00A64E7B">
        <w:rPr>
          <w:rStyle w:val="eop"/>
          <w:rFonts w:ascii="Aptos" w:eastAsiaTheme="majorEastAsia" w:hAnsi="Aptos" w:cs="Segoe UI"/>
        </w:rPr>
        <w:t> </w:t>
      </w:r>
    </w:p>
    <w:p w14:paraId="214AD0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"name": "client",</w:t>
      </w:r>
      <w:r w:rsidRPr="00A64E7B">
        <w:rPr>
          <w:rStyle w:val="eop"/>
          <w:rFonts w:ascii="Aptos" w:eastAsiaTheme="majorEastAsia" w:hAnsi="Aptos" w:cs="Segoe UI"/>
        </w:rPr>
        <w:t> </w:t>
      </w:r>
    </w:p>
    <w:p w14:paraId="4E3D331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"0.1.0",</w:t>
      </w:r>
      <w:r w:rsidRPr="00A64E7B">
        <w:rPr>
          <w:rStyle w:val="eop"/>
          <w:rFonts w:ascii="Aptos" w:eastAsiaTheme="majorEastAsia" w:hAnsi="Aptos" w:cs="Segoe UI"/>
        </w:rPr>
        <w:t> </w:t>
      </w:r>
    </w:p>
    <w:p w14:paraId="1CDCE46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"lockfileVersion": 3,</w:t>
      </w:r>
      <w:r w:rsidRPr="00A64E7B">
        <w:rPr>
          <w:rStyle w:val="eop"/>
          <w:rFonts w:ascii="Aptos" w:eastAsiaTheme="majorEastAsia" w:hAnsi="Aptos" w:cs="Segoe UI"/>
        </w:rPr>
        <w:t> </w:t>
      </w:r>
    </w:p>
    <w:p w14:paraId="6132F2F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"requires": true,</w:t>
      </w:r>
      <w:r w:rsidRPr="00A64E7B">
        <w:rPr>
          <w:rStyle w:val="eop"/>
          <w:rFonts w:ascii="Aptos" w:eastAsiaTheme="majorEastAsia" w:hAnsi="Aptos" w:cs="Segoe UI"/>
        </w:rPr>
        <w:t> </w:t>
      </w:r>
    </w:p>
    <w:p w14:paraId="7AA1079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"packages": {</w:t>
      </w:r>
      <w:r w:rsidRPr="00A64E7B">
        <w:rPr>
          <w:rStyle w:val="eop"/>
          <w:rFonts w:ascii="Aptos" w:eastAsiaTheme="majorEastAsia" w:hAnsi="Aptos" w:cs="Segoe UI"/>
        </w:rPr>
        <w:t> </w:t>
      </w:r>
    </w:p>
    <w:p w14:paraId="0EACF55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 {</w:t>
      </w:r>
      <w:r w:rsidRPr="00A64E7B">
        <w:rPr>
          <w:rStyle w:val="eop"/>
          <w:rFonts w:ascii="Aptos" w:eastAsiaTheme="majorEastAsia" w:hAnsi="Aptos" w:cs="Segoe UI"/>
        </w:rPr>
        <w:t> </w:t>
      </w:r>
    </w:p>
    <w:p w14:paraId="1C4DAB9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"name": "client",</w:t>
      </w:r>
      <w:r w:rsidRPr="00A64E7B">
        <w:rPr>
          <w:rStyle w:val="eop"/>
          <w:rFonts w:ascii="Aptos" w:eastAsiaTheme="majorEastAsia" w:hAnsi="Aptos" w:cs="Segoe UI"/>
        </w:rPr>
        <w:t> </w:t>
      </w:r>
    </w:p>
    <w:p w14:paraId="6ABD235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"0.1.0",</w:t>
      </w:r>
      <w:r w:rsidRPr="00A64E7B">
        <w:rPr>
          <w:rStyle w:val="eop"/>
          <w:rFonts w:ascii="Aptos" w:eastAsiaTheme="majorEastAsia" w:hAnsi="Aptos" w:cs="Segoe UI"/>
        </w:rPr>
        <w:t> </w:t>
      </w:r>
    </w:p>
    <w:p w14:paraId="750185C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56757CC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"cra-template": "1.2.0",</w:t>
      </w:r>
      <w:r w:rsidRPr="00A64E7B">
        <w:rPr>
          <w:rStyle w:val="eop"/>
          <w:rFonts w:ascii="Aptos" w:eastAsiaTheme="majorEastAsia" w:hAnsi="Aptos" w:cs="Segoe UI"/>
        </w:rPr>
        <w:t> </w:t>
      </w:r>
    </w:p>
    <w:p w14:paraId="7440D0B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 "^19.0.0",</w:t>
      </w:r>
      <w:r w:rsidRPr="00A64E7B">
        <w:rPr>
          <w:rStyle w:val="eop"/>
          <w:rFonts w:ascii="Aptos" w:eastAsiaTheme="majorEastAsia" w:hAnsi="Aptos" w:cs="Segoe UI"/>
        </w:rPr>
        <w:t> </w:t>
      </w:r>
    </w:p>
    <w:p w14:paraId="7593979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"react-dom": "^19.0.0",</w:t>
      </w:r>
      <w:r w:rsidRPr="00A64E7B">
        <w:rPr>
          <w:rStyle w:val="eop"/>
          <w:rFonts w:ascii="Aptos" w:eastAsiaTheme="majorEastAsia" w:hAnsi="Aptos" w:cs="Segoe UI"/>
        </w:rPr>
        <w:t> </w:t>
      </w:r>
    </w:p>
    <w:p w14:paraId="3A2BE5D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"react-router-dom": "^7.1.1",</w:t>
      </w:r>
      <w:r w:rsidRPr="00A64E7B">
        <w:rPr>
          <w:rStyle w:val="eop"/>
          <w:rFonts w:ascii="Aptos" w:eastAsiaTheme="majorEastAsia" w:hAnsi="Aptos" w:cs="Segoe UI"/>
        </w:rPr>
        <w:t> </w:t>
      </w:r>
    </w:p>
    <w:p w14:paraId="411DE69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"react-scripts": "5.0.1",</w:t>
      </w:r>
      <w:r w:rsidRPr="00A64E7B">
        <w:rPr>
          <w:rStyle w:val="eop"/>
          <w:rFonts w:ascii="Aptos" w:eastAsiaTheme="majorEastAsia" w:hAnsi="Aptos" w:cs="Segoe UI"/>
        </w:rPr>
        <w:t> </w:t>
      </w:r>
    </w:p>
    <w:p w14:paraId="3323F52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"web-vitals": "^4.2.4"</w:t>
      </w:r>
      <w:r w:rsidRPr="00A64E7B">
        <w:rPr>
          <w:rStyle w:val="eop"/>
          <w:rFonts w:ascii="Aptos" w:eastAsiaTheme="majorEastAsia" w:hAnsi="Aptos" w:cs="Segoe UI"/>
        </w:rPr>
        <w:t> </w:t>
      </w:r>
    </w:p>
    <w:p w14:paraId="058028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208ED52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"devDependencies": {</w:t>
      </w:r>
      <w:r w:rsidRPr="00A64E7B">
        <w:rPr>
          <w:rStyle w:val="eop"/>
          <w:rFonts w:ascii="Aptos" w:eastAsiaTheme="majorEastAsia" w:hAnsi="Aptos" w:cs="Segoe UI"/>
        </w:rPr>
        <w:t> </w:t>
      </w:r>
    </w:p>
    <w:p w14:paraId="2294B22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"tailwindcss": "^3.4.17"</w:t>
      </w:r>
      <w:r w:rsidRPr="00A64E7B">
        <w:rPr>
          <w:rStyle w:val="eop"/>
          <w:rFonts w:ascii="Aptos" w:eastAsiaTheme="majorEastAsia" w:hAnsi="Aptos" w:cs="Segoe UI"/>
        </w:rPr>
        <w:t> </w:t>
      </w:r>
    </w:p>
    <w:p w14:paraId="3D8372B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76D4833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51BA995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"node_modules/@alloc/quick-lru": {</w:t>
      </w:r>
      <w:r w:rsidRPr="00A64E7B">
        <w:rPr>
          <w:rStyle w:val="eop"/>
          <w:rFonts w:ascii="Aptos" w:eastAsiaTheme="majorEastAsia" w:hAnsi="Aptos" w:cs="Segoe UI"/>
        </w:rPr>
        <w:t> </w:t>
      </w:r>
    </w:p>
    <w:p w14:paraId="7E98851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"5.2.0",</w:t>
      </w:r>
      <w:r w:rsidRPr="00A64E7B">
        <w:rPr>
          <w:rStyle w:val="eop"/>
          <w:rFonts w:ascii="Aptos" w:eastAsiaTheme="majorEastAsia" w:hAnsi="Aptos" w:cs="Segoe UI"/>
        </w:rPr>
        <w:t> </w:t>
      </w:r>
    </w:p>
    <w:p w14:paraId="3C36232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"https://registry.npmjs.org/@alloc/quick-lru/-/quick-lru-5.2.0.tgz",</w:t>
      </w:r>
      <w:r w:rsidRPr="00A64E7B">
        <w:rPr>
          <w:rStyle w:val="eop"/>
          <w:rFonts w:ascii="Aptos" w:eastAsiaTheme="majorEastAsia" w:hAnsi="Aptos" w:cs="Segoe UI"/>
        </w:rPr>
        <w:t> </w:t>
      </w:r>
    </w:p>
    <w:p w14:paraId="03EECBA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"sha512-UrcABB+4bUrFABwbluTIBErXwvbsU/V7TZWfmbgJfbkwiBuziS9gxdODUyuiecfdGQ85jglMW6juS3+z5TsKLw==",</w:t>
      </w:r>
      <w:r w:rsidRPr="00A64E7B">
        <w:rPr>
          <w:rStyle w:val="eop"/>
          <w:rFonts w:ascii="Aptos" w:eastAsiaTheme="majorEastAsia" w:hAnsi="Aptos" w:cs="Segoe UI"/>
        </w:rPr>
        <w:t> </w:t>
      </w:r>
    </w:p>
    <w:p w14:paraId="7B07D2F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7635D70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0A87EE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"&gt;=10"</w:t>
      </w:r>
      <w:r w:rsidRPr="00A64E7B">
        <w:rPr>
          <w:rStyle w:val="eop"/>
          <w:rFonts w:ascii="Aptos" w:eastAsiaTheme="majorEastAsia" w:hAnsi="Aptos" w:cs="Segoe UI"/>
        </w:rPr>
        <w:t> </w:t>
      </w:r>
    </w:p>
    <w:p w14:paraId="1BE5046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3BE616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"funding": {</w:t>
      </w:r>
      <w:r w:rsidRPr="00A64E7B">
        <w:rPr>
          <w:rStyle w:val="eop"/>
          <w:rFonts w:ascii="Aptos" w:eastAsiaTheme="majorEastAsia" w:hAnsi="Aptos" w:cs="Segoe UI"/>
        </w:rPr>
        <w:t> </w:t>
      </w:r>
    </w:p>
    <w:p w14:paraId="04EA5F2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"url": "https://github.com/sponsors/sindresorhus"</w:t>
      </w:r>
      <w:r w:rsidRPr="00A64E7B">
        <w:rPr>
          <w:rStyle w:val="eop"/>
          <w:rFonts w:ascii="Aptos" w:eastAsiaTheme="majorEastAsia" w:hAnsi="Aptos" w:cs="Segoe UI"/>
        </w:rPr>
        <w:t> </w:t>
      </w:r>
    </w:p>
    <w:p w14:paraId="2E520DA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7533DC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9E2B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"node_modules/@ampproject/remapping": { </w:t>
      </w:r>
    </w:p>
    <w:p w14:paraId="0BED5A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"2.3.0", </w:t>
      </w:r>
    </w:p>
    <w:p w14:paraId="2BB44D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"https://registry.npmjs.org/@ampproject/remapping/-/remapping-2.3.0.tgz", </w:t>
      </w:r>
    </w:p>
    <w:p w14:paraId="3F0E82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"sha512-30iZtAPgz+LTIYoeivqYo853f02jBYSd5uGnGpkFV0M3xOt9aN73erkgYAmZU43x4VfqcnLxW9Kpg3R5LC4YYw==", </w:t>
      </w:r>
    </w:p>
    <w:p w14:paraId="2AC318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"Apache-2.0", </w:t>
      </w:r>
    </w:p>
    <w:p w14:paraId="19916C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AEA39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"@jridgewell/gen-mapping": "^0.3.5", </w:t>
      </w:r>
    </w:p>
    <w:p w14:paraId="069CD4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"@jridgewell/trace-mapping": "^0.3.24" </w:t>
      </w:r>
    </w:p>
    <w:p w14:paraId="49813A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B844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13521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0E4F42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1BD29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FB95F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"node_modules/@babel/code-frame": { </w:t>
      </w:r>
    </w:p>
    <w:p w14:paraId="6EB421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"7.26.2", </w:t>
      </w:r>
    </w:p>
    <w:p w14:paraId="0F68D6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"https://registry.npmjs.org/@babel/code-frame/-/code-frame-7.26.2.tgz", </w:t>
      </w:r>
    </w:p>
    <w:p w14:paraId="4407EC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"sha512-RJlIHRueQgwWitWgF8OdFYGZX328Ax5BCemNGlqHfplnRT9ESi8JkFlvaVYbS+UubVY6dpv87Fs2u5M29iNFVQ==", </w:t>
      </w:r>
    </w:p>
    <w:p w14:paraId="7F0F5D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B754C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00DD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724E335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"js-tokens": "^4.0.0", </w:t>
      </w:r>
    </w:p>
    <w:p w14:paraId="3D13BE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"picocolors": "^1.0.0" </w:t>
      </w:r>
    </w:p>
    <w:p w14:paraId="397C92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FD75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88978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CD3CC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65DE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1957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"node_modules/@babel/compat-data": { </w:t>
      </w:r>
    </w:p>
    <w:p w14:paraId="5A3D996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"version": "7.26.3",</w:t>
      </w:r>
      <w:r w:rsidRPr="00A64E7B">
        <w:rPr>
          <w:rStyle w:val="eop"/>
          <w:rFonts w:ascii="Aptos" w:eastAsiaTheme="majorEastAsia" w:hAnsi="Aptos" w:cs="Segoe UI"/>
        </w:rPr>
        <w:t> </w:t>
      </w:r>
    </w:p>
    <w:p w14:paraId="0832FF6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"https://registry.npmjs.org/@babel/compat-data/-/compat-data-7.26.3.tgz",</w:t>
      </w:r>
      <w:r w:rsidRPr="00A64E7B">
        <w:rPr>
          <w:rStyle w:val="eop"/>
          <w:rFonts w:ascii="Aptos" w:eastAsiaTheme="majorEastAsia" w:hAnsi="Aptos" w:cs="Segoe UI"/>
        </w:rPr>
        <w:t> </w:t>
      </w:r>
    </w:p>
    <w:p w14:paraId="277BE27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"sha512-nHIxvKPniQXpmQLb0vhY3VaFb3S0YrTAwpOWJZh1wn3oJPjJk9Asva204PsBdmAE8vpzfHudT8DB0scYvy9q0g==",</w:t>
      </w:r>
      <w:r w:rsidRPr="00A64E7B">
        <w:rPr>
          <w:rStyle w:val="eop"/>
          <w:rFonts w:ascii="Aptos" w:eastAsiaTheme="majorEastAsia" w:hAnsi="Aptos" w:cs="Segoe UI"/>
        </w:rPr>
        <w:t> </w:t>
      </w:r>
    </w:p>
    <w:p w14:paraId="56AC9C5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36F79C8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543C29A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"&gt;=6.9.0"</w:t>
      </w:r>
      <w:r w:rsidRPr="00A64E7B">
        <w:rPr>
          <w:rStyle w:val="eop"/>
          <w:rFonts w:ascii="Aptos" w:eastAsiaTheme="majorEastAsia" w:hAnsi="Aptos" w:cs="Segoe UI"/>
        </w:rPr>
        <w:t> </w:t>
      </w:r>
    </w:p>
    <w:p w14:paraId="2317B4C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5F7E20F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04C356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"node_modules/@babel/core": {</w:t>
      </w:r>
      <w:r w:rsidRPr="00A64E7B">
        <w:rPr>
          <w:rStyle w:val="eop"/>
          <w:rFonts w:ascii="Aptos" w:eastAsiaTheme="majorEastAsia" w:hAnsi="Aptos" w:cs="Segoe UI"/>
        </w:rPr>
        <w:t> </w:t>
      </w:r>
    </w:p>
    <w:p w14:paraId="54E6FE9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"7.26.0",</w:t>
      </w:r>
      <w:r w:rsidRPr="00A64E7B">
        <w:rPr>
          <w:rStyle w:val="eop"/>
          <w:rFonts w:ascii="Aptos" w:eastAsiaTheme="majorEastAsia" w:hAnsi="Aptos" w:cs="Segoe UI"/>
        </w:rPr>
        <w:t> </w:t>
      </w:r>
    </w:p>
    <w:p w14:paraId="3CC1150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"https://registry.npmjs.org/@babel/core/-/core-7.26.0.tgz",</w:t>
      </w:r>
      <w:r w:rsidRPr="00A64E7B">
        <w:rPr>
          <w:rStyle w:val="eop"/>
          <w:rFonts w:ascii="Aptos" w:eastAsiaTheme="majorEastAsia" w:hAnsi="Aptos" w:cs="Segoe UI"/>
        </w:rPr>
        <w:t> </w:t>
      </w:r>
    </w:p>
    <w:p w14:paraId="5650C69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"sha512-i1SLeK+DzNnQ3LL/CswPCa/E5u4lh1k6IAEphON8F+cXt0t9euTshDru0q7/IqMa1PMPz5RnHuHscF8/ZJsStg==",</w:t>
      </w:r>
      <w:r w:rsidRPr="00A64E7B">
        <w:rPr>
          <w:rStyle w:val="eop"/>
          <w:rFonts w:ascii="Aptos" w:eastAsiaTheme="majorEastAsia" w:hAnsi="Aptos" w:cs="Segoe UI"/>
        </w:rPr>
        <w:t> </w:t>
      </w:r>
    </w:p>
    <w:p w14:paraId="73E09F1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0B454E8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7CE2DBB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"@ampproject/remapping": "^2.2.0",</w:t>
      </w:r>
      <w:r w:rsidRPr="00A64E7B">
        <w:rPr>
          <w:rStyle w:val="eop"/>
          <w:rFonts w:ascii="Aptos" w:eastAsiaTheme="majorEastAsia" w:hAnsi="Aptos" w:cs="Segoe UI"/>
        </w:rPr>
        <w:t> </w:t>
      </w:r>
    </w:p>
    <w:p w14:paraId="26142F0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"@babel/code-frame": "^7.26.0",</w:t>
      </w:r>
      <w:r w:rsidRPr="00A64E7B">
        <w:rPr>
          <w:rStyle w:val="eop"/>
          <w:rFonts w:ascii="Aptos" w:eastAsiaTheme="majorEastAsia" w:hAnsi="Aptos" w:cs="Segoe UI"/>
        </w:rPr>
        <w:t> </w:t>
      </w:r>
    </w:p>
    <w:p w14:paraId="6F5C41A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"@babel/generator": "^7.26.0",</w:t>
      </w:r>
      <w:r w:rsidRPr="00A64E7B">
        <w:rPr>
          <w:rStyle w:val="eop"/>
          <w:rFonts w:ascii="Aptos" w:eastAsiaTheme="majorEastAsia" w:hAnsi="Aptos" w:cs="Segoe UI"/>
        </w:rPr>
        <w:t> </w:t>
      </w:r>
    </w:p>
    <w:p w14:paraId="414FB36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"@babel/helper-compilation-targets": "^7.25.9",</w:t>
      </w:r>
      <w:r w:rsidRPr="00A64E7B">
        <w:rPr>
          <w:rStyle w:val="eop"/>
          <w:rFonts w:ascii="Aptos" w:eastAsiaTheme="majorEastAsia" w:hAnsi="Aptos" w:cs="Segoe UI"/>
        </w:rPr>
        <w:t> </w:t>
      </w:r>
    </w:p>
    <w:p w14:paraId="29A1791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"@babel/helper-module-transforms": "^7.26.0",</w:t>
      </w:r>
      <w:r w:rsidRPr="00A64E7B">
        <w:rPr>
          <w:rStyle w:val="eop"/>
          <w:rFonts w:ascii="Aptos" w:eastAsiaTheme="majorEastAsia" w:hAnsi="Aptos" w:cs="Segoe UI"/>
        </w:rPr>
        <w:t> </w:t>
      </w:r>
    </w:p>
    <w:p w14:paraId="32AE391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"@babel/helpers": "^7.26.0",</w:t>
      </w:r>
      <w:r w:rsidRPr="00A64E7B">
        <w:rPr>
          <w:rStyle w:val="eop"/>
          <w:rFonts w:ascii="Aptos" w:eastAsiaTheme="majorEastAsia" w:hAnsi="Aptos" w:cs="Segoe UI"/>
        </w:rPr>
        <w:t> </w:t>
      </w:r>
    </w:p>
    <w:p w14:paraId="60D054B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"@babel/parser": "^7.26.0",</w:t>
      </w:r>
      <w:r w:rsidRPr="00A64E7B">
        <w:rPr>
          <w:rStyle w:val="eop"/>
          <w:rFonts w:ascii="Aptos" w:eastAsiaTheme="majorEastAsia" w:hAnsi="Aptos" w:cs="Segoe UI"/>
        </w:rPr>
        <w:t> </w:t>
      </w:r>
    </w:p>
    <w:p w14:paraId="334E968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"@babel/template": "^7.25.9",</w:t>
      </w:r>
      <w:r w:rsidRPr="00A64E7B">
        <w:rPr>
          <w:rStyle w:val="eop"/>
          <w:rFonts w:ascii="Aptos" w:eastAsiaTheme="majorEastAsia" w:hAnsi="Aptos" w:cs="Segoe UI"/>
        </w:rPr>
        <w:t> </w:t>
      </w:r>
    </w:p>
    <w:p w14:paraId="68F236D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"@babel/traverse": "^7.25.9",</w:t>
      </w:r>
      <w:r w:rsidRPr="00A64E7B">
        <w:rPr>
          <w:rStyle w:val="eop"/>
          <w:rFonts w:ascii="Aptos" w:eastAsiaTheme="majorEastAsia" w:hAnsi="Aptos" w:cs="Segoe UI"/>
        </w:rPr>
        <w:t> </w:t>
      </w:r>
    </w:p>
    <w:p w14:paraId="2F2E1EC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"@babel/types": "^7.26.0",</w:t>
      </w:r>
      <w:r w:rsidRPr="00A64E7B">
        <w:rPr>
          <w:rStyle w:val="eop"/>
          <w:rFonts w:ascii="Aptos" w:eastAsiaTheme="majorEastAsia" w:hAnsi="Aptos" w:cs="Segoe UI"/>
        </w:rPr>
        <w:t> </w:t>
      </w:r>
    </w:p>
    <w:p w14:paraId="1760C3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"convert-source-map": "^2.0.0",</w:t>
      </w:r>
      <w:r w:rsidRPr="00A64E7B">
        <w:rPr>
          <w:rStyle w:val="eop"/>
          <w:rFonts w:ascii="Aptos" w:eastAsiaTheme="majorEastAsia" w:hAnsi="Aptos" w:cs="Segoe UI"/>
        </w:rPr>
        <w:t> </w:t>
      </w:r>
    </w:p>
    <w:p w14:paraId="762925A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"debug": "^4.1.0",</w:t>
      </w:r>
      <w:r w:rsidRPr="00A64E7B">
        <w:rPr>
          <w:rStyle w:val="eop"/>
          <w:rFonts w:ascii="Aptos" w:eastAsiaTheme="majorEastAsia" w:hAnsi="Aptos" w:cs="Segoe UI"/>
        </w:rPr>
        <w:t> </w:t>
      </w:r>
    </w:p>
    <w:p w14:paraId="2396E29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"gensync": "^1.0.0-beta.2",</w:t>
      </w:r>
      <w:r w:rsidRPr="00A64E7B">
        <w:rPr>
          <w:rStyle w:val="eop"/>
          <w:rFonts w:ascii="Aptos" w:eastAsiaTheme="majorEastAsia" w:hAnsi="Aptos" w:cs="Segoe UI"/>
        </w:rPr>
        <w:t> </w:t>
      </w:r>
    </w:p>
    <w:p w14:paraId="6E7EBF9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"json5": "^2.2.3",</w:t>
      </w:r>
      <w:r w:rsidRPr="00A64E7B">
        <w:rPr>
          <w:rStyle w:val="eop"/>
          <w:rFonts w:ascii="Aptos" w:eastAsiaTheme="majorEastAsia" w:hAnsi="Aptos" w:cs="Segoe UI"/>
        </w:rPr>
        <w:t> </w:t>
      </w:r>
    </w:p>
    <w:p w14:paraId="0F89322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"semver": "^6.3.1"</w:t>
      </w:r>
      <w:r w:rsidRPr="00A64E7B">
        <w:rPr>
          <w:rStyle w:val="eop"/>
          <w:rFonts w:ascii="Aptos" w:eastAsiaTheme="majorEastAsia" w:hAnsi="Aptos" w:cs="Segoe UI"/>
        </w:rPr>
        <w:t> </w:t>
      </w:r>
    </w:p>
    <w:p w14:paraId="1D5555B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0D3DF3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"engines": { </w:t>
      </w:r>
    </w:p>
    <w:p w14:paraId="1CC040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67517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21CA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"funding": { </w:t>
      </w:r>
    </w:p>
    <w:p w14:paraId="1C6796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"type": "opencollective", </w:t>
      </w:r>
    </w:p>
    <w:p w14:paraId="4CF330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"url": "https://opencollective.com/babel" </w:t>
      </w:r>
    </w:p>
    <w:p w14:paraId="289C8E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918E5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B2445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"node_modules/@babel/core/node_modules/semver": { </w:t>
      </w:r>
    </w:p>
    <w:p w14:paraId="69875C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08FD43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"https://registry.npmjs.org/semver/-/semver-6.3.1.tgz", </w:t>
      </w:r>
    </w:p>
    <w:p w14:paraId="770ECB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0D91E5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31214F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66007B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"bin/semver.js" </w:t>
      </w:r>
    </w:p>
    <w:p w14:paraId="3B9DA7A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A368D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DEAEA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"node_modules/@babel/eslint-parser": { </w:t>
      </w:r>
    </w:p>
    <w:p w14:paraId="3EDE35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DB72F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"https://registry.npmjs.org/@babel/eslint-parser/-/eslint-parser-7.25.9.tgz", </w:t>
      </w:r>
    </w:p>
    <w:p w14:paraId="279D0D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"sha512-5UXfgpK0j0Xr/xIdgdLEhOFxaDZ0bRPWJJchRpqOSur/3rZoPbqqki5mm0p4NE2cs28krBEiSM2MB7//afRSQQ==", </w:t>
      </w:r>
    </w:p>
    <w:p w14:paraId="4F136B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70B5B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9C13F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"@nicolo-ribaudo/eslint-scope-5-internals": "5.1.1-v1", </w:t>
      </w:r>
    </w:p>
    <w:p w14:paraId="159E6B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"eslint-visitor-keys": "^2.1.0", </w:t>
      </w:r>
    </w:p>
    <w:p w14:paraId="798F5A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"^6.3.1" </w:t>
      </w:r>
    </w:p>
    <w:p w14:paraId="0B987F1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516A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280F0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"^10.13.0 || ^12.13.0 || &gt;=14.0.0" </w:t>
      </w:r>
    </w:p>
    <w:p w14:paraId="578F95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FB208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C0F18E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"^7.11.0", </w:t>
      </w:r>
    </w:p>
    <w:p w14:paraId="0A3AB3F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"eslint": "^7.5.0 || ^8.0.0 || ^9.0.0" </w:t>
      </w:r>
    </w:p>
    <w:p w14:paraId="09174C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E9F2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3152B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"node_modules/@babel/eslint-parser/node_modules/eslint-visitor-keys": { </w:t>
      </w:r>
    </w:p>
    <w:p w14:paraId="0E2F8C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"2.1.0", </w:t>
      </w:r>
    </w:p>
    <w:p w14:paraId="512DE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"https://registry.npmjs.org/eslint-visitor-keys/-/eslint-visitor-keys-2.1.0.tgz", </w:t>
      </w:r>
    </w:p>
    <w:p w14:paraId="684D32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"sha512-0rSmRBzXgDzIsD6mGdJgevzgezI534Cer5L/vyMX0kHzT/jiB43jRhd9YUlMGYLQy2zprNmoT8qasCGtY+QaKw==", </w:t>
      </w:r>
    </w:p>
    <w:p w14:paraId="74A67B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"Apache-2.0", </w:t>
      </w:r>
    </w:p>
    <w:p w14:paraId="31D2E3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2732C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"&gt;=10" </w:t>
      </w:r>
    </w:p>
    <w:p w14:paraId="177AEC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C300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F3EE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"node_modules/@babel/eslint-parser/node_modules/semver": { </w:t>
      </w:r>
    </w:p>
    <w:p w14:paraId="79191D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537E1A4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"https://registry.npmjs.org/semver/-/semver-6.3.1.tgz", </w:t>
      </w:r>
    </w:p>
    <w:p w14:paraId="27C2F9A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7DF11A3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2586BA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3CAA75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"bin/semver.js" </w:t>
      </w:r>
    </w:p>
    <w:p w14:paraId="7257BB4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AB8355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7E2F4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"node_modules/@babel/generator": { </w:t>
      </w:r>
    </w:p>
    <w:p w14:paraId="58B90E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4E731F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"https://registry.npmjs.org/@babel/generator/-/generator-7.26.3.tgz", </w:t>
      </w:r>
    </w:p>
    <w:p w14:paraId="31799E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"sha512-6FF/urZvD0sTeO7k6/B15pMLC4CHUv1426lzr3N01aHJTl046uCAh9LXW/fzeXXjPNCJ6iABW5XaWOsIZB93aQ==", </w:t>
      </w:r>
    </w:p>
    <w:p w14:paraId="21CF75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372ED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"dependencies": { </w:t>
      </w:r>
    </w:p>
    <w:p w14:paraId="7B0718E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"@babel/parser": "^7.26.3", </w:t>
      </w:r>
    </w:p>
    <w:p w14:paraId="5A529B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"^7.26.3", </w:t>
      </w:r>
    </w:p>
    <w:p w14:paraId="2E31B6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"@jridgewell/gen-mapping": "^0.3.5", </w:t>
      </w:r>
    </w:p>
    <w:p w14:paraId="4433A1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"@jridgewell/trace-mapping": "^0.3.25", </w:t>
      </w:r>
    </w:p>
    <w:p w14:paraId="0BD6B4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"jsesc": "^3.0.2" </w:t>
      </w:r>
    </w:p>
    <w:p w14:paraId="46C4F7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6691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2EEE4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1B5504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3D5357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7009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"node_modules/@babel/helper-annotate-as-pure": { </w:t>
      </w:r>
    </w:p>
    <w:p w14:paraId="463281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AABB0F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"https://registry.npmjs.org/@babel/helper-annotate-as-pure/-/helper-annotate-as-pure-7.25.9.tgz", </w:t>
      </w:r>
    </w:p>
    <w:p w14:paraId="47B156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"sha512-gv7320KBUFJz1RnylIg5WWYPRXKZ884AGkYpgpWW02TH66Dl+HaC1t1CKd0z3R4b6hdYEcmrNZHUmfCP+1u3/g==", </w:t>
      </w:r>
    </w:p>
    <w:p w14:paraId="7951BF4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024DE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17E02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4A269F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B9A8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7026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870B72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3066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DC3A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"node_modules/@babel/helper-compilation-targets": { </w:t>
      </w:r>
    </w:p>
    <w:p w14:paraId="39B06D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073CD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"https://registry.npmjs.org/@babel/helper-compilation-targets/-/helper-compilation-targets-7.25.9.tgz", </w:t>
      </w:r>
    </w:p>
    <w:p w14:paraId="3594A2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"sha512-j9Db8Suy6yV/VHa4qzrj9yZfZxhLWQdVnRlXxmKLYlhWUVB1sB2G5sxuWYXk/whHD9iW76PmNzxZ4UCnTQTVEQ==", </w:t>
      </w:r>
    </w:p>
    <w:p w14:paraId="222DDB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7B2D8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"dependencies": { </w:t>
      </w:r>
    </w:p>
    <w:p w14:paraId="3337AD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"@babel/compat-data": "^7.25.9", </w:t>
      </w:r>
    </w:p>
    <w:p w14:paraId="7A0E69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"@babel/helper-validator-option": "^7.25.9", </w:t>
      </w:r>
    </w:p>
    <w:p w14:paraId="15E732A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"browserslist": "^4.24.0", </w:t>
      </w:r>
    </w:p>
    <w:p w14:paraId="618E27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"lru-cache": "^5.1.1", </w:t>
      </w:r>
    </w:p>
    <w:p w14:paraId="2592F6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"^6.3.1" </w:t>
      </w:r>
    </w:p>
    <w:p w14:paraId="12074A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AF5A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E22C7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74CC6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6DDB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80CC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"node_modules/@babel/helper-compilation-targets/node_modules/semver": { </w:t>
      </w:r>
    </w:p>
    <w:p w14:paraId="3441FC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627B16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"https://registry.npmjs.org/semver/-/semver-6.3.1.tgz", </w:t>
      </w:r>
    </w:p>
    <w:p w14:paraId="271F39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73F0097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5AA76D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641511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"bin/semver.js" </w:t>
      </w:r>
    </w:p>
    <w:p w14:paraId="173CCD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AB8C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47CF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"node_modules/@babel/helper-create-class-features-plugin": { </w:t>
      </w:r>
    </w:p>
    <w:p w14:paraId="0FEC897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061AAE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"https://registry.npmjs.org/@babel/helper-create-class-features-plugin/-/helper-create-class-features-plugin-7.25.9.tgz", </w:t>
      </w:r>
    </w:p>
    <w:p w14:paraId="3DE5A3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"sha512-UTZQMvt0d/rSz6KI+qdu7GQze5TIajwTS++GUozlw8VBJDEOAqSXwm1WvmYEZwqdqSGQshRocPDqrt4HBZB3fQ==", </w:t>
      </w:r>
    </w:p>
    <w:p w14:paraId="2DBC5C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386D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5DD5C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583E50E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"@babel/helper-member-expression-to-functions": "^7.25.9", </w:t>
      </w:r>
    </w:p>
    <w:p w14:paraId="69B1C6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"@babel/helper-optimise-call-expression": "^7.25.9", </w:t>
      </w:r>
    </w:p>
    <w:p w14:paraId="6FADFE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"@babel/helper-replace-supers": "^7.25.9",</w:t>
      </w:r>
      <w:r w:rsidRPr="00A64E7B">
        <w:rPr>
          <w:rStyle w:val="eop"/>
          <w:rFonts w:ascii="Aptos" w:eastAsiaTheme="majorEastAsia" w:hAnsi="Aptos" w:cs="Segoe UI"/>
        </w:rPr>
        <w:t> </w:t>
      </w:r>
    </w:p>
    <w:p w14:paraId="011923F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"@babel/helper-skip-transparent-expression-wrappers": "^7.25.9",</w:t>
      </w:r>
      <w:r w:rsidRPr="00A64E7B">
        <w:rPr>
          <w:rStyle w:val="eop"/>
          <w:rFonts w:ascii="Aptos" w:eastAsiaTheme="majorEastAsia" w:hAnsi="Aptos" w:cs="Segoe UI"/>
        </w:rPr>
        <w:t> </w:t>
      </w:r>
    </w:p>
    <w:p w14:paraId="3C855CD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"@babel/traverse": "^7.25.9",</w:t>
      </w:r>
      <w:r w:rsidRPr="00A64E7B">
        <w:rPr>
          <w:rStyle w:val="eop"/>
          <w:rFonts w:ascii="Aptos" w:eastAsiaTheme="majorEastAsia" w:hAnsi="Aptos" w:cs="Segoe UI"/>
        </w:rPr>
        <w:t> </w:t>
      </w:r>
    </w:p>
    <w:p w14:paraId="6346D6E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"semver": "^6.3.1"</w:t>
      </w:r>
      <w:r w:rsidRPr="00A64E7B">
        <w:rPr>
          <w:rStyle w:val="eop"/>
          <w:rFonts w:ascii="Aptos" w:eastAsiaTheme="majorEastAsia" w:hAnsi="Aptos" w:cs="Segoe UI"/>
        </w:rPr>
        <w:t> </w:t>
      </w:r>
    </w:p>
    <w:p w14:paraId="2FB04A5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191FE7C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780CB6A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"&gt;=6.9.0"</w:t>
      </w:r>
      <w:r w:rsidRPr="00A64E7B">
        <w:rPr>
          <w:rStyle w:val="eop"/>
          <w:rFonts w:ascii="Aptos" w:eastAsiaTheme="majorEastAsia" w:hAnsi="Aptos" w:cs="Segoe UI"/>
        </w:rPr>
        <w:t> </w:t>
      </w:r>
    </w:p>
    <w:p w14:paraId="1AC734C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67416F1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"peerDependencies": {</w:t>
      </w:r>
      <w:r w:rsidRPr="00A64E7B">
        <w:rPr>
          <w:rStyle w:val="eop"/>
          <w:rFonts w:ascii="Aptos" w:eastAsiaTheme="majorEastAsia" w:hAnsi="Aptos" w:cs="Segoe UI"/>
        </w:rPr>
        <w:t> </w:t>
      </w:r>
    </w:p>
    <w:p w14:paraId="5450B92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"@babel/core": "^7.0.0"</w:t>
      </w:r>
      <w:r w:rsidRPr="00A64E7B">
        <w:rPr>
          <w:rStyle w:val="eop"/>
          <w:rFonts w:ascii="Aptos" w:eastAsiaTheme="majorEastAsia" w:hAnsi="Aptos" w:cs="Segoe UI"/>
        </w:rPr>
        <w:t> </w:t>
      </w:r>
    </w:p>
    <w:p w14:paraId="37DBCC2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0634F7B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390F529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"node_modules/@babel/helper-create-class-features-plugin/node_modules/semver": {</w:t>
      </w:r>
      <w:r w:rsidRPr="00A64E7B">
        <w:rPr>
          <w:rStyle w:val="eop"/>
          <w:rFonts w:ascii="Aptos" w:eastAsiaTheme="majorEastAsia" w:hAnsi="Aptos" w:cs="Segoe UI"/>
        </w:rPr>
        <w:t> </w:t>
      </w:r>
    </w:p>
    <w:p w14:paraId="1BE0260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"6.3.1",</w:t>
      </w:r>
      <w:r w:rsidRPr="00A64E7B">
        <w:rPr>
          <w:rStyle w:val="eop"/>
          <w:rFonts w:ascii="Aptos" w:eastAsiaTheme="majorEastAsia" w:hAnsi="Aptos" w:cs="Segoe UI"/>
        </w:rPr>
        <w:t> </w:t>
      </w:r>
    </w:p>
    <w:p w14:paraId="0120873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"https://registry.npmjs.org/semver/-/semver-6.3.1.tgz",</w:t>
      </w:r>
      <w:r w:rsidRPr="00A64E7B">
        <w:rPr>
          <w:rStyle w:val="eop"/>
          <w:rFonts w:ascii="Aptos" w:eastAsiaTheme="majorEastAsia" w:hAnsi="Aptos" w:cs="Segoe UI"/>
        </w:rPr>
        <w:t> </w:t>
      </w:r>
    </w:p>
    <w:p w14:paraId="57F0B95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"sha512-BR7VvDCVHO+q2xBEWskxS6DJE1qRnb7DxzUrogb71CWoSficBxYsiAGd+Kl0mmq/MprG9yArRkyrQxTO6XjMzA==",</w:t>
      </w:r>
      <w:r w:rsidRPr="00A64E7B">
        <w:rPr>
          <w:rStyle w:val="eop"/>
          <w:rFonts w:ascii="Aptos" w:eastAsiaTheme="majorEastAsia" w:hAnsi="Aptos" w:cs="Segoe UI"/>
        </w:rPr>
        <w:t> </w:t>
      </w:r>
    </w:p>
    <w:p w14:paraId="4903802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"ISC",</w:t>
      </w:r>
      <w:r w:rsidRPr="00A64E7B">
        <w:rPr>
          <w:rStyle w:val="eop"/>
          <w:rFonts w:ascii="Aptos" w:eastAsiaTheme="majorEastAsia" w:hAnsi="Aptos" w:cs="Segoe UI"/>
        </w:rPr>
        <w:t> </w:t>
      </w:r>
    </w:p>
    <w:p w14:paraId="2657F79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"bin": {</w:t>
      </w:r>
      <w:r w:rsidRPr="00A64E7B">
        <w:rPr>
          <w:rStyle w:val="eop"/>
          <w:rFonts w:ascii="Aptos" w:eastAsiaTheme="majorEastAsia" w:hAnsi="Aptos" w:cs="Segoe UI"/>
        </w:rPr>
        <w:t> </w:t>
      </w:r>
    </w:p>
    <w:p w14:paraId="17C12D4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"semver": "bin/semver.js"</w:t>
      </w:r>
      <w:r w:rsidRPr="00A64E7B">
        <w:rPr>
          <w:rStyle w:val="eop"/>
          <w:rFonts w:ascii="Aptos" w:eastAsiaTheme="majorEastAsia" w:hAnsi="Aptos" w:cs="Segoe UI"/>
        </w:rPr>
        <w:t> </w:t>
      </w:r>
    </w:p>
    <w:p w14:paraId="68F2A7B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4019677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29A3BC8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"node_modules/@babel/helper-create-regexp-features-plugin": {</w:t>
      </w:r>
      <w:r w:rsidRPr="00A64E7B">
        <w:rPr>
          <w:rStyle w:val="eop"/>
          <w:rFonts w:ascii="Aptos" w:eastAsiaTheme="majorEastAsia" w:hAnsi="Aptos" w:cs="Segoe UI"/>
        </w:rPr>
        <w:t> </w:t>
      </w:r>
    </w:p>
    <w:p w14:paraId="0983DD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"7.26.3",</w:t>
      </w:r>
      <w:r w:rsidRPr="00A64E7B">
        <w:rPr>
          <w:rStyle w:val="eop"/>
          <w:rFonts w:ascii="Aptos" w:eastAsiaTheme="majorEastAsia" w:hAnsi="Aptos" w:cs="Segoe UI"/>
        </w:rPr>
        <w:t> </w:t>
      </w:r>
    </w:p>
    <w:p w14:paraId="22E211F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"https://registry.npmjs.org/@babel/helper-create-regexp-features-plugin/-/helper-create-regexp-features-plugin-7.26.3.tgz",</w:t>
      </w:r>
      <w:r w:rsidRPr="00A64E7B">
        <w:rPr>
          <w:rStyle w:val="eop"/>
          <w:rFonts w:ascii="Aptos" w:eastAsiaTheme="majorEastAsia" w:hAnsi="Aptos" w:cs="Segoe UI"/>
        </w:rPr>
        <w:t> </w:t>
      </w:r>
    </w:p>
    <w:p w14:paraId="55D8058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"sha512-G7ZRb40uUgdKOQqPLjfD12ZmGA54PzqDFUv2BKImnC9QIfGhIHKvVML0oN8IUiDq4iRqpq74ABpvOaerfWdong==",</w:t>
      </w:r>
      <w:r w:rsidRPr="00A64E7B">
        <w:rPr>
          <w:rStyle w:val="eop"/>
          <w:rFonts w:ascii="Aptos" w:eastAsiaTheme="majorEastAsia" w:hAnsi="Aptos" w:cs="Segoe UI"/>
        </w:rPr>
        <w:t> </w:t>
      </w:r>
    </w:p>
    <w:p w14:paraId="5B59BD6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1CC2EC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7D0482D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"@babel/helper-annotate-as-pure": "^7.25.9",</w:t>
      </w:r>
      <w:r w:rsidRPr="00A64E7B">
        <w:rPr>
          <w:rStyle w:val="eop"/>
          <w:rFonts w:ascii="Aptos" w:eastAsiaTheme="majorEastAsia" w:hAnsi="Aptos" w:cs="Segoe UI"/>
        </w:rPr>
        <w:t> </w:t>
      </w:r>
    </w:p>
    <w:p w14:paraId="311D502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"regexpu-core": "^6.2.0",</w:t>
      </w:r>
      <w:r w:rsidRPr="00A64E7B">
        <w:rPr>
          <w:rStyle w:val="eop"/>
          <w:rFonts w:ascii="Aptos" w:eastAsiaTheme="majorEastAsia" w:hAnsi="Aptos" w:cs="Segoe UI"/>
        </w:rPr>
        <w:t> </w:t>
      </w:r>
    </w:p>
    <w:p w14:paraId="616707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"semver": "^6.3.1" </w:t>
      </w:r>
    </w:p>
    <w:p w14:paraId="48853E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BEA5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F17A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10699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29E9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3F0B2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33EFD2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5BBE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AB282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"node_modules/@babel/helper-create-regexp-features-plugin/node_modules/semver": { </w:t>
      </w:r>
    </w:p>
    <w:p w14:paraId="152F573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543117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"https://registry.npmjs.org/semver/-/semver-6.3.1.tgz", </w:t>
      </w:r>
    </w:p>
    <w:p w14:paraId="7A6D7F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55BD97D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6577E6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43D0E2E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"semver": "bin/semver.js" </w:t>
      </w:r>
    </w:p>
    <w:p w14:paraId="3F9EA8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BE2F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3299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"node_modules/@babel/helper-define-polyfill-provider": { </w:t>
      </w:r>
    </w:p>
    <w:p w14:paraId="632557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"0.6.3", </w:t>
      </w:r>
    </w:p>
    <w:p w14:paraId="2A9A4E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"https://registry.npmjs.org/@babel/helper-define-polyfill-provider/-/helper-define-polyfill-provider-0.6.3.tgz", </w:t>
      </w:r>
    </w:p>
    <w:p w14:paraId="7CB7A5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"sha512-HK7Bi+Hj6H+VTHA3ZvBis7V/6hu9QuTrnMXNybfUf2iiuU/N97I8VjB+KbhFF8Rld/Lx5MzoCwPCpPjfK+n8Cg==", </w:t>
      </w:r>
    </w:p>
    <w:p w14:paraId="2C4923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CDF7E0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4F2D66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"^7.22.6", </w:t>
      </w:r>
    </w:p>
    <w:p w14:paraId="231894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"^7.22.5", </w:t>
      </w:r>
    </w:p>
    <w:p w14:paraId="010E4C8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"debug": "^4.1.1", </w:t>
      </w:r>
    </w:p>
    <w:p w14:paraId="1C9BCB2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"lodash.debounce": "^4.0.8", </w:t>
      </w:r>
    </w:p>
    <w:p w14:paraId="1FCCD8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 "^1.14.2" </w:t>
      </w:r>
    </w:p>
    <w:p w14:paraId="0EF2A6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D809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3F22F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"^7.4.0 || ^8.0.0-0 &lt;8.0.0" </w:t>
      </w:r>
    </w:p>
    <w:p w14:paraId="6D0B6E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959D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C949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"node_modules/@babel/helper-member-expression-to-functions": { </w:t>
      </w:r>
    </w:p>
    <w:p w14:paraId="2D1AED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D0C6D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"https://registry.npmjs.org/@babel/helper-member-expression-to-functions/-/helper-member-expression-to-functions-7.25.9.tgz", </w:t>
      </w:r>
    </w:p>
    <w:p w14:paraId="60D057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"sha512-wbfdZ9w5vk0C0oyHqAJbc62+vet5prjj01jjJ8sKn3j9h3MQQlflEdXYvuqRWjHnM12coDEqiC1IRCi0U/EKwQ==", </w:t>
      </w:r>
    </w:p>
    <w:p w14:paraId="33B6F1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C633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57EED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016ADA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7B3B797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B091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D129A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E37F8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440A6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3075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"node_modules/@babel/helper-module-imports": { </w:t>
      </w:r>
    </w:p>
    <w:p w14:paraId="112060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22F17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"https://registry.npmjs.org/@babel/helper-module-imports/-/helper-module-imports-7.25.9.tgz", </w:t>
      </w:r>
    </w:p>
    <w:p w14:paraId="03A0BB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"sha512-tnUA4RsrmflIM6W6RFTLFSXITtl0wKjgpnLgXyowocVPrbYrLUXSBXDgTs8BlbmIzIdlBySRQjINYs2BAkiLtw==", </w:t>
      </w:r>
    </w:p>
    <w:p w14:paraId="48529A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40A25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45B2B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28B04B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0E5EC6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EB53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2B805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8A4EF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9234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FB5F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"node_modules/@babel/helper-module-transforms": { </w:t>
      </w:r>
    </w:p>
    <w:p w14:paraId="679E14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36871C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"https://registry.npmjs.org/@babel/helper-module-transforms/-/helper-module-transforms-7.26.0.tgz", </w:t>
      </w:r>
    </w:p>
    <w:p w14:paraId="784CB6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"sha512-xO+xu6B5K2czEnQye6BHA7DolFFmS3LB7stHZFaOLb1pAwO1HWLS8fXA+eh0A2yIvltPVmx3eNNDBJA2SLHXFw==", </w:t>
      </w:r>
    </w:p>
    <w:p w14:paraId="3210B5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60FA8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1BB192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61C1DD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655349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7278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343F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97D1D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EC54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6DD5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894DA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71A179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D0EE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49ED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"node_modules/@babel/helper-optimise-call-expression": { </w:t>
      </w:r>
    </w:p>
    <w:p w14:paraId="5B2539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E0D36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"https://registry.npmjs.org/@babel/helper-optimise-call-expression/-/helper-optimise-call-expression-7.25.9.tgz", </w:t>
      </w:r>
    </w:p>
    <w:p w14:paraId="1BF656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"sha512-FIpuNaz5ow8VyrYcnXQTDRGvV6tTjkNtCK/RYNDXGSLlUD6cBuQTSw43CShGxjvfBTfcUA/r6UhUCbtYqkhcuQ==", </w:t>
      </w:r>
    </w:p>
    <w:p w14:paraId="5469B7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6B4370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AAEE87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23192B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A6F3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"engines": { </w:t>
      </w:r>
    </w:p>
    <w:p w14:paraId="24D9889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85AD1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267C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71A0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"node_modules/@babel/helper-plugin-utils": { </w:t>
      </w:r>
    </w:p>
    <w:p w14:paraId="3C167F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62604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"https://registry.npmjs.org/@babel/helper-plugin-utils/-/helper-plugin-utils-7.25.9.tgz", </w:t>
      </w:r>
    </w:p>
    <w:p w14:paraId="3B82BD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"sha512-kSMlyUVdWe25rEsRGviIgOWnoT/nfABVWlqt9N19/dIPWViAOW2s9wznP5tURbs/IDuNk4gPy3YdYRgH3uxhBw==", </w:t>
      </w:r>
    </w:p>
    <w:p w14:paraId="21ADB8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07A22D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9839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2F011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D0A3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1A54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"node_modules/@babel/helper-remap-async-to-generator": { </w:t>
      </w:r>
    </w:p>
    <w:p w14:paraId="5E29A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F02CEF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"https://registry.npmjs.org/@babel/helper-remap-async-to-generator/-/helper-remap-async-to-generator-7.25.9.tgz", </w:t>
      </w:r>
    </w:p>
    <w:p w14:paraId="29C9DB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"sha512-IZtukuUeBbhgOcaW2s06OXTzVNJR0ybm4W5xC1opWFFJMZbwRj5LCk+ByYH7WdZPZTt8KnFwA8pvjN2yqcPlgw==", </w:t>
      </w:r>
    </w:p>
    <w:p w14:paraId="3FEFEF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2B173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CB90E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0261044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"@babel/helper-wrap-function": "^7.25.9", </w:t>
      </w:r>
    </w:p>
    <w:p w14:paraId="5EECDE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01DA0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A4AD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7A743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6CDB4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81DA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CB690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25581F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C4F2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87B5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"node_modules/@babel/helper-replace-supers": { </w:t>
      </w:r>
    </w:p>
    <w:p w14:paraId="174AFB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2AF28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"https://registry.npmjs.org/@babel/helper-replace-supers/-/helper-replace-supers-7.25.9.tgz", </w:t>
      </w:r>
    </w:p>
    <w:p w14:paraId="04C411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"sha512-IiDqTOTBQy0sWyeXyGSC5TBJpGFXBkRynjBeXsvbhQFKj2viwJC76Epz35YLU1fpe/Am6Vppb7W7zM4fPQzLsQ==", </w:t>
      </w:r>
    </w:p>
    <w:p w14:paraId="70DB9B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3DC8D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F38A8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"@babel/helper-member-expression-to-functions": "^7.25.9", </w:t>
      </w:r>
    </w:p>
    <w:p w14:paraId="2BA6C9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"@babel/helper-optimise-call-expression": "^7.25.9", </w:t>
      </w:r>
    </w:p>
    <w:p w14:paraId="389651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79BE561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F91F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145A98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8867B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3388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609EF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063F55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C08E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2F82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"node_modules/@babel/helper-skip-transparent-expression-wrappers": { </w:t>
      </w:r>
    </w:p>
    <w:p w14:paraId="0DBBE1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BD531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"https://registry.npmjs.org/@babel/helper-skip-transparent-expression-wrappers/-/helper-skip-transparent-expression-wrappers-7.25.9.tgz", </w:t>
      </w:r>
    </w:p>
    <w:p w14:paraId="3CE487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"sha512-K4Du3BFa3gvyhzgPcntrkDgZzQaq6uozzcpGbOO1OEJaI+EJdqWIMTLgFgQf6lrfiDFo5FU+BxKepI9RmZqahA==", </w:t>
      </w:r>
    </w:p>
    <w:p w14:paraId="261FAD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844D6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3E0C7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1156A8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448568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C1A4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BD0D6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5B2C3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0B31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7BA1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"node_modules/@babel/helper-string-parser": { </w:t>
      </w:r>
    </w:p>
    <w:p w14:paraId="2FEC34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3ABC5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"https://registry.npmjs.org/@babel/helper-string-parser/-/helper-string-parser-7.25.9.tgz", </w:t>
      </w:r>
    </w:p>
    <w:p w14:paraId="3FB739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"sha512-4A/SCr/2KLd5jrtOMFzaKjVtAei3+2r/NChoBNoZ3EyP/+GlhoaEGoWOZUmFmoITP7zOJyHIMm+DYRd8o3PvHA==", </w:t>
      </w:r>
    </w:p>
    <w:p w14:paraId="732B25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94CEF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77DF1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59EA8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A7CA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181F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"node_modules/@babel/helper-validator-identifier": { </w:t>
      </w:r>
    </w:p>
    <w:p w14:paraId="2A8BAE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BC404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"https://registry.npmjs.org/@babel/helper-validator-identifier/-/helper-validator-identifier-7.25.9.tgz", </w:t>
      </w:r>
    </w:p>
    <w:p w14:paraId="39E813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"sha512-Ed61U6XJc3CVRfkERJWDz4dJwKe7iLmmJsbOGu9wSloNSFttHV0I8g6UAgb7qnK5ly5bGLPd4oXZlxCdANBOWQ==", </w:t>
      </w:r>
    </w:p>
    <w:p w14:paraId="1752BC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C1E14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FD3E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6663D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4532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A1B7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"node_modules/@babel/helper-validator-option": { </w:t>
      </w:r>
    </w:p>
    <w:p w14:paraId="2EFBCA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824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"https://registry.npmjs.org/@babel/helper-validator-option/-/helper-validator-option-7.25.9.tgz", </w:t>
      </w:r>
    </w:p>
    <w:p w14:paraId="7C33F3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"sha512-e/zv1co8pp55dNdEcCynfj9X7nyUKUXoUEwfXqaZt0omVOmDe9oOTdKStH4GmAw6zxMFs50ZayuMfHDKlO7Tfw==", </w:t>
      </w:r>
    </w:p>
    <w:p w14:paraId="5B5B00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"license": "MIT", </w:t>
      </w:r>
    </w:p>
    <w:p w14:paraId="4D41B6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D0B44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46005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C58B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F77DC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"node_modules/@babel/helper-wrap-function": { </w:t>
      </w:r>
    </w:p>
    <w:p w14:paraId="34441DE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43CDB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"https://registry.npmjs.org/@babel/helper-wrap-function/-/helper-wrap-function-7.25.9.tgz", </w:t>
      </w:r>
    </w:p>
    <w:p w14:paraId="1DB9AA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"sha512-ETzz9UTjQSTmw39GboatdymDq4XIQbR8ySgVrylRhPOFpsd+JrKHIuF0de7GCWmem+T4uC5z7EZguod7Wj4A4g==", </w:t>
      </w:r>
    </w:p>
    <w:p w14:paraId="76D95C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BB0FF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035D9F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4CF781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E29D1A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355DC95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01F3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7DD1C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899C8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B2F3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2216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"node_modules/@babel/helpers": { </w:t>
      </w:r>
    </w:p>
    <w:p w14:paraId="10D5811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69C5719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"https://registry.npmjs.org/@babel/helpers/-/helpers-7.26.0.tgz", </w:t>
      </w:r>
    </w:p>
    <w:p w14:paraId="56A4B1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"sha512-tbhNuIxNcVb21pInl3ZSjksLCvgdZy9KwJ8brv993QtIVKJBBkYXz4q4ZbAv31GdnC+R90np23L5FbEBlthAEw==", </w:t>
      </w:r>
    </w:p>
    <w:p w14:paraId="074167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31988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5A1E8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1F607F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"^7.26.0" </w:t>
      </w:r>
    </w:p>
    <w:p w14:paraId="540B93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2978C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627B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"node": "&gt;=6.9.0" </w:t>
      </w:r>
    </w:p>
    <w:p w14:paraId="0220962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72C5E6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2F98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"node_modules/@babel/parser": { </w:t>
      </w:r>
    </w:p>
    <w:p w14:paraId="08EBDF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5BE0EC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"https://registry.npmjs.org/@babel/parser/-/parser-7.26.3.tgz", </w:t>
      </w:r>
    </w:p>
    <w:p w14:paraId="5EE937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"sha512-WJ/CvmY8Mea8iDXo6a7RK2wbmJITT5fN3BEkRuFlxVyNx8jOKIIhmC4fSkTcPcf8JyavbBwIe6OpiCOBXt/IcA==", </w:t>
      </w:r>
    </w:p>
    <w:p w14:paraId="340A0BC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0732E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D3A5E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"^7.26.3" </w:t>
      </w:r>
    </w:p>
    <w:p w14:paraId="1B915C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29952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3F09CB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"parser": "bin/babel-parser.js" </w:t>
      </w:r>
    </w:p>
    <w:p w14:paraId="75D594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AD5C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ECE91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75BB16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5052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7A42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"node_modules/@babel/plugin-bugfix-firefox-class-in-computed-class-key": { </w:t>
      </w:r>
    </w:p>
    <w:p w14:paraId="0E4DA4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39BE6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"https://registry.npmjs.org/@babel/plugin-bugfix-firefox-class-in-computed-class-key/-/plugin-bugfix-firefox-class-in-computed-class-key-7.25.9.tgz", </w:t>
      </w:r>
    </w:p>
    <w:p w14:paraId="1EF35E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"sha512-ZkRyVkThtxQ/J6nv3JFYv1RYY+JT5BvU0y3k5bWrmuG4woXypRa4PXmm9RhOwodRkYFWqC0C0cqcJ4OqR7kW+g==", </w:t>
      </w:r>
    </w:p>
    <w:p w14:paraId="7972EA0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88809C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5EBA9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CD272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10858B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35FF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89494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7194EF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0F880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8711A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61644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4683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2258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"node_modules/@babel/plugin-bugfix-safari-class-field-initializer-scope": { </w:t>
      </w:r>
    </w:p>
    <w:p w14:paraId="23B628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E2DA0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"https://registry.npmjs.org/@babel/plugin-bugfix-safari-class-field-initializer-scope/-/plugin-bugfix-safari-class-field-initializer-scope-7.25.9.tgz", </w:t>
      </w:r>
    </w:p>
    <w:p w14:paraId="576E53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"sha512-MrGRLZxLD/Zjj0gdU15dfs+HH/OXvnw/U4jJD8vpcP2CJQapPEv1IWwjc/qMg7ItBlPwSv1hRBbb7LeuANdcnw==", </w:t>
      </w:r>
    </w:p>
    <w:p w14:paraId="3E833A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B5C29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9A22A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334F5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77C6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F4B2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3827E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4D2C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BB437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BB1EA2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36FFB7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0EA0E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"node_modules/@babel/plugin-bugfix-safari-id-destructuring-collision-in-function-expression": { </w:t>
      </w:r>
    </w:p>
    <w:p w14:paraId="6E4093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E70AC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"https://registry.npmjs.org/@babel/plugin-bugfix-safari-id-destructuring-collision-in-function-expression/-/plugin-bugfix-safari-id-destructuring-collision-in-function-expression-7.25.9.tgz", </w:t>
      </w:r>
    </w:p>
    <w:p w14:paraId="038BFC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"sha512-2qUwwfAFpJLZqxd02YW9btUCZHl+RFvdDkNfZwaIJrvB8Tesjsk8pEQkTvGwZXLqXUx/2oyY3ySRhm6HOXuCug==", </w:t>
      </w:r>
    </w:p>
    <w:p w14:paraId="2C653C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2C1E9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372A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35998F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4F65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3FA6F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99B6E2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DCD4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4DED2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34B50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5E38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A088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"node_modules/@babel/plugin-bugfix-v8-spread-parameters-in-optional-chaining": { </w:t>
      </w:r>
    </w:p>
    <w:p w14:paraId="31A178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A98DD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"https://registry.npmjs.org/@babel/plugin-bugfix-v8-spread-parameters-in-optional-chaining/-/plugin-bugfix-v8-spread-parameters-in-optional-chaining-7.25.9.tgz", </w:t>
      </w:r>
    </w:p>
    <w:p w14:paraId="756A12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"sha512-6xWgLZTJXwilVjlnV7ospI3xi+sl8lN8rXXbBD6vYn3UYDlGsag8wrZkKcSI8G6KgqKP7vNFaDgeDnfAABq61g==", </w:t>
      </w:r>
    </w:p>
    <w:p w14:paraId="014B8B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A2FBA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0036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72CF6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5309FA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"@babel/plugin-transform-optional-chaining": "^7.25.9" </w:t>
      </w:r>
    </w:p>
    <w:p w14:paraId="40DECB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3B18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C3750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239E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E75B0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3EFC3C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"^7.13.0" </w:t>
      </w:r>
    </w:p>
    <w:p w14:paraId="2035A5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5207F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C0E7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"node_modules/@babel/plugin-bugfix-v8-static-class-fields-redefine-readonly": { </w:t>
      </w:r>
    </w:p>
    <w:p w14:paraId="258843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7A134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"https://registry.npmjs.org/@babel/plugin-bugfix-v8-static-class-fields-redefine-readonly/-/plugin-bugfix-v8-static-class-fields-redefine-readonly-7.25.9.tgz", </w:t>
      </w:r>
    </w:p>
    <w:p w14:paraId="5C5B3E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"sha512-aLnMXYPnzwwqhYSCyXfKkIkYgJ8zv9RK+roo9DkTXz38ynIhd9XCbN08s3MGvqL2MYGVUGdRQLL/JqBIeJhJBg==", </w:t>
      </w:r>
    </w:p>
    <w:p w14:paraId="336A8A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4B1B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17C37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56578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60DEE8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906D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9B4F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96CE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8C3F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A7375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A6E10C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B856A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4AAE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"node_modules/@babel/plugin-proposal-class-properties": { </w:t>
      </w:r>
    </w:p>
    <w:p w14:paraId="741D4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224403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"https://registry.npmjs.org/@babel/plugin-proposal-class-properties/-/plugin-proposal-class-properties-7.18.6.tgz", </w:t>
      </w:r>
    </w:p>
    <w:p w14:paraId="2634D8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"sha512-cumfXOF0+nzZrrN8Rf0t7M+tF6sZc7vhQwYQck9q1/5w2OExlD+b4v4RpMJFaV1Z7WcDRgO6FqvxqxGlwo+RHQ==", </w:t>
      </w:r>
    </w:p>
    <w:p w14:paraId="546EA9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@babel/plugin-transform-class-properties instead.", </w:t>
      </w:r>
    </w:p>
    <w:p w14:paraId="3464FE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177DB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E2F0D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"^7.18.6", </w:t>
      </w:r>
    </w:p>
    <w:p w14:paraId="3E2AF66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113B1B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9891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F24C1B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02875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3193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7E295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A955D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2FD1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7DA2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"node_modules/@babel/plugin-proposal-decorators": { </w:t>
      </w:r>
    </w:p>
    <w:p w14:paraId="76C3C0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EC7C5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"https://registry.npmjs.org/@babel/plugin-proposal-decorators/-/plugin-proposal-decorators-7.25.9.tgz", </w:t>
      </w:r>
    </w:p>
    <w:p w14:paraId="60EE8B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"sha512-smkNLL/O1ezy9Nhy4CNosc4Va+1wo5w4gzSZeLe6y6dM4mmHfYOCPolXQPHQxonZCF+ZyebxN9vqOolkYrSn5g==", </w:t>
      </w:r>
    </w:p>
    <w:p w14:paraId="3A7B7B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2EC3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31C64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034868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BD732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"@babel/plugin-syntax-decorators": "^7.25.9" </w:t>
      </w:r>
    </w:p>
    <w:p w14:paraId="59BC76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2238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1E76A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5DC41D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D612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87F1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F246B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49AD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9AD9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"node_modules/@babel/plugin-proposal-nullish-coalescing-operator": { </w:t>
      </w:r>
    </w:p>
    <w:p w14:paraId="2B9A5C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5BECFA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"https://registry.npmjs.org/@babel/plugin-proposal-nullish-coalescing-operator/-/plugin-proposal-nullish-coalescing-operator-7.18.6.tgz", </w:t>
      </w:r>
    </w:p>
    <w:p w14:paraId="2D50C04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"sha512-wQxQzxYeJqHcfppzBDnm1yAY0jSRkUXR2z8RePZYrKwMKgMlE8+Z6LUno+bd6LvbGh8Gltvy74+9pIYkr+XkKA==", </w:t>
      </w:r>
    </w:p>
    <w:p w14:paraId="0DED4D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@babel/plugin-transform-nullish-coalescing-operator instead.", </w:t>
      </w:r>
    </w:p>
    <w:p w14:paraId="63D4E5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96EB7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7784B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4D0734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"@babel/plugin-syntax-nullish-coalescing-operator": "^7.8.3" </w:t>
      </w:r>
    </w:p>
    <w:p w14:paraId="2877B5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7422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5D1B5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3EE95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FC42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285A3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EEBA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802B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013A7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"node_modules/@babel/plugin-proposal-numeric-separator": { </w:t>
      </w:r>
    </w:p>
    <w:p w14:paraId="0CFE530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13C52C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"https://registry.npmjs.org/@babel/plugin-proposal-numeric-separator/-/plugin-proposal-numeric-separator-7.18.6.tgz", </w:t>
      </w:r>
    </w:p>
    <w:p w14:paraId="0E40B8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"sha512-ozlZFogPqoLm8WBr5Z8UckIoE4YQ5KESVcNudyXOR8uqIkliTEgJ3RoketfG6pmzLdeZF0H/wjE9/cCEitBl7Q==", </w:t>
      </w:r>
    </w:p>
    <w:p w14:paraId="63FC1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@babel/plugin-transform-numeric-separator instead.", </w:t>
      </w:r>
    </w:p>
    <w:p w14:paraId="594889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ECF0A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7D3A4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0D5B8D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"@babel/plugin-syntax-numeric-separator": "^7.10.4" </w:t>
      </w:r>
    </w:p>
    <w:p w14:paraId="0C4EA7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707C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659D7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FB484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4675D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923B0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93E4C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FFCD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7A8A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"node_modules/@babel/plugin-proposal-optional-chaining": { </w:t>
      </w:r>
    </w:p>
    <w:p w14:paraId="452CA1C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"7.21.0", </w:t>
      </w:r>
    </w:p>
    <w:p w14:paraId="5C4678E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"https://registry.npmjs.org/@babel/plugin-proposal-optional-chaining/-/plugin-proposal-optional-chaining-7.21.0.tgz", </w:t>
      </w:r>
    </w:p>
    <w:p w14:paraId="1698FF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"sha512-p4zeefM72gpmEe2fkUr/OnOXpWEf8nAgk7ZYVqqfFiyIG7oFfVZcCrU64hWn5xp4tQ9LkV4bTIa5rD0KANpKNA==", </w:t>
      </w:r>
    </w:p>
    <w:p w14:paraId="068313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@babel/plugin-transform-optional-chaining instead.", </w:t>
      </w:r>
    </w:p>
    <w:p w14:paraId="6D98BC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77EDD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9074D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"^7.20.2", </w:t>
      </w:r>
    </w:p>
    <w:p w14:paraId="283921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"^7.20.0", </w:t>
      </w:r>
    </w:p>
    <w:p w14:paraId="32B9BA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"@babel/plugin-syntax-optional-chaining": "^7.8.3" </w:t>
      </w:r>
    </w:p>
    <w:p w14:paraId="1A251E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06A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34B94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927FF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04320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A2FD64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83D1F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E26D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8216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"node_modules/@babel/plugin-proposal-private-methods": { </w:t>
      </w:r>
    </w:p>
    <w:p w14:paraId="2199D8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26164E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"https://registry.npmjs.org/@babel/plugin-proposal-private-methods/-/plugin-proposal-private-methods-7.18.6.tgz", </w:t>
      </w:r>
    </w:p>
    <w:p w14:paraId="40CF63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"sha512-nutsvktDItsNn4rpGItSNV2sz1XwS+nfU0Rg8aCx3W3NOKVzdMjJRu0O5OkgDp3ZGICSTbgRpxZoWsxoKRvbeA==", </w:t>
      </w:r>
    </w:p>
    <w:p w14:paraId="6F303E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@babel/plugin-transform-private-methods instead.", </w:t>
      </w:r>
    </w:p>
    <w:p w14:paraId="28CE9C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62CE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9D9B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"^7.18.6", </w:t>
      </w:r>
    </w:p>
    <w:p w14:paraId="7F6933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01DA59C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0B28E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D170C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84C98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8893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B986A0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129CE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F0DE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29A90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"node_modules/@babel/plugin-proposal-private-property-in-object": { </w:t>
      </w:r>
    </w:p>
    <w:p w14:paraId="3EAB09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"7.21.0-placeholder-for-preset-env.2", </w:t>
      </w:r>
    </w:p>
    <w:p w14:paraId="4295FA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"https://registry.npmjs.org/@babel/plugin-proposal-private-property-in-object/-/plugin-proposal-private-property-in-object-7.21.0-placeholder-for-preset-env.2.tgz", </w:t>
      </w:r>
    </w:p>
    <w:p w14:paraId="0EABB7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"sha512-SOSkfJDddaM7mak6cPEpswyTRnuRltl429hMraQEglW+OkovnCzsiszTmsrlY//qLFjCpQDFRvjdm2wA5pPm9w==", </w:t>
      </w:r>
    </w:p>
    <w:p w14:paraId="6CABFF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D7B3B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BAF1F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86664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B2CA4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ABA56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996A3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0B6E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A26C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"node_modules/@babel/plugin-syntax-async-generators": { </w:t>
      </w:r>
    </w:p>
    <w:p w14:paraId="3A2AEE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"7.8.4", </w:t>
      </w:r>
    </w:p>
    <w:p w14:paraId="1BFC87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"https://registry.npmjs.org/@babel/plugin-syntax-async-generators/-/plugin-syntax-async-generators-7.8.4.tgz", </w:t>
      </w:r>
    </w:p>
    <w:p w14:paraId="41E52F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"sha512-tycmZxkGfZaxhMRbXlPXuVFpdWlXpir2W4AMhSJgRKzk/eDlIXOhb2LHWoLpDF7TEHylV5zNhykX6KAgHJmTNw==", </w:t>
      </w:r>
    </w:p>
    <w:p w14:paraId="1051A5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75477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E7D66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5BC78E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1B826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09DB58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D4A28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F342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5581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"node_modules/@babel/plugin-syntax-bigint": { </w:t>
      </w:r>
    </w:p>
    <w:p w14:paraId="1E4CF7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9C59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"https://registry.npmjs.org/@babel/plugin-syntax-bigint/-/plugin-syntax-bigint-7.8.3.tgz", </w:t>
      </w:r>
    </w:p>
    <w:p w14:paraId="7BFFE6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"sha512-wnTnFlG+YxQm3vDxpGE57Pj0srRU4sHE/mDkt1qv2YJJSeUAec2ma4WLUnUPeKjyrfntVwe/N6dCXpU+zL3Npg==", </w:t>
      </w:r>
    </w:p>
    <w:p w14:paraId="233AB4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E3B24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F775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79615F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A99B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0BE80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75DE8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B3B4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19A3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"node_modules/@babel/plugin-syntax-class-properties": { </w:t>
      </w:r>
    </w:p>
    <w:p w14:paraId="7FA52C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"7.12.13", </w:t>
      </w:r>
    </w:p>
    <w:p w14:paraId="7EB930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"https://registry.npmjs.org/@babel/plugin-syntax-class-properties/-/plugin-syntax-class-properties-7.12.13.tgz", </w:t>
      </w:r>
    </w:p>
    <w:p w14:paraId="218965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"sha512-fm4idjKla0YahUNgFNLCB0qySdsoPiZP3iQE3rky0mBUtMZ23yDJ9SJdg6dXTSDnulOVqiF3Hgr9nbXvXTQZYA==", </w:t>
      </w:r>
    </w:p>
    <w:p w14:paraId="2F00E69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09BD7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598A2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"^7.12.13" </w:t>
      </w:r>
    </w:p>
    <w:p w14:paraId="4B8D5B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F895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393C39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6C3C1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D16B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308C5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"node_modules/@babel/plugin-syntax-class-static-block": { </w:t>
      </w:r>
    </w:p>
    <w:p w14:paraId="328071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048DA5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"https://registry.npmjs.org/@babel/plugin-syntax-class-static-block/-/plugin-syntax-class-static-block-7.14.5.tgz", </w:t>
      </w:r>
    </w:p>
    <w:p w14:paraId="490AF7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"sha512-b+YyPmr6ldyNnM6sqYeMWE+bgJcJpO6yS4QD7ymxgH34GBPNDM/THBh8iunyvKIZztiwLH4CJZ0RxTk9emgpjw==", </w:t>
      </w:r>
    </w:p>
    <w:p w14:paraId="44C6C2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816BA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AF657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"^7.14.5" </w:t>
      </w:r>
    </w:p>
    <w:p w14:paraId="177CD6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2ED7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FCD0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3CE59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E4108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000D25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A92A7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730CD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4535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"node_modules/@babel/plugin-syntax-decorators": { </w:t>
      </w:r>
    </w:p>
    <w:p w14:paraId="381C69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4F524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"https://registry.npmjs.org/@babel/plugin-syntax-decorators/-/plugin-syntax-decorators-7.25.9.tgz", </w:t>
      </w:r>
    </w:p>
    <w:p w14:paraId="3B8FCE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"sha512-ryzI0McXUPJnRCvMo4lumIKZUzhYUO/ScI+Mz4YVaTLt04DHNSjEUjKVvbzQjZFLuod/cYEc07mJWhzl6v4DPg==", </w:t>
      </w:r>
    </w:p>
    <w:p w14:paraId="16EBA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19B4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72A8D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69404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78569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429392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C81A7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4FD94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F2BD32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F4F67F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6ED8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616A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"node_modules/@babel/plugin-syntax-flow": { </w:t>
      </w:r>
    </w:p>
    <w:p w14:paraId="4C30CC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07308E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"https://registry.npmjs.org/@babel/plugin-syntax-flow/-/plugin-syntax-flow-7.26.0.tgz", </w:t>
      </w:r>
    </w:p>
    <w:p w14:paraId="6CD40E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"sha512-B+O2DnPc0iG+YXFqOxv2WNuNU97ToWjOomUQ78DouOENWUaM5sVrmet9mcomUGQFwpJd//gvUagXBSdzO1fRKg==", </w:t>
      </w:r>
    </w:p>
    <w:p w14:paraId="1E3307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6B5EB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C0D76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B9707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144B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1A6ED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C01A5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3770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7DD0E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682F3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C4B1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D465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"node_modules/@babel/plugin-syntax-import-assertions": { </w:t>
      </w:r>
    </w:p>
    <w:p w14:paraId="0B3AFC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70E3F3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"https://registry.npmjs.org/@babel/plugin-syntax-import-assertions/-/plugin-syntax-import-assertions-7.26.0.tgz", </w:t>
      </w:r>
    </w:p>
    <w:p w14:paraId="73FDCC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"sha512-QCWT5Hh830hK5EQa7XzuqIkQU9tT/whqbDz7kuaZMHFl1inRRg7JnuAEOQ0Ur0QUl0NufCk1msK2BeY79Aj/eg==", </w:t>
      </w:r>
    </w:p>
    <w:p w14:paraId="6A9DFD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A1484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035AFF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6AD48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C3AD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DF6D2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0F266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6269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06B06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4E233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4EC0B2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7408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"node_modules/@babel/plugin-syntax-import-attributes": { </w:t>
      </w:r>
    </w:p>
    <w:p w14:paraId="7476AE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0807BD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"https://registry.npmjs.org/@babel/plugin-syntax-import-attributes/-/plugin-syntax-import-attributes-7.26.0.tgz", </w:t>
      </w:r>
    </w:p>
    <w:p w14:paraId="2BFA88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"sha512-e2dttdsJ1ZTpi3B9UYGLw41hifAubg19AtCu/2I/F1QNVclOBr1dYpTdmdyZ84Xiz43BS/tCUkMAZNLv12Pi+A==", </w:t>
      </w:r>
    </w:p>
    <w:p w14:paraId="4555DC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9EE3D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3B4FD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17342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5FA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4F506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7086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9867E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7B0D0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53773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6559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2C35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"node_modules/@babel/plugin-syntax-import-meta": { </w:t>
      </w:r>
    </w:p>
    <w:p w14:paraId="3D1227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7C83F9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"https://registry.npmjs.org/@babel/plugin-syntax-import-meta/-/plugin-syntax-import-meta-7.10.4.tgz", </w:t>
      </w:r>
    </w:p>
    <w:p w14:paraId="6E00F2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"sha512-Yqfm+XDx0+Prh3VSeEQCPU81yC+JWZ2pDPFSS4ZdpfZhp4MkFMaDC1UqseovEKwSUpnIL7+vK+Clp7bfh0iD7g==", </w:t>
      </w:r>
    </w:p>
    <w:p w14:paraId="356B4E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0BA50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6BADC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399FA4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80CB2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3FF13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AB5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7EFF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2619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"node_modules/@babel/plugin-syntax-json-strings": { </w:t>
      </w:r>
    </w:p>
    <w:p w14:paraId="0DAB53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0B03A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"https://registry.npmjs.org/@babel/plugin-syntax-json-strings/-/plugin-syntax-json-strings-7.8.3.tgz", </w:t>
      </w:r>
    </w:p>
    <w:p w14:paraId="03BF81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"sha512-lY6kdGpWHvjoe2vk4WrAapEuBR69EMxZl+RoGRhrFGNYVK8mOPAW8VfbT/ZgrFbXlDNiiaxQnAtgVCZ6jv30EA==", </w:t>
      </w:r>
    </w:p>
    <w:p w14:paraId="64CD8F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D030EA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95632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3AD763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1391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DC4EE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6F10C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8255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15E0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"node_modules/@babel/plugin-syntax-jsx": { </w:t>
      </w:r>
    </w:p>
    <w:p w14:paraId="714E49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3695F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"https://registry.npmjs.org/@babel/plugin-syntax-jsx/-/plugin-syntax-jsx-7.25.9.tgz", </w:t>
      </w:r>
    </w:p>
    <w:p w14:paraId="5C8CF5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"sha512-ld6oezHQMZsZfp6pWtbjaNDF2tiiCYYDqQszHt5VV437lewP9aSi2Of99CK0D0XB21k7FLgnLcmQKyKzynfeAA==", </w:t>
      </w:r>
    </w:p>
    <w:p w14:paraId="26AEE6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EDA23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187AF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D6F81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9D419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8F35B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B00DB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FD25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C9D64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D162C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ABDE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7553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"node_modules/@babel/plugin-syntax-logical-assignment-operators": { </w:t>
      </w:r>
    </w:p>
    <w:p w14:paraId="021BF7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05F492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"https://registry.npmjs.org/@babel/plugin-syntax-logical-assignment-operators/-/plugin-syntax-logical-assignment-operators-7.10.4.tgz", </w:t>
      </w:r>
    </w:p>
    <w:p w14:paraId="129B53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"sha512-d8waShlpFDinQ5MtvGU9xDAOzKH47+FFoney2baFIoMr952hKOLp1HR7VszoZvOsV/4+RRszNY7D17ba0te0ig==", </w:t>
      </w:r>
    </w:p>
    <w:p w14:paraId="6BD7AE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C55A5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CB3CA9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687035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D1F0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7FCE26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86BC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FD12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9BB43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"node_modules/@babel/plugin-syntax-nullish-coalescing-operator": { </w:t>
      </w:r>
    </w:p>
    <w:p w14:paraId="60142D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125B5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"https://registry.npmjs.org/@babel/plugin-syntax-nullish-coalescing-operator/-/plugin-syntax-nullish-coalescing-operator-7.8.3.tgz", </w:t>
      </w:r>
    </w:p>
    <w:p w14:paraId="1EADD9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"sha512-aSff4zPII1u2QD7y+F8oDsz19ew4IGEJg9SVW+bqwpwtfFleiQDMdzA/R+UlWDzfnHFCxxleFT0PMIrR36XLNQ==", </w:t>
      </w:r>
    </w:p>
    <w:p w14:paraId="0E8111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894E7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3881C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27AA90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822D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E11474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7E85A3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DAC2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5C22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"node_modules/@babel/plugin-syntax-numeric-separator": { </w:t>
      </w:r>
    </w:p>
    <w:p w14:paraId="7F988A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19F586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"https://registry.npmjs.org/@babel/plugin-syntax-numeric-separator/-/plugin-syntax-numeric-separator-7.10.4.tgz", </w:t>
      </w:r>
    </w:p>
    <w:p w14:paraId="7B4795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"sha512-9H6YdfkcK/uOnY/K7/aA2xpzaAgkQn37yzWUMRK7OaPOqOpGS1+n0H5hxT9AUw9EsSjPW8SVyMJwYRtWs3X3ug==", </w:t>
      </w:r>
    </w:p>
    <w:p w14:paraId="042C61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5A20A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827F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3D4EFF6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A851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646DC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797CA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47D5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E0CE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"node_modules/@babel/plugin-syntax-object-rest-spread": { </w:t>
      </w:r>
    </w:p>
    <w:p w14:paraId="5E6CEE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14063B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"https://registry.npmjs.org/@babel/plugin-syntax-object-rest-spread/-/plugin-syntax-object-rest-spread-7.8.3.tgz", </w:t>
      </w:r>
    </w:p>
    <w:p w14:paraId="4E22B4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"sha512-XoqMijGZb9y3y2XskN+P1wUGiVwWZ5JmoDRwx5+3GmEplNyVM2s2Dg8ILFQm8rWM48orGy5YpI5Bl8U1y7ydlA==", </w:t>
      </w:r>
    </w:p>
    <w:p w14:paraId="247D99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182E6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5C730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15916C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6ECD0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6006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92385E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2D47F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D33EA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"node_modules/@babel/plugin-syntax-optional-catch-binding": { </w:t>
      </w:r>
    </w:p>
    <w:p w14:paraId="3BAE1B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216D58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"https://registry.npmjs.org/@babel/plugin-syntax-optional-catch-binding/-/plugin-syntax-optional-catch-binding-7.8.3.tgz", </w:t>
      </w:r>
    </w:p>
    <w:p w14:paraId="7AF07A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"sha512-6VPD0Pc1lpTqw0aKoeRTMiB+kWhAoT24PA+ksWSBrFtl5SIRVpZlwN3NNPQjehA2E/91FV3RjLWoVTglWcSV3Q==", </w:t>
      </w:r>
    </w:p>
    <w:p w14:paraId="769C73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FE9A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48CF1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6E1571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B221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7BA93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BC4AA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2BEEC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8126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"node_modules/@babel/plugin-syntax-optional-chaining": { </w:t>
      </w:r>
    </w:p>
    <w:p w14:paraId="72A853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3EA315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"https://registry.npmjs.org/@babel/plugin-syntax-optional-chaining/-/plugin-syntax-optional-chaining-7.8.3.tgz", </w:t>
      </w:r>
    </w:p>
    <w:p w14:paraId="1185FE0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"sha512-KoK9ErH1MBlCPxV0VANkXW2/dw4vlbGDrFgz8bmUsBGYkFRcbRwMh6cIJubdPrkxRwuGdtCk0v/wPTKbQgBjkg==", </w:t>
      </w:r>
    </w:p>
    <w:p w14:paraId="5C702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5566F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00142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7B60BB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FE8FF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8E55D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24B88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CD69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4267D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"node_modules/@babel/plugin-syntax-private-property-in-object": { </w:t>
      </w:r>
    </w:p>
    <w:p w14:paraId="1B957A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508CDF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"https://registry.npmjs.org/@babel/plugin-syntax-private-property-in-object/-/plugin-syntax-private-property-in-object-7.14.5.tgz", </w:t>
      </w:r>
    </w:p>
    <w:p w14:paraId="4769F9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"sha512-0wVnp9dxJ72ZUJDV27ZfbSj6iHLoytYZmh3rFcxNnvsJF3ktkzLDZPy/mA17HGsaQT3/DQsWYX1f1QGWkCoVUg==", </w:t>
      </w:r>
    </w:p>
    <w:p w14:paraId="479EEB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6AD3E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F370B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"^7.14.5" </w:t>
      </w:r>
    </w:p>
    <w:p w14:paraId="6DAE0A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CACC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7161E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6A4C5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31A9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E3823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ABA62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5DB7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4FB8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"node_modules/@babel/plugin-syntax-top-level-await": { </w:t>
      </w:r>
    </w:p>
    <w:p w14:paraId="4E6631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418B0E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"https://registry.npmjs.org/@babel/plugin-syntax-top-level-await/-/plugin-syntax-top-level-await-7.14.5.tgz", </w:t>
      </w:r>
    </w:p>
    <w:p w14:paraId="0EC9B7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"sha512-hx++upLv5U1rgYfwe1xBQUhRmU41NEvpUvrp8jkrSCdvGSnM5/qdRMtylJ6PG5OFkBaHkbTAKTnd3/YyESRHFw==", </w:t>
      </w:r>
    </w:p>
    <w:p w14:paraId="6B9381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4D442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DF81B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"^7.14.5" </w:t>
      </w:r>
    </w:p>
    <w:p w14:paraId="223208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7653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A5F35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19F26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1A71F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3670A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2F8B3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125E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DC110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"node_modules/@babel/plugin-syntax-typescript": { </w:t>
      </w:r>
    </w:p>
    <w:p w14:paraId="62A78A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08437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"https://registry.npmjs.org/@babel/plugin-syntax-typescript/-/plugin-syntax-typescript-7.25.9.tgz", </w:t>
      </w:r>
    </w:p>
    <w:p w14:paraId="7B5FA9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"sha512-hjMgRy5hb8uJJjUcdWunWVcoi9bGpJp8p5Ol1229PoN6aytsLwNMgmdftO23wnCLMfVmTwZDWMPNq/D1SY60JQ==", </w:t>
      </w:r>
    </w:p>
    <w:p w14:paraId="1FF823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D6EE0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1A254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B8187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36E3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C58E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4FDF6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EE8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B7DD8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5D511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01EC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D9F67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"node_modules/@babel/plugin-syntax-unicode-sets-regex": { </w:t>
      </w:r>
    </w:p>
    <w:p w14:paraId="32CFF2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6E9D44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"https://registry.npmjs.org/@babel/plugin-syntax-unicode-sets-regex/-/plugin-syntax-unicode-sets-regex-7.18.6.tgz", </w:t>
      </w:r>
    </w:p>
    <w:p w14:paraId="225F1C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"sha512-727YkEAPwSIQTv5im8QHz3upqp92JTWhidIC81Tdx4VJYIte/VndKf1qKrfnnhPLiPghStWfvC/iFaMCQu7Nqg==", </w:t>
      </w:r>
    </w:p>
    <w:p w14:paraId="35C5C0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E7F6A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92B3C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"@babel/helper-create-regexp-features-plugin": "^7.18.6", </w:t>
      </w:r>
    </w:p>
    <w:p w14:paraId="0AB4E8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5958CA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633A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FC7B4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B6D7C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5392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B2BA4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442DC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40476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5207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"node_modules/@babel/plugin-transform-arrow-functions": { </w:t>
      </w:r>
    </w:p>
    <w:p w14:paraId="18062B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FC057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"https://registry.npmjs.org/@babel/plugin-transform-arrow-functions/-/plugin-transform-arrow-functions-7.25.9.tgz", </w:t>
      </w:r>
    </w:p>
    <w:p w14:paraId="50F4F5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"sha512-6jmooXYIwn9ca5/RylZADJ+EnSxVUS5sjeJ9UPk6RWRzXCmOJCy6dqItPJFpw2cuCangPK4OYr5uhGKcmrm5Qg==", </w:t>
      </w:r>
    </w:p>
    <w:p w14:paraId="608347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76245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01D27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98941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97BB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50090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1C147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D520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15672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C835C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6914C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320C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"node_modules/@babel/plugin-transform-async-generator-functions": { </w:t>
      </w:r>
    </w:p>
    <w:p w14:paraId="1E1441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A2ABE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"https://registry.npmjs.org/@babel/plugin-transform-async-generator-functions/-/plugin-transform-async-generator-functions-7.25.9.tgz", </w:t>
      </w:r>
    </w:p>
    <w:p w14:paraId="24E317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"sha512-RXV6QAzTBbhDMO9fWwOmwwTuYaiPbggWQ9INdZqAYeSHyG7FzQ+nOZaUUjNwKv9pV3aE4WFqFm1Hnbci5tBCAw==", </w:t>
      </w:r>
    </w:p>
    <w:p w14:paraId="3714B2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0020D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9DC2B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E6CDD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"@babel/helper-remap-async-to-generator": "^7.25.9", </w:t>
      </w:r>
    </w:p>
    <w:p w14:paraId="618C9F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6ACFF0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391A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CA1D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FDEAF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058C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8ED28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D3F5F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3CB0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59E7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"node_modules/@babel/plugin-transform-async-to-generator": { </w:t>
      </w:r>
    </w:p>
    <w:p w14:paraId="760866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5E8E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"https://registry.npmjs.org/@babel/plugin-transform-async-to-generator/-/plugin-transform-async-to-generator-7.25.9.tgz", </w:t>
      </w:r>
    </w:p>
    <w:p w14:paraId="35867A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"sha512-NT7Ejn7Z/LjUH0Gv5KsBCxh7BH3fbLTV0ptHvpeMvrt3cPThHfJfst9Wrb7S8EvJ7vRTFI7z+VAvFVEQn/m5zQ==", </w:t>
      </w:r>
    </w:p>
    <w:p w14:paraId="030694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8866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1BDF7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2FD850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88AE2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"@babel/helper-remap-async-to-generator": "^7.25.9" </w:t>
      </w:r>
    </w:p>
    <w:p w14:paraId="232772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5D76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B876C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55679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17CDB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DED8C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D45E5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8FBB6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163F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"node_modules/@babel/plugin-transform-block-scoped-functions": { </w:t>
      </w:r>
    </w:p>
    <w:p w14:paraId="1693E7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31460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"https://registry.npmjs.org/@babel/plugin-transform-block-scoped-functions/-/plugin-transform-block-scoped-functions-7.25.9.tgz", </w:t>
      </w:r>
    </w:p>
    <w:p w14:paraId="7FC21D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"sha512-toHc9fzab0ZfenFpsyYinOX0J/5dgJVA2fm64xPewu7CoYHWEivIWKxkK2rMi4r3yQqLnVmheMXRdG+k239CgA==", </w:t>
      </w:r>
    </w:p>
    <w:p w14:paraId="54F6E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F462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1D545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D24D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ECB1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E6A36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BC1A2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E7C81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982B1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DC72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1691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E64B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"node_modules/@babel/plugin-transform-block-scoping": { </w:t>
      </w:r>
    </w:p>
    <w:p w14:paraId="46E309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EEAE0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"https://registry.npmjs.org/@babel/plugin-transform-block-scoping/-/plugin-transform-block-scoping-7.25.9.tgz", </w:t>
      </w:r>
    </w:p>
    <w:p w14:paraId="63A3D2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"sha512-1F05O7AYjymAtqbsFETboN1NvBdcnzMerO+zlMyJBEz6WkMdejvGWw9p05iTSjC85RLlBseHHQpYaM4gzJkBGg==", </w:t>
      </w:r>
    </w:p>
    <w:p w14:paraId="1EC04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1F2F6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0F32F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C65B2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47356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7B827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EC2F07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90C5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802F8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15DB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28401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D3523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"node_modules/@babel/plugin-transform-class-properties": { </w:t>
      </w:r>
    </w:p>
    <w:p w14:paraId="0A907F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4868F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"https://registry.npmjs.org/@babel/plugin-transform-class-properties/-/plugin-transform-class-properties-7.25.9.tgz", </w:t>
      </w:r>
    </w:p>
    <w:p w14:paraId="194143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"sha512-bbMAII8GRSkcd0h0b4X+36GksxuheLFjP65ul9w6C3KgAamI3JqErNgSrosX6ZPj+Mpim5VvEbawXxJCyEUV3Q==", </w:t>
      </w:r>
    </w:p>
    <w:p w14:paraId="77BBAC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5E7EE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B686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3E59D9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7EA28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1960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199D2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36B4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C472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16C3C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05634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63480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271B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"node_modules/@babel/plugin-transform-class-static-block": { </w:t>
      </w:r>
    </w:p>
    <w:p w14:paraId="225D29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6B12C3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"https://registry.npmjs.org/@babel/plugin-transform-class-static-block/-/plugin-transform-class-static-block-7.26.0.tgz", </w:t>
      </w:r>
    </w:p>
    <w:p w14:paraId="49D42B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"sha512-6J2APTs7BDDm+UMqP1useWqhcRAXo0WIoVj26N7kPFB6S73Lgvyka4KTZYIxtgYXiN5HTyRObA72N2iu628iTQ==", </w:t>
      </w:r>
    </w:p>
    <w:p w14:paraId="6BA42E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486B3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EADE4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402F27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C0EE8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0CBB3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A7681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F50DE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67AC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04CC4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"^7.12.0" </w:t>
      </w:r>
    </w:p>
    <w:p w14:paraId="4C25E1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4248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21F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"node_modules/@babel/plugin-transform-classes": { </w:t>
      </w:r>
    </w:p>
    <w:p w14:paraId="611699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07B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"https://registry.npmjs.org/@babel/plugin-transform-classes/-/plugin-transform-classes-7.25.9.tgz", </w:t>
      </w:r>
    </w:p>
    <w:p w14:paraId="332672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"sha512-mD8APIXmseE7oZvZgGABDyM34GUmK45Um2TXiBUt7PnuAxrgoSVf123qUzPxEr/+/BHrRn5NMZCdE2m/1F8DGg==", </w:t>
      </w:r>
    </w:p>
    <w:p w14:paraId="64FDD0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8459D1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1A973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7CC0A2A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052DD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B450C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"@babel/helper-replace-supers": "^7.25.9", </w:t>
      </w:r>
    </w:p>
    <w:p w14:paraId="32FD473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39A101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"globals": "^11.1.0" </w:t>
      </w:r>
    </w:p>
    <w:p w14:paraId="70C6A8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434A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08AF8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E62F2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509F2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FCBAA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"@babel/core": "^7.0.0-0" </w:t>
      </w:r>
    </w:p>
    <w:p w14:paraId="734C47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063D5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F91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"node_modules/@babel/plugin-transform-computed-properties": { </w:t>
      </w:r>
    </w:p>
    <w:p w14:paraId="0F0C16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DB556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"https://registry.npmjs.org/@babel/plugin-transform-computed-properties/-/plugin-transform-computed-properties-7.25.9.tgz", </w:t>
      </w:r>
    </w:p>
    <w:p w14:paraId="10C30A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"sha512-HnBegGqXZR12xbcTHlJ9HGxw1OniltT26J5YpfruGqtUHlz/xKf/G2ak9e+t0rVqrjXa9WOhvYPz1ERfMj23AA==", </w:t>
      </w:r>
    </w:p>
    <w:p w14:paraId="256BCA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353E1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3FDCB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A815A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3F8A51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5CCB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AE7F0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143C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6527B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554DC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3A01D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9391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32E9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"node_modules/@babel/plugin-transform-destructuring": { </w:t>
      </w:r>
    </w:p>
    <w:p w14:paraId="544585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A1821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"https://registry.npmjs.org/@babel/plugin-transform-destructuring/-/plugin-transform-destructuring-7.25.9.tgz", </w:t>
      </w:r>
    </w:p>
    <w:p w14:paraId="5AD9A4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"sha512-WkCGb/3ZxXepmMiX101nnGiU+1CAdut8oHyEOHxkKuS1qKpU2SMXE2uSvfz8PBuLd49V6LEsbtyPhWC7fnkgvQ==", </w:t>
      </w:r>
    </w:p>
    <w:p w14:paraId="6A9954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75E6A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C3785C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913A1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2191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FD5B2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42DF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1812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0881D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0D0E3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AEF8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7C13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"node_modules/@babel/plugin-transform-dotall-regex": { </w:t>
      </w:r>
    </w:p>
    <w:p w14:paraId="0216D1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05FF1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"https://registry.npmjs.org/@babel/plugin-transform-dotall-regex/-/plugin-transform-dotall-regex-7.25.9.tgz", </w:t>
      </w:r>
    </w:p>
    <w:p w14:paraId="3BB1C1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"sha512-t7ZQ7g5trIgSRYhI9pIJtRl64KHotutUJsh4Eze5l7olJv+mRSg4/MmbZ0tv1eeqRbdvo/+trvJD/Oc5DmW2cA==", </w:t>
      </w:r>
    </w:p>
    <w:p w14:paraId="2D4F8B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FA07E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B2DC9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"@babel/helper-create-regexp-features-plugin": "^7.25.9", </w:t>
      </w:r>
    </w:p>
    <w:p w14:paraId="16AA62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1936F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035B8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FDD2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F8BF0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8852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6CCD07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A6649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2974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6F82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"node_modules/@babel/plugin-transform-duplicate-keys": { </w:t>
      </w:r>
    </w:p>
    <w:p w14:paraId="66E953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04658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"https://registry.npmjs.org/@babel/plugin-transform-duplicate-keys/-/plugin-transform-duplicate-keys-7.25.9.tgz", </w:t>
      </w:r>
    </w:p>
    <w:p w14:paraId="45B0F0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"sha512-LZxhJ6dvBb/f3x8xwWIuyiAHy56nrRG3PeYTpBkkzkYRRQ6tJLu68lEF5VIqMUZiAV7a8+Tb78nEoMCMcqjXBw==", </w:t>
      </w:r>
    </w:p>
    <w:p w14:paraId="2FFF27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8B7F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4B5FB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48B08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CFF7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4753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05457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AE3D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D8A2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81F1B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6C6A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63546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"node_modules/@babel/plugin-transform-duplicate-named-capturing-groups-regex": { </w:t>
      </w:r>
    </w:p>
    <w:p w14:paraId="74D53B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35787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"https://registry.npmjs.org/@babel/plugin-transform-duplicate-named-capturing-groups-regex/-/plugin-transform-duplicate-named-capturing-groups-regex-7.25.9.tgz", </w:t>
      </w:r>
    </w:p>
    <w:p w14:paraId="3FF8B4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"sha512-0UfuJS0EsXbRvKnwcLjFtJy/Sxc5J5jhLHnFhy7u4zih97Hz6tJkLU+O+FMMrNZrosUPxDi6sYxJ/EA8jDiAog==", </w:t>
      </w:r>
    </w:p>
    <w:p w14:paraId="4325B8E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3469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B9F1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"@babel/helper-create-regexp-features-plugin": "^7.25.9", </w:t>
      </w:r>
    </w:p>
    <w:p w14:paraId="1A64D7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9A4B4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A906C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5756E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0A36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DF0B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6EC2F9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8F118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58BC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43D6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"node_modules/@babel/plugin-transform-dynamic-import": { </w:t>
      </w:r>
    </w:p>
    <w:p w14:paraId="348FD8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D6455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"https://registry.npmjs.org/@babel/plugin-transform-dynamic-import/-/plugin-transform-dynamic-import-7.25.9.tgz", </w:t>
      </w:r>
    </w:p>
    <w:p w14:paraId="5D3275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"sha512-GCggjexbmSLaFhqsojeugBpeaRIgWNTcgKVq/0qIteFEqY2A+b9QidYadrWlnbWQUrW5fn+mCvf3tr7OeBFTyg==", </w:t>
      </w:r>
    </w:p>
    <w:p w14:paraId="73C954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DCBA3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84A31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16509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2546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CFE02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7A33F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CB5A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0662C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AC165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86EE8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CD9B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"node_modules/@babel/plugin-transform-exponentiation-operator": { </w:t>
      </w:r>
    </w:p>
    <w:p w14:paraId="37D839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7D2088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"https://registry.npmjs.org/@babel/plugin-transform-exponentiation-operator/-/plugin-transform-exponentiation-operator-7.26.3.tgz", </w:t>
      </w:r>
    </w:p>
    <w:p w14:paraId="642573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"sha512-7CAHcQ58z2chuXPWblnn1K6rLDnDWieghSOEmqQsrBenH0P9InCUtOJYD89pvngljmZlJcz3fcmgYsXFNGa1ZQ==", </w:t>
      </w:r>
    </w:p>
    <w:p w14:paraId="0BB9DF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4B97D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B2089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A47A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F7A0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E222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4417E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8BBD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EE0DA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32519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3E81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6096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"node_modules/@babel/plugin-transform-export-namespace-from": { </w:t>
      </w:r>
    </w:p>
    <w:p w14:paraId="61ECC0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2A410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"https://registry.npmjs.org/@babel/plugin-transform-export-namespace-from/-/plugin-transform-export-namespace-from-7.25.9.tgz", </w:t>
      </w:r>
    </w:p>
    <w:p w14:paraId="7B1913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"sha512-2NsEz+CxzJIVOPx2o9UsW1rXLqtChtLoVnwYHHiB04wS5sgn7mrV45fWMBX0Kk+ub9uXytVYfNP2HjbVbCB3Ww==", </w:t>
      </w:r>
    </w:p>
    <w:p w14:paraId="0BFCC7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B898A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685674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6D83E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0D14D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8759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B7E7D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EB17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9933C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07E10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3E4D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41E13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"node_modules/@babel/plugin-transform-flow-strip-types": { </w:t>
      </w:r>
    </w:p>
    <w:p w14:paraId="10EBA9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DBD64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"https://registry.npmjs.org/@babel/plugin-transform-flow-strip-types/-/plugin-transform-flow-strip-types-7.25.9.tgz", </w:t>
      </w:r>
    </w:p>
    <w:p w14:paraId="7BB876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"sha512-/VVukELzPDdci7UUsWQaSkhgnjIWXnIyRpM02ldxaVoFK96c41So8JcKT3m0gYjyv7j5FNPGS5vfELrWalkbDA==", </w:t>
      </w:r>
    </w:p>
    <w:p w14:paraId="6EA5020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B4AAD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E7C4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878DE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"@babel/plugin-syntax-flow": "^7.25.9" </w:t>
      </w:r>
    </w:p>
    <w:p w14:paraId="4FF805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FCDB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8F4A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F2909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46061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07FDE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481A6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E699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9C5C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"node_modules/@babel/plugin-transform-for-of": { </w:t>
      </w:r>
    </w:p>
    <w:p w14:paraId="5A9A7A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34B54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"https://registry.npmjs.org/@babel/plugin-transform-for-of/-/plugin-transform-for-of-7.25.9.tgz", </w:t>
      </w:r>
    </w:p>
    <w:p w14:paraId="2BE41B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"sha512-LqHxduHoaGELJl2uhImHwRQudhCM50pT46rIBNvtT/Oql3nqiS3wOwP+5ten7NpYSXrrVLgtZU3DZmPtWZo16A==", </w:t>
      </w:r>
    </w:p>
    <w:p w14:paraId="691190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1EE9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A45C9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261BF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7AF9A95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E33C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69FE0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E71CE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F8C1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81F3E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1AE22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5EF2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831A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"node_modules/@babel/plugin-transform-function-name": { </w:t>
      </w:r>
    </w:p>
    <w:p w14:paraId="119A35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3F798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"https://registry.npmjs.org/@babel/plugin-transform-function-name/-/plugin-transform-function-name-7.25.9.tgz", </w:t>
      </w:r>
    </w:p>
    <w:p w14:paraId="2C9BAE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"sha512-8lP+Yxjv14Vc5MuWBpJsoUCd3hD6V9DgBon2FVYL4jJgbnVQ9fTgYmonchzZJOVNgzEgbxp4OwAf6xz6M/14XA==", </w:t>
      </w:r>
    </w:p>
    <w:p w14:paraId="6B76B2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3B02E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9000D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7209DC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F6271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7EB645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9379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19CFE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EE138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3A16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C6BDC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0E92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B03B7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B0CB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"node_modules/@babel/plugin-transform-json-strings": { </w:t>
      </w:r>
    </w:p>
    <w:p w14:paraId="0170A6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9A75B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"https://registry.npmjs.org/@babel/plugin-transform-json-strings/-/plugin-transform-json-strings-7.25.9.tgz", </w:t>
      </w:r>
    </w:p>
    <w:p w14:paraId="047838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"sha512-xoTMk0WXceiiIvsaquQQUaLLXSW1KJ159KP87VilruQm0LNNGxWzahxSS6T6i4Zg3ezp4vA4zuwiNUR53qmQAw==", </w:t>
      </w:r>
    </w:p>
    <w:p w14:paraId="13208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1B8D3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8CFB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D922D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EF9B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23D5E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7532C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CE9CA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FFFD7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EEDD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C0A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DB09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"node_modules/@babel/plugin-transform-literals": { </w:t>
      </w:r>
    </w:p>
    <w:p w14:paraId="10027E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ACB99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"https://registry.npmjs.org/@babel/plugin-transform-literals/-/plugin-transform-literals-7.25.9.tgz", </w:t>
      </w:r>
    </w:p>
    <w:p w14:paraId="7FD9CE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"sha512-9N7+2lFziW8W9pBl2TzaNht3+pgMIRP74zizeCSrtnSKVdUl8mAjjOP2OOVQAfZ881P2cNjDj1uAMEdeD50nuQ==", </w:t>
      </w:r>
    </w:p>
    <w:p w14:paraId="61C89F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8A809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18A78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836A1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2DACE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F2DF5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3206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3AD0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6706B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1E754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AC3F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09BF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"node_modules/@babel/plugin-transform-logical-assignment-operators": { </w:t>
      </w:r>
    </w:p>
    <w:p w14:paraId="520CB3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C410F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"https://registry.npmjs.org/@babel/plugin-transform-logical-assignment-operators/-/plugin-transform-logical-assignment-operators-7.25.9.tgz", </w:t>
      </w:r>
    </w:p>
    <w:p w14:paraId="76FD37E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"sha512-wI4wRAzGko551Y8eVf6iOY9EouIDTtPb0ByZx+ktDGHwv6bHFimrgJM/2T021txPZ2s4c7bqvHbd+vXG6K948Q==", </w:t>
      </w:r>
    </w:p>
    <w:p w14:paraId="6B57A4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C58BE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3800A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223CF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D296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3D730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5C6E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1FF22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3D50B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F39E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240C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0231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"node_modules/@babel/plugin-transform-member-expression-literals": { </w:t>
      </w:r>
    </w:p>
    <w:p w14:paraId="7C2A13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5413F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"https://registry.npmjs.org/@babel/plugin-transform-member-expression-literals/-/plugin-transform-member-expression-literals-7.25.9.tgz", </w:t>
      </w:r>
    </w:p>
    <w:p w14:paraId="633548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"sha512-PYazBVfofCQkkMzh2P6IdIUaCEWni3iYEerAsRWuVd8+jlM1S9S9cz1dF9hIzyoZ8IA3+OwVYIp9v9e+GbgZhA==", </w:t>
      </w:r>
    </w:p>
    <w:p w14:paraId="0E2C84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CE480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514A3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3DC7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D535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A8424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A842E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EA6C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B44B9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67C75E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C4DA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DF177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"node_modules/@babel/plugin-transform-modules-amd": { </w:t>
      </w:r>
    </w:p>
    <w:p w14:paraId="43744E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FED09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"https://registry.npmjs.org/@babel/plugin-transform-modules-amd/-/plugin-transform-modules-amd-7.25.9.tgz", </w:t>
      </w:r>
    </w:p>
    <w:p w14:paraId="238B09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"sha512-g5T11tnI36jVClQlMlt4qKDLlWnG5pP9CSM4GhdRciTNMRgkfpo5cR6b4rGIOYPgRRuFAvwjPQ/Yk+ql4dyhbw==", </w:t>
      </w:r>
    </w:p>
    <w:p w14:paraId="27E5DF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8AFC3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9F74C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"^7.25.9", </w:t>
      </w:r>
    </w:p>
    <w:p w14:paraId="2F2C06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6FA91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AA4A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0787B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8EF03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6BD4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7CA64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A6C84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2EF2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277B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"node_modules/@babel/plugin-transform-modules-commonjs": { </w:t>
      </w:r>
    </w:p>
    <w:p w14:paraId="59B008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5150CC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"https://registry.npmjs.org/@babel/plugin-transform-modules-commonjs/-/plugin-transform-modules-commonjs-7.26.3.tgz", </w:t>
      </w:r>
    </w:p>
    <w:p w14:paraId="23B37F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"sha512-MgR55l4q9KddUDITEzEFYn5ZsGDXMSsU9E+kh7fjRXTIC3RHqfCo8RPRbyReYJh44HQ/yomFkqbOFohXvDCiIQ==", </w:t>
      </w:r>
    </w:p>
    <w:p w14:paraId="383BB5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5A2F6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7C789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"^7.26.0", </w:t>
      </w:r>
    </w:p>
    <w:p w14:paraId="7CEB2A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4CE82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6315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144CC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75D55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986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B36B70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D1772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78DFA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CDD07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"node_modules/@babel/plugin-transform-modules-systemjs": { </w:t>
      </w:r>
    </w:p>
    <w:p w14:paraId="766E4F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0EE6C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"https://registry.npmjs.org/@babel/plugin-transform-modules-systemjs/-/plugin-transform-modules-systemjs-7.25.9.tgz", </w:t>
      </w:r>
    </w:p>
    <w:p w14:paraId="55C25E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"sha512-hyss7iIlH/zLHaehT+xwiymtPOpsiwIIRlCAOwBB04ta5Tt+lNItADdlXw3jAWZ96VJ2jlhl/c+PNIQPKNfvcA==", </w:t>
      </w:r>
    </w:p>
    <w:p w14:paraId="1CBD8F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F272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BDBFE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"^7.25.9", </w:t>
      </w:r>
    </w:p>
    <w:p w14:paraId="11D008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4DFB2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44CD23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0CDF0F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5C9F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05447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C483A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EE30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1CFA3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5AF7A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02EF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3A557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"node_modules/@babel/plugin-transform-modules-umd": { </w:t>
      </w:r>
    </w:p>
    <w:p w14:paraId="390AEF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39ECB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"https://registry.npmjs.org/@babel/plugin-transform-modules-umd/-/plugin-transform-modules-umd-7.25.9.tgz", </w:t>
      </w:r>
    </w:p>
    <w:p w14:paraId="2E038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"sha512-bS9MVObUgE7ww36HEfwe6g9WakQ0KF07mQF74uuXdkoziUPfKyu/nIm663kz//e5O1nPInPFx36z7WJmJ4yNEw==", </w:t>
      </w:r>
    </w:p>
    <w:p w14:paraId="5980D6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EC0E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28C4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"^7.25.9", </w:t>
      </w:r>
    </w:p>
    <w:p w14:paraId="59088D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8384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1595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419C2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B5190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3101B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BEB14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8104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8806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68BC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"node_modules/@babel/plugin-transform-named-capturing-groups-regex": { </w:t>
      </w:r>
    </w:p>
    <w:p w14:paraId="1A22EC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8CBCF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"https://registry.npmjs.org/@babel/plugin-transform-named-capturing-groups-regex/-/plugin-transform-named-capturing-groups-regex-7.25.9.tgz", </w:t>
      </w:r>
    </w:p>
    <w:p w14:paraId="4DD972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"sha512-oqB6WHdKTGl3q/ItQhpLSnWWOpjUJLsOCLVyeFgeTktkBSCiurvPOsyt93gibI9CmuKvTUEtWmG5VhZD+5T/KA==", </w:t>
      </w:r>
    </w:p>
    <w:p w14:paraId="2A1447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6F5CD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D8BD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"@babel/helper-create-regexp-features-plugin": "^7.25.9", </w:t>
      </w:r>
    </w:p>
    <w:p w14:paraId="5BF549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C1DBE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2409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D7D26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54634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1581A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BF941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645856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FCF9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EEFA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"node_modules/@babel/plugin-transform-new-target": { </w:t>
      </w:r>
    </w:p>
    <w:p w14:paraId="451855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19C9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"https://registry.npmjs.org/@babel/plugin-transform-new-target/-/plugin-transform-new-target-7.25.9.tgz", </w:t>
      </w:r>
    </w:p>
    <w:p w14:paraId="0017B7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"sha512-U/3p8X1yCSoKyUj2eOBIx3FOn6pElFOKvAAGf8HTtItuPyB+ZeOqfn+mvTtg9ZlOAjsPdK3ayQEjqHjU/yLeVQ==", </w:t>
      </w:r>
    </w:p>
    <w:p w14:paraId="28D499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F1657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716A9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B829E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0687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99BE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B3F7C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93FB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12F71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41156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2663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D1D8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"node_modules/@babel/plugin-transform-nullish-coalescing-operator": { </w:t>
      </w:r>
    </w:p>
    <w:p w14:paraId="4479B6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6313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"https://registry.npmjs.org/@babel/plugin-transform-nullish-coalescing-operator/-/plugin-transform-nullish-coalescing-operator-7.25.9.tgz", </w:t>
      </w:r>
    </w:p>
    <w:p w14:paraId="4FEEDB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"sha512-ENfftpLZw5EItALAD4WsY/KUWvhUlZndm5GC7G3evUsVeSJB6p0pBeLQUnRnBCBx7zV0RKQjR9kCuwrsIrjWog==", </w:t>
      </w:r>
    </w:p>
    <w:p w14:paraId="19548B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B6E36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2A74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DC40C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2E8D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5FADE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4277C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9D22B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EE520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729CB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97EF5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AA0C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"node_modules/@babel/plugin-transform-numeric-separator": { </w:t>
      </w:r>
    </w:p>
    <w:p w14:paraId="349D2B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9A08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"https://registry.npmjs.org/@babel/plugin-transform-numeric-separator/-/plugin-transform-numeric-separator-7.25.9.tgz", </w:t>
      </w:r>
    </w:p>
    <w:p w14:paraId="0C55D7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"sha512-TlprrJ1GBZ3r6s96Yq8gEQv82s8/5HnCVHtEJScUj90thHQbwe+E5MLhi2bbNHBEJuzrvltXSru+BUxHDoog7Q==", </w:t>
      </w:r>
    </w:p>
    <w:p w14:paraId="543FBE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C752B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61873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31A44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BC49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F51C9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F9CC9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F1EC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81957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F37A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267F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10419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"node_modules/@babel/plugin-transform-object-rest-spread": { </w:t>
      </w:r>
    </w:p>
    <w:p w14:paraId="25608E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44770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"https://registry.npmjs.org/@babel/plugin-transform-object-rest-spread/-/plugin-transform-object-rest-spread-7.25.9.tgz", </w:t>
      </w:r>
    </w:p>
    <w:p w14:paraId="43C16F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"sha512-fSaXafEE9CVHPweLYw4J0emp1t8zYTXyzN3UuG+lylqkvYd7RMrsOQ8TYx5RF231be0vqtFC6jnx3UmpJmKBYg==", </w:t>
      </w:r>
    </w:p>
    <w:p w14:paraId="6EEA06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30A20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682EB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779DAB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6BDFA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"@babel/plugin-transform-parameters": "^7.25.9" </w:t>
      </w:r>
    </w:p>
    <w:p w14:paraId="714E4F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4C99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9D05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7E220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1569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585F1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E94F2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2B00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B41F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"node_modules/@babel/plugin-transform-object-super": { </w:t>
      </w:r>
    </w:p>
    <w:p w14:paraId="503357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CA73A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"https://registry.npmjs.org/@babel/plugin-transform-object-super/-/plugin-transform-object-super-7.25.9.tgz", </w:t>
      </w:r>
    </w:p>
    <w:p w14:paraId="166F70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"sha512-Kj/Gh+Rw2RNLbCK1VAWj2U48yxxqL2x0k10nPtSdRa0O2xnHXalD0s+o1A6a0W43gJ00ANo38jxkQreckOzv5A==", </w:t>
      </w:r>
    </w:p>
    <w:p w14:paraId="4C3B68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E2C1C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D57D2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2FC5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"@babel/helper-replace-supers": "^7.25.9" </w:t>
      </w:r>
    </w:p>
    <w:p w14:paraId="3CC285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87B0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977D4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5221C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A3E80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0309F1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F8DE5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BD14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CEDB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"node_modules/@babel/plugin-transform-optional-catch-binding": { </w:t>
      </w:r>
    </w:p>
    <w:p w14:paraId="03C125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3C556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"https://registry.npmjs.org/@babel/plugin-transform-optional-catch-binding/-/plugin-transform-optional-catch-binding-7.25.9.tgz", </w:t>
      </w:r>
    </w:p>
    <w:p w14:paraId="64853A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"sha512-qM/6m6hQZzDcZF3onzIhZeDHDO43bkNNlOX0i8n3lR6zLbu0GN2d8qfM/IERJZYauhAHSLHy39NF0Ctdvcid7g==", </w:t>
      </w:r>
    </w:p>
    <w:p w14:paraId="6627E1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2FA14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EF6CC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D0079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421A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0F092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83587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9074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18C531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005BE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76EB1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8B31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"node_modules/@babel/plugin-transform-optional-chaining": { </w:t>
      </w:r>
    </w:p>
    <w:p w14:paraId="12E432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77266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"https://registry.npmjs.org/@babel/plugin-transform-optional-chaining/-/plugin-transform-optional-chaining-7.25.9.tgz", </w:t>
      </w:r>
    </w:p>
    <w:p w14:paraId="5ADB4A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"sha512-6AvV0FsLULbpnXeBjrY4dmWF8F7gf8QnvTEoO/wX/5xm/xE1Xo8oPuD3MPS+KS9f9XBEAWN7X1aWr4z9HdOr7A==", </w:t>
      </w:r>
    </w:p>
    <w:p w14:paraId="29D46F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5D02D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5C77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C6723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0BBC4E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2450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63C49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1E8E1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1E8C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50CE7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B2173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4E50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756B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"node_modules/@babel/plugin-transform-parameters": { </w:t>
      </w:r>
    </w:p>
    <w:p w14:paraId="53AF6F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6039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"https://registry.npmjs.org/@babel/plugin-transform-parameters/-/plugin-transform-parameters-7.25.9.tgz", </w:t>
      </w:r>
    </w:p>
    <w:p w14:paraId="628AC8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"sha512-wzz6MKwpnshBAiRmn4jR8LYz/g8Ksg0o80XmwZDlordjwEk9SxBzTWC7F5ef1jhbrbOW2DJ5J6ayRukrJmnr0g==", </w:t>
      </w:r>
    </w:p>
    <w:p w14:paraId="013231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D9DD5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B09A3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BE1C3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F07F6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F9A7F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186C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08DD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30244D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BB0E3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091C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4938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"node_modules/@babel/plugin-transform-private-methods": { </w:t>
      </w:r>
    </w:p>
    <w:p w14:paraId="7A731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CD4B0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"https://registry.npmjs.org/@babel/plugin-transform-private-methods/-/plugin-transform-private-methods-7.25.9.tgz", </w:t>
      </w:r>
    </w:p>
    <w:p w14:paraId="7673C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"sha512-D/JUozNpQLAPUVusvqMxyvjzllRaF8/nSrP1s2YGQT/W4LHK4xxsMcHjhOGTS01mp9Hda8nswb+FblLdJornQw==", </w:t>
      </w:r>
    </w:p>
    <w:p w14:paraId="51DD2F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D66D8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978D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79AF0B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B53A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7C16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D742C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CE7CE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3E236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84998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A6510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3023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C66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"node_modules/@babel/plugin-transform-private-property-in-object": { </w:t>
      </w:r>
    </w:p>
    <w:p w14:paraId="2566C5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2BD06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"https://registry.npmjs.org/@babel/plugin-transform-private-property-in-object/-/plugin-transform-private-property-in-object-7.25.9.tgz", </w:t>
      </w:r>
    </w:p>
    <w:p w14:paraId="58B70A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"sha512-Evf3kcMqzXA3xfYJmZ9Pg1OvKdtqsDMSWBDzZOPLvHiTt36E75jLDQo5w1gtRU95Q4E5PDttrTf25Fw8d/uWLw==", </w:t>
      </w:r>
    </w:p>
    <w:p w14:paraId="0126F5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EA9E5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6C5DD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4FD317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704384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934B6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65BA1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4557C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EA57F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2142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4CF2E4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D2573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CA80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A34A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"node_modules/@babel/plugin-transform-property-literals": { </w:t>
      </w:r>
    </w:p>
    <w:p w14:paraId="1A73FD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EDE607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"https://registry.npmjs.org/@babel/plugin-transform-property-literals/-/plugin-transform-property-literals-7.25.9.tgz", </w:t>
      </w:r>
    </w:p>
    <w:p w14:paraId="6427D8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"sha512-IvIUeV5KrS/VPavfSM/Iu+RE6llrHrYIKY1yfCzyO/lMXHQ+p7uGhonmGVisv6tSBSVgWzMBohTcvkC9vQcQFA==", </w:t>
      </w:r>
    </w:p>
    <w:p w14:paraId="67A3B8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EF594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5FE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03371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9512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FAB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AD9AA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7322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2AF99D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2D69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35B8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9F603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"node_modules/@babel/plugin-transform-react-constant-elements": { </w:t>
      </w:r>
    </w:p>
    <w:p w14:paraId="6E03EA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7362F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"https://registry.npmjs.org/@babel/plugin-transform-react-constant-elements/-/plugin-transform-react-constant-elements-7.25.9.tgz", </w:t>
      </w:r>
    </w:p>
    <w:p w14:paraId="64BA4F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"sha512-Ncw2JFsJVuvfRsa2lSHiC55kETQVLSnsYGQ1JDDwkUeWGTL/8Tom8aLTnlqgoeuopWrbbGndrc9AlLYrIosrow==", </w:t>
      </w:r>
    </w:p>
    <w:p w14:paraId="5A7FB4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03B7E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57CF1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53F9E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BB2E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F4E3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CB5A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FFE3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56B8A3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45DC4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35E8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162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"node_modules/@babel/plugin-transform-react-display-name": { </w:t>
      </w:r>
    </w:p>
    <w:p w14:paraId="7C58112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99817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"https://registry.npmjs.org/@babel/plugin-transform-react-display-name/-/plugin-transform-react-display-name-7.25.9.tgz", </w:t>
      </w:r>
    </w:p>
    <w:p w14:paraId="3AC8C6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"sha512-KJfMlYIUxQB1CJfO3e0+h0ZHWOTLCPP115Awhaz8U0Zpq36Gl/cXlpoyMRnUWlhNUBAzldnCiAZNvCDj7CrKxQ==", </w:t>
      </w:r>
    </w:p>
    <w:p w14:paraId="4367DB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257FE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4BAA6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78891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32CD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0FFB4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CB7C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9105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"peerDependencies": { </w:t>
      </w:r>
    </w:p>
    <w:p w14:paraId="767E41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9D80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5B26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F044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"node_modules/@babel/plugin-transform-react-jsx": { </w:t>
      </w:r>
    </w:p>
    <w:p w14:paraId="046ED8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B6608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"https://registry.npmjs.org/@babel/plugin-transform-react-jsx/-/plugin-transform-react-jsx-7.25.9.tgz", </w:t>
      </w:r>
    </w:p>
    <w:p w14:paraId="0468F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"sha512-s5XwpQYCqGerXl+Pu6VDL3x0j2d82eiV77UJ8a2mDHAW7j9SWRqQ2y1fNo1Z74CdcYipl5Z41zvjj4Nfzq36rw==", </w:t>
      </w:r>
    </w:p>
    <w:p w14:paraId="495AF6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1B2FE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E434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6FC43B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561BA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EF235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 </w:t>
      </w:r>
    </w:p>
    <w:p w14:paraId="2CFA0E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"name": "@ampproject/remapping", </w:t>
      </w:r>
    </w:p>
    <w:p w14:paraId="100220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"2.3.0", </w:t>
      </w:r>
    </w:p>
    <w:p w14:paraId="3C9BC6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"description": "Remap sequential sourcemaps through transformations to point at the original source code", </w:t>
      </w:r>
    </w:p>
    <w:p w14:paraId="3F2211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"keywords": [ </w:t>
      </w:r>
    </w:p>
    <w:p w14:paraId="190435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"source", </w:t>
      </w:r>
    </w:p>
    <w:p w14:paraId="51856F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"map", </w:t>
      </w:r>
    </w:p>
    <w:p w14:paraId="071B1E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"remap" </w:t>
      </w:r>
    </w:p>
    <w:p w14:paraId="365D25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690A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"main": "dist/remapping.umd.js", </w:t>
      </w:r>
    </w:p>
    <w:p w14:paraId="0EB5EC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"module": "dist/remapping.mjs", </w:t>
      </w:r>
    </w:p>
    <w:p w14:paraId="74448E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 "dist/types/remapping.d.ts", </w:t>
      </w:r>
    </w:p>
    <w:p w14:paraId="052130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"exports": { </w:t>
      </w:r>
    </w:p>
    <w:p w14:paraId="655AE3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 </w:t>
      </w:r>
    </w:p>
    <w:p w14:paraId="6ACCC4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9B29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 "./dist/types/remapping.d.ts", </w:t>
      </w:r>
    </w:p>
    <w:p w14:paraId="779247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"browser": "./dist/remapping.umd.js", </w:t>
      </w:r>
    </w:p>
    <w:p w14:paraId="41DECB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"require": "./dist/remapping.umd.js", </w:t>
      </w:r>
    </w:p>
    <w:p w14:paraId="1B35D8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"import": "./dist/remapping.mjs" </w:t>
      </w:r>
    </w:p>
    <w:p w14:paraId="7BB5A1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20884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"./dist/remapping.umd.js" </w:t>
      </w:r>
    </w:p>
    <w:p w14:paraId="1BC759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B60F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"./package.json": "./package.json" </w:t>
      </w:r>
    </w:p>
    <w:p w14:paraId="68849D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2A359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"files": [ </w:t>
      </w:r>
    </w:p>
    <w:p w14:paraId="0FBEFC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"dist" </w:t>
      </w:r>
    </w:p>
    <w:p w14:paraId="2CDA1A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4054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"author": "Justin Ridgewell &lt;jridgewell@google.com&gt;", </w:t>
      </w:r>
    </w:p>
    <w:p w14:paraId="2D0985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"repository": { </w:t>
      </w:r>
    </w:p>
    <w:p w14:paraId="6141B8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 "git", </w:t>
      </w:r>
    </w:p>
    <w:p w14:paraId="3154FD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"url": "git+https://github.com/ampproject/remapping.git" </w:t>
      </w:r>
    </w:p>
    <w:p w14:paraId="2481E8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6B64E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"Apache-2.0", </w:t>
      </w:r>
    </w:p>
    <w:p w14:paraId="3AE62B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B1508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60EDDB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012A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"scripts": { </w:t>
      </w:r>
    </w:p>
    <w:p w14:paraId="67D3BA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"build": "run-s -n build:*", </w:t>
      </w:r>
    </w:p>
    <w:p w14:paraId="409F5F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"build:rollup": "rollup -c rollup.config.js", </w:t>
      </w:r>
    </w:p>
    <w:p w14:paraId="3D23C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"build:ts": "tsc --project tsconfig.build.json", </w:t>
      </w:r>
    </w:p>
    <w:p w14:paraId="20AE2A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"lint": "run-s -n lint:*", </w:t>
      </w:r>
    </w:p>
    <w:p w14:paraId="54ACE6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"lint:prettier": "npm run test:lint:prettier -- --write", </w:t>
      </w:r>
    </w:p>
    <w:p w14:paraId="082592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"lint:ts": "npm run test:lint:ts -- --fix", </w:t>
      </w:r>
    </w:p>
    <w:p w14:paraId="24734E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"prebuild": "rm -rf dist", </w:t>
      </w:r>
    </w:p>
    <w:p w14:paraId="7695E3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"prepublishOnly": "npm run preversion", </w:t>
      </w:r>
    </w:p>
    <w:p w14:paraId="6F4B4E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"preversion": "run-s test build", </w:t>
      </w:r>
    </w:p>
    <w:p w14:paraId="371E56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 "run-s -n test:lint test:only", </w:t>
      </w:r>
    </w:p>
    <w:p w14:paraId="21F3AA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"test:debug": "node --inspect-brk node_modules/.bin/jest --runInBand", </w:t>
      </w:r>
    </w:p>
    <w:p w14:paraId="1BE459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"test:lint": "run-s -n test:lint:*", </w:t>
      </w:r>
    </w:p>
    <w:p w14:paraId="2251B8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"test:lint:prettier": "prettier --check '{src,test}//*.ts'", </w:t>
      </w:r>
    </w:p>
    <w:p w14:paraId="3417B2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"test:lint:ts": "eslint '{src,test}//*.ts'", </w:t>
      </w:r>
    </w:p>
    <w:p w14:paraId="0C20B9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"test:only": "jest --coverage", </w:t>
      </w:r>
    </w:p>
    <w:p w14:paraId="5E7B0D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"test:watch": "jest --coverage --watch" </w:t>
      </w:r>
    </w:p>
    <w:p w14:paraId="31CE02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4611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"devDependencies": { </w:t>
      </w:r>
    </w:p>
    <w:p w14:paraId="66167F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"@rollup/plugin-typescript": "8.3.2", </w:t>
      </w:r>
    </w:p>
    <w:p w14:paraId="081C84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"@types/jest": "27.4.1", </w:t>
      </w:r>
    </w:p>
    <w:p w14:paraId="4905C3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"@typescript-eslint/eslint-plugin": "5.20.0", </w:t>
      </w:r>
    </w:p>
    <w:p w14:paraId="7D2CB3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"@typescript-eslint/parser": "5.20.0", </w:t>
      </w:r>
    </w:p>
    <w:p w14:paraId="36E45C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"eslint": "8.14.0", </w:t>
      </w:r>
    </w:p>
    <w:p w14:paraId="71CB44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"eslint-config-prettier": "8.5.0", </w:t>
      </w:r>
    </w:p>
    <w:p w14:paraId="1E2127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"jest": "27.5.1", </w:t>
      </w:r>
    </w:p>
    <w:p w14:paraId="78E5B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"jest-config": "27.5.1", </w:t>
      </w:r>
    </w:p>
    <w:p w14:paraId="1FC29B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"npm-run-all": "4.1.5", </w:t>
      </w:r>
    </w:p>
    <w:p w14:paraId="07D8C7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"prettier": "2.6.2", </w:t>
      </w:r>
    </w:p>
    <w:p w14:paraId="2260CD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"rollup": "2.70.2", </w:t>
      </w:r>
    </w:p>
    <w:p w14:paraId="76C011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"ts-jest": "27.1.4", </w:t>
      </w:r>
    </w:p>
    <w:p w14:paraId="41716A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"tslib": "2.4.0", </w:t>
      </w:r>
    </w:p>
    <w:p w14:paraId="37057F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 "4.6.3" </w:t>
      </w:r>
    </w:p>
    <w:p w14:paraId="6900D2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8C65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8177A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"@jridgewell/gen-mapping": "^0.3.5", </w:t>
      </w:r>
    </w:p>
    <w:p w14:paraId="27CE71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"@jridgewell/trace-mapping": "^0.3.24" </w:t>
      </w:r>
    </w:p>
    <w:p w14:paraId="35DA69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098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}&lt;!DOCTYPE html&gt; </w:t>
      </w:r>
    </w:p>
    <w:p w14:paraId="63A4F9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 saved from url=(0022)http://localhost:3000/ --&gt; </w:t>
      </w:r>
    </w:p>
    <w:p w14:paraId="4B0CAD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&lt;html lang="en"&gt;&lt;head&gt;&lt;meta http-equiv="Content-Type" content="text/html; charset=UTF-8"&gt; </w:t>
      </w:r>
    </w:p>
    <w:p w14:paraId="405EA2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99766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&lt;link rel="icon" href="./Z-MART_files/inventoryLogo.png"&gt; </w:t>
      </w:r>
    </w:p>
    <w:p w14:paraId="10500E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name="viewport" content="width=device-width, initial-scale=1"&gt; </w:t>
      </w:r>
    </w:p>
    <w:p w14:paraId="6A3911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name="theme-color" content="#000000"&gt; </w:t>
      </w:r>
    </w:p>
    <w:p w14:paraId="2A5875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name="description" content="Web site created using create-react-app"&gt; </w:t>
      </w:r>
    </w:p>
    <w:p w14:paraId="1EA0D6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&lt;link rel="apple-touch-icon" href="http://localhost:3000/logo192.png"&gt; </w:t>
      </w:r>
    </w:p>
    <w:p w14:paraId="1B46DB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086301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manifest.json provides metadata used when your web app is installed on a </w:t>
      </w:r>
    </w:p>
    <w:p w14:paraId="592A52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user's mobile device or desktop. See https://developers.google.com/web/fundamentals/web-app-manifest/ </w:t>
      </w:r>
    </w:p>
    <w:p w14:paraId="47A598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--&gt; </w:t>
      </w:r>
    </w:p>
    <w:p w14:paraId="36D124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&lt;link rel="manifest" href="http://localhost:3000/manifest.json"&gt; </w:t>
      </w:r>
    </w:p>
    <w:p w14:paraId="107440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56D05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Notice the use of  in the tags above. </w:t>
      </w:r>
    </w:p>
    <w:p w14:paraId="117288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It will be replaced with the URL of the public folder during the build. </w:t>
      </w:r>
    </w:p>
    <w:p w14:paraId="71F38BE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Only files inside the public folder can be referenced from the HTML. </w:t>
      </w:r>
    </w:p>
    <w:p w14:paraId="274BEC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C919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Unlike "/favicon.ico" or "favicon.ico", "/favicon.ico" will </w:t>
      </w:r>
    </w:p>
    <w:p w14:paraId="0BE4C6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work correctly both with client-side routing and a non-root public URL. </w:t>
      </w:r>
    </w:p>
    <w:p w14:paraId="628CE1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Learn how to configure a non-root public URL by running npm run build. </w:t>
      </w:r>
    </w:p>
    <w:p w14:paraId="51A6E9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--&gt; </w:t>
      </w:r>
    </w:p>
    <w:p w14:paraId="0B47FE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&lt;title&gt;Z-MART&lt;/title&gt; </w:t>
      </w:r>
    </w:p>
    <w:p w14:paraId="6403FF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&lt;script defer="" src="./Z-MART_files/bundle.js.download"&gt;&lt;/script&gt;&lt;style&gt;*, ::before, ::after { </w:t>
      </w:r>
    </w:p>
    <w:p w14:paraId="086750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--tw-border-spacing-x: 0; </w:t>
      </w:r>
    </w:p>
    <w:p w14:paraId="7E9931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--tw-border-spacing-y: 0; </w:t>
      </w:r>
    </w:p>
    <w:p w14:paraId="5609F0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--tw-translate-x: 0; </w:t>
      </w:r>
    </w:p>
    <w:p w14:paraId="565A3B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--tw-translate-y: 0; </w:t>
      </w:r>
    </w:p>
    <w:p w14:paraId="5E9B22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--tw-rotate: 0; </w:t>
      </w:r>
    </w:p>
    <w:p w14:paraId="007AF3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--tw-skew-x: 0; </w:t>
      </w:r>
    </w:p>
    <w:p w14:paraId="07D22B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--tw-skew-y: 0; </w:t>
      </w:r>
    </w:p>
    <w:p w14:paraId="24D3EF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--tw-scale-x: 1; </w:t>
      </w:r>
    </w:p>
    <w:p w14:paraId="7185E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--tw-scale-y: 1; </w:t>
      </w:r>
    </w:p>
    <w:p w14:paraId="38AA5B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--tw-pan-x:  ; </w:t>
      </w:r>
    </w:p>
    <w:p w14:paraId="7A7992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--tw-pan-y:  ; </w:t>
      </w:r>
    </w:p>
    <w:p w14:paraId="24F498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--tw-pinch-zoom:  ; </w:t>
      </w:r>
    </w:p>
    <w:p w14:paraId="567912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--tw-scroll-snap-strictness: proximity; </w:t>
      </w:r>
    </w:p>
    <w:p w14:paraId="7DC37B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--tw-gradient-from-position:  ; </w:t>
      </w:r>
    </w:p>
    <w:p w14:paraId="4F7793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--tw-gradient-via-position:  ; </w:t>
      </w:r>
    </w:p>
    <w:p w14:paraId="395B43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--tw-gradient-to-position:  ; </w:t>
      </w:r>
    </w:p>
    <w:p w14:paraId="7D2BCF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--tw-ordinal:  ; </w:t>
      </w:r>
    </w:p>
    <w:p w14:paraId="14C5A6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--tw-slashed-zero:  ; </w:t>
      </w:r>
    </w:p>
    <w:p w14:paraId="7D94D7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--tw-numeric-figure:  ; </w:t>
      </w:r>
    </w:p>
    <w:p w14:paraId="52178C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--tw-numeric-spacing:  ; </w:t>
      </w:r>
    </w:p>
    <w:p w14:paraId="6C889D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--tw-numeric-fraction:  ; </w:t>
      </w:r>
    </w:p>
    <w:p w14:paraId="50095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--tw-ring-inset:  ; </w:t>
      </w:r>
    </w:p>
    <w:p w14:paraId="127D7E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--tw-ring-offset-width: 0px; </w:t>
      </w:r>
    </w:p>
    <w:p w14:paraId="736213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--tw-ring-offset-color: #fff; </w:t>
      </w:r>
    </w:p>
    <w:p w14:paraId="1496E2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--tw-ring-color: rgb(59 130 246 / 0.5); </w:t>
      </w:r>
    </w:p>
    <w:p w14:paraId="7B791D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--tw-ring-offset-shadow: 0 0 #0000; </w:t>
      </w:r>
    </w:p>
    <w:p w14:paraId="70632B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--tw-ring-shadow: 0 0 #0000; </w:t>
      </w:r>
    </w:p>
    <w:p w14:paraId="278EDA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 0 0 #0000; </w:t>
      </w:r>
    </w:p>
    <w:p w14:paraId="2E5A53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--tw-shadow-colored: 0 0 #0000; </w:t>
      </w:r>
    </w:p>
    <w:p w14:paraId="5A37D7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--tw-blur:  ; </w:t>
      </w:r>
    </w:p>
    <w:p w14:paraId="2B4B68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--tw-brightness:  ; </w:t>
      </w:r>
    </w:p>
    <w:p w14:paraId="06FFA9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--tw-contrast:  ; </w:t>
      </w:r>
    </w:p>
    <w:p w14:paraId="190D12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--tw-grayscale:  ; </w:t>
      </w:r>
    </w:p>
    <w:p w14:paraId="25851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--tw-hue-rotate:  ; </w:t>
      </w:r>
    </w:p>
    <w:p w14:paraId="7E4530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--tw-invert:  ; </w:t>
      </w:r>
    </w:p>
    <w:p w14:paraId="3F5045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--tw-saturate:  ; </w:t>
      </w:r>
    </w:p>
    <w:p w14:paraId="0576BD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--tw-sepia:  ; </w:t>
      </w:r>
    </w:p>
    <w:p w14:paraId="37432D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--tw-drop-shadow:  ; </w:t>
      </w:r>
    </w:p>
    <w:p w14:paraId="27251C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--tw-backdrop-blur:  ; </w:t>
      </w:r>
    </w:p>
    <w:p w14:paraId="55C9EC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--tw-backdrop-brightness:  ; </w:t>
      </w:r>
    </w:p>
    <w:p w14:paraId="3E8186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--tw-backdrop-contrast:  ; </w:t>
      </w:r>
    </w:p>
    <w:p w14:paraId="0A0BB4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--tw-backdrop-grayscale:  ; </w:t>
      </w:r>
    </w:p>
    <w:p w14:paraId="7E0A78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--tw-backdrop-hue-rotate:  ; </w:t>
      </w:r>
    </w:p>
    <w:p w14:paraId="72B26C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--tw-backdrop-invert:  ; </w:t>
      </w:r>
    </w:p>
    <w:p w14:paraId="420330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--tw-backdrop-opacity:  ; </w:t>
      </w:r>
    </w:p>
    <w:p w14:paraId="0F706E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--tw-backdrop-saturate:  ; </w:t>
      </w:r>
    </w:p>
    <w:p w14:paraId="675335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--tw-backdrop-sepia:  ; </w:t>
      </w:r>
    </w:p>
    <w:p w14:paraId="7E28CD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--tw-contain-size:  ; </w:t>
      </w:r>
    </w:p>
    <w:p w14:paraId="7E6B59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--tw-contain-layout:  ; </w:t>
      </w:r>
    </w:p>
    <w:p w14:paraId="774FE0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--tw-contain-paint:  ; </w:t>
      </w:r>
    </w:p>
    <w:p w14:paraId="4E731C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--tw-contain-style:  ; </w:t>
      </w:r>
    </w:p>
    <w:p w14:paraId="3116C2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31F7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4ED31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::backdrop { </w:t>
      </w:r>
    </w:p>
    <w:p w14:paraId="1A8B9B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--tw-border-spacing-x: 0; </w:t>
      </w:r>
    </w:p>
    <w:p w14:paraId="78E4A0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--tw-border-spacing-y: 0; </w:t>
      </w:r>
    </w:p>
    <w:p w14:paraId="75FC7A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--tw-translate-x: 0; </w:t>
      </w:r>
    </w:p>
    <w:p w14:paraId="7205CA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--tw-translate-y: 0; </w:t>
      </w:r>
    </w:p>
    <w:p w14:paraId="634473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--tw-rotate: 0; </w:t>
      </w:r>
    </w:p>
    <w:p w14:paraId="5413A3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--tw-skew-x: 0; </w:t>
      </w:r>
    </w:p>
    <w:p w14:paraId="107072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--tw-skew-y: 0; </w:t>
      </w:r>
    </w:p>
    <w:p w14:paraId="44ECED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--tw-scale-x: 1; </w:t>
      </w:r>
    </w:p>
    <w:p w14:paraId="504F1C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--tw-scale-y: 1; </w:t>
      </w:r>
    </w:p>
    <w:p w14:paraId="060498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--tw-pan-x:  ; </w:t>
      </w:r>
    </w:p>
    <w:p w14:paraId="794F4C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--tw-pan-y:  ; </w:t>
      </w:r>
    </w:p>
    <w:p w14:paraId="7241DC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--tw-pinch-zoom:  ; </w:t>
      </w:r>
    </w:p>
    <w:p w14:paraId="63A352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--tw-scroll-snap-strictness: proximity; </w:t>
      </w:r>
    </w:p>
    <w:p w14:paraId="0BACAD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--tw-gradient-from-position:  ; </w:t>
      </w:r>
    </w:p>
    <w:p w14:paraId="7A8FEE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--tw-gradient-via-position:  ; </w:t>
      </w:r>
    </w:p>
    <w:p w14:paraId="7EB54C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--tw-gradient-to-position:  ; </w:t>
      </w:r>
    </w:p>
    <w:p w14:paraId="0C55C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--tw-ordinal:  ; </w:t>
      </w:r>
    </w:p>
    <w:p w14:paraId="51845E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--tw-slashed-zero:  ; </w:t>
      </w:r>
    </w:p>
    <w:p w14:paraId="5E3149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--tw-numeric-figure:  ; </w:t>
      </w:r>
    </w:p>
    <w:p w14:paraId="23D2ED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--tw-numeric-spacing:  ; </w:t>
      </w:r>
    </w:p>
    <w:p w14:paraId="6DFD2A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--tw-numeric-fraction:  ; </w:t>
      </w:r>
    </w:p>
    <w:p w14:paraId="244245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--tw-ring-inset:  ; </w:t>
      </w:r>
    </w:p>
    <w:p w14:paraId="1D6F57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--tw-ring-offset-width: 0px; </w:t>
      </w:r>
    </w:p>
    <w:p w14:paraId="536FF9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--tw-ring-offset-color: #fff; </w:t>
      </w:r>
    </w:p>
    <w:p w14:paraId="09BA8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--tw-ring-color: rgb(59 130 246 / 0.5); </w:t>
      </w:r>
    </w:p>
    <w:p w14:paraId="54E970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--tw-ring-offset-shadow: 0 0 #0000; </w:t>
      </w:r>
    </w:p>
    <w:p w14:paraId="1A7D8E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--tw-ring-shadow: 0 0 #0000; </w:t>
      </w:r>
    </w:p>
    <w:p w14:paraId="5DDC18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 0 0 #0000; </w:t>
      </w:r>
    </w:p>
    <w:p w14:paraId="5FAA91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--tw-shadow-colored: 0 0 #0000; </w:t>
      </w:r>
    </w:p>
    <w:p w14:paraId="2DA6D0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--tw-blur:  ; </w:t>
      </w:r>
    </w:p>
    <w:p w14:paraId="739B0A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--tw-brightness:  ; </w:t>
      </w:r>
    </w:p>
    <w:p w14:paraId="1DF993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--tw-contrast:  ; </w:t>
      </w:r>
    </w:p>
    <w:p w14:paraId="0AAB67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--tw-grayscale:  ; </w:t>
      </w:r>
    </w:p>
    <w:p w14:paraId="6CB8D7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--tw-hue-rotate:  ; </w:t>
      </w:r>
    </w:p>
    <w:p w14:paraId="0A30D2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--tw-invert:  ; </w:t>
      </w:r>
    </w:p>
    <w:p w14:paraId="0E14A3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--tw-saturate:  ; </w:t>
      </w:r>
    </w:p>
    <w:p w14:paraId="48D022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--tw-sepia:  ; </w:t>
      </w:r>
    </w:p>
    <w:p w14:paraId="73DB09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--tw-drop-shadow:  ; </w:t>
      </w:r>
    </w:p>
    <w:p w14:paraId="34F7C4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--tw-backdrop-blur:  ; </w:t>
      </w:r>
    </w:p>
    <w:p w14:paraId="202B7E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--tw-backdrop-brightness:  ; </w:t>
      </w:r>
    </w:p>
    <w:p w14:paraId="3FB21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--tw-backdrop-contrast:  ; </w:t>
      </w:r>
    </w:p>
    <w:p w14:paraId="2E547A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--tw-backdrop-grayscale:  ; </w:t>
      </w:r>
    </w:p>
    <w:p w14:paraId="79E7FD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--tw-backdrop-hue-rotate:  ; </w:t>
      </w:r>
    </w:p>
    <w:p w14:paraId="540774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--tw-backdrop-invert:  ; </w:t>
      </w:r>
    </w:p>
    <w:p w14:paraId="3CFDF5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--tw-backdrop-opacity:  ; </w:t>
      </w:r>
    </w:p>
    <w:p w14:paraId="75B71A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--tw-backdrop-saturate:  ; </w:t>
      </w:r>
    </w:p>
    <w:p w14:paraId="0C732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--tw-backdrop-sepia:  ; </w:t>
      </w:r>
    </w:p>
    <w:p w14:paraId="3969E4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--tw-contain-size:  ; </w:t>
      </w:r>
    </w:p>
    <w:p w14:paraId="2E7A04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--tw-contain-layout:  ; </w:t>
      </w:r>
    </w:p>
    <w:p w14:paraId="1A141F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--tw-contain-paint:  ; </w:t>
      </w:r>
    </w:p>
    <w:p w14:paraId="10F6FF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--tw-contain-style:  ; </w:t>
      </w:r>
    </w:p>
    <w:p w14:paraId="6EBA4E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C5AFF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tailwindcss v3.4.17 | MIT License | https://tailwindcss.com </w:t>
      </w:r>
    </w:p>
    <w:p w14:paraId="4A1119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0EED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Prevent padding and border from affecting element width. (https://github.com/mozdevs/cssremedy/issues/4) </w:t>
      </w:r>
    </w:p>
    <w:p w14:paraId="10B089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Allow adding a border to an element by just adding a border-width. (https://github.com/tailwindcss/tailwindcss/pull/116) </w:t>
      </w:r>
    </w:p>
    <w:p w14:paraId="5FA006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92CE2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9F955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4017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::before, </w:t>
      </w:r>
    </w:p>
    <w:p w14:paraId="3ED761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::after { </w:t>
      </w:r>
    </w:p>
    <w:p w14:paraId="67CE73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box-sizing: border-box; /* 1 */ </w:t>
      </w:r>
    </w:p>
    <w:p w14:paraId="763A39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0; /* 2 */ </w:t>
      </w:r>
    </w:p>
    <w:p w14:paraId="32C387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border-style: solid; /* 2 */ </w:t>
      </w:r>
    </w:p>
    <w:p w14:paraId="12416B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#e5e7eb; /* 2 */ </w:t>
      </w:r>
    </w:p>
    <w:p w14:paraId="72CCC5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4D40A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5B1DB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::before, </w:t>
      </w:r>
    </w:p>
    <w:p w14:paraId="532BDF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::after { </w:t>
      </w:r>
    </w:p>
    <w:p w14:paraId="552265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--tw-content: ''; </w:t>
      </w:r>
    </w:p>
    <w:p w14:paraId="23958D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6E90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A57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html, </w:t>
      </w:r>
    </w:p>
    <w:p w14:paraId="36371B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:host { </w:t>
      </w:r>
    </w:p>
    <w:p w14:paraId="7B18A9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1.5; /* 1 */ </w:t>
      </w:r>
    </w:p>
    <w:p w14:paraId="7C290F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-webkit-text-size-adjust: 100%; /* 2 / / 3 */ </w:t>
      </w:r>
    </w:p>
    <w:p w14:paraId="4E434A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tab-size: 4; /* 3 */ </w:t>
      </w:r>
    </w:p>
    <w:p w14:paraId="067DD9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ui-sans-serif, system-ui, sans-serif, "Apple Color Emoji", "Segoe UI Emoji", "Segoe UI Symbol", "Noto Color Emoji"; /* 4 */ </w:t>
      </w:r>
    </w:p>
    <w:p w14:paraId="250358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normal; /* 5 */ </w:t>
      </w:r>
    </w:p>
    <w:p w14:paraId="0C66AC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normal; /* 6 */ </w:t>
      </w:r>
    </w:p>
    <w:p w14:paraId="59E5EC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-webkit-tap-highlight-color: transparent; /* 7 */ </w:t>
      </w:r>
    </w:p>
    <w:p w14:paraId="64B41F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1911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body { </w:t>
      </w:r>
    </w:p>
    <w:p w14:paraId="75BCFB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 1 */ </w:t>
      </w:r>
    </w:p>
    <w:p w14:paraId="6E1B66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inherit; /* 2 */ </w:t>
      </w:r>
    </w:p>
    <w:p w14:paraId="2C42F3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7419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0F08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hr { </w:t>
      </w:r>
    </w:p>
    <w:p w14:paraId="0FBFF2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0; /* 1 */ </w:t>
      </w:r>
    </w:p>
    <w:p w14:paraId="51BDA3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inherit; /* 2 */ </w:t>
      </w:r>
    </w:p>
    <w:p w14:paraId="7326B6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border-top-width: 1px; /* 3 */ </w:t>
      </w:r>
    </w:p>
    <w:p w14:paraId="2F3D8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780E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C026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abbr:where([title]) { </w:t>
      </w:r>
    </w:p>
    <w:p w14:paraId="7D9E2A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-webkit-text-decoration: underline dotted; </w:t>
      </w:r>
    </w:p>
    <w:p w14:paraId="37C492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text-decoration: underline dotted; </w:t>
      </w:r>
    </w:p>
    <w:p w14:paraId="0B2E91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829F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22A8C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4CF5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default font size and weight for headings. </w:t>
      </w:r>
    </w:p>
    <w:p w14:paraId="546090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78782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B21A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h1, </w:t>
      </w:r>
    </w:p>
    <w:p w14:paraId="7F9FA4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 </w:t>
      </w:r>
    </w:p>
    <w:p w14:paraId="2A7662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 </w:t>
      </w:r>
    </w:p>
    <w:p w14:paraId="1AA1EB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h4, </w:t>
      </w:r>
    </w:p>
    <w:p w14:paraId="50DC6C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h5, </w:t>
      </w:r>
    </w:p>
    <w:p w14:paraId="334A8D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h6 { </w:t>
      </w:r>
    </w:p>
    <w:p w14:paraId="4E306C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inherit; </w:t>
      </w:r>
    </w:p>
    <w:p w14:paraId="32C29D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inherit; </w:t>
      </w:r>
    </w:p>
    <w:p w14:paraId="6F21C7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FA6D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B4299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F547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 { </w:t>
      </w:r>
    </w:p>
    <w:p w14:paraId="20D748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inherit; </w:t>
      </w:r>
    </w:p>
    <w:p w14:paraId="7E1805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text-decoration: inherit; </w:t>
      </w:r>
    </w:p>
    <w:p w14:paraId="7AA449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BA158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7D59C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 </w:t>
      </w:r>
    </w:p>
    <w:p w14:paraId="68EA7E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strong { </w:t>
      </w:r>
    </w:p>
    <w:p w14:paraId="07043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bolder; </w:t>
      </w:r>
    </w:p>
    <w:p w14:paraId="473842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code, </w:t>
      </w:r>
    </w:p>
    <w:p w14:paraId="546332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kbd, </w:t>
      </w:r>
    </w:p>
    <w:p w14:paraId="7C982D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samp, </w:t>
      </w:r>
    </w:p>
    <w:p w14:paraId="750480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pre { </w:t>
      </w:r>
    </w:p>
    <w:p w14:paraId="48D0B3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ui-monospace, SFMono-Regular, Menlo, Monaco, Consolas, "Liberation Mono", "Courier New", monospace; /* 1 */ </w:t>
      </w:r>
    </w:p>
    <w:p w14:paraId="097C0F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normal; /* 2 */ </w:t>
      </w:r>
    </w:p>
    <w:p w14:paraId="776023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normal; /* 3 */ </w:t>
      </w:r>
    </w:p>
    <w:p w14:paraId="3E3E7E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1em; /* 4 */ </w:t>
      </w:r>
    </w:p>
    <w:p w14:paraId="7E802E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88D9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1E6A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E259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font size in all browsers. </w:t>
      </w:r>
    </w:p>
    <w:p w14:paraId="1E8BCC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440C5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3D4B6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small { </w:t>
      </w:r>
    </w:p>
    <w:p w14:paraId="4258F6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80%; </w:t>
      </w:r>
    </w:p>
    <w:p w14:paraId="69EBD3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72C6E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A199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sub, </w:t>
      </w:r>
    </w:p>
    <w:p w14:paraId="389B4C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sup { </w:t>
      </w:r>
    </w:p>
    <w:p w14:paraId="38C079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75%; </w:t>
      </w:r>
    </w:p>
    <w:p w14:paraId="4AF24B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0; </w:t>
      </w:r>
    </w:p>
    <w:p w14:paraId="4C3FFB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position: relative; </w:t>
      </w:r>
    </w:p>
    <w:p w14:paraId="4D9B7E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vertical-align: baseline; </w:t>
      </w:r>
    </w:p>
    <w:p w14:paraId="614BDC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6839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6C50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sub { </w:t>
      </w:r>
    </w:p>
    <w:p w14:paraId="715F5A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bottom: -0.25em; </w:t>
      </w:r>
    </w:p>
    <w:p w14:paraId="723225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8C723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AAF8E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sup { </w:t>
      </w:r>
    </w:p>
    <w:p w14:paraId="1BEFB7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top: -0.5em; </w:t>
      </w:r>
    </w:p>
    <w:p w14:paraId="567031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927E7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FBFC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0247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Remove text indentation from table contents in Chrome and Safari. (https://bugs.chromium.org/p/chromium/issues/detail?id=999088, https://bugs.webkit.org/show_bug.cgi?id=201297) </w:t>
      </w:r>
    </w:p>
    <w:p w14:paraId="628F60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Correct table border color inheritance in all Chrome and Safari. (https://bugs.chromium.org/p/chromium/issues/detail?id=935729, https://bugs.webkit.org/show_bug.cgi?id=195016) </w:t>
      </w:r>
    </w:p>
    <w:p w14:paraId="3186B6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3. Remove gaps between table borders by default. </w:t>
      </w:r>
    </w:p>
    <w:p w14:paraId="180E4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0814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0B67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table { </w:t>
      </w:r>
    </w:p>
    <w:p w14:paraId="638061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text-indent: 0; /* 1 */ </w:t>
      </w:r>
    </w:p>
    <w:p w14:paraId="4F306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inherit; /* 2 */ </w:t>
      </w:r>
    </w:p>
    <w:p w14:paraId="0F7AB6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border-collapse: collapse; /* 3 */ </w:t>
      </w:r>
    </w:p>
    <w:p w14:paraId="71C321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F194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E7E5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68DB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Change the font styles in all browsers. </w:t>
      </w:r>
    </w:p>
    <w:p w14:paraId="17ACE2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Remove the margin in Firefox and Safari. </w:t>
      </w:r>
    </w:p>
    <w:p w14:paraId="5E87A4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3. Remove default padding in all browsers. </w:t>
      </w:r>
    </w:p>
    <w:p w14:paraId="14B065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2530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C2AC9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5E62F9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 </w:t>
      </w:r>
    </w:p>
    <w:p w14:paraId="15FC91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optgroup, </w:t>
      </w:r>
    </w:p>
    <w:p w14:paraId="1578EA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select, </w:t>
      </w:r>
    </w:p>
    <w:p w14:paraId="5ACDEE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textarea { </w:t>
      </w:r>
    </w:p>
    <w:p w14:paraId="29536B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inherit; /* 1 */ </w:t>
      </w:r>
    </w:p>
    <w:p w14:paraId="0049A4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inherit; /* 1 */ </w:t>
      </w:r>
    </w:p>
    <w:p w14:paraId="2434B4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inherit; /* 1 */ </w:t>
      </w:r>
    </w:p>
    <w:p w14:paraId="150E84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100%; /* 1 */ </w:t>
      </w:r>
    </w:p>
    <w:p w14:paraId="68F384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inherit; /* 1 */ </w:t>
      </w:r>
    </w:p>
    <w:p w14:paraId="613E77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inherit; /* 1 */ </w:t>
      </w:r>
    </w:p>
    <w:p w14:paraId="348D4E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letter-spacing: inherit; /* 1 */ </w:t>
      </w:r>
    </w:p>
    <w:p w14:paraId="2BF8CE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inherit; /* 1 */ </w:t>
      </w:r>
    </w:p>
    <w:p w14:paraId="0311F7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 2 */ </w:t>
      </w:r>
    </w:p>
    <w:p w14:paraId="634E77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 3 */ </w:t>
      </w:r>
    </w:p>
    <w:p w14:paraId="5440C9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4799E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BD75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418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inheritance of text transform in Edge and Firefox. </w:t>
      </w:r>
    </w:p>
    <w:p w14:paraId="27E18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14A95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55D6F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1C86D2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select { </w:t>
      </w:r>
    </w:p>
    <w:p w14:paraId="7B427E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text-transform: none; </w:t>
      </w:r>
    </w:p>
    <w:p w14:paraId="40ED81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27F4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DB52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00D7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inability to style clickable types in iOS and Safari. </w:t>
      </w:r>
    </w:p>
    <w:p w14:paraId="765ECD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Remove default button styles. </w:t>
      </w:r>
    </w:p>
    <w:p w14:paraId="2DF432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318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2975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61F1BD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input:where([type='button']), </w:t>
      </w:r>
    </w:p>
    <w:p w14:paraId="1210CA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input:where([type='reset']), </w:t>
      </w:r>
    </w:p>
    <w:p w14:paraId="293285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input:where([type='submit']) { </w:t>
      </w:r>
    </w:p>
    <w:p w14:paraId="12365C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-webkit-appearance: button; /* 1 */ </w:t>
      </w:r>
    </w:p>
    <w:p w14:paraId="4A763F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transparent; /* 2 */ </w:t>
      </w:r>
    </w:p>
    <w:p w14:paraId="356772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background-image: none; /* 2 */ </w:t>
      </w:r>
    </w:p>
    <w:p w14:paraId="5C9A80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E3108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2623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2B97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Use the modern Firefox focus style for all focusable elements. </w:t>
      </w:r>
    </w:p>
    <w:p w14:paraId="676F1C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C9A0C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CD6A0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:-moz-focusring { </w:t>
      </w:r>
    </w:p>
    <w:p w14:paraId="40E35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 auto; </w:t>
      </w:r>
    </w:p>
    <w:p w14:paraId="6C5E78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3FC6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B74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0DD5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additional :invalid styles in Firefox. (https://github.com/mozilla/gecko-dev/blob/2f9eacd9d3d995c937b4251a5557d95d494c9be1/layout/style/res/forms.css#L728-L737) </w:t>
      </w:r>
    </w:p>
    <w:p w14:paraId="40B5B7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447D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C934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:-moz-ui-invalid { </w:t>
      </w:r>
    </w:p>
    <w:p w14:paraId="18C62D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none; </w:t>
      </w:r>
    </w:p>
    <w:p w14:paraId="05D039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04715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FFF6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A472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vertical alignment in Chrome and Firefox. </w:t>
      </w:r>
    </w:p>
    <w:p w14:paraId="46C76C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BABE2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C1467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progress { </w:t>
      </w:r>
    </w:p>
    <w:p w14:paraId="75C627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vertical-align: baseline; </w:t>
      </w:r>
    </w:p>
    <w:p w14:paraId="4DDA95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5B20E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EBB7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FD09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Correct the cursor style of increment and decrement buttons in Safari. </w:t>
      </w:r>
    </w:p>
    <w:p w14:paraId="195A73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E0F41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A448FE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::-webkit-inner-spin-button, </w:t>
      </w:r>
    </w:p>
    <w:p w14:paraId="635247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::-webkit-outer-spin-button { </w:t>
      </w:r>
    </w:p>
    <w:p w14:paraId="668DA9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auto; </w:t>
      </w:r>
    </w:p>
    <w:p w14:paraId="639F2B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C44D6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EEF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CC35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odd appearance in Chrome and Safari. </w:t>
      </w:r>
    </w:p>
    <w:p w14:paraId="791C3C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Correct the outline style in Safari. </w:t>
      </w:r>
    </w:p>
    <w:p w14:paraId="4B3A2E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21D61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236D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[type='search'] { </w:t>
      </w:r>
    </w:p>
    <w:p w14:paraId="46212B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-webkit-appearance: textfield; /* 1 */ </w:t>
      </w:r>
    </w:p>
    <w:p w14:paraId="0186E0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outline-offset: -2px; /* 2 */ </w:t>
      </w:r>
    </w:p>
    <w:p w14:paraId="2E5C52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D976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9F08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06604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inner padding in Chrome and Safari on macOS. </w:t>
      </w:r>
    </w:p>
    <w:p w14:paraId="76A8D7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66A4E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5AE4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::-webkit-search-decoration { </w:t>
      </w:r>
    </w:p>
    <w:p w14:paraId="750A4A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-webkit-appearance: none; </w:t>
      </w:r>
    </w:p>
    <w:p w14:paraId="26D039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3D5D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30FC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52EC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inability to style clickable types in iOS and Safari. </w:t>
      </w:r>
    </w:p>
    <w:p w14:paraId="784D80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Change font properties to inherit in Safari. </w:t>
      </w:r>
    </w:p>
    <w:p w14:paraId="504F88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42F3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877E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::-webkit-file-upload-button { </w:t>
      </w:r>
    </w:p>
    <w:p w14:paraId="6617AE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-webkit-appearance: button; /* 1 */ </w:t>
      </w:r>
    </w:p>
    <w:p w14:paraId="359AAB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 inherit; /* 2 */ </w:t>
      </w:r>
    </w:p>
    <w:p w14:paraId="09A94F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F48CA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8D9B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8D48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display in Chrome and Safari. </w:t>
      </w:r>
    </w:p>
    <w:p w14:paraId="042ACA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AE2B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D7540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summary { </w:t>
      </w:r>
    </w:p>
    <w:p w14:paraId="7BC038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list-item; </w:t>
      </w:r>
    </w:p>
    <w:p w14:paraId="1841DF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22CED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0926D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711F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Removes the default spacing and border for appropriate elements. </w:t>
      </w:r>
    </w:p>
    <w:p w14:paraId="6AD022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C64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94F4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blockquote, </w:t>
      </w:r>
    </w:p>
    <w:p w14:paraId="726AB2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dl, </w:t>
      </w:r>
    </w:p>
    <w:p w14:paraId="023FAF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dd, </w:t>
      </w:r>
    </w:p>
    <w:p w14:paraId="604AAD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h1, </w:t>
      </w:r>
    </w:p>
    <w:p w14:paraId="2BECA1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 </w:t>
      </w:r>
    </w:p>
    <w:p w14:paraId="2FEBF1E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 </w:t>
      </w:r>
    </w:p>
    <w:p w14:paraId="09ACE8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h4, </w:t>
      </w:r>
    </w:p>
    <w:p w14:paraId="495C0F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h5, </w:t>
      </w:r>
    </w:p>
    <w:p w14:paraId="6BC223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h6, </w:t>
      </w:r>
    </w:p>
    <w:p w14:paraId="11C6AB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hr, </w:t>
      </w:r>
    </w:p>
    <w:p w14:paraId="0DAA12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figure, </w:t>
      </w:r>
    </w:p>
    <w:p w14:paraId="508A92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 </w:t>
      </w:r>
    </w:p>
    <w:p w14:paraId="6F1448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pre { </w:t>
      </w:r>
    </w:p>
    <w:p w14:paraId="78232C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78602E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CF6E9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76C05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fieldset { </w:t>
      </w:r>
    </w:p>
    <w:p w14:paraId="1614EE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3C1C40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22D4A2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72AB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1C05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legend { </w:t>
      </w:r>
    </w:p>
    <w:p w14:paraId="12148A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3908F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EEEA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A857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ol, </w:t>
      </w:r>
    </w:p>
    <w:p w14:paraId="7327DE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ul, </w:t>
      </w:r>
    </w:p>
    <w:p w14:paraId="5B96AE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menu { </w:t>
      </w:r>
    </w:p>
    <w:p w14:paraId="3EAD5C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 none; </w:t>
      </w:r>
    </w:p>
    <w:p w14:paraId="1BB695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46859C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0EDFA8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56308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58E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584C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Reset default styling for dialogs. </w:t>
      </w:r>
    </w:p>
    <w:p w14:paraId="02C8DB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EA563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dialog { </w:t>
      </w:r>
    </w:p>
    <w:p w14:paraId="59E8D9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54E983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57AD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7AAC9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0213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Prevent resizing textareas horizontally by default. </w:t>
      </w:r>
    </w:p>
    <w:p w14:paraId="30BEEF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ED38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93CC7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textarea { </w:t>
      </w:r>
    </w:p>
    <w:p w14:paraId="0B17A3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resize: vertical; </w:t>
      </w:r>
    </w:p>
    <w:p w14:paraId="24DD08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893A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8997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75C6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Reset the default placeholder opacity in Firefox. (https://github.com/tailwindlabs/tailwindcss/issues/3300) </w:t>
      </w:r>
    </w:p>
    <w:p w14:paraId="3F3D22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Set the default placeholder color to the user's configured gray 400 color. </w:t>
      </w:r>
    </w:p>
    <w:p w14:paraId="275F36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B444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C70C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input::placeholder, </w:t>
      </w:r>
    </w:p>
    <w:p w14:paraId="2F358B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textarea::placeholder { </w:t>
      </w:r>
    </w:p>
    <w:p w14:paraId="3439FF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opacity: 1; /* 1 */ </w:t>
      </w:r>
    </w:p>
    <w:p w14:paraId="2FFFEF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#9ca3af; /* 2 */ </w:t>
      </w:r>
    </w:p>
    <w:p w14:paraId="08A69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708F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B46DC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91F6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Set the default cursor for buttons. </w:t>
      </w:r>
    </w:p>
    <w:p w14:paraId="12A485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A46E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3117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05725B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[role="button"] { </w:t>
      </w:r>
    </w:p>
    <w:p w14:paraId="0F1F55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cursor: pointer; </w:t>
      </w:r>
    </w:p>
    <w:p w14:paraId="4013D5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3F258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44BC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F0E13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Make sure disabled buttons don't get the pointer cursor. </w:t>
      </w:r>
    </w:p>
    <w:p w14:paraId="6A0905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2463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:disabled { </w:t>
      </w:r>
    </w:p>
    <w:p w14:paraId="49FD9C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cursor: default; </w:t>
      </w:r>
    </w:p>
    <w:p w14:paraId="215F1F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94F42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0B374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F9137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Make replaced elements display: block by default. (https://github.com/mozdevs/cssremedy/issues/14) </w:t>
      </w:r>
    </w:p>
    <w:p w14:paraId="510315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Add vertical-align: middle to align replaced elements more sensibly by default. (https://github.com/jensimmons/cssremedy/issues/14#issuecomment-634934210) </w:t>
      </w:r>
    </w:p>
    <w:p w14:paraId="7E5DE1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This can trigger a poorly considered lint error in some tools but is included by design. </w:t>
      </w:r>
    </w:p>
    <w:p w14:paraId="72A905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9362F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C67F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img, </w:t>
      </w:r>
    </w:p>
    <w:p w14:paraId="70192A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svg, </w:t>
      </w:r>
    </w:p>
    <w:p w14:paraId="108CED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video, </w:t>
      </w:r>
    </w:p>
    <w:p w14:paraId="0983AD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canvas, </w:t>
      </w:r>
    </w:p>
    <w:p w14:paraId="1B9CF9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audio, </w:t>
      </w:r>
    </w:p>
    <w:p w14:paraId="700D64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iframe, </w:t>
      </w:r>
    </w:p>
    <w:p w14:paraId="4CCB53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embed, </w:t>
      </w:r>
    </w:p>
    <w:p w14:paraId="2F4C39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object { </w:t>
      </w:r>
    </w:p>
    <w:p w14:paraId="1A418A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block; /* 1 */ </w:t>
      </w:r>
    </w:p>
    <w:p w14:paraId="5F6C9D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vertical-align: middle; /* 2 */ </w:t>
      </w:r>
    </w:p>
    <w:p w14:paraId="64D8DD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EA784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BA4D2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3F3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Constrain images and videos to the parent width and preserve their intrinsic aspect ratio. (https://github.com/mozdevs/cssremedy/issues/14) </w:t>
      </w:r>
    </w:p>
    <w:p w14:paraId="2E237E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2AC2B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0381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img, </w:t>
      </w:r>
    </w:p>
    <w:p w14:paraId="1B7AAA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video { </w:t>
      </w:r>
    </w:p>
    <w:p w14:paraId="4BFB88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max-width: 100%; </w:t>
      </w:r>
    </w:p>
    <w:p w14:paraId="0BB670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auto; </w:t>
      </w:r>
    </w:p>
    <w:p w14:paraId="7118AF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00D1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8163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Make elements with the HTML hidden attribute stay hidden by default */ </w:t>
      </w:r>
    </w:p>
    <w:p w14:paraId="03DAF9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[hidden]:where(:not([hidden="until-found"])) { </w:t>
      </w:r>
    </w:p>
    <w:p w14:paraId="02B418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none; </w:t>
      </w:r>
    </w:p>
    <w:p w14:paraId="522560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F5D7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.m-1 { </w:t>
      </w:r>
    </w:p>
    <w:p w14:paraId="386922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0.25rem; </w:t>
      </w:r>
    </w:p>
    <w:p w14:paraId="346D75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3DB6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.m-2 { </w:t>
      </w:r>
    </w:p>
    <w:p w14:paraId="6896D9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0.5rem; </w:t>
      </w:r>
    </w:p>
    <w:p w14:paraId="7E1F1F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FDF9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.m-4 { </w:t>
      </w:r>
    </w:p>
    <w:p w14:paraId="4C6B69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1rem; </w:t>
      </w:r>
    </w:p>
    <w:p w14:paraId="4FB555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99EA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.mx-2 { </w:t>
      </w:r>
    </w:p>
    <w:p w14:paraId="7DBD26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0.5rem; </w:t>
      </w:r>
    </w:p>
    <w:p w14:paraId="5C6B36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0.5rem; </w:t>
      </w:r>
    </w:p>
    <w:p w14:paraId="180611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E5C7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.mx-3 { </w:t>
      </w:r>
    </w:p>
    <w:p w14:paraId="791CC3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0.75rem; </w:t>
      </w:r>
    </w:p>
    <w:p w14:paraId="5F9414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0.75rem; </w:t>
      </w:r>
    </w:p>
    <w:p w14:paraId="4EF5F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18B3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.mx-auto { </w:t>
      </w:r>
    </w:p>
    <w:p w14:paraId="24AAC9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auto; </w:t>
      </w:r>
    </w:p>
    <w:p w14:paraId="46F007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auto; </w:t>
      </w:r>
    </w:p>
    <w:p w14:paraId="015FD5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497A2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.mb-2 { </w:t>
      </w:r>
    </w:p>
    <w:p w14:paraId="5832B5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0.5rem; </w:t>
      </w:r>
    </w:p>
    <w:p w14:paraId="2C6DF1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0E0F3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.mb-3 { </w:t>
      </w:r>
    </w:p>
    <w:p w14:paraId="20D9F7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0.75rem; </w:t>
      </w:r>
    </w:p>
    <w:p w14:paraId="6509C2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82FB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.mb-4 { </w:t>
      </w:r>
    </w:p>
    <w:p w14:paraId="35FE07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1rem; </w:t>
      </w:r>
    </w:p>
    <w:p w14:paraId="6D7073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1D6C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.mb-6 { </w:t>
      </w:r>
    </w:p>
    <w:p w14:paraId="19CAC8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1.5rem; </w:t>
      </w:r>
    </w:p>
    <w:p w14:paraId="1370D5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ABE6D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.ml-3 { </w:t>
      </w:r>
    </w:p>
    <w:p w14:paraId="267D8B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0.75rem; </w:t>
      </w:r>
    </w:p>
    <w:p w14:paraId="395B6A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0C0C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.ml-6 { </w:t>
      </w:r>
    </w:p>
    <w:p w14:paraId="003598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1.5rem; </w:t>
      </w:r>
    </w:p>
    <w:p w14:paraId="232BE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49D0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.ml-8 { </w:t>
      </w:r>
    </w:p>
    <w:p w14:paraId="5BD36D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2rem; </w:t>
      </w:r>
    </w:p>
    <w:p w14:paraId="59250F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C7CB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.mr-2 { </w:t>
      </w:r>
    </w:p>
    <w:p w14:paraId="74DE28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0.5rem; </w:t>
      </w:r>
    </w:p>
    <w:p w14:paraId="09BC2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2A5EA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.mt-1 { </w:t>
      </w:r>
    </w:p>
    <w:p w14:paraId="022B79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0.25rem; </w:t>
      </w:r>
    </w:p>
    <w:p w14:paraId="58EC94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6FE4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.mt-2 { </w:t>
      </w:r>
    </w:p>
    <w:p w14:paraId="637016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0.5rem; </w:t>
      </w:r>
    </w:p>
    <w:p w14:paraId="5E2ABB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861A6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.mt-4 { </w:t>
      </w:r>
    </w:p>
    <w:p w14:paraId="454D1C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1rem; </w:t>
      </w:r>
    </w:p>
    <w:p w14:paraId="3A409F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C43620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.mt-6 { </w:t>
      </w:r>
    </w:p>
    <w:p w14:paraId="2014326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1.5rem; </w:t>
      </w:r>
    </w:p>
    <w:p w14:paraId="41DDA7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F7F1B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.block { </w:t>
      </w:r>
    </w:p>
    <w:p w14:paraId="7A542A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block; </w:t>
      </w:r>
    </w:p>
    <w:p w14:paraId="09ECC5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6796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 { </w:t>
      </w:r>
    </w:p>
    <w:p w14:paraId="2FF51A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flex; </w:t>
      </w:r>
    </w:p>
    <w:p w14:paraId="691180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F7EE6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.grid { </w:t>
      </w:r>
    </w:p>
    <w:p w14:paraId="224DD3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grid; </w:t>
      </w:r>
    </w:p>
    <w:p w14:paraId="1EC70C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53F09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.h-\[250px\] { </w:t>
      </w:r>
    </w:p>
    <w:p w14:paraId="6E553D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250px; </w:t>
      </w:r>
    </w:p>
    <w:p w14:paraId="5726E4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19B9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.h-\[30px\] { </w:t>
      </w:r>
    </w:p>
    <w:p w14:paraId="17E3CA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30px; </w:t>
      </w:r>
    </w:p>
    <w:p w14:paraId="18CA2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4E17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.h-\[35px\] { </w:t>
      </w:r>
    </w:p>
    <w:p w14:paraId="11D74E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35px; </w:t>
      </w:r>
    </w:p>
    <w:p w14:paraId="0BEC4D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6F04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.h-full { </w:t>
      </w:r>
    </w:p>
    <w:p w14:paraId="54FC6A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100%; </w:t>
      </w:r>
    </w:p>
    <w:p w14:paraId="729C03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313C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.w-1\/3 { </w:t>
      </w:r>
    </w:p>
    <w:p w14:paraId="09F13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33.333333%; </w:t>
      </w:r>
    </w:p>
    <w:p w14:paraId="05A8DB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0BC0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.w-20 { </w:t>
      </w:r>
    </w:p>
    <w:p w14:paraId="6FEA1D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5rem; </w:t>
      </w:r>
    </w:p>
    <w:p w14:paraId="037EAE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E05EE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.w-\[250px\] { </w:t>
      </w:r>
    </w:p>
    <w:p w14:paraId="34897B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250px; </w:t>
      </w:r>
    </w:p>
    <w:p w14:paraId="195E57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33FC0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.w-\[30px\] { </w:t>
      </w:r>
    </w:p>
    <w:p w14:paraId="4FB5DE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30px; </w:t>
      </w:r>
    </w:p>
    <w:p w14:paraId="0F24A8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59F5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.w-\[35px\] { </w:t>
      </w:r>
    </w:p>
    <w:p w14:paraId="722D2E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35px; </w:t>
      </w:r>
    </w:p>
    <w:p w14:paraId="4A5F06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7EAB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.w-full { </w:t>
      </w:r>
    </w:p>
    <w:p w14:paraId="28832B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100%; </w:t>
      </w:r>
    </w:p>
    <w:p w14:paraId="4B2C4C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7F7B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.max-w-md { </w:t>
      </w:r>
    </w:p>
    <w:p w14:paraId="1EB795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max-width: 28rem; </w:t>
      </w:r>
    </w:p>
    <w:p w14:paraId="03EF35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E92B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.flex-grow { </w:t>
      </w:r>
    </w:p>
    <w:p w14:paraId="2E2613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flex-grow: 1; </w:t>
      </w:r>
    </w:p>
    <w:p w14:paraId="05BD63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A108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.list-inside { </w:t>
      </w:r>
    </w:p>
    <w:p w14:paraId="35C5FB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list-style-position: inside; </w:t>
      </w:r>
    </w:p>
    <w:p w14:paraId="0742DB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DB31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.list-disc { </w:t>
      </w:r>
    </w:p>
    <w:p w14:paraId="361762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list-style-type: disc; </w:t>
      </w:r>
    </w:p>
    <w:p w14:paraId="3A3D2A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85D9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.flex-col { </w:t>
      </w:r>
    </w:p>
    <w:p w14:paraId="44F6E9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flex-direction: column; </w:t>
      </w:r>
    </w:p>
    <w:p w14:paraId="4F7A34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4273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.flex-wrap { </w:t>
      </w:r>
    </w:p>
    <w:p w14:paraId="764AAD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flex-wrap: wrap; </w:t>
      </w:r>
    </w:p>
    <w:p w14:paraId="29E405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BB6B6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.items-center { </w:t>
      </w:r>
    </w:p>
    <w:p w14:paraId="1B763F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align-items: center; </w:t>
      </w:r>
    </w:p>
    <w:p w14:paraId="226DC7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89971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.justify-center { </w:t>
      </w:r>
    </w:p>
    <w:p w14:paraId="619E84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justify-content: center; </w:t>
      </w:r>
    </w:p>
    <w:p w14:paraId="194E17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3E9D8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.justify-between { </w:t>
      </w:r>
    </w:p>
    <w:p w14:paraId="1D1D0E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justify-content: space-between; </w:t>
      </w:r>
    </w:p>
    <w:p w14:paraId="7EC1DA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F7B5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.gap-2 { </w:t>
      </w:r>
    </w:p>
    <w:p w14:paraId="530154B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gap: 0.5rem; </w:t>
      </w:r>
    </w:p>
    <w:p w14:paraId="751C94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47EA0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.gap-4 { </w:t>
      </w:r>
    </w:p>
    <w:p w14:paraId="68D7C2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gap: 1rem; </w:t>
      </w:r>
    </w:p>
    <w:p w14:paraId="3841E2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97C5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.space-y-4 &gt; :not([hidden]) ~ :not([hidden]) { </w:t>
      </w:r>
    </w:p>
    <w:p w14:paraId="2388C2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--tw-space-y-reverse: 0; </w:t>
      </w:r>
    </w:p>
    <w:p w14:paraId="50A2BA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calc(1rem * calc(1 - var(--tw-space-y-reverse))); </w:t>
      </w:r>
    </w:p>
    <w:p w14:paraId="0DC766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calc(1rem * var(--tw-space-y-reverse)); </w:t>
      </w:r>
    </w:p>
    <w:p w14:paraId="35AD58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26BC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.overflow-hidden { </w:t>
      </w:r>
    </w:p>
    <w:p w14:paraId="270DA4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overflow: hidden; </w:t>
      </w:r>
    </w:p>
    <w:p w14:paraId="517244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C563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.rounded { </w:t>
      </w:r>
    </w:p>
    <w:p w14:paraId="5A7E84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border-radius: 0.25rem; </w:t>
      </w:r>
    </w:p>
    <w:p w14:paraId="42B18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EADD4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.rounded-lg { </w:t>
      </w:r>
    </w:p>
    <w:p w14:paraId="5DC8CD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border-radius: 0.5rem; </w:t>
      </w:r>
    </w:p>
    <w:p w14:paraId="7B91E6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4692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 { </w:t>
      </w:r>
    </w:p>
    <w:p w14:paraId="595DED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1px; </w:t>
      </w:r>
    </w:p>
    <w:p w14:paraId="035B7D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DE6B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.border-2 { </w:t>
      </w:r>
    </w:p>
    <w:p w14:paraId="5AC0E9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2px; </w:t>
      </w:r>
    </w:p>
    <w:p w14:paraId="35C0CC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83C0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.border-pink-300 { </w:t>
      </w:r>
    </w:p>
    <w:p w14:paraId="19732A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--tw-border-opacity: 1; </w:t>
      </w:r>
    </w:p>
    <w:p w14:paraId="7237DC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rgb(249 168 212 / var(--tw-border-opacity, 1)); </w:t>
      </w:r>
    </w:p>
    <w:p w14:paraId="64058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1937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.border-pink-400 { </w:t>
      </w:r>
    </w:p>
    <w:p w14:paraId="5C7A2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--tw-border-opacity: 1; </w:t>
      </w:r>
    </w:p>
    <w:p w14:paraId="559B3B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rgb(244 114 182 / var(--tw-border-opacity, 1)); </w:t>
      </w:r>
    </w:p>
    <w:p w14:paraId="3F3C46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6660D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.border-red-800 { </w:t>
      </w:r>
    </w:p>
    <w:p w14:paraId="14181C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--tw-border-opacity: 1; </w:t>
      </w:r>
    </w:p>
    <w:p w14:paraId="7BFE04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rgb(153 27 27 / var(--tw-border-opacity, 1)); </w:t>
      </w:r>
    </w:p>
    <w:p w14:paraId="5AF308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8A045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.bg-green-500 { </w:t>
      </w:r>
    </w:p>
    <w:p w14:paraId="778B1D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2EFF3F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rgb(34 197 94 / var(--tw-bg-opacity, 1)); </w:t>
      </w:r>
    </w:p>
    <w:p w14:paraId="112107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2E14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.bg-pink-100 { </w:t>
      </w:r>
    </w:p>
    <w:p w14:paraId="71DD5B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540E8E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rgb(252 231 243 / var(--tw-bg-opacity, 1)); </w:t>
      </w:r>
    </w:p>
    <w:p w14:paraId="4D7095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32940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.bg-pink-300 { </w:t>
      </w:r>
    </w:p>
    <w:p w14:paraId="109917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5C1AC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rgb(249 168 212 / var(--tw-bg-opacity, 1)); </w:t>
      </w:r>
    </w:p>
    <w:p w14:paraId="0A2258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2A943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.bg-pink-700 { </w:t>
      </w:r>
    </w:p>
    <w:p w14:paraId="129BA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776F57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rgb(190 24 93 / var(--tw-bg-opacity, 1)); </w:t>
      </w:r>
    </w:p>
    <w:p w14:paraId="0573F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DCEA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.bg-pink-800 { </w:t>
      </w:r>
    </w:p>
    <w:p w14:paraId="521698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47F63C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rgb(157 23 77 / var(--tw-bg-opacity, 1)); </w:t>
      </w:r>
    </w:p>
    <w:p w14:paraId="4C6D8B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7AE7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.bg-red-100 { </w:t>
      </w:r>
    </w:p>
    <w:p w14:paraId="031B8B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52B140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rgb(254 226 226 / var(--tw-bg-opacity, 1)); </w:t>
      </w:r>
    </w:p>
    <w:p w14:paraId="74F3B2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1A9A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.bg-red-300 { </w:t>
      </w:r>
    </w:p>
    <w:p w14:paraId="4B9D39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69C648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rgb(252 165 165 / var(--tw-bg-opacity, 1)); </w:t>
      </w:r>
    </w:p>
    <w:p w14:paraId="76C9A3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8CA8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.bg-red-500 { </w:t>
      </w:r>
    </w:p>
    <w:p w14:paraId="1F2C43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003024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rgb(239 68 68 / var(--tw-bg-opacity, 1)); </w:t>
      </w:r>
    </w:p>
    <w:p w14:paraId="520720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75AE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.bg-white { </w:t>
      </w:r>
    </w:p>
    <w:p w14:paraId="1BBE00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632409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rgb(255 255 255 / var(--tw-bg-opacity, 1)); </w:t>
      </w:r>
    </w:p>
    <w:p w14:paraId="789234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FEFD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.bg-pink-500 { </w:t>
      </w:r>
    </w:p>
    <w:p w14:paraId="204CF7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43B8CB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rgb(236 72 153 / var(--tw-bg-opacity, 1)); </w:t>
      </w:r>
    </w:p>
    <w:p w14:paraId="236499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53BC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.object-cover { </w:t>
      </w:r>
    </w:p>
    <w:p w14:paraId="586679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object-fit: cover; </w:t>
      </w:r>
    </w:p>
    <w:p w14:paraId="6E3E50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91A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.p-1 { </w:t>
      </w:r>
    </w:p>
    <w:p w14:paraId="59BD2E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0.25rem; </w:t>
      </w:r>
    </w:p>
    <w:p w14:paraId="49B3C0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FDD23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.p-2 { </w:t>
      </w:r>
    </w:p>
    <w:p w14:paraId="319944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0.5rem; </w:t>
      </w:r>
    </w:p>
    <w:p w14:paraId="5FDC9C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D7366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.p-4 { </w:t>
      </w:r>
    </w:p>
    <w:p w14:paraId="3F34D0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1rem; </w:t>
      </w:r>
    </w:p>
    <w:p w14:paraId="682CF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1988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.p-6 { </w:t>
      </w:r>
    </w:p>
    <w:p w14:paraId="31924D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1.5rem; </w:t>
      </w:r>
    </w:p>
    <w:p w14:paraId="54C64E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AB62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.px-3 { </w:t>
      </w:r>
    </w:p>
    <w:p w14:paraId="07F125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0.75rem; </w:t>
      </w:r>
    </w:p>
    <w:p w14:paraId="492DDF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padding-right: 0.75rem; </w:t>
      </w:r>
    </w:p>
    <w:p w14:paraId="7FEA3C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0F6B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.px-4 { </w:t>
      </w:r>
    </w:p>
    <w:p w14:paraId="628A12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1rem; </w:t>
      </w:r>
    </w:p>
    <w:p w14:paraId="65FC8C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padding-right: 1rem; </w:t>
      </w:r>
    </w:p>
    <w:p w14:paraId="24B2BF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7BF7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.py-2 { </w:t>
      </w:r>
    </w:p>
    <w:p w14:paraId="46DD16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padding-top: 0.5rem; </w:t>
      </w:r>
    </w:p>
    <w:p w14:paraId="2AB560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padding-bottom: 0.5rem; </w:t>
      </w:r>
    </w:p>
    <w:p w14:paraId="0B3A6E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9E1E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.py-4 { </w:t>
      </w:r>
    </w:p>
    <w:p w14:paraId="5C1746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padding-top: 1rem; </w:t>
      </w:r>
    </w:p>
    <w:p w14:paraId="03FD07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padding-bottom: 1rem; </w:t>
      </w:r>
    </w:p>
    <w:p w14:paraId="1D1657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1F10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.pl-4 { </w:t>
      </w:r>
    </w:p>
    <w:p w14:paraId="2BB91F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1rem; </w:t>
      </w:r>
    </w:p>
    <w:p w14:paraId="77F156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0918F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.text-center { </w:t>
      </w:r>
    </w:p>
    <w:p w14:paraId="6B40B1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text-align: center; </w:t>
      </w:r>
    </w:p>
    <w:p w14:paraId="2BD4AF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9595D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.text-2xl { </w:t>
      </w:r>
    </w:p>
    <w:p w14:paraId="146F7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1.5rem; </w:t>
      </w:r>
    </w:p>
    <w:p w14:paraId="13F2FF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2rem; </w:t>
      </w:r>
    </w:p>
    <w:p w14:paraId="6C3742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0397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.text-4xl { </w:t>
      </w:r>
    </w:p>
    <w:p w14:paraId="67E02C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2.25rem; </w:t>
      </w:r>
    </w:p>
    <w:p w14:paraId="1E0905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2.5rem; </w:t>
      </w:r>
    </w:p>
    <w:p w14:paraId="5B31D0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190F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.text-8xl { </w:t>
      </w:r>
    </w:p>
    <w:p w14:paraId="5970A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6rem; </w:t>
      </w:r>
    </w:p>
    <w:p w14:paraId="5194A8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 </w:t>
      </w:r>
    </w:p>
    <w:p w14:paraId="4F0EFF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6C7C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.text-lg { </w:t>
      </w:r>
    </w:p>
    <w:p w14:paraId="15E02B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1.125rem; </w:t>
      </w:r>
    </w:p>
    <w:p w14:paraId="54004E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1.75rem; </w:t>
      </w:r>
    </w:p>
    <w:p w14:paraId="2AC3DC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E957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.text-sm { </w:t>
      </w:r>
    </w:p>
    <w:p w14:paraId="30DD8E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0.875rem; </w:t>
      </w:r>
    </w:p>
    <w:p w14:paraId="3EB3D2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1.25rem; </w:t>
      </w:r>
    </w:p>
    <w:p w14:paraId="1396DA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3883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.text-xl { </w:t>
      </w:r>
    </w:p>
    <w:p w14:paraId="1C21A6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1.25rem; </w:t>
      </w:r>
    </w:p>
    <w:p w14:paraId="51F0C3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1.75rem; </w:t>
      </w:r>
    </w:p>
    <w:p w14:paraId="1C8E6C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EE08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.font-bold { </w:t>
      </w:r>
    </w:p>
    <w:p w14:paraId="2CDACD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700; </w:t>
      </w:r>
    </w:p>
    <w:p w14:paraId="60F9B6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E5D3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.font-medium { </w:t>
      </w:r>
    </w:p>
    <w:p w14:paraId="19F27B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500; </w:t>
      </w:r>
    </w:p>
    <w:p w14:paraId="068179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2A37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.font-semibold { </w:t>
      </w:r>
    </w:p>
    <w:p w14:paraId="5EAC02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600; </w:t>
      </w:r>
    </w:p>
    <w:p w14:paraId="07F9FC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C5FF9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.text-pink-300 { </w:t>
      </w:r>
    </w:p>
    <w:p w14:paraId="28E15C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68A6AE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rgb(249 168 212 / var(--tw-text-opacity, 1)); </w:t>
      </w:r>
    </w:p>
    <w:p w14:paraId="5D7ADB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3747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.text-pink-500 { </w:t>
      </w:r>
    </w:p>
    <w:p w14:paraId="5CC0F6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71B372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rgb(236 72 153 / var(--tw-text-opacity, 1)); </w:t>
      </w:r>
    </w:p>
    <w:p w14:paraId="0C35D7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88B0C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.text-pink-600 { </w:t>
      </w:r>
    </w:p>
    <w:p w14:paraId="596364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55011E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rgb(219 39 119 / var(--tw-text-opacity, 1)); </w:t>
      </w:r>
    </w:p>
    <w:p w14:paraId="270203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3EB2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.text-pink-700 { </w:t>
      </w:r>
    </w:p>
    <w:p w14:paraId="674A047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1D9B202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rgb(190 24 93 / var(--tw-text-opacity, 1)); </w:t>
      </w:r>
    </w:p>
    <w:p w14:paraId="632E46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4DA2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.text-white { </w:t>
      </w:r>
    </w:p>
    <w:p w14:paraId="1A6647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60E10A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rgb(255 255 255 / var(--tw-text-opacity, 1)); </w:t>
      </w:r>
    </w:p>
    <w:p w14:paraId="346A8A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41DA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.shadow-lg { </w:t>
      </w:r>
    </w:p>
    <w:p w14:paraId="577670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 0 10px 15px -3px rgb(0 0 0 / 0.1), 0 4px 6px -4px rgb(0 0 0 / 0.1); </w:t>
      </w:r>
    </w:p>
    <w:p w14:paraId="75C326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--tw-shadow-colored: 0 10px 15px -3px var(--tw-shadow-color), 0 4px 6px -4px var(--tw-shadow-color); </w:t>
      </w:r>
    </w:p>
    <w:p w14:paraId="5A981D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var(--tw-ring-offset-shadow, 0 0 #0000), var(--tw-ring-shadow, 0 0 #0000), var(--tw-shadow); </w:t>
      </w:r>
    </w:p>
    <w:p w14:paraId="18A956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6103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.shadow-sm { </w:t>
      </w:r>
    </w:p>
    <w:p w14:paraId="2BC272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 0 1px 2px 0 rgb(0 0 0 / 0.05); </w:t>
      </w:r>
    </w:p>
    <w:p w14:paraId="5DA579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--tw-shadow-colored: 0 1px 2px 0 var(--tw-shadow-color); </w:t>
      </w:r>
    </w:p>
    <w:p w14:paraId="3025DC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var(--tw-ring-offset-shadow, 0 0 #0000), var(--tw-ring-shadow, 0 0 #0000), var(--tw-shadow); </w:t>
      </w:r>
    </w:p>
    <w:p w14:paraId="3777ED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EC0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.filter { </w:t>
      </w:r>
    </w:p>
    <w:p w14:paraId="0F16DE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filter: var(--tw-blur) var(--tw-brightness) var(--tw-contrast) var(--tw-grayscale) var(--tw-hue-rotate) var(--tw-invert) var(--tw-saturate) var(--tw-sepia) var(--tw-drop-shadow); </w:t>
      </w:r>
    </w:p>
    <w:p w14:paraId="7B5716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0A13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.transition { </w:t>
      </w:r>
    </w:p>
    <w:p w14:paraId="389F64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transition-property: color, background-color, border-color, text-decoration-color, fill, stroke, opacity, box-shadow, transform, filter, backdrop-filter; </w:t>
      </w:r>
    </w:p>
    <w:p w14:paraId="55F07B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transition-timing-function: cubic-bezier(0.4, 0, 0.2, 1); </w:t>
      </w:r>
    </w:p>
    <w:p w14:paraId="05CCD9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transition-duration: 150ms; </w:t>
      </w:r>
    </w:p>
    <w:p w14:paraId="1EBA31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80F87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D767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body { </w:t>
      </w:r>
    </w:p>
    <w:p w14:paraId="009A49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39F148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-apple-system, BlinkMacSystemFont, 'Segoe UI', 'Roboto', 'Oxygen', </w:t>
      </w:r>
    </w:p>
    <w:p w14:paraId="788841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'Ubuntu', 'Cantarell', 'Fira Sans', 'Droid Sans', 'Helvetica Neue', </w:t>
      </w:r>
    </w:p>
    <w:p w14:paraId="1E536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sans-serif; </w:t>
      </w:r>
    </w:p>
    <w:p w14:paraId="7FBC18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-webkit-font-smoothing: antialiased; </w:t>
      </w:r>
    </w:p>
    <w:p w14:paraId="6E003E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-moz-osx-font-smoothing: pinkscale; </w:t>
      </w:r>
    </w:p>
    <w:p w14:paraId="1A7C8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59975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2B27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code { </w:t>
      </w:r>
    </w:p>
    <w:p w14:paraId="21A17A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source-code-pro, Menlo, Monaco, Consolas, 'Courier New', </w:t>
      </w:r>
    </w:p>
    <w:p w14:paraId="4AD4E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monospace; </w:t>
      </w:r>
    </w:p>
    <w:p w14:paraId="647AD45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31E3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EEBF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.hover\:border-pink-400:hover { </w:t>
      </w:r>
    </w:p>
    <w:p w14:paraId="75287D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--tw-border-opacity: 1; </w:t>
      </w:r>
    </w:p>
    <w:p w14:paraId="2D6A6A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border-color: rgb(244 114 182 / var(--tw-border-opacity, 1)); </w:t>
      </w:r>
    </w:p>
    <w:p w14:paraId="668D5E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79BF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BEF3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.hover\:bg-green-600:hover { </w:t>
      </w:r>
    </w:p>
    <w:p w14:paraId="25984C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5EB624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rgb(22 163 74 / var(--tw-bg-opacity, 1)); </w:t>
      </w:r>
    </w:p>
    <w:p w14:paraId="0CA66D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B26E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34247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.hover\:bg-red-600:hover { </w:t>
      </w:r>
    </w:p>
    <w:p w14:paraId="60C66A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36DEAF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rgb(220 38 38 / var(--tw-bg-opacity, 1)); </w:t>
      </w:r>
    </w:p>
    <w:p w14:paraId="17F96E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1C92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2485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.hover\:bg-pink-600:hover { </w:t>
      </w:r>
    </w:p>
    <w:p w14:paraId="5A23A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--tw-bg-opacity: 1; </w:t>
      </w:r>
    </w:p>
    <w:p w14:paraId="24D010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rgb(219 39 119 / var(--tw-bg-opacity, 1)); </w:t>
      </w:r>
    </w:p>
    <w:p w14:paraId="5D0D6B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EE7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4DCD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.hover\:text-white:hover { </w:t>
      </w:r>
    </w:p>
    <w:p w14:paraId="51BE91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--tw-text-opacity: 1; </w:t>
      </w:r>
    </w:p>
    <w:p w14:paraId="16DFE7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rgb(255 255 255 / var(--tw-text-opacity, 1)); </w:t>
      </w:r>
    </w:p>
    <w:p w14:paraId="26C71F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07BB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A9C1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.focus\:outline-none:focus { </w:t>
      </w:r>
    </w:p>
    <w:p w14:paraId="227907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 2px solid transparent; </w:t>
      </w:r>
    </w:p>
    <w:p w14:paraId="182E50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outline-offset: 2px; </w:t>
      </w:r>
    </w:p>
    <w:p w14:paraId="43CE05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BFB4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812D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.focus\:ring:focus { </w:t>
      </w:r>
    </w:p>
    <w:p w14:paraId="70AC03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--tw-ring-offset-shadow: var(--tw-ring-inset) 0 0 0 var(--tw-ring-offset-width) var(--tw-ring-offset-color); </w:t>
      </w:r>
    </w:p>
    <w:p w14:paraId="1201DE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--tw-ring-shadow: var(--tw-ring-inset) 0 0 0 calc(3px + var(--tw-ring-offset-width)) var(--tw-ring-color); </w:t>
      </w:r>
    </w:p>
    <w:p w14:paraId="6CC7DE0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var(--tw-ring-offset-shadow), var(--tw-ring-shadow), var(--tw-shadow, 0 0 #0000); </w:t>
      </w:r>
    </w:p>
    <w:p w14:paraId="4A9D63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0C43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8218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.focus\:ring-green-300:focus { </w:t>
      </w:r>
    </w:p>
    <w:p w14:paraId="11FADF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--tw-ring-opacity: 1; </w:t>
      </w:r>
    </w:p>
    <w:p w14:paraId="6060D6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--tw-ring-color: rgb(134 239 172 / var(--tw-ring-opacity, 1)); </w:t>
      </w:r>
    </w:p>
    <w:p w14:paraId="7E112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421D0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03800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.focus\:ring-pink-300:focus { </w:t>
      </w:r>
    </w:p>
    <w:p w14:paraId="0F7837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--tw-ring-opacity: 1; </w:t>
      </w:r>
    </w:p>
    <w:p w14:paraId="11E672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--tw-ring-color: rgb(249 168 212 / var(--tw-ring-opacity, 1)); </w:t>
      </w:r>
    </w:p>
    <w:p w14:paraId="50C66F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C1DB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1B14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*/&lt;/style&gt;&lt;style&gt;.App { </w:t>
      </w:r>
    </w:p>
    <w:p w14:paraId="1100A7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text-align: center; </w:t>
      </w:r>
    </w:p>
    <w:p w14:paraId="6119E9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1135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1408C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.App-logo { </w:t>
      </w:r>
    </w:p>
    <w:p w14:paraId="646D77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40vmin; </w:t>
      </w:r>
    </w:p>
    <w:p w14:paraId="569A3F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pointer-events: none; </w:t>
      </w:r>
    </w:p>
    <w:p w14:paraId="767D42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E7C5E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3992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@media (prefers-reduced-motion: no-preference) { </w:t>
      </w:r>
    </w:p>
    <w:p w14:paraId="6FC36C7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.App-logo { </w:t>
      </w:r>
    </w:p>
    <w:p w14:paraId="3725F9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animation: App-logo-spin infinite 20s linear; </w:t>
      </w:r>
    </w:p>
    <w:p w14:paraId="46E3D0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CBF81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CB48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B5D0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.App-header { </w:t>
      </w:r>
    </w:p>
    <w:p w14:paraId="581320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background-color: #282c34; </w:t>
      </w:r>
    </w:p>
    <w:p w14:paraId="70CA8D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min-height: 100vh; </w:t>
      </w:r>
    </w:p>
    <w:p w14:paraId="25A340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flex; </w:t>
      </w:r>
    </w:p>
    <w:p w14:paraId="02EBF9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flex-direction: column; </w:t>
      </w:r>
    </w:p>
    <w:p w14:paraId="31DEFE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align-items: center; </w:t>
      </w:r>
    </w:p>
    <w:p w14:paraId="52D12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justify-content: center; </w:t>
      </w:r>
    </w:p>
    <w:p w14:paraId="3C08F6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calc(10px + 2vmin); </w:t>
      </w:r>
    </w:p>
    <w:p w14:paraId="3EE583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white; </w:t>
      </w:r>
    </w:p>
    <w:p w14:paraId="05EC57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2AE71C5" w14:textId="234FC576"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r w:rsidR="00873AF6" w:rsidRPr="00A64E7B">
        <w:rPr>
          <w:rFonts w:ascii="Times New Roman" w:hAnsi="Times New Roman" w:cs="Times New Roman"/>
          <w:b/>
          <w:bCs/>
          <w:sz w:val="24"/>
          <w:szCs w:val="24"/>
        </w:rPr>
        <w:t>s</w:t>
      </w:r>
      <w:r w:rsidRPr="00A64E7B">
        <w:rPr>
          <w:rFonts w:ascii="Times New Roman" w:hAnsi="Times New Roman" w:cs="Times New Roman"/>
          <w:b/>
          <w:bCs/>
          <w:sz w:val="24"/>
          <w:szCs w:val="24"/>
        </w:rPr>
        <w:t>.App-link { </w:t>
      </w:r>
    </w:p>
    <w:p w14:paraId="694F7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color: #61dafb; </w:t>
      </w:r>
    </w:p>
    <w:p w14:paraId="279CBC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088D4C8" w14:textId="4011A34E"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@keyframes App-logo-spin { </w:t>
      </w:r>
    </w:p>
    <w:p w14:paraId="7C57E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from { </w:t>
      </w:r>
    </w:p>
    <w:p w14:paraId="542811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transform: rotate(0deg); </w:t>
      </w:r>
    </w:p>
    <w:p w14:paraId="202666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4930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to { </w:t>
      </w:r>
    </w:p>
    <w:p w14:paraId="1ED97A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transform: rotate(360deg); </w:t>
      </w:r>
    </w:p>
    <w:p w14:paraId="184141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895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D6FC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*/&lt;/style&gt;&lt;/head&gt; </w:t>
      </w:r>
    </w:p>
    <w:p w14:paraId="2F96E7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B498B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&lt;body style="background-color: rgb(243 244 246 / var(--tw-bg-opacity, 1));"&gt; </w:t>
      </w:r>
    </w:p>
    <w:p w14:paraId="5F7AE2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&lt;noscript&gt;You need to enable JavaScript to run this app.&lt;/noscript&gt; </w:t>
      </w:r>
    </w:p>
    <w:p w14:paraId="084F6F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6A666A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&lt;/body&gt;&lt;/html&gt; </w:t>
      </w:r>
    </w:p>
    <w:p w14:paraId="744304F6" w14:textId="021EBF33" w:rsidR="00C23436" w:rsidRPr="00A64E7B" w:rsidRDefault="00345D87" w:rsidP="00A64E7B">
      <w:pPr>
        <w:jc w:val="center"/>
        <w:rPr>
          <w:rFonts w:ascii="Times New Roman" w:hAnsi="Times New Roman" w:cs="Times New Roman"/>
          <w:b/>
          <w:bCs/>
          <w:sz w:val="24"/>
          <w:szCs w:val="24"/>
        </w:rPr>
      </w:pPr>
      <w:r w:rsidRPr="00A64E7B">
        <w:rPr>
          <w:rFonts w:ascii="Times New Roman" w:hAnsi="Times New Roman" w:cs="Times New Roman"/>
          <w:b/>
          <w:bCs/>
          <w:sz w:val="24"/>
          <w:szCs w:val="24"/>
        </w:rPr>
        <w:br w:type="page"/>
        <w:t>SCREENSHOT</w:t>
      </w:r>
    </w:p>
    <w:p w14:paraId="7B6BFDDE" w14:textId="77777777" w:rsidR="00A64E7B" w:rsidRPr="00A64E7B" w:rsidRDefault="00A64E7B" w:rsidP="00A64E7B">
      <w:pPr>
        <w:rPr>
          <w:rFonts w:ascii="Times New Roman" w:hAnsi="Times New Roman" w:cs="Times New Roman"/>
          <w:b/>
          <w:bCs/>
          <w:sz w:val="24"/>
          <w:szCs w:val="24"/>
        </w:rPr>
      </w:pPr>
    </w:p>
    <w:p w14:paraId="3F7E40BC" w14:textId="77777777" w:rsidR="00A64E7B" w:rsidRPr="00A64E7B" w:rsidRDefault="00A64E7B" w:rsidP="00A64E7B">
      <w:pPr>
        <w:rPr>
          <w:rFonts w:ascii="Times New Roman" w:hAnsi="Times New Roman" w:cs="Times New Roman"/>
          <w:b/>
          <w:bCs/>
          <w:sz w:val="24"/>
          <w:szCs w:val="24"/>
        </w:rPr>
      </w:pPr>
    </w:p>
    <w:p w14:paraId="698EE8A5" w14:textId="0780E96D"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drawing>
          <wp:inline distT="0" distB="0" distL="0" distR="0" wp14:anchorId="7787A574" wp14:editId="0E225066">
            <wp:extent cx="4785360" cy="2331720"/>
            <wp:effectExtent l="0" t="0" r="0" b="0"/>
            <wp:docPr id="99693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31960" name="Picture 996931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5360" cy="2331720"/>
                    </a:xfrm>
                    <a:prstGeom prst="rect">
                      <a:avLst/>
                    </a:prstGeom>
                  </pic:spPr>
                </pic:pic>
              </a:graphicData>
            </a:graphic>
          </wp:inline>
        </w:drawing>
      </w:r>
    </w:p>
    <w:p w14:paraId="3FF506BD" w14:textId="7710A979" w:rsidR="00C23436" w:rsidRPr="00A64E7B" w:rsidRDefault="00C23436" w:rsidP="00CC6C90">
      <w:pPr>
        <w:spacing w:line="276" w:lineRule="auto"/>
        <w:rPr>
          <w:rFonts w:ascii="Times New Roman" w:hAnsi="Times New Roman" w:cs="Times New Roman"/>
          <w:sz w:val="24"/>
          <w:szCs w:val="24"/>
        </w:rPr>
      </w:pPr>
    </w:p>
    <w:p w14:paraId="1FAB5206" w14:textId="55427E8B" w:rsidR="00C23436" w:rsidRPr="00A64E7B" w:rsidRDefault="00A64E7B" w:rsidP="00CC6C90">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58240" behindDoc="0" locked="0" layoutInCell="1" allowOverlap="1" wp14:anchorId="7EA9FFF1" wp14:editId="72FD7070">
            <wp:simplePos x="0" y="0"/>
            <wp:positionH relativeFrom="margin">
              <wp:align>center</wp:align>
            </wp:positionH>
            <wp:positionV relativeFrom="paragraph">
              <wp:posOffset>197485</wp:posOffset>
            </wp:positionV>
            <wp:extent cx="4823460" cy="2270760"/>
            <wp:effectExtent l="0" t="0" r="0" b="0"/>
            <wp:wrapSquare wrapText="bothSides"/>
            <wp:docPr id="52967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72221" name="Picture 5296722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3460" cy="2270760"/>
                    </a:xfrm>
                    <a:prstGeom prst="rect">
                      <a:avLst/>
                    </a:prstGeom>
                  </pic:spPr>
                </pic:pic>
              </a:graphicData>
            </a:graphic>
          </wp:anchor>
        </w:drawing>
      </w:r>
      <w:r w:rsidR="00C23436" w:rsidRPr="00A64E7B">
        <w:rPr>
          <w:rFonts w:ascii="Times New Roman" w:hAnsi="Times New Roman" w:cs="Times New Roman"/>
          <w:sz w:val="24"/>
          <w:szCs w:val="24"/>
        </w:rPr>
        <w:br w:type="textWrapping" w:clear="all"/>
      </w:r>
    </w:p>
    <w:p w14:paraId="1962502A" w14:textId="77777777" w:rsidR="00C23436" w:rsidRPr="00A64E7B" w:rsidRDefault="00C23436" w:rsidP="00CC6C90">
      <w:pPr>
        <w:spacing w:line="276" w:lineRule="auto"/>
        <w:rPr>
          <w:rFonts w:ascii="Times New Roman" w:hAnsi="Times New Roman" w:cs="Times New Roman"/>
          <w:sz w:val="24"/>
          <w:szCs w:val="24"/>
        </w:rPr>
      </w:pPr>
    </w:p>
    <w:p w14:paraId="7526BDED" w14:textId="77777777" w:rsidR="00C23436" w:rsidRPr="00A64E7B" w:rsidRDefault="00C23436" w:rsidP="00CC6C90">
      <w:pPr>
        <w:spacing w:line="276" w:lineRule="auto"/>
        <w:rPr>
          <w:rFonts w:ascii="Times New Roman" w:hAnsi="Times New Roman" w:cs="Times New Roman"/>
          <w:sz w:val="24"/>
          <w:szCs w:val="24"/>
        </w:rPr>
      </w:pPr>
    </w:p>
    <w:p w14:paraId="4305259B" w14:textId="7718FC99" w:rsidR="00C23436" w:rsidRPr="00A64E7B" w:rsidRDefault="00C23436" w:rsidP="00CC6C90">
      <w:pPr>
        <w:spacing w:line="276" w:lineRule="auto"/>
        <w:rPr>
          <w:rFonts w:ascii="Times New Roman" w:hAnsi="Times New Roman" w:cs="Times New Roman"/>
          <w:sz w:val="24"/>
          <w:szCs w:val="24"/>
        </w:rPr>
      </w:pPr>
    </w:p>
    <w:p w14:paraId="4C39CF11" w14:textId="31A6B8A0"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drawing>
          <wp:inline distT="0" distB="0" distL="0" distR="0" wp14:anchorId="6405A2AC" wp14:editId="7A238385">
            <wp:extent cx="4716780" cy="3032760"/>
            <wp:effectExtent l="0" t="0" r="7620" b="0"/>
            <wp:docPr id="105271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12017" name="Picture 10527120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6780" cy="3032760"/>
                    </a:xfrm>
                    <a:prstGeom prst="rect">
                      <a:avLst/>
                    </a:prstGeom>
                  </pic:spPr>
                </pic:pic>
              </a:graphicData>
            </a:graphic>
          </wp:inline>
        </w:drawing>
      </w:r>
    </w:p>
    <w:p w14:paraId="07408A16" w14:textId="77777777" w:rsidR="00C23436" w:rsidRPr="00A64E7B" w:rsidRDefault="00C23436" w:rsidP="00CC6C90">
      <w:pPr>
        <w:spacing w:line="276" w:lineRule="auto"/>
        <w:rPr>
          <w:rFonts w:ascii="Times New Roman" w:hAnsi="Times New Roman" w:cs="Times New Roman"/>
          <w:sz w:val="24"/>
          <w:szCs w:val="24"/>
        </w:rPr>
      </w:pPr>
    </w:p>
    <w:p w14:paraId="7D413634" w14:textId="0F5CA40B" w:rsidR="00CC6C90" w:rsidRPr="00A64E7B" w:rsidRDefault="00CC6C90" w:rsidP="00CC6C90">
      <w:pPr>
        <w:spacing w:line="276" w:lineRule="auto"/>
        <w:rPr>
          <w:rFonts w:ascii="Times New Roman" w:hAnsi="Times New Roman" w:cs="Times New Roman"/>
          <w:sz w:val="24"/>
          <w:szCs w:val="24"/>
        </w:rPr>
      </w:pPr>
    </w:p>
    <w:p w14:paraId="5DE3E33B" w14:textId="7BE6F973" w:rsidR="000D1520" w:rsidRPr="00A64E7B" w:rsidRDefault="000D1520" w:rsidP="00CC6C90">
      <w:pPr>
        <w:spacing w:line="276" w:lineRule="auto"/>
        <w:rPr>
          <w:rFonts w:ascii="Times New Roman" w:hAnsi="Times New Roman" w:cs="Times New Roman"/>
          <w:noProof/>
          <w:sz w:val="24"/>
          <w:szCs w:val="24"/>
        </w:rPr>
      </w:pPr>
    </w:p>
    <w:p w14:paraId="7DCE5695" w14:textId="31079D80" w:rsidR="000D1520" w:rsidRPr="00A64E7B" w:rsidRDefault="000D1520" w:rsidP="000D1520">
      <w:pPr>
        <w:rPr>
          <w:rFonts w:ascii="Times New Roman" w:hAnsi="Times New Roman" w:cs="Times New Roman"/>
          <w:sz w:val="24"/>
          <w:szCs w:val="24"/>
        </w:rPr>
      </w:pPr>
    </w:p>
    <w:p w14:paraId="795CF5DA" w14:textId="750F771A" w:rsidR="000D1520" w:rsidRPr="00A64E7B" w:rsidRDefault="00A64E7B" w:rsidP="000D1520">
      <w:pPr>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61312" behindDoc="0" locked="0" layoutInCell="1" allowOverlap="1" wp14:anchorId="0FAD4DE9" wp14:editId="6D591E2C">
            <wp:simplePos x="0" y="0"/>
            <wp:positionH relativeFrom="margin">
              <wp:align>center</wp:align>
            </wp:positionH>
            <wp:positionV relativeFrom="paragraph">
              <wp:posOffset>10795</wp:posOffset>
            </wp:positionV>
            <wp:extent cx="4746625" cy="2840990"/>
            <wp:effectExtent l="0" t="0" r="0" b="0"/>
            <wp:wrapSquare wrapText="bothSides"/>
            <wp:docPr id="149236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9653" name="Picture 14923696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6625" cy="2840990"/>
                    </a:xfrm>
                    <a:prstGeom prst="rect">
                      <a:avLst/>
                    </a:prstGeom>
                  </pic:spPr>
                </pic:pic>
              </a:graphicData>
            </a:graphic>
            <wp14:sizeRelV relativeFrom="margin">
              <wp14:pctHeight>0</wp14:pctHeight>
            </wp14:sizeRelV>
          </wp:anchor>
        </w:drawing>
      </w:r>
    </w:p>
    <w:p w14:paraId="74C7FB45" w14:textId="1B7BBD07" w:rsidR="000D1520" w:rsidRPr="00A64E7B" w:rsidRDefault="000D1520" w:rsidP="000D1520">
      <w:pPr>
        <w:rPr>
          <w:rFonts w:ascii="Times New Roman" w:hAnsi="Times New Roman" w:cs="Times New Roman"/>
          <w:sz w:val="24"/>
          <w:szCs w:val="24"/>
        </w:rPr>
      </w:pPr>
    </w:p>
    <w:p w14:paraId="00BB3A41" w14:textId="77777777" w:rsidR="000D1520" w:rsidRPr="00A64E7B" w:rsidRDefault="000D1520" w:rsidP="000D1520">
      <w:pPr>
        <w:rPr>
          <w:rFonts w:ascii="Times New Roman" w:hAnsi="Times New Roman" w:cs="Times New Roman"/>
          <w:sz w:val="24"/>
          <w:szCs w:val="24"/>
        </w:rPr>
      </w:pPr>
    </w:p>
    <w:p w14:paraId="57885548" w14:textId="77777777" w:rsidR="000D1520" w:rsidRPr="00A64E7B" w:rsidRDefault="000D1520" w:rsidP="000D1520">
      <w:pPr>
        <w:rPr>
          <w:rFonts w:ascii="Times New Roman" w:hAnsi="Times New Roman" w:cs="Times New Roman"/>
          <w:sz w:val="24"/>
          <w:szCs w:val="24"/>
        </w:rPr>
      </w:pPr>
    </w:p>
    <w:p w14:paraId="41526600" w14:textId="77777777" w:rsidR="000D1520" w:rsidRPr="00A64E7B" w:rsidRDefault="000D1520" w:rsidP="00CC6C90">
      <w:pPr>
        <w:spacing w:line="276" w:lineRule="auto"/>
        <w:rPr>
          <w:rFonts w:ascii="Times New Roman" w:hAnsi="Times New Roman" w:cs="Times New Roman"/>
          <w:noProof/>
          <w:sz w:val="24"/>
          <w:szCs w:val="24"/>
        </w:rPr>
      </w:pPr>
    </w:p>
    <w:p w14:paraId="7E4CAD1B" w14:textId="243C88A2" w:rsidR="00C23436" w:rsidRPr="00A64E7B" w:rsidRDefault="000D1520" w:rsidP="00CC6C90">
      <w:pPr>
        <w:spacing w:line="276" w:lineRule="auto"/>
        <w:rPr>
          <w:rFonts w:ascii="Times New Roman" w:hAnsi="Times New Roman" w:cs="Times New Roman"/>
          <w:sz w:val="24"/>
          <w:szCs w:val="24"/>
        </w:rPr>
      </w:pPr>
      <w:r w:rsidRPr="00A64E7B">
        <w:rPr>
          <w:rFonts w:ascii="Times New Roman" w:hAnsi="Times New Roman" w:cs="Times New Roman"/>
          <w:sz w:val="24"/>
          <w:szCs w:val="24"/>
        </w:rPr>
        <w:br w:type="textWrapping" w:clear="all"/>
      </w:r>
    </w:p>
    <w:p w14:paraId="6598B7B5" w14:textId="204A642B" w:rsidR="00C23436" w:rsidRPr="00A64E7B" w:rsidRDefault="00C23436" w:rsidP="00C23436">
      <w:pPr>
        <w:spacing w:line="276" w:lineRule="auto"/>
        <w:rPr>
          <w:rFonts w:ascii="Times New Roman" w:hAnsi="Times New Roman" w:cs="Times New Roman"/>
          <w:sz w:val="24"/>
          <w:szCs w:val="24"/>
        </w:rPr>
      </w:pPr>
    </w:p>
    <w:p w14:paraId="253FD585" w14:textId="77777777" w:rsidR="00C23436" w:rsidRPr="00A64E7B" w:rsidRDefault="00C23436" w:rsidP="00C23436">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59264" behindDoc="0" locked="0" layoutInCell="1" allowOverlap="1" wp14:anchorId="54879278" wp14:editId="5945CF0D">
            <wp:simplePos x="0" y="0"/>
            <wp:positionH relativeFrom="margin">
              <wp:align>center</wp:align>
            </wp:positionH>
            <wp:positionV relativeFrom="paragraph">
              <wp:posOffset>15240</wp:posOffset>
            </wp:positionV>
            <wp:extent cx="4572000" cy="2392680"/>
            <wp:effectExtent l="0" t="0" r="0" b="7620"/>
            <wp:wrapSquare wrapText="bothSides"/>
            <wp:docPr id="91734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4884" name="Picture 9173448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392680"/>
                    </a:xfrm>
                    <a:prstGeom prst="rect">
                      <a:avLst/>
                    </a:prstGeom>
                  </pic:spPr>
                </pic:pic>
              </a:graphicData>
            </a:graphic>
          </wp:anchor>
        </w:drawing>
      </w:r>
      <w:r w:rsidRPr="00A64E7B">
        <w:rPr>
          <w:rFonts w:ascii="Times New Roman" w:hAnsi="Times New Roman" w:cs="Times New Roman"/>
          <w:sz w:val="24"/>
          <w:szCs w:val="24"/>
        </w:rPr>
        <w:br w:type="textWrapping" w:clear="all"/>
      </w:r>
    </w:p>
    <w:p w14:paraId="401D15F3" w14:textId="1E32FF6E" w:rsidR="00C23436" w:rsidRPr="00A64E7B" w:rsidRDefault="00C23436" w:rsidP="00C23436">
      <w:pPr>
        <w:spacing w:line="276" w:lineRule="auto"/>
        <w:rPr>
          <w:rFonts w:ascii="Times New Roman" w:hAnsi="Times New Roman" w:cs="Times New Roman"/>
          <w:sz w:val="24"/>
          <w:szCs w:val="24"/>
        </w:rPr>
      </w:pPr>
    </w:p>
    <w:p w14:paraId="17A968DF" w14:textId="257DE146" w:rsidR="00C23436" w:rsidRPr="00A64E7B" w:rsidRDefault="00A64E7B" w:rsidP="00C23436">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60288" behindDoc="0" locked="0" layoutInCell="1" allowOverlap="1" wp14:anchorId="2B1DA2E0" wp14:editId="61F47954">
            <wp:simplePos x="0" y="0"/>
            <wp:positionH relativeFrom="margin">
              <wp:align>center</wp:align>
            </wp:positionH>
            <wp:positionV relativeFrom="paragraph">
              <wp:posOffset>15240</wp:posOffset>
            </wp:positionV>
            <wp:extent cx="4617720" cy="2072640"/>
            <wp:effectExtent l="0" t="0" r="0" b="3810"/>
            <wp:wrapSquare wrapText="bothSides"/>
            <wp:docPr id="101330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803" name="Picture 1013308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7720" cy="2072640"/>
                    </a:xfrm>
                    <a:prstGeom prst="rect">
                      <a:avLst/>
                    </a:prstGeom>
                  </pic:spPr>
                </pic:pic>
              </a:graphicData>
            </a:graphic>
          </wp:anchor>
        </w:drawing>
      </w:r>
      <w:r w:rsidR="00C23436" w:rsidRPr="00A64E7B">
        <w:rPr>
          <w:rFonts w:ascii="Times New Roman" w:hAnsi="Times New Roman" w:cs="Times New Roman"/>
          <w:sz w:val="24"/>
          <w:szCs w:val="24"/>
        </w:rPr>
        <w:br w:type="textWrapping" w:clear="all"/>
      </w:r>
    </w:p>
    <w:p w14:paraId="227537E8" w14:textId="28A6C349"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drawing>
          <wp:inline distT="0" distB="0" distL="0" distR="0" wp14:anchorId="209EA003" wp14:editId="112F2908">
            <wp:extent cx="4610100" cy="2430780"/>
            <wp:effectExtent l="0" t="0" r="0" b="7620"/>
            <wp:docPr id="1385923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23503" name="Picture 13859235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100" cy="2430780"/>
                    </a:xfrm>
                    <a:prstGeom prst="rect">
                      <a:avLst/>
                    </a:prstGeom>
                  </pic:spPr>
                </pic:pic>
              </a:graphicData>
            </a:graphic>
          </wp:inline>
        </w:drawing>
      </w:r>
    </w:p>
    <w:p w14:paraId="4711F9D0" w14:textId="77777777" w:rsidR="00C23436" w:rsidRPr="00A64E7B" w:rsidRDefault="00C23436" w:rsidP="00C23436">
      <w:pPr>
        <w:spacing w:line="276" w:lineRule="auto"/>
        <w:rPr>
          <w:rFonts w:ascii="Times New Roman" w:hAnsi="Times New Roman" w:cs="Times New Roman"/>
          <w:sz w:val="24"/>
          <w:szCs w:val="24"/>
        </w:rPr>
      </w:pPr>
    </w:p>
    <w:p w14:paraId="788FCFA0" w14:textId="77777777" w:rsidR="00C23436" w:rsidRPr="00A64E7B" w:rsidRDefault="00C23436" w:rsidP="00CC6C90">
      <w:pPr>
        <w:spacing w:line="276" w:lineRule="auto"/>
        <w:rPr>
          <w:rFonts w:ascii="Times New Roman" w:hAnsi="Times New Roman" w:cs="Times New Roman"/>
          <w:sz w:val="24"/>
          <w:szCs w:val="24"/>
        </w:rPr>
      </w:pPr>
    </w:p>
    <w:p w14:paraId="68C38C14" w14:textId="77777777" w:rsidR="009B7892" w:rsidRDefault="009B7892" w:rsidP="00C23436">
      <w:pPr>
        <w:rPr>
          <w:rFonts w:ascii="Times New Roman" w:hAnsi="Times New Roman" w:cs="Times New Roman"/>
          <w:b/>
          <w:bCs/>
          <w:sz w:val="24"/>
          <w:szCs w:val="24"/>
        </w:rPr>
      </w:pPr>
    </w:p>
    <w:p w14:paraId="3E3946F2" w14:textId="2FFF1B35" w:rsidR="00CC6C90" w:rsidRPr="00A64E7B" w:rsidRDefault="00CC6C90" w:rsidP="00C23436">
      <w:pPr>
        <w:rPr>
          <w:rFonts w:ascii="Times New Roman" w:hAnsi="Times New Roman" w:cs="Times New Roman"/>
          <w:b/>
          <w:bCs/>
          <w:sz w:val="28"/>
          <w:szCs w:val="28"/>
        </w:rPr>
      </w:pPr>
      <w:r w:rsidRPr="00A64E7B">
        <w:rPr>
          <w:rFonts w:ascii="Times New Roman" w:hAnsi="Times New Roman" w:cs="Times New Roman"/>
          <w:b/>
          <w:bCs/>
          <w:sz w:val="28"/>
          <w:szCs w:val="28"/>
        </w:rPr>
        <w:t>DEMO LINK</w:t>
      </w:r>
    </w:p>
    <w:p w14:paraId="53C825B9" w14:textId="6237FDE1" w:rsidR="00A64E7B" w:rsidRPr="00A64E7B" w:rsidRDefault="009B7892" w:rsidP="00C23436">
      <w:pPr>
        <w:rPr>
          <w:rFonts w:ascii="Times New Roman" w:hAnsi="Times New Roman" w:cs="Times New Roman"/>
          <w:b/>
          <w:bCs/>
          <w:sz w:val="24"/>
          <w:szCs w:val="24"/>
        </w:rPr>
      </w:pPr>
      <w:r w:rsidRPr="009B7892">
        <w:rPr>
          <w:rFonts w:ascii="Times New Roman" w:hAnsi="Times New Roman" w:cs="Times New Roman"/>
          <w:b/>
          <w:bCs/>
          <w:sz w:val="24"/>
          <w:szCs w:val="24"/>
        </w:rPr>
        <w:t>https://video-link-generator.replit.app/v/8cxwucec4va5iwhhsci</w:t>
      </w:r>
    </w:p>
    <w:p w14:paraId="639599FC" w14:textId="3C2EFC8D" w:rsidR="00CC6C90" w:rsidRPr="00A64E7B" w:rsidRDefault="00A64E7B" w:rsidP="00345D87">
      <w:pPr>
        <w:spacing w:line="276" w:lineRule="auto"/>
        <w:rPr>
          <w:rFonts w:ascii="Times New Roman" w:hAnsi="Times New Roman" w:cs="Times New Roman"/>
          <w:b/>
          <w:bCs/>
          <w:sz w:val="28"/>
          <w:szCs w:val="28"/>
        </w:rPr>
      </w:pPr>
      <w:r w:rsidRPr="00A64E7B">
        <w:rPr>
          <w:rFonts w:ascii="Times New Roman" w:hAnsi="Times New Roman" w:cs="Times New Roman"/>
          <w:b/>
          <w:bCs/>
          <w:sz w:val="28"/>
          <w:szCs w:val="28"/>
        </w:rPr>
        <w:t>Local:            http://localhost:3000</w:t>
      </w:r>
      <w:r w:rsidR="00474F97">
        <w:rPr>
          <w:rFonts w:ascii="Times New Roman" w:hAnsi="Times New Roman" w:cs="Times New Roman"/>
          <w:b/>
          <w:bCs/>
          <w:sz w:val="28"/>
          <w:szCs w:val="28"/>
        </w:rPr>
        <w:t>ss</w:t>
      </w:r>
      <w:r w:rsidR="00514D85">
        <w:rPr>
          <w:rFonts w:ascii="Times New Roman" w:hAnsi="Times New Roman" w:cs="Times New Roman"/>
          <w:b/>
          <w:bCs/>
          <w:sz w:val="28"/>
          <w:szCs w:val="28"/>
        </w:rPr>
        <w:t>s</w:t>
      </w:r>
    </w:p>
    <w:sectPr w:rsidR="00CC6C90" w:rsidRPr="00A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0BC4"/>
    <w:multiLevelType w:val="hybridMultilevel"/>
    <w:tmpl w:val="3446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E658E"/>
    <w:multiLevelType w:val="hybridMultilevel"/>
    <w:tmpl w:val="2B2A4256"/>
    <w:lvl w:ilvl="0" w:tplc="B742FE5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E5A7E"/>
    <w:multiLevelType w:val="hybridMultilevel"/>
    <w:tmpl w:val="C906A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C33FE7"/>
    <w:multiLevelType w:val="hybridMultilevel"/>
    <w:tmpl w:val="6F4C4904"/>
    <w:lvl w:ilvl="0" w:tplc="B742FE5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16563C"/>
    <w:multiLevelType w:val="hybridMultilevel"/>
    <w:tmpl w:val="F5DCB9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121084D"/>
    <w:multiLevelType w:val="hybridMultilevel"/>
    <w:tmpl w:val="23DA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737694">
    <w:abstractNumId w:val="0"/>
  </w:num>
  <w:num w:numId="2" w16cid:durableId="1813911505">
    <w:abstractNumId w:val="5"/>
  </w:num>
  <w:num w:numId="3" w16cid:durableId="1777140874">
    <w:abstractNumId w:val="4"/>
  </w:num>
  <w:num w:numId="4" w16cid:durableId="7224181">
    <w:abstractNumId w:val="2"/>
  </w:num>
  <w:num w:numId="5" w16cid:durableId="341055471">
    <w:abstractNumId w:val="1"/>
  </w:num>
  <w:num w:numId="6" w16cid:durableId="64836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7E"/>
    <w:rsid w:val="00004C72"/>
    <w:rsid w:val="00032554"/>
    <w:rsid w:val="000D1520"/>
    <w:rsid w:val="002261AD"/>
    <w:rsid w:val="002B359A"/>
    <w:rsid w:val="00345D87"/>
    <w:rsid w:val="00427A3E"/>
    <w:rsid w:val="00436444"/>
    <w:rsid w:val="00474F97"/>
    <w:rsid w:val="004F3E4B"/>
    <w:rsid w:val="00514D85"/>
    <w:rsid w:val="0055474A"/>
    <w:rsid w:val="006437E5"/>
    <w:rsid w:val="006808D2"/>
    <w:rsid w:val="006C55C2"/>
    <w:rsid w:val="007A677E"/>
    <w:rsid w:val="007C7E1E"/>
    <w:rsid w:val="008739F5"/>
    <w:rsid w:val="00873AF6"/>
    <w:rsid w:val="00947875"/>
    <w:rsid w:val="009B7892"/>
    <w:rsid w:val="00A64CA6"/>
    <w:rsid w:val="00A64E7B"/>
    <w:rsid w:val="00B216AB"/>
    <w:rsid w:val="00C23436"/>
    <w:rsid w:val="00C56153"/>
    <w:rsid w:val="00C810D9"/>
    <w:rsid w:val="00CC3EF0"/>
    <w:rsid w:val="00CC6C90"/>
    <w:rsid w:val="00E9313D"/>
    <w:rsid w:val="00EB35A7"/>
    <w:rsid w:val="00F07691"/>
    <w:rsid w:val="00F13046"/>
    <w:rsid w:val="00FC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8495"/>
  <w15:chartTrackingRefBased/>
  <w15:docId w15:val="{1ABCE149-F760-47F2-B0BE-0DE6560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77E"/>
    <w:rPr>
      <w:rFonts w:eastAsiaTheme="majorEastAsia" w:cstheme="majorBidi"/>
      <w:color w:val="272727" w:themeColor="text1" w:themeTint="D8"/>
    </w:rPr>
  </w:style>
  <w:style w:type="paragraph" w:styleId="Title">
    <w:name w:val="Title"/>
    <w:basedOn w:val="Normal"/>
    <w:next w:val="Normal"/>
    <w:link w:val="TitleChar"/>
    <w:uiPriority w:val="10"/>
    <w:qFormat/>
    <w:rsid w:val="007A6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77E"/>
    <w:pPr>
      <w:spacing w:before="160"/>
      <w:jc w:val="center"/>
    </w:pPr>
    <w:rPr>
      <w:i/>
      <w:iCs/>
      <w:color w:val="404040" w:themeColor="text1" w:themeTint="BF"/>
    </w:rPr>
  </w:style>
  <w:style w:type="character" w:customStyle="1" w:styleId="QuoteChar">
    <w:name w:val="Quote Char"/>
    <w:basedOn w:val="DefaultParagraphFont"/>
    <w:link w:val="Quote"/>
    <w:uiPriority w:val="29"/>
    <w:rsid w:val="007A677E"/>
    <w:rPr>
      <w:i/>
      <w:iCs/>
      <w:color w:val="404040" w:themeColor="text1" w:themeTint="BF"/>
    </w:rPr>
  </w:style>
  <w:style w:type="paragraph" w:styleId="ListParagraph">
    <w:name w:val="List Paragraph"/>
    <w:basedOn w:val="Normal"/>
    <w:uiPriority w:val="34"/>
    <w:qFormat/>
    <w:rsid w:val="007A677E"/>
    <w:pPr>
      <w:ind w:left="720"/>
      <w:contextualSpacing/>
    </w:pPr>
  </w:style>
  <w:style w:type="character" w:styleId="IntenseEmphasis">
    <w:name w:val="Intense Emphasis"/>
    <w:basedOn w:val="DefaultParagraphFont"/>
    <w:uiPriority w:val="21"/>
    <w:qFormat/>
    <w:rsid w:val="007A677E"/>
    <w:rPr>
      <w:i/>
      <w:iCs/>
      <w:color w:val="2F5496" w:themeColor="accent1" w:themeShade="BF"/>
    </w:rPr>
  </w:style>
  <w:style w:type="paragraph" w:styleId="IntenseQuote">
    <w:name w:val="Intense Quote"/>
    <w:basedOn w:val="Normal"/>
    <w:next w:val="Normal"/>
    <w:link w:val="IntenseQuoteChar"/>
    <w:uiPriority w:val="30"/>
    <w:qFormat/>
    <w:rsid w:val="007A6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77E"/>
    <w:rPr>
      <w:i/>
      <w:iCs/>
      <w:color w:val="2F5496" w:themeColor="accent1" w:themeShade="BF"/>
    </w:rPr>
  </w:style>
  <w:style w:type="character" w:styleId="IntenseReference">
    <w:name w:val="Intense Reference"/>
    <w:basedOn w:val="DefaultParagraphFont"/>
    <w:uiPriority w:val="32"/>
    <w:qFormat/>
    <w:rsid w:val="007A677E"/>
    <w:rPr>
      <w:b/>
      <w:bCs/>
      <w:smallCaps/>
      <w:color w:val="2F5496" w:themeColor="accent1" w:themeShade="BF"/>
      <w:spacing w:val="5"/>
    </w:rPr>
  </w:style>
  <w:style w:type="character" w:styleId="Hyperlink">
    <w:name w:val="Hyperlink"/>
    <w:basedOn w:val="DefaultParagraphFont"/>
    <w:uiPriority w:val="99"/>
    <w:unhideWhenUsed/>
    <w:rsid w:val="006437E5"/>
    <w:rPr>
      <w:color w:val="0563C1" w:themeColor="hyperlink"/>
      <w:u w:val="single"/>
    </w:rPr>
  </w:style>
  <w:style w:type="character" w:styleId="UnresolvedMention">
    <w:name w:val="Unresolved Mention"/>
    <w:basedOn w:val="DefaultParagraphFont"/>
    <w:uiPriority w:val="99"/>
    <w:semiHidden/>
    <w:unhideWhenUsed/>
    <w:rsid w:val="006437E5"/>
    <w:rPr>
      <w:color w:val="605E5C"/>
      <w:shd w:val="clear" w:color="auto" w:fill="E1DFDD"/>
    </w:rPr>
  </w:style>
  <w:style w:type="paragraph" w:customStyle="1" w:styleId="paragraph">
    <w:name w:val="paragraph"/>
    <w:basedOn w:val="Normal"/>
    <w:rsid w:val="00F130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13046"/>
  </w:style>
  <w:style w:type="character" w:customStyle="1" w:styleId="eop">
    <w:name w:val="eop"/>
    <w:basedOn w:val="DefaultParagraphFont"/>
    <w:rsid w:val="00F13046"/>
  </w:style>
  <w:style w:type="paragraph" w:customStyle="1" w:styleId="msonormal0">
    <w:name w:val="msonormal"/>
    <w:basedOn w:val="Normal"/>
    <w:rsid w:val="00873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873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image" Target="media/image7.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mailto:Shindiyadiya@gmail.com" TargetMode="External" /><Relationship Id="rId10"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4.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13338</Words>
  <Characters>76032</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 thra</dc:creator>
  <cp:keywords/>
  <dc:description/>
  <cp:lastModifiedBy>keerthiharini2006@gmail.com</cp:lastModifiedBy>
  <cp:revision>2</cp:revision>
  <dcterms:created xsi:type="dcterms:W3CDTF">2025-09-14T05:19:00Z</dcterms:created>
  <dcterms:modified xsi:type="dcterms:W3CDTF">2025-09-14T05:19:00Z</dcterms:modified>
</cp:coreProperties>
</file>