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Multi-Agent Job Readiness Report</w:t>
      </w:r>
    </w:p>
    <w:p/>
    <w:p>
      <w:r>
        <w:t># 🎯 FINAL JOB READINESS REPORT</w:t>
      </w:r>
    </w:p>
    <w:p/>
    <w:p>
      <w:r>
        <w:t>## Target Role</w:t>
      </w:r>
    </w:p>
    <w:p/>
    <w:p>
      <w:r>
        <w:t>**AI Engineer**</w:t>
      </w:r>
    </w:p>
    <w:p/>
    <w:p>
      <w:r>
        <w:t>==================================================</w:t>
      </w:r>
    </w:p>
    <w:p>
      <w:r>
        <w:t>RESUME ANALYSIS</w:t>
      </w:r>
    </w:p>
    <w:p>
      <w:r>
        <w:t>==================================================</w:t>
      </w:r>
    </w:p>
    <w:p/>
    <w:p/>
    <w:p>
      <w:r>
        <w:t>## Professional Summary</w:t>
      </w:r>
    </w:p>
    <w:p/>
    <w:p>
      <w:r>
        <w:t>Candidate targeting the **AI Engineer** role with experience in Python and Generative AI technologies.</w:t>
      </w:r>
    </w:p>
    <w:p/>
    <w:p>
      <w:r>
        <w:t>---</w:t>
      </w:r>
    </w:p>
    <w:p/>
    <w:p>
      <w:r>
        <w:t>## Key Strengths</w:t>
      </w:r>
    </w:p>
    <w:p/>
    <w:p>
      <w:r>
        <w:t>✓ Python</w:t>
      </w:r>
    </w:p>
    <w:p>
      <w:r>
        <w:t>✓ Langchain</w:t>
      </w:r>
    </w:p>
    <w:p>
      <w:r>
        <w:t>✓ Langgraph</w:t>
      </w:r>
    </w:p>
    <w:p>
      <w:r>
        <w:t>✓ Chromadb</w:t>
      </w:r>
    </w:p>
    <w:p>
      <w:r>
        <w:t>✓ Fastapi</w:t>
      </w:r>
    </w:p>
    <w:p>
      <w:r>
        <w:t>✓ Streamlit</w:t>
      </w:r>
    </w:p>
    <w:p>
      <w:r>
        <w:t>✓ Huggingface</w:t>
      </w:r>
    </w:p>
    <w:p>
      <w:r>
        <w:t>✓ Embeddings</w:t>
      </w:r>
    </w:p>
    <w:p>
      <w:r>
        <w:t>✓ Groq</w:t>
      </w:r>
    </w:p>
    <w:p>
      <w:r>
        <w:t>✓ Git</w:t>
      </w:r>
    </w:p>
    <w:p>
      <w:r>
        <w:t>✓ Github</w:t>
      </w:r>
    </w:p>
    <w:p/>
    <w:p/>
    <w:p>
      <w:r>
        <w:t>---</w:t>
      </w:r>
    </w:p>
    <w:p/>
    <w:p>
      <w:r>
        <w:t>## Weaknesses</w:t>
      </w:r>
    </w:p>
    <w:p/>
    <w:p>
      <w:r>
        <w:t>Minor ATS improvements identified.</w:t>
      </w:r>
    </w:p>
    <w:p/>
    <w:p>
      <w:r>
        <w:t>---</w:t>
      </w:r>
    </w:p>
    <w:p/>
    <w:p>
      <w:r>
        <w:t>## Resume Improvement Suggestions</w:t>
      </w:r>
    </w:p>
    <w:p/>
    <w:p>
      <w:r>
        <w:t>1. Consider adding relevant skills only if you have used them: Rag</w:t>
      </w:r>
    </w:p>
    <w:p/>
    <w:p/>
    <w:p/>
    <w:p>
      <w:r>
        <w:t>==================================================</w:t>
      </w:r>
    </w:p>
    <w:p>
      <w:r>
        <w:t>SKILL GAP ANALYSIS</w:t>
      </w:r>
    </w:p>
    <w:p>
      <w:r>
        <w:t>==================================================</w:t>
      </w:r>
    </w:p>
    <w:p/>
    <w:p/>
    <w:p>
      <w:r>
        <w:t>## 🎯 Skill Gap Analysis</w:t>
      </w:r>
    </w:p>
    <w:p/>
    <w:p>
      <w:r>
        <w:t>### Target Role</w:t>
      </w:r>
    </w:p>
    <w:p/>
    <w:p>
      <w:r>
        <w:t>**AI Engineer**</w:t>
      </w:r>
    </w:p>
    <w:p/>
    <w:p>
      <w:r>
        <w:t>---</w:t>
      </w:r>
    </w:p>
    <w:p/>
    <w:p>
      <w:r>
        <w:t>### 📊 Overall Role Skill Match</w:t>
      </w:r>
    </w:p>
    <w:p/>
    <w:p>
      <w:r>
        <w:t>**82%**</w:t>
      </w:r>
    </w:p>
    <w:p/>
    <w:p/>
    <w:p>
      <w:r>
        <w:t>---</w:t>
      </w:r>
    </w:p>
    <w:p/>
    <w:p>
      <w:r>
        <w:t>### ✅ Skills Found in Resume</w:t>
      </w:r>
    </w:p>
    <w:p/>
    <w:p>
      <w:r>
        <w:t>✓ Python</w:t>
      </w:r>
    </w:p>
    <w:p>
      <w:r>
        <w:t>✓ Langchain</w:t>
      </w:r>
    </w:p>
    <w:p>
      <w:r>
        <w:t>✓ Langgraph</w:t>
      </w:r>
    </w:p>
    <w:p>
      <w:r>
        <w:t>✓ Chromadb</w:t>
      </w:r>
    </w:p>
    <w:p>
      <w:r>
        <w:t>✓ Fastapi</w:t>
      </w:r>
    </w:p>
    <w:p>
      <w:r>
        <w:t>✓ Huggingface</w:t>
      </w:r>
    </w:p>
    <w:p>
      <w:r>
        <w:t>✓ Embeddings</w:t>
      </w:r>
    </w:p>
    <w:p>
      <w:r>
        <w:t>✓ Vector Database</w:t>
      </w:r>
    </w:p>
    <w:p>
      <w:r>
        <w:t>✓ Llm</w:t>
      </w:r>
    </w:p>
    <w:p>
      <w:r>
        <w:t>✓ Generative Ai</w:t>
      </w:r>
    </w:p>
    <w:p>
      <w:r>
        <w:t>✓ Groq</w:t>
      </w:r>
    </w:p>
    <w:p>
      <w:r>
        <w:t>✓ Git</w:t>
      </w:r>
    </w:p>
    <w:p>
      <w:r>
        <w:t>✓ Github</w:t>
      </w:r>
    </w:p>
    <w:p>
      <w:r>
        <w:t>✓ Streamlit</w:t>
      </w:r>
    </w:p>
    <w:p/>
    <w:p>
      <w:r>
        <w:t>---</w:t>
      </w:r>
    </w:p>
    <w:p/>
    <w:p>
      <w:r>
        <w:t>### ❌ Missing Skills</w:t>
      </w:r>
    </w:p>
    <w:p/>
    <w:p>
      <w:r>
        <w:t>✗ Rag</w:t>
      </w:r>
    </w:p>
    <w:p>
      <w:r>
        <w:t>✗ Docker</w:t>
      </w:r>
    </w:p>
    <w:p/>
    <w:p>
      <w:r>
        <w:t>---</w:t>
      </w:r>
    </w:p>
    <w:p/>
    <w:p>
      <w:r>
        <w:t>### 🔥 High Priority Skill Gaps</w:t>
      </w:r>
    </w:p>
    <w:p/>
    <w:p>
      <w:r>
        <w:t>🔥 Rag</w:t>
      </w:r>
    </w:p>
    <w:p>
      <w:r>
        <w:t>🔥 Docker</w:t>
      </w:r>
    </w:p>
    <w:p/>
    <w:p>
      <w:r>
        <w:t>---</w:t>
      </w:r>
    </w:p>
    <w:p/>
    <w:p>
      <w:r>
        <w:t>### 📚 Recommended Learning Order</w:t>
      </w:r>
    </w:p>
    <w:p/>
    <w:p/>
    <w:p>
      <w:r>
        <w:t>1. Rag</w:t>
      </w:r>
    </w:p>
    <w:p>
      <w:r>
        <w:t>2. Docker</w:t>
      </w:r>
    </w:p>
    <w:p/>
    <w:p>
      <w:r>
        <w:t>---</w:t>
      </w:r>
    </w:p>
    <w:p/>
    <w:p>
      <w:r>
        <w:t>### 🔍 Skill Detection Summary</w:t>
      </w:r>
    </w:p>
    <w:p/>
    <w:p>
      <w:r>
        <w:t>Role skills checked: **17**</w:t>
      </w:r>
    </w:p>
    <w:p/>
    <w:p>
      <w:r>
        <w:t>Skills found: **14**</w:t>
      </w:r>
    </w:p>
    <w:p/>
    <w:p>
      <w:r>
        <w:t>Skills missing: **2**</w:t>
      </w:r>
    </w:p>
    <w:p/>
    <w:p/>
    <w:p/>
    <w:p>
      <w:r>
        <w:t>==================================================</w:t>
      </w:r>
    </w:p>
    <w:p>
      <w:r>
        <w:t>JOB MATCH ANALYSIS</w:t>
      </w:r>
    </w:p>
    <w:p>
      <w:r>
        <w:t>==================================================</w:t>
      </w:r>
    </w:p>
    <w:p/>
    <w:p/>
    <w:p>
      <w:r>
        <w:t># 🎯 Job Match Analysis</w:t>
      </w:r>
    </w:p>
    <w:p/>
    <w:p>
      <w:r>
        <w:t>### Target Role</w:t>
      </w:r>
    </w:p>
    <w:p/>
    <w:p>
      <w:r>
        <w:t>**AI Engineer**</w:t>
      </w:r>
    </w:p>
    <w:p/>
    <w:p>
      <w:r>
        <w:t>---</w:t>
      </w:r>
    </w:p>
    <w:p/>
    <w:p>
      <w:r>
        <w:t>## 📊 ATS Match Score</w:t>
      </w:r>
    </w:p>
    <w:p/>
    <w:p>
      <w:r>
        <w:t>**82/100**</w:t>
      </w:r>
    </w:p>
    <w:p/>
    <w:p>
      <w:r>
        <w:t>### Hiring Recommendation</w:t>
      </w:r>
    </w:p>
    <w:p/>
    <w:p>
      <w:r>
        <w:t>**🟡 Good Match**</w:t>
      </w:r>
    </w:p>
    <w:p/>
    <w:p>
      <w:r>
        <w:t>---</w:t>
      </w:r>
    </w:p>
    <w:p/>
    <w:p>
      <w:r>
        <w:t>## ✅ Matching Skills</w:t>
      </w:r>
    </w:p>
    <w:p/>
    <w:p>
      <w:r>
        <w:t>✓ Python</w:t>
      </w:r>
    </w:p>
    <w:p>
      <w:r>
        <w:t>✓ Langchain</w:t>
      </w:r>
    </w:p>
    <w:p>
      <w:r>
        <w:t>✓ Langgraph</w:t>
      </w:r>
    </w:p>
    <w:p>
      <w:r>
        <w:t>✓ Chromadb</w:t>
      </w:r>
    </w:p>
    <w:p>
      <w:r>
        <w:t>✓ Fastapi</w:t>
      </w:r>
    </w:p>
    <w:p>
      <w:r>
        <w:t>✓ Huggingface</w:t>
      </w:r>
    </w:p>
    <w:p>
      <w:r>
        <w:t>✓ Embeddings</w:t>
      </w:r>
    </w:p>
    <w:p>
      <w:r>
        <w:t>✓ Vector Database</w:t>
      </w:r>
    </w:p>
    <w:p>
      <w:r>
        <w:t>✓ Llm</w:t>
      </w:r>
    </w:p>
    <w:p>
      <w:r>
        <w:t>✓ Generative Ai</w:t>
      </w:r>
    </w:p>
    <w:p>
      <w:r>
        <w:t>✓ Groq</w:t>
      </w:r>
    </w:p>
    <w:p>
      <w:r>
        <w:t>✓ Git</w:t>
      </w:r>
    </w:p>
    <w:p>
      <w:r>
        <w:t>✓ Github</w:t>
      </w:r>
    </w:p>
    <w:p>
      <w:r>
        <w:t>✓ Streamlit</w:t>
      </w:r>
    </w:p>
    <w:p/>
    <w:p>
      <w:r>
        <w:t>---</w:t>
      </w:r>
    </w:p>
    <w:p/>
    <w:p>
      <w:r>
        <w:t>## ❌ Missing Skills</w:t>
      </w:r>
    </w:p>
    <w:p/>
    <w:p>
      <w:r>
        <w:t>✗ Rag</w:t>
      </w:r>
    </w:p>
    <w:p>
      <w:r>
        <w:t>✗ Gemini</w:t>
      </w:r>
    </w:p>
    <w:p>
      <w:r>
        <w:t>✗ Docker</w:t>
      </w:r>
    </w:p>
    <w:p/>
    <w:p>
      <w:r>
        <w:t>---</w:t>
      </w:r>
    </w:p>
    <w:p/>
    <w:p>
      <w:r>
        <w:t>## 📈 Keyword Coverage</w:t>
      </w:r>
    </w:p>
    <w:p/>
    <w:p>
      <w:r>
        <w:t>- JD Keywords: **17**</w:t>
      </w:r>
    </w:p>
    <w:p>
      <w:r>
        <w:t>- Matched: **14**</w:t>
      </w:r>
    </w:p>
    <w:p>
      <w:r>
        <w:t>- Missing: **3**</w:t>
      </w:r>
    </w:p>
    <w:p/>
    <w:p>
      <w:r>
        <w:t>Coverage: **82%**</w:t>
      </w:r>
    </w:p>
    <w:p/>
    <w:p>
      <w:r>
        <w:t>---</w:t>
      </w:r>
    </w:p>
    <w:p/>
    <w:p>
      <w:r>
        <w:t>## 💪 Strengths</w:t>
      </w:r>
    </w:p>
    <w:p/>
    <w:p>
      <w:r>
        <w:t>• Strong Python foundation.</w:t>
      </w:r>
    </w:p>
    <w:p>
      <w:r>
        <w:t>• Hands-on LangChain experience.</w:t>
      </w:r>
    </w:p>
    <w:p>
      <w:r>
        <w:t>• Built interactive AI applications.</w:t>
      </w:r>
    </w:p>
    <w:p>
      <w:r>
        <w:t>• Backend API development experience.</w:t>
      </w:r>
    </w:p>
    <w:p>
      <w:r>
        <w:t>• Vector database knowledge.</w:t>
      </w:r>
    </w:p>
    <w:p/>
    <w:p>
      <w:r>
        <w:t>---</w:t>
      </w:r>
    </w:p>
    <w:p/>
    <w:p>
      <w:r>
        <w:t>## ⚠️ Improvement Areas</w:t>
      </w:r>
    </w:p>
    <w:p/>
    <w:p>
      <w:r>
        <w:t>• Docker is commonly required for deployment.</w:t>
      </w:r>
    </w:p>
    <w:p>
      <w:r>
        <w:t>• Gemini API experience is missing.</w:t>
      </w:r>
    </w:p>
    <w:p/>
    <w:p>
      <w:r>
        <w:t>---</w:t>
      </w:r>
    </w:p>
    <w:p/>
    <w:p>
      <w:r>
        <w:t>## 🚀 ATS Improvement Suggestions</w:t>
      </w:r>
    </w:p>
    <w:p/>
    <w:p>
      <w:r>
        <w:t>Build small projects demonstrating these skills before adding them to your resume.</w:t>
      </w:r>
    </w:p>
    <w:p/>
    <w:p>
      <w:r>
        <w:t>• Learn Docker by containerizing one of your FastAPI or Streamlit projects.</w:t>
      </w:r>
    </w:p>
    <w:p>
      <w:r>
        <w:t>• Build a small Gemini-powered chatbot using the Google Gemini API.</w:t>
      </w:r>
    </w:p>
    <w:p/>
    <w:p/>
    <w:p>
      <w:r>
        <w:t>---</w:t>
      </w:r>
    </w:p>
    <w:p/>
    <w:p>
      <w:r>
        <w:t>## 💼 Final Recommendation</w:t>
      </w:r>
    </w:p>
    <w:p/>
    <w:p>
      <w:r>
        <w:t>Your resume is a good match. Strengthen the remaining missing skills and highlight project achievements.</w:t>
      </w:r>
    </w:p>
    <w:p/>
    <w:p/>
    <w:p>
      <w:r>
        <w:t>==================================================</w:t>
      </w:r>
    </w:p>
    <w:p>
      <w:r>
        <w:t>INTERVIEW PREPARATION</w:t>
      </w:r>
    </w:p>
    <w:p>
      <w:r>
        <w:t>==================================================</w:t>
      </w:r>
    </w:p>
    <w:p/>
    <w:p>
      <w:r>
        <w:t>Here is a tailored set of medium-difficulty interview questions designed for **Keerthana P**, based on her experience as an AI Engineer and her technical skill set.</w:t>
      </w:r>
    </w:p>
    <w:p/>
    <w:p>
      <w:r>
        <w:t>---</w:t>
      </w:r>
    </w:p>
    <w:p/>
    <w:p>
      <w:r>
        <w:t>## 1. HR Questions</w:t>
      </w:r>
    </w:p>
    <w:p/>
    <w:p>
      <w:r>
        <w:t>### Question</w:t>
      </w:r>
    </w:p>
    <w:p>
      <w:r>
        <w:t>You worked as a Resource Executive managing candidate sourcing before transitioning into AI Engineering via formal training. What drove this transition, and how does your non-technical recruitment background uniquely position you as an AI Engineer?</w:t>
      </w:r>
    </w:p>
    <w:p/>
    <w:p>
      <w:r>
        <w:t>### What Interviewer Expects</w:t>
      </w:r>
    </w:p>
    <w:p>
      <w:r>
        <w:t>* Clear motivation for switching careers into AI Engineering.</w:t>
      </w:r>
    </w:p>
    <w:p>
      <w:r>
        <w:t>* Ability to frame previous soft skills (communication, understanding candidate profiles, requirement matching) as assets for technical problem-solving, such as building human-centric AI tools like your *AI Interview Coach*.</w:t>
      </w:r>
    </w:p>
    <w:p/>
    <w:p>
      <w:r>
        <w:t>### Short Sample Answer</w:t>
      </w:r>
    </w:p>
    <w:p>
      <w:r>
        <w:t>&gt; "While working in recruitment, I saw firsthand how technology could transform hiring workflows, which sparked my interest in building intelligent systems rather than just using them. My recruitment background gives me a deep domain understanding of human interactions, communication nuances, and user needs. This helped me directly when designing systems like the *AI Interview Coach* and *Voice AI Assistant*, as I already understood how to structure evaluation criteria and natural dialogue flows."</w:t>
      </w:r>
    </w:p>
    <w:p/>
    <w:p>
      <w:r>
        <w:t>---</w:t>
      </w:r>
    </w:p>
    <w:p/>
    <w:p>
      <w:r>
        <w:t>## 2. Python Questions</w:t>
      </w:r>
    </w:p>
    <w:p/>
    <w:p>
      <w:r>
        <w:t>### Question</w:t>
      </w:r>
    </w:p>
    <w:p>
      <w:r>
        <w:t>In your Voice AI Assistant project, low latency is critical. How do Python’s `asyncio` framework and asynchronous generators (`async def` with `yield`) facilitate real-time streaming of audio chunks and LLM tokens without blocking the main event loop?</w:t>
      </w:r>
    </w:p>
    <w:p/>
    <w:p>
      <w:r>
        <w:t>### What Interviewer Expects</w:t>
      </w:r>
    </w:p>
    <w:p>
      <w:r>
        <w:t>* Understanding of non-blocking I/O operations in Python.</w:t>
      </w:r>
    </w:p>
    <w:p>
      <w:r>
        <w:t>* Explanation of how streaming responses from STT/LLM/TTS services utilize `async for` loops to stream data to the user incrementally instead of waiting for full generation.</w:t>
      </w:r>
    </w:p>
    <w:p/>
    <w:p>
      <w:r>
        <w:t>### Short Sample Answer</w:t>
      </w:r>
    </w:p>
    <w:p>
      <w:r>
        <w:t>&gt; "`asyncio` allows non-blocking execution of I/O-bound tasks like network calls to Groq, Deepgram, or Cartesia. By using asynchronous generators, we can process audio packets and stream back LLM text tokens in real time using `yield`. As soon as Groq generates a token chunk, it gets yielded to the TTS engine (Cartesia) without waiting for the full LLM response to finish. This pipeline keeps the Python process event-driven and reduces the Time-To-First-Byte (TTFB) to milliseconds."</w:t>
      </w:r>
    </w:p>
    <w:p/>
    <w:p>
      <w:r>
        <w:t>---</w:t>
      </w:r>
    </w:p>
    <w:p/>
    <w:p>
      <w:r>
        <w:t>## 3. Generative AI Questions</w:t>
      </w:r>
    </w:p>
    <w:p/>
    <w:p>
      <w:r>
        <w:t>### Question</w:t>
      </w:r>
    </w:p>
    <w:p>
      <w:r>
        <w:t>You have used Groq LLM extensively across your projects. How do you structure prompts to ensure the LLM returns strictly formatted output (like JSON) for downstream API processing, and how do you handle cases where the output violates that schema?</w:t>
      </w:r>
    </w:p>
    <w:p/>
    <w:p>
      <w:r>
        <w:t>### What Interviewer Expects</w:t>
      </w:r>
    </w:p>
    <w:p>
      <w:r>
        <w:t>* Practical experience in prompt engineering (Few-shot prompting, JSON mode, output enforcement).</w:t>
      </w:r>
    </w:p>
    <w:p>
      <w:r>
        <w:t>* Usage of validation frameworks like Pydantic or LangChain's `PydanticOutputParser`, and retries on parse failure.</w:t>
      </w:r>
    </w:p>
    <w:p/>
    <w:p>
      <w:r>
        <w:t>### Short Sample Answer</w:t>
      </w:r>
    </w:p>
    <w:p>
      <w:r>
        <w:t>&gt; "To enforce structured outputs, I combine Groq's native `response_format={"type": "json_object"}` parameter with explicit system prompts containing a JSON schema example and strict constraints. To handle edge cases, I wrap the response parsing in a Pydantic schema validator. If validation fails, I employ an automated retry mechanism using LangChain's `OutputFixingParser`, which passes the bad output and validation error back to the LLM to correct itself."</w:t>
      </w:r>
    </w:p>
    <w:p/>
    <w:p>
      <w:r>
        <w:t>---</w:t>
      </w:r>
    </w:p>
    <w:p/>
    <w:p>
      <w:r>
        <w:t>## 4. LangChain Questions</w:t>
      </w:r>
    </w:p>
    <w:p/>
    <w:p>
      <w:r>
        <w:t>### Question</w:t>
      </w:r>
    </w:p>
    <w:p>
      <w:r>
        <w:t>When building conversational applications using LangChain, how do you handle conversational context and memory management to avoid exceeding the model's context window during long user sessions?</w:t>
      </w:r>
    </w:p>
    <w:p/>
    <w:p>
      <w:r>
        <w:t>### What Interviewer Expects</w:t>
      </w:r>
    </w:p>
    <w:p>
      <w:r>
        <w:t>* Familiarity with LangChain memory strategies (`ConversationBufferWindowMemory`, `ConversationSummaryMemory`, or vector store chat history).</w:t>
      </w:r>
    </w:p>
    <w:p>
      <w:r>
        <w:t>* Trade-offs between context retention, token cost, and latency.</w:t>
      </w:r>
    </w:p>
    <w:p/>
    <w:p>
      <w:r>
        <w:t>### Short Sample Answer</w:t>
      </w:r>
    </w:p>
    <w:p>
      <w:r>
        <w:t>&gt; "Instead of keeping the entire chat history with `ConversationBufferMemory`, which eventually exceeds token limits, I use strategies like `ConversationBufferWindowMemory` to retain only the last *k* turns for immediate context, or `ConversationSummaryMemory` where an LLM summarizes older interactions. For systems requiring long-term reference, I store past messages in a vector database like ChromaDB and retrieve relevant conversational history dynamically based on semantic similarity."</w:t>
      </w:r>
    </w:p>
    <w:p/>
    <w:p>
      <w:r>
        <w:t>---</w:t>
      </w:r>
    </w:p>
    <w:p/>
    <w:p>
      <w:r>
        <w:t>## 5. LangGraph Questions</w:t>
      </w:r>
    </w:p>
    <w:p/>
    <w:p>
      <w:r>
        <w:t>### Question</w:t>
      </w:r>
    </w:p>
    <w:p>
      <w:r>
        <w:t>How does LangGraph differ from standard linear chains in LangChain, and how would you structure a stateful, agentic workflow in LangGraph for your *AI Interview Coach* to handle branching paths (e.g., dynamic follow-up questions vs. next topic)?</w:t>
      </w:r>
    </w:p>
    <w:p/>
    <w:p>
      <w:r>
        <w:t>### What Interviewer Expects</w:t>
      </w:r>
    </w:p>
    <w:p>
      <w:r>
        <w:t>* Understanding that standard LangChain chains are Directed Acyclic Graphs (DAGs) / linear pipelines, whereas LangGraph allows cyclic graphs with persistent state.</w:t>
      </w:r>
    </w:p>
    <w:p>
      <w:r>
        <w:t>* Knowledge of dynamic routing (`conditional_edges`), nodes, and state management (`TypedDict`).</w:t>
      </w:r>
    </w:p>
    <w:p/>
    <w:p>
      <w:r>
        <w:t>### Short Sample Answer</w:t>
      </w:r>
    </w:p>
    <w:p>
      <w:r>
        <w:t>&gt; "Standard LangChain chains execute sequentially, making complex loops and conditional branching difficult. LangGraph introduces cycles and dynamic state management. For the *AI Interview Coach*, I define a shared `State` dictionary tracking past questions, user answers, and evaluation scores. Nodes represent actions like `EvaluateAnswer`, `GenerateFollowUp`, and `MoveToNextTopic`. Conditional edges check the evaluation node's output: if the answer lacks technical depth, the workflow routes back to `GenerateFollowUp`; if satisfactory, it routes to `MoveToNextTopic`."</w:t>
      </w:r>
    </w:p>
    <w:p/>
    <w:p>
      <w:r>
        <w:t>---</w:t>
      </w:r>
    </w:p>
    <w:p/>
    <w:p>
      <w:r>
        <w:t>## 6. RAG Questions</w:t>
      </w:r>
    </w:p>
    <w:p/>
    <w:p>
      <w:r>
        <w:t>### Question</w:t>
      </w:r>
    </w:p>
    <w:p>
      <w:r>
        <w:t>In a Retrieval-Augmented Generation (RAG) pipeline built using ChromaDB, what factors determine your choice of chunking strategy (e.g., RecursiveCharacterTextSplitter vs. semantic chunking) and distance metric (e.g., Cosine Similarity vs. L2 distance)?</w:t>
      </w:r>
    </w:p>
    <w:p/>
    <w:p>
      <w:r>
        <w:t>### What Interviewer Expects</w:t>
      </w:r>
    </w:p>
    <w:p>
      <w:r>
        <w:t>* Understanding of how content structure dictates chunking size and overlap.</w:t>
      </w:r>
    </w:p>
    <w:p>
      <w:r>
        <w:t>* Knowledge of vector distance metrics and their suitability based on the embedding model used.</w:t>
      </w:r>
    </w:p>
    <w:p/>
    <w:p>
      <w:r>
        <w:t>### Short Sample Answer</w:t>
      </w:r>
    </w:p>
    <w:p>
      <w:r>
        <w:t>&gt; "Chunking depends on document structure: for resumes or medical records, `RecursiveCharacterTextSplitter` with a chunk size of 500–1000 characters and a 10–15% overlap works well to keep semantic context together without cutting key entities mid-sentence. Distance metrics depend on the embedding space: Cosine similarity measures angle rather than vector length, making it ideal for normalized text embeddings where content similarity matters more than document length. L2 distance works if embeddings are normalized, but Cosine is generally preferred for semantic text retrieval in ChromaDB."</w:t>
      </w:r>
    </w:p>
    <w:p/>
    <w:p>
      <w:r>
        <w:t>---</w:t>
      </w:r>
    </w:p>
    <w:p/>
    <w:p>
      <w:r>
        <w:t>## 7. Project-Based Questions</w:t>
      </w:r>
    </w:p>
    <w:p/>
    <w:p>
      <w:r>
        <w:t>### Question</w:t>
      </w:r>
    </w:p>
    <w:p>
      <w:r>
        <w:t>In your *Voice AI Assistant* project, you integrated LiveKit Agents with Deepgram (STT), Groq LLM, and Cartesia (TTS). Walk through how you managed real-time interruption handling (barge-in) when a user speaks while the assistant is speaking.</w:t>
      </w:r>
    </w:p>
    <w:p/>
    <w:p>
      <w:r>
        <w:t>### What Interviewer Expects</w:t>
      </w:r>
    </w:p>
    <w:p>
      <w:r>
        <w:t>* Insight into real-time audio pipeline design.</w:t>
      </w:r>
    </w:p>
    <w:p>
      <w:r>
        <w:t>* Understanding how LiveKit handles Voice Activity Detection (VAD) and cancels ongoing audio generation streaming.</w:t>
      </w:r>
    </w:p>
    <w:p/>
    <w:p>
      <w:r>
        <w:t>### Short Sample Answer</w:t>
      </w:r>
    </w:p>
    <w:p>
      <w:r>
        <w:t>&gt; "Interruption handling requires real-time Voice Activity Detection (VAD) running on the client or STT engine. In LiveKit Agents, when Deepgram detects user speech while the TTS stream from Cartesia is playing, the framework triggers a interruption signal. I configured event listeners on the agent state: upon receiving a VAD interrupt event, the current Cartesia audio playback buffer is flushed immediately, any pending Groq text token generation stream is cancelled, and the new audio stream from the user is prioritized."</w:t>
      </w:r>
    </w:p>
    <w:p/>
    <w:p>
      <w:r>
        <w:t>---</w:t>
      </w:r>
    </w:p>
    <w:p/>
    <w:p>
      <w:r>
        <w:t>## 8. Job Description-Based Questions</w:t>
      </w:r>
    </w:p>
    <w:p/>
    <w:p>
      <w:r>
        <w:t>### Question</w:t>
      </w:r>
    </w:p>
    <w:p>
      <w:r>
        <w:t>You have experience in RESTful API development with FastAPI and Django, as well as multi-agent frameworks like CrewAI. How would you wrap a multi-agent CrewAI task execution in a FastAPI endpoint while ensuring long-running tasks do not block the API server or cause request timeouts?</w:t>
      </w:r>
    </w:p>
    <w:p/>
    <w:p>
      <w:r>
        <w:t>### What Interviewer Expects</w:t>
      </w:r>
    </w:p>
    <w:p>
      <w:r>
        <w:t>* Integration of AI/LLM workflows with traditional backend architectures.</w:t>
      </w:r>
    </w:p>
    <w:p>
      <w:r>
        <w:t>* Use of background tasks, message queues (e.g., Celery/Redis), or asynchronous job IDs for long-running AI processes.</w:t>
      </w:r>
    </w:p>
    <w:p/>
    <w:p>
      <w:r>
        <w:t>### Short Sample Answer</w:t>
      </w:r>
    </w:p>
    <w:p>
      <w:r>
        <w:t>&gt; "Because CrewAI agent tasks are computationally heavy and long-running, executing them synchronously within an HTTP request causes timeouts. I wrap the execution by returning a `202 Accepted` response immediately with a unique `job_id`. The actual CrewAI process is handed off to FastAPI’s `BackgroundTasks` or a Celery worker backed by Redis/PostgreSQL. The client can then poll a `/status/{job_id}` endpoint or listen to a WebSocket connection to receive progress updates and final results."</w:t>
      </w:r>
    </w:p>
    <w:p/>
    <w:p>
      <w:r>
        <w:t>---</w:t>
      </w:r>
    </w:p>
    <w:p/>
    <w:p>
      <w:r>
        <w:t>## 9. Scenario-Based Questions</w:t>
      </w:r>
    </w:p>
    <w:p/>
    <w:p>
      <w:r>
        <w:t>### Question</w:t>
      </w:r>
    </w:p>
    <w:p>
      <w:r>
        <w:t>Imagine a user inputs vague or contradictory symptoms into your *AI Diagnosis Recommendation System* (e.g., "I have a severe headache and no head"). How would you implement guardrails and fallback mechanisms to ensure the system provides safe, responsible, and non-hallucinated advice?</w:t>
      </w:r>
    </w:p>
    <w:p/>
    <w:p>
      <w:r>
        <w:t>### What Interviewer Expects</w:t>
      </w:r>
    </w:p>
    <w:p>
      <w:r>
        <w:t>* Knowledge of AI safety, input/output validation, and guardrails (e.g., NeMo Guardrails, custom rule-based parsers, or pre-retrieval validation).</w:t>
      </w:r>
    </w:p>
    <w:p>
      <w:r>
        <w:t>* Domain awareness regarding medical AI compliance and safety disclaimers.</w:t>
      </w:r>
    </w:p>
    <w:p/>
    <w:p>
      <w:r>
        <w:t>### Short Sample Answer</w:t>
      </w:r>
    </w:p>
    <w:p>
      <w:r>
        <w:t>&gt; "To enforce safety:</w:t>
      </w:r>
    </w:p>
    <w:p>
      <w:r>
        <w:t>&gt; 1. **Input Guardrails**: Before sending data to Groq, a lightweight validation agent checks the input for medical coherence and safety. If inputs are contradictory or nonsensical, it triggers a clarifying fallback prompt asking the user to specify their symptoms.</w:t>
      </w:r>
    </w:p>
    <w:p>
      <w:r>
        <w:t>&gt; 2. **RAG Constraint**: Recommendations are strictly grounded in validated medical documentation indexed in ChromaDB; system prompts explicitly instruct the LLM to output 'Insufficient context to provide guidance' if confidence is low.</w:t>
      </w:r>
    </w:p>
    <w:p>
      <w:r>
        <w:t>&gt; 3. **Output Guardrails &amp; Disclaimers**: A safety layer parses the response to filter out definitive diagnosis language, ensuring it appends standard medical disclaimers urging consultation with a certified doctor."</w:t>
      </w:r>
    </w:p>
    <w:p/>
    <w:p/>
    <w:p>
      <w:r>
        <w:t>==================================================</w:t>
      </w:r>
    </w:p>
    <w:p>
      <w:r>
        <w:t>FINAL RECOMMENDATION</w:t>
      </w:r>
    </w:p>
    <w:p>
      <w:r>
        <w:t>==================================================</w:t>
      </w:r>
    </w:p>
    <w:p/>
    <w:p>
      <w:r>
        <w:t>### 1. Resume</w:t>
      </w:r>
    </w:p>
    <w:p/>
    <w:p>
      <w:r>
        <w:t>Improve the resume by adding:</w:t>
      </w:r>
    </w:p>
    <w:p/>
    <w:p>
      <w:r>
        <w:t>- Relevant technical skills</w:t>
      </w:r>
    </w:p>
    <w:p>
      <w:r>
        <w:t>- Detailed project descriptions</w:t>
      </w:r>
    </w:p>
    <w:p>
      <w:r>
        <w:t>- Measurable achievements</w:t>
      </w:r>
    </w:p>
    <w:p>
      <w:r>
        <w:t>- Role-specific keywords</w:t>
      </w:r>
    </w:p>
    <w:p>
      <w:r>
        <w:t>- Technologies used in real projects</w:t>
      </w:r>
    </w:p>
    <w:p/>
    <w:p/>
    <w:p>
      <w:r>
        <w:t>### 2. Skills</w:t>
      </w:r>
    </w:p>
    <w:p/>
    <w:p>
      <w:r>
        <w:t>Prioritize the missing skills identified</w:t>
      </w:r>
    </w:p>
    <w:p>
      <w:r>
        <w:t>for the target role.</w:t>
      </w:r>
    </w:p>
    <w:p/>
    <w:p>
      <w:r>
        <w:t>Focus on practical hands-on projects rather</w:t>
      </w:r>
    </w:p>
    <w:p>
      <w:r>
        <w:t>than only theoretical learning.</w:t>
      </w:r>
    </w:p>
    <w:p/>
    <w:p/>
    <w:p>
      <w:r>
        <w:t>### 3. Interview</w:t>
      </w:r>
    </w:p>
    <w:p/>
    <w:p>
      <w:r>
        <w:t>Prepare answers for:</w:t>
      </w:r>
    </w:p>
    <w:p/>
    <w:p>
      <w:r>
        <w:t>- HR questions</w:t>
      </w:r>
    </w:p>
    <w:p>
      <w:r>
        <w:t>- Technical questions</w:t>
      </w:r>
    </w:p>
    <w:p>
      <w:r>
        <w:t>- Resume-based questions</w:t>
      </w:r>
    </w:p>
    <w:p>
      <w:r>
        <w:t>- Project questions</w:t>
      </w:r>
    </w:p>
    <w:p>
      <w:r>
        <w:t>- Scenario-based questions</w:t>
      </w:r>
    </w:p>
    <w:p>
      <w:r>
        <w:t>- Job-description-based questions</w:t>
      </w:r>
    </w:p>
    <w:p/>
    <w:p/>
    <w:p>
      <w:r>
        <w:t>### 4. Job Application</w:t>
      </w:r>
    </w:p>
    <w:p/>
    <w:p>
      <w:r>
        <w:t>Before applying, compare your resume with</w:t>
      </w:r>
    </w:p>
    <w:p>
      <w:r>
        <w:t>the job description and add relevant keywords</w:t>
      </w:r>
    </w:p>
    <w:p>
      <w:r>
        <w:t>that accurately represent your actual skills.</w:t>
      </w:r>
    </w:p>
    <w:p/>
    <w:p/>
    <w:p>
      <w:r>
        <w:t>### 5. Final Advice</w:t>
      </w:r>
    </w:p>
    <w:p/>
    <w:p>
      <w:r>
        <w:t>Build 1-2 strong AI Engineer projects that</w:t>
      </w:r>
    </w:p>
    <w:p>
      <w:r>
        <w:t>demonstrate practical experience with:</w:t>
      </w:r>
    </w:p>
    <w:p/>
    <w:p>
      <w:r>
        <w:t>- Python</w:t>
      </w:r>
    </w:p>
    <w:p>
      <w:r>
        <w:t>- LangChain</w:t>
      </w:r>
    </w:p>
    <w:p>
      <w:r>
        <w:t>- LangGraph</w:t>
      </w:r>
    </w:p>
    <w:p>
      <w:r>
        <w:t>- RAG</w:t>
      </w:r>
    </w:p>
    <w:p>
      <w:r>
        <w:t>- Vector Database</w:t>
      </w:r>
    </w:p>
    <w:p>
      <w:r>
        <w:t>- FastAPI</w:t>
      </w:r>
    </w:p>
    <w:p>
      <w:r>
        <w:t>- Docker</w:t>
      </w:r>
    </w:p>
    <w:p>
      <w:r>
        <w:t>- Generative AI</w:t>
      </w:r>
    </w:p>
    <w:p/>
    <w:p>
      <w:r>
        <w:t>Do not add technologies to your resume unless</w:t>
      </w:r>
    </w:p>
    <w:p>
      <w:r>
        <w:t>you have genuinely learned or used them.</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