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80EBA" w14:textId="5BC62A67" w:rsidR="00E3231C" w:rsidRDefault="00E3231C" w:rsidP="00E3231C">
      <w:r>
        <w:t>TFL Test App</w:t>
      </w:r>
      <w:r w:rsidR="00A707BE">
        <w:t>:</w:t>
      </w:r>
    </w:p>
    <w:p w14:paraId="2BE9BEED" w14:textId="6A3B3473" w:rsidR="00E3231C" w:rsidRDefault="00E3231C" w:rsidP="00A707BE">
      <w:pPr>
        <w:pStyle w:val="ListParagraph"/>
        <w:numPr>
          <w:ilvl w:val="0"/>
          <w:numId w:val="1"/>
        </w:numPr>
      </w:pPr>
      <w:r>
        <w:t>How to build the code</w:t>
      </w:r>
    </w:p>
    <w:p w14:paraId="7C5817F5" w14:textId="4D54526C" w:rsidR="002F096F" w:rsidRDefault="002F096F" w:rsidP="00A41A0A">
      <w:pPr>
        <w:pStyle w:val="ListParagraph"/>
        <w:numPr>
          <w:ilvl w:val="1"/>
          <w:numId w:val="1"/>
        </w:numPr>
      </w:pPr>
      <w:r>
        <w:t xml:space="preserve">Download code from the link </w:t>
      </w:r>
      <w:hyperlink r:id="rId5" w:history="1">
        <w:r w:rsidRPr="002E074B">
          <w:rPr>
            <w:rStyle w:val="Hyperlink"/>
          </w:rPr>
          <w:t>https://github.com/keerthijm/TflApp</w:t>
        </w:r>
      </w:hyperlink>
    </w:p>
    <w:p w14:paraId="1B1A40A9" w14:textId="7E162180" w:rsidR="002F096F" w:rsidRDefault="00C41C46" w:rsidP="00A41A0A">
      <w:pPr>
        <w:pStyle w:val="ListParagraph"/>
        <w:numPr>
          <w:ilvl w:val="2"/>
          <w:numId w:val="1"/>
        </w:numPr>
      </w:pPr>
      <w:r>
        <w:t>Download in Zip format</w:t>
      </w:r>
    </w:p>
    <w:p w14:paraId="321039CA" w14:textId="11048D85" w:rsidR="00C41C46" w:rsidRDefault="00C41C46" w:rsidP="00A41A0A">
      <w:pPr>
        <w:pStyle w:val="ListParagraph"/>
        <w:numPr>
          <w:ilvl w:val="3"/>
          <w:numId w:val="1"/>
        </w:numPr>
      </w:pPr>
      <w:r>
        <w:t>Extract into local folder</w:t>
      </w:r>
    </w:p>
    <w:p w14:paraId="76B5D76B" w14:textId="2EEE74E0" w:rsidR="00C41C46" w:rsidRDefault="00C41C46" w:rsidP="00A41A0A">
      <w:pPr>
        <w:pStyle w:val="ListParagraph"/>
        <w:numPr>
          <w:ilvl w:val="3"/>
          <w:numId w:val="1"/>
        </w:numPr>
      </w:pPr>
      <w:r>
        <w:t xml:space="preserve">Open </w:t>
      </w:r>
      <w:r w:rsidRPr="00C41C46">
        <w:t>TflApp.sln</w:t>
      </w:r>
      <w:r>
        <w:t xml:space="preserve"> file – Either in Visual Studio 2019 or in Visual Studio Code</w:t>
      </w:r>
    </w:p>
    <w:p w14:paraId="0D0692E4" w14:textId="178CB437" w:rsidR="00C41C46" w:rsidRDefault="00C41C46" w:rsidP="00A41A0A">
      <w:pPr>
        <w:pStyle w:val="ListParagraph"/>
        <w:numPr>
          <w:ilvl w:val="3"/>
          <w:numId w:val="1"/>
        </w:numPr>
      </w:pPr>
      <w:r>
        <w:t xml:space="preserve">Note: require .Net 5.0 framework </w:t>
      </w:r>
    </w:p>
    <w:p w14:paraId="618E3BB0" w14:textId="519F144F" w:rsidR="00A41A0A" w:rsidRDefault="00A41A0A" w:rsidP="00A41A0A">
      <w:pPr>
        <w:pStyle w:val="ListParagraph"/>
        <w:numPr>
          <w:ilvl w:val="3"/>
          <w:numId w:val="1"/>
        </w:numPr>
      </w:pPr>
      <w:r>
        <w:t>Set Command line arguments from Visual Studio-&gt; Solution Explorer-&gt; Right click on solution-&gt; Properties -&gt; Debug -&gt; Application Arguments -&gt; Enter the Value</w:t>
      </w:r>
    </w:p>
    <w:p w14:paraId="5EDB0BEA" w14:textId="5226200F" w:rsidR="00A41A0A" w:rsidRDefault="00A41A0A" w:rsidP="00A41A0A">
      <w:pPr>
        <w:pStyle w:val="ListParagraph"/>
        <w:numPr>
          <w:ilvl w:val="3"/>
          <w:numId w:val="1"/>
        </w:numPr>
      </w:pPr>
      <w:r>
        <w:t>In Visual Studio -&gt; File-&gt;Debug -&gt; Ru</w:t>
      </w:r>
      <w:r>
        <w:t>n</w:t>
      </w:r>
    </w:p>
    <w:p w14:paraId="07BA1E04" w14:textId="0AF03E18" w:rsidR="00C41C46" w:rsidRDefault="00A41A0A" w:rsidP="00A41A0A">
      <w:pPr>
        <w:pStyle w:val="ListParagraph"/>
        <w:numPr>
          <w:ilvl w:val="2"/>
          <w:numId w:val="1"/>
        </w:numPr>
      </w:pPr>
      <w:r>
        <w:t>Or Open with Visual Studio and repeat steps from the web link (</w:t>
      </w:r>
      <w:r w:rsidR="00A001C2">
        <w:t>iv, v</w:t>
      </w:r>
      <w:r>
        <w:t>)</w:t>
      </w:r>
    </w:p>
    <w:p w14:paraId="0833F3DC" w14:textId="77777777" w:rsidR="00A41A0A" w:rsidRDefault="00A41A0A" w:rsidP="00A41A0A">
      <w:pPr>
        <w:pStyle w:val="ListParagraph"/>
        <w:numPr>
          <w:ilvl w:val="0"/>
          <w:numId w:val="1"/>
        </w:numPr>
      </w:pPr>
      <w:r>
        <w:t>Changing App ID and API key</w:t>
      </w:r>
    </w:p>
    <w:p w14:paraId="071693E2" w14:textId="29111B06" w:rsidR="00A41A0A" w:rsidRDefault="00A41A0A" w:rsidP="00A41A0A">
      <w:pPr>
        <w:pStyle w:val="ListParagraph"/>
        <w:numPr>
          <w:ilvl w:val="1"/>
          <w:numId w:val="1"/>
        </w:numPr>
      </w:pPr>
      <w:r>
        <w:t xml:space="preserve">APP ID and API Key are stored under </w:t>
      </w:r>
      <w:r w:rsidRPr="00A41A0A">
        <w:t>appsettings.json</w:t>
      </w:r>
      <w:r>
        <w:t xml:space="preserve"> in the application</w:t>
      </w:r>
    </w:p>
    <w:p w14:paraId="10468C66" w14:textId="7D2F5E7E" w:rsidR="00A41A0A" w:rsidRDefault="00A41A0A" w:rsidP="00A41A0A">
      <w:pPr>
        <w:pStyle w:val="ListParagraph"/>
        <w:numPr>
          <w:ilvl w:val="1"/>
          <w:numId w:val="1"/>
        </w:numPr>
      </w:pPr>
      <w:r w:rsidRPr="00A41A0A">
        <w:drawing>
          <wp:inline distT="0" distB="0" distL="0" distR="0" wp14:anchorId="6997D38F" wp14:editId="009C09C4">
            <wp:extent cx="2240474" cy="2575783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2575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9141E" w14:textId="72AB7742" w:rsidR="00A41A0A" w:rsidRDefault="00A41A0A" w:rsidP="00A41A0A">
      <w:pPr>
        <w:pStyle w:val="ListParagraph"/>
        <w:numPr>
          <w:ilvl w:val="1"/>
          <w:numId w:val="1"/>
        </w:numPr>
      </w:pPr>
      <w:r>
        <w:t xml:space="preserve">Change below configuration for the file appsettings.json under application </w:t>
      </w:r>
      <w:r w:rsidRPr="00A41A0A">
        <w:t>TflApp</w:t>
      </w:r>
      <w:r>
        <w:t xml:space="preserve"> and </w:t>
      </w:r>
      <w:r w:rsidRPr="00A41A0A">
        <w:t>TestTflApp</w:t>
      </w:r>
    </w:p>
    <w:p w14:paraId="0D66C542" w14:textId="77777777" w:rsidR="00A41A0A" w:rsidRDefault="00A41A0A" w:rsidP="00A41A0A">
      <w:pPr>
        <w:pStyle w:val="ListParagraph"/>
        <w:numPr>
          <w:ilvl w:val="2"/>
          <w:numId w:val="1"/>
        </w:numPr>
      </w:pPr>
      <w:r>
        <w:t xml:space="preserve">  "app_id": "PLEASE ENTER YOUR APP_ID",</w:t>
      </w:r>
    </w:p>
    <w:p w14:paraId="0256C25C" w14:textId="3AAA2CE0" w:rsidR="00A41A0A" w:rsidRDefault="00A41A0A" w:rsidP="00A41A0A">
      <w:pPr>
        <w:pStyle w:val="ListParagraph"/>
        <w:numPr>
          <w:ilvl w:val="2"/>
          <w:numId w:val="1"/>
        </w:numPr>
      </w:pPr>
      <w:r>
        <w:t xml:space="preserve">  "app_key": "PLEASE ENTER YOUR APP_KEY",</w:t>
      </w:r>
    </w:p>
    <w:p w14:paraId="414E5D45" w14:textId="5FC7B43B" w:rsidR="00E3231C" w:rsidRDefault="00E3231C" w:rsidP="00A707BE">
      <w:pPr>
        <w:pStyle w:val="ListParagraph"/>
        <w:numPr>
          <w:ilvl w:val="0"/>
          <w:numId w:val="1"/>
        </w:numPr>
      </w:pPr>
      <w:r>
        <w:t>How to run the output</w:t>
      </w:r>
      <w:r w:rsidR="00AD734B">
        <w:t xml:space="preserve"> – 2 options </w:t>
      </w:r>
    </w:p>
    <w:p w14:paraId="40E52A28" w14:textId="13DC8BFC" w:rsidR="00AD734B" w:rsidRDefault="00AD734B" w:rsidP="00AD734B">
      <w:pPr>
        <w:pStyle w:val="ListParagraph"/>
        <w:numPr>
          <w:ilvl w:val="1"/>
          <w:numId w:val="1"/>
        </w:numPr>
      </w:pPr>
      <w:r>
        <w:t xml:space="preserve">Download </w:t>
      </w:r>
      <w:r w:rsidRPr="00AD734B">
        <w:t>TflApp\Exe</w:t>
      </w:r>
      <w:r>
        <w:t xml:space="preserve"> folder from the link above</w:t>
      </w:r>
    </w:p>
    <w:p w14:paraId="3C2BDC26" w14:textId="25F93041" w:rsidR="00A41A0A" w:rsidRDefault="00AD734B" w:rsidP="00AD734B">
      <w:pPr>
        <w:pStyle w:val="ListParagraph"/>
        <w:numPr>
          <w:ilvl w:val="2"/>
          <w:numId w:val="1"/>
        </w:numPr>
      </w:pPr>
      <w:r>
        <w:t>You can find exe under the folder structure</w:t>
      </w:r>
      <w:r w:rsidR="00A001C2">
        <w:t xml:space="preserve"> ...</w:t>
      </w:r>
      <w:r w:rsidRPr="00AD734B">
        <w:t>\TflApp\Exe\TflApp</w:t>
      </w:r>
      <w:r>
        <w:t>\</w:t>
      </w:r>
      <w:r w:rsidRPr="00AD734B">
        <w:t xml:space="preserve"> </w:t>
      </w:r>
      <w:r w:rsidRPr="00AD734B">
        <w:t>TflApp.exe</w:t>
      </w:r>
      <w:r>
        <w:t xml:space="preserve"> </w:t>
      </w:r>
    </w:p>
    <w:p w14:paraId="5BCF9967" w14:textId="5426B41A" w:rsidR="00AD734B" w:rsidRDefault="00AD734B" w:rsidP="00AD734B">
      <w:pPr>
        <w:pStyle w:val="ListParagraph"/>
        <w:numPr>
          <w:ilvl w:val="2"/>
          <w:numId w:val="1"/>
        </w:numPr>
      </w:pPr>
      <w:r>
        <w:t>Change the appsettings.json file to add your app id and app key</w:t>
      </w:r>
    </w:p>
    <w:p w14:paraId="6BD81DE3" w14:textId="3DAB3B06" w:rsidR="00AD734B" w:rsidRDefault="00AD734B" w:rsidP="00AD734B">
      <w:pPr>
        <w:pStyle w:val="ListParagraph"/>
        <w:numPr>
          <w:ilvl w:val="2"/>
          <w:numId w:val="1"/>
        </w:numPr>
      </w:pPr>
      <w:r>
        <w:t>Run TflApp.exe in command prompt by providing argument input parameter</w:t>
      </w:r>
    </w:p>
    <w:p w14:paraId="6D041B89" w14:textId="3678E67F" w:rsidR="00AD734B" w:rsidRDefault="00AD734B" w:rsidP="00AD734B">
      <w:pPr>
        <w:pStyle w:val="ListParagraph"/>
        <w:numPr>
          <w:ilvl w:val="2"/>
          <w:numId w:val="1"/>
        </w:numPr>
      </w:pPr>
      <w:r>
        <w:t xml:space="preserve">Eg: </w:t>
      </w:r>
      <w:r w:rsidRPr="00AD734B">
        <w:t>C:\&gt; .\RoadStatus.exe A2</w:t>
      </w:r>
      <w:r>
        <w:t xml:space="preserve"> or </w:t>
      </w:r>
      <w:r w:rsidRPr="00AD734B">
        <w:t>.\RoadStatus.exe A233</w:t>
      </w:r>
    </w:p>
    <w:p w14:paraId="7F398AF0" w14:textId="785D0511" w:rsidR="00AD734B" w:rsidRDefault="00AD734B" w:rsidP="00AD734B">
      <w:pPr>
        <w:pStyle w:val="ListParagraph"/>
        <w:numPr>
          <w:ilvl w:val="1"/>
          <w:numId w:val="1"/>
        </w:numPr>
      </w:pPr>
      <w:r>
        <w:t>Run the application through the visual studio as per the instruction 1</w:t>
      </w:r>
    </w:p>
    <w:p w14:paraId="65BE640A" w14:textId="2398561D" w:rsidR="00E3231C" w:rsidRDefault="00E3231C" w:rsidP="00A707BE">
      <w:pPr>
        <w:pStyle w:val="ListParagraph"/>
        <w:numPr>
          <w:ilvl w:val="0"/>
          <w:numId w:val="1"/>
        </w:numPr>
      </w:pPr>
      <w:r>
        <w:t>How to run any tests that you have written</w:t>
      </w:r>
    </w:p>
    <w:p w14:paraId="262C509B" w14:textId="799AC13A" w:rsidR="00AD734B" w:rsidRDefault="00AD734B" w:rsidP="00AD734B">
      <w:pPr>
        <w:pStyle w:val="ListParagraph"/>
        <w:numPr>
          <w:ilvl w:val="1"/>
          <w:numId w:val="1"/>
        </w:numPr>
      </w:pPr>
      <w:r>
        <w:t xml:space="preserve">Use </w:t>
      </w:r>
      <w:r w:rsidRPr="00AD734B">
        <w:t>TestTflApp</w:t>
      </w:r>
      <w:r>
        <w:t xml:space="preserve"> to run tests </w:t>
      </w:r>
    </w:p>
    <w:p w14:paraId="40F3C43C" w14:textId="31C71DD9" w:rsidR="00AD734B" w:rsidRDefault="00AD734B" w:rsidP="00AD734B">
      <w:pPr>
        <w:pStyle w:val="ListParagraph"/>
        <w:numPr>
          <w:ilvl w:val="1"/>
          <w:numId w:val="1"/>
        </w:numPr>
      </w:pPr>
      <w:r>
        <w:t>Under Visual studio 2019 -&gt; Tests Menu-&gt; click on Run All Tests</w:t>
      </w:r>
    </w:p>
    <w:p w14:paraId="239E95CC" w14:textId="3ED0D3D1" w:rsidR="00E3231C" w:rsidRDefault="00A707BE" w:rsidP="00A707BE">
      <w:pPr>
        <w:pStyle w:val="ListParagraph"/>
        <w:numPr>
          <w:ilvl w:val="0"/>
          <w:numId w:val="1"/>
        </w:numPr>
      </w:pPr>
      <w:r>
        <w:t>A</w:t>
      </w:r>
      <w:r w:rsidR="00E3231C">
        <w:t>ny assumptions that you’ve made</w:t>
      </w:r>
    </w:p>
    <w:p w14:paraId="6C5AC56D" w14:textId="36FC87E0" w:rsidR="00AD734B" w:rsidRDefault="00AD734B" w:rsidP="00AD734B">
      <w:pPr>
        <w:pStyle w:val="ListParagraph"/>
        <w:numPr>
          <w:ilvl w:val="1"/>
          <w:numId w:val="1"/>
        </w:numPr>
      </w:pPr>
      <w:r>
        <w:t>I assume users of this has some basic knowledge of running code under visual studio 2019 or visual studio code</w:t>
      </w:r>
    </w:p>
    <w:p w14:paraId="3A915A2E" w14:textId="54BE8255" w:rsidR="00A001C2" w:rsidRDefault="00A707BE" w:rsidP="00A001C2">
      <w:pPr>
        <w:pStyle w:val="ListParagraph"/>
        <w:numPr>
          <w:ilvl w:val="0"/>
          <w:numId w:val="1"/>
        </w:numPr>
      </w:pPr>
      <w:r>
        <w:lastRenderedPageBreak/>
        <w:t>A</w:t>
      </w:r>
      <w:r w:rsidR="00E3231C">
        <w:t>nything else you think is relevan</w:t>
      </w:r>
      <w:r w:rsidR="00A001C2">
        <w:t>t</w:t>
      </w:r>
    </w:p>
    <w:p w14:paraId="2B9ACDDF" w14:textId="432E9F5F" w:rsidR="00A001C2" w:rsidRDefault="00A001C2" w:rsidP="00A001C2">
      <w:pPr>
        <w:pStyle w:val="ListParagraph"/>
        <w:numPr>
          <w:ilvl w:val="1"/>
          <w:numId w:val="1"/>
        </w:numPr>
      </w:pPr>
      <w:r>
        <w:t>Below is the structure of the project</w:t>
      </w:r>
    </w:p>
    <w:p w14:paraId="6EA4DFDE" w14:textId="31E3F8CA" w:rsidR="00A001C2" w:rsidRDefault="00A001C2" w:rsidP="00A001C2">
      <w:pPr>
        <w:pStyle w:val="ListParagraph"/>
        <w:numPr>
          <w:ilvl w:val="2"/>
          <w:numId w:val="1"/>
        </w:numPr>
      </w:pPr>
      <w:r>
        <w:t>Main Program: main program where application starts working</w:t>
      </w:r>
    </w:p>
    <w:p w14:paraId="5BD3F658" w14:textId="3C1D74E0" w:rsidR="00A001C2" w:rsidRDefault="00A001C2" w:rsidP="00A001C2">
      <w:pPr>
        <w:pStyle w:val="ListParagraph"/>
        <w:numPr>
          <w:ilvl w:val="2"/>
          <w:numId w:val="1"/>
        </w:numPr>
      </w:pPr>
      <w:r>
        <w:t>ApiService: Service which can GET information from apis, in future if require we can expand the service to support POST</w:t>
      </w:r>
    </w:p>
    <w:p w14:paraId="59306155" w14:textId="31E9F425" w:rsidR="00A001C2" w:rsidRDefault="00A001C2" w:rsidP="00A001C2">
      <w:pPr>
        <w:pStyle w:val="ListParagraph"/>
        <w:numPr>
          <w:ilvl w:val="2"/>
          <w:numId w:val="1"/>
        </w:numPr>
      </w:pPr>
      <w:r>
        <w:t>AppSettings – Where we store information related to APP ID and APP Key</w:t>
      </w:r>
    </w:p>
    <w:p w14:paraId="7747EF81" w14:textId="0DC5E921" w:rsidR="00A001C2" w:rsidRDefault="00A001C2" w:rsidP="00A001C2">
      <w:pPr>
        <w:pStyle w:val="ListParagraph"/>
        <w:numPr>
          <w:ilvl w:val="2"/>
          <w:numId w:val="1"/>
        </w:numPr>
      </w:pPr>
      <w:r>
        <w:t>Common Constants – String constants used across the project are stored under the class</w:t>
      </w:r>
    </w:p>
    <w:p w14:paraId="1906AAAB" w14:textId="606C7104" w:rsidR="00A001C2" w:rsidRDefault="00A001C2" w:rsidP="00A001C2">
      <w:pPr>
        <w:pStyle w:val="ListParagraph"/>
        <w:numPr>
          <w:ilvl w:val="2"/>
          <w:numId w:val="1"/>
        </w:numPr>
      </w:pPr>
      <w:r>
        <w:t>JsonTokenReaderUtility – used to parse Json token object into result string, in future we can extend it support other Json token formats</w:t>
      </w:r>
    </w:p>
    <w:p w14:paraId="603A8795" w14:textId="51198C11" w:rsidR="00A001C2" w:rsidRDefault="00A001C2" w:rsidP="00A001C2">
      <w:pPr>
        <w:pStyle w:val="ListParagraph"/>
        <w:numPr>
          <w:ilvl w:val="2"/>
          <w:numId w:val="1"/>
        </w:numPr>
      </w:pPr>
      <w:r>
        <w:t>Result into road object</w:t>
      </w:r>
    </w:p>
    <w:p w14:paraId="5C1F4815" w14:textId="48CAF114" w:rsidR="00A001C2" w:rsidRDefault="00A001C2" w:rsidP="00A001C2">
      <w:pPr>
        <w:pStyle w:val="ListParagraph"/>
        <w:numPr>
          <w:ilvl w:val="3"/>
          <w:numId w:val="1"/>
        </w:numPr>
      </w:pPr>
      <w:r>
        <w:t>Base Abstract class has Road class</w:t>
      </w:r>
    </w:p>
    <w:p w14:paraId="2C8F7265" w14:textId="3FAF8F66" w:rsidR="00A001C2" w:rsidRDefault="00A001C2" w:rsidP="00A001C2">
      <w:pPr>
        <w:pStyle w:val="ListParagraph"/>
        <w:numPr>
          <w:ilvl w:val="3"/>
          <w:numId w:val="1"/>
        </w:numPr>
      </w:pPr>
      <w:r>
        <w:t>Derived into Valid and Invalid Road class</w:t>
      </w:r>
    </w:p>
    <w:p w14:paraId="4D1D173E" w14:textId="1DDF9137" w:rsidR="00A001C2" w:rsidRDefault="00A001C2" w:rsidP="00A001C2">
      <w:pPr>
        <w:pStyle w:val="ListParagraph"/>
        <w:numPr>
          <w:ilvl w:val="3"/>
          <w:numId w:val="1"/>
        </w:numPr>
      </w:pPr>
      <w:r>
        <w:t>Flow diagram as below:</w:t>
      </w:r>
    </w:p>
    <w:p w14:paraId="79759080" w14:textId="0FE73521" w:rsidR="00A001C2" w:rsidRDefault="00A001C2" w:rsidP="00A001C2">
      <w:pPr>
        <w:pStyle w:val="ListParagraph"/>
        <w:ind w:left="2880"/>
      </w:pPr>
    </w:p>
    <w:p w14:paraId="7386F438" w14:textId="67F1BB69" w:rsidR="00E3231C" w:rsidRDefault="00982E4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8FA5B20" wp14:editId="4B3A710E">
                <wp:simplePos x="0" y="0"/>
                <wp:positionH relativeFrom="column">
                  <wp:posOffset>2667000</wp:posOffset>
                </wp:positionH>
                <wp:positionV relativeFrom="paragraph">
                  <wp:posOffset>2386965</wp:posOffset>
                </wp:positionV>
                <wp:extent cx="114300" cy="754380"/>
                <wp:effectExtent l="0" t="0" r="57150" b="647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7543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63CDF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10pt;margin-top:187.95pt;width:9pt;height:59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D4B011" wp14:editId="5CA92F46">
                <wp:simplePos x="0" y="0"/>
                <wp:positionH relativeFrom="column">
                  <wp:posOffset>3185160</wp:posOffset>
                </wp:positionH>
                <wp:positionV relativeFrom="paragraph">
                  <wp:posOffset>2153919</wp:posOffset>
                </wp:positionV>
                <wp:extent cx="701040" cy="45719"/>
                <wp:effectExtent l="38100" t="38100" r="22860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104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1A745" id="Straight Arrow Connector 17" o:spid="_x0000_s1026" type="#_x0000_t32" style="position:absolute;margin-left:250.8pt;margin-top:169.6pt;width:55.2pt;height:3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44E47C" wp14:editId="43DAAFB0">
                <wp:simplePos x="0" y="0"/>
                <wp:positionH relativeFrom="column">
                  <wp:posOffset>3863340</wp:posOffset>
                </wp:positionH>
                <wp:positionV relativeFrom="paragraph">
                  <wp:posOffset>1929765</wp:posOffset>
                </wp:positionV>
                <wp:extent cx="2194560" cy="480060"/>
                <wp:effectExtent l="0" t="0" r="15240" b="152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04F848" w14:textId="0456E4B2" w:rsidR="00E3231C" w:rsidRDefault="00E3231C" w:rsidP="00E3231C">
                            <w:pPr>
                              <w:jc w:val="center"/>
                            </w:pPr>
                            <w:r>
                              <w:t>JsonTokenReader</w:t>
                            </w:r>
                            <w:r w:rsidR="00982E48">
                              <w:t>U</w:t>
                            </w:r>
                            <w:r>
                              <w:t>tility</w:t>
                            </w:r>
                          </w:p>
                          <w:p w14:paraId="5086BDA6" w14:textId="660E70A9" w:rsidR="00E3231C" w:rsidRDefault="00E3231C" w:rsidP="00E3231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44E47C" id="Oval 8" o:spid="_x0000_s1026" style="position:absolute;margin-left:304.2pt;margin-top:151.95pt;width:172.8pt;height:37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" fillcolor="#a5a5a5 [3206]" strokecolor="#525252 [1606]" strokeweight="1pt">
                <v:stroke joinstyle="miter"/>
                <v:textbox>
                  <w:txbxContent>
                    <w:p w14:paraId="5304F848" w14:textId="0456E4B2" w:rsidR="00E3231C" w:rsidRDefault="00E3231C" w:rsidP="00E3231C">
                      <w:pPr>
                        <w:jc w:val="center"/>
                      </w:pPr>
                      <w:r>
                        <w:t>JsonTokenReader</w:t>
                      </w:r>
                      <w:r w:rsidR="00982E48">
                        <w:t>U</w:t>
                      </w:r>
                      <w:r>
                        <w:t>tility</w:t>
                      </w:r>
                    </w:p>
                    <w:p w14:paraId="5086BDA6" w14:textId="660E70A9" w:rsidR="00E3231C" w:rsidRDefault="00E3231C" w:rsidP="00E3231C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3524FC" wp14:editId="414910D9">
                <wp:simplePos x="0" y="0"/>
                <wp:positionH relativeFrom="column">
                  <wp:posOffset>3108960</wp:posOffset>
                </wp:positionH>
                <wp:positionV relativeFrom="paragraph">
                  <wp:posOffset>3324225</wp:posOffset>
                </wp:positionV>
                <wp:extent cx="525780" cy="457200"/>
                <wp:effectExtent l="0" t="0" r="83820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578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945927" id="Straight Arrow Connector 16" o:spid="_x0000_s1026" type="#_x0000_t32" style="position:absolute;margin-left:244.8pt;margin-top:261.75pt;width:41.4pt;height:3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716E01" wp14:editId="78A19965">
                <wp:simplePos x="0" y="0"/>
                <wp:positionH relativeFrom="column">
                  <wp:posOffset>1954530</wp:posOffset>
                </wp:positionH>
                <wp:positionV relativeFrom="paragraph">
                  <wp:posOffset>3377565</wp:posOffset>
                </wp:positionV>
                <wp:extent cx="563880" cy="464820"/>
                <wp:effectExtent l="38100" t="0" r="2667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388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D027F6" id="Straight Arrow Connector 15" o:spid="_x0000_s1026" type="#_x0000_t32" style="position:absolute;margin-left:153.9pt;margin-top:265.95pt;width:44.4pt;height:36.6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30976D" wp14:editId="4F390BE5">
                <wp:simplePos x="0" y="0"/>
                <wp:positionH relativeFrom="column">
                  <wp:posOffset>3337560</wp:posOffset>
                </wp:positionH>
                <wp:positionV relativeFrom="paragraph">
                  <wp:posOffset>3764280</wp:posOffset>
                </wp:positionV>
                <wp:extent cx="845820" cy="320040"/>
                <wp:effectExtent l="0" t="0" r="11430" b="2286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68B563" w14:textId="039EA727" w:rsidR="00E3231C" w:rsidRDefault="00E3231C" w:rsidP="00E3231C">
                            <w:pPr>
                              <w:jc w:val="center"/>
                            </w:pPr>
                            <w:r>
                              <w:t>Invalid Road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430976D" id="Rectangle: Rounded Corners 4" o:spid="_x0000_s1027" style="position:absolute;margin-left:262.8pt;margin-top:296.4pt;width:66.6pt;height:25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" fillcolor="#ffc000 [3207]" strokecolor="#7f5f00 [1607]" strokeweight="1pt">
                <v:stroke joinstyle="miter"/>
                <v:textbox>
                  <w:txbxContent>
                    <w:p w14:paraId="7668B563" w14:textId="039EA727" w:rsidR="00E3231C" w:rsidRDefault="00E3231C" w:rsidP="00E3231C">
                      <w:pPr>
                        <w:jc w:val="center"/>
                      </w:pPr>
                      <w:r>
                        <w:t>Invalid Road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D85298" wp14:editId="16BB62A3">
                <wp:simplePos x="0" y="0"/>
                <wp:positionH relativeFrom="column">
                  <wp:posOffset>1386840</wp:posOffset>
                </wp:positionH>
                <wp:positionV relativeFrom="paragraph">
                  <wp:posOffset>3840480</wp:posOffset>
                </wp:positionV>
                <wp:extent cx="845820" cy="320040"/>
                <wp:effectExtent l="0" t="0" r="11430" b="2286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582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7B646" w14:textId="30E474CA" w:rsidR="00E3231C" w:rsidRDefault="00E3231C" w:rsidP="00E3231C">
                            <w:pPr>
                              <w:jc w:val="center"/>
                            </w:pPr>
                            <w:r>
                              <w:t>Valid Road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D85298" id="Rectangle: Rounded Corners 3" o:spid="_x0000_s1028" style="position:absolute;margin-left:109.2pt;margin-top:302.4pt;width:66.6pt;height:25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" fillcolor="#ffc000 [3207]" strokecolor="#7f5f00 [1607]" strokeweight="1pt">
                <v:stroke joinstyle="miter"/>
                <v:textbox>
                  <w:txbxContent>
                    <w:p w14:paraId="06F7B646" w14:textId="30E474CA" w:rsidR="00E3231C" w:rsidRDefault="00E3231C" w:rsidP="00E3231C">
                      <w:pPr>
                        <w:jc w:val="center"/>
                      </w:pPr>
                      <w:r>
                        <w:t>Valid Road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B90250" wp14:editId="6311B87D">
                <wp:simplePos x="0" y="0"/>
                <wp:positionH relativeFrom="column">
                  <wp:posOffset>2438400</wp:posOffset>
                </wp:positionH>
                <wp:positionV relativeFrom="paragraph">
                  <wp:posOffset>3103245</wp:posOffset>
                </wp:positionV>
                <wp:extent cx="701040" cy="320040"/>
                <wp:effectExtent l="0" t="0" r="22860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320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3914B6" w14:textId="0F24DDA5" w:rsidR="00E3231C" w:rsidRDefault="00E3231C" w:rsidP="00E3231C">
                            <w:pPr>
                              <w:jc w:val="center"/>
                            </w:pPr>
                            <w:r>
                              <w:t>Road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3B90250" id="Rectangle: Rounded Corners 2" o:spid="_x0000_s1029" style="position:absolute;margin-left:192pt;margin-top:244.35pt;width:55.2pt;height:25.2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" fillcolor="#ffc000 [3207]" strokecolor="#7f5f00 [1607]" strokeweight="1pt">
                <v:stroke joinstyle="miter"/>
                <v:textbox>
                  <w:txbxContent>
                    <w:p w14:paraId="553914B6" w14:textId="0F24DDA5" w:rsidR="00E3231C" w:rsidRDefault="00E3231C" w:rsidP="00E3231C">
                      <w:pPr>
                        <w:jc w:val="center"/>
                      </w:pPr>
                      <w:r>
                        <w:t>Road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AA0AAF" wp14:editId="50BFA00A">
                <wp:simplePos x="0" y="0"/>
                <wp:positionH relativeFrom="column">
                  <wp:posOffset>2598420</wp:posOffset>
                </wp:positionH>
                <wp:positionV relativeFrom="paragraph">
                  <wp:posOffset>1525905</wp:posOffset>
                </wp:positionV>
                <wp:extent cx="45719" cy="434340"/>
                <wp:effectExtent l="38100" t="0" r="50165" b="609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68F02B" id="Straight Arrow Connector 11" o:spid="_x0000_s1026" type="#_x0000_t32" style="position:absolute;margin-left:204.6pt;margin-top:120.15pt;width:3.6pt;height:34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9B6D50" wp14:editId="3C646089">
                <wp:simplePos x="0" y="0"/>
                <wp:positionH relativeFrom="column">
                  <wp:posOffset>2103120</wp:posOffset>
                </wp:positionH>
                <wp:positionV relativeFrom="paragraph">
                  <wp:posOffset>1960245</wp:posOffset>
                </wp:positionV>
                <wp:extent cx="1051560" cy="495300"/>
                <wp:effectExtent l="0" t="0" r="15240" b="19050"/>
                <wp:wrapNone/>
                <wp:docPr id="18" name="Rectangle: Top Corners Snipp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1560" cy="495300"/>
                        </a:xfrm>
                        <a:prstGeom prst="snip2Same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795D3E" w14:textId="7482BF67" w:rsidR="00982E48" w:rsidRDefault="00982E48" w:rsidP="00982E48">
                            <w:pPr>
                              <w:jc w:val="center"/>
                            </w:pPr>
                            <w:r>
                              <w:t>Result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9B6D50" id="Rectangle: Top Corners Snipped 18" o:spid="_x0000_s1030" style="position:absolute;margin-left:165.6pt;margin-top:154.35pt;width:82.8pt;height:39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1051560,4953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" adj="-11796480,,5400" path="m82552,l969008,r82552,82552l1051560,495300r,l,495300r,l,82552,82552,xe" fillcolor="#70ad47 [3209]" strokecolor="#375623 [1609]" strokeweight="1pt">
                <v:stroke joinstyle="miter"/>
                <v:formulas/>
                <v:path arrowok="t" o:connecttype="custom" o:connectlocs="82552,0;969008,0;1051560,82552;1051560,495300;1051560,495300;0,495300;0,495300;0,82552;82552,0" o:connectangles="0,0,0,0,0,0,0,0,0" textboxrect="0,0,1051560,495300"/>
                <v:textbox>
                  <w:txbxContent>
                    <w:p w14:paraId="26795D3E" w14:textId="7482BF67" w:rsidR="00982E48" w:rsidRDefault="00982E48" w:rsidP="00982E48">
                      <w:pPr>
                        <w:jc w:val="center"/>
                      </w:pPr>
                      <w:r>
                        <w:t>Result String</w:t>
                      </w:r>
                    </w:p>
                  </w:txbxContent>
                </v:textbox>
              </v:shape>
            </w:pict>
          </mc:Fallback>
        </mc:AlternateContent>
      </w:r>
      <w:r w:rsidR="00E3231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5B6C82" wp14:editId="430B68FC">
                <wp:simplePos x="0" y="0"/>
                <wp:positionH relativeFrom="column">
                  <wp:posOffset>2994660</wp:posOffset>
                </wp:positionH>
                <wp:positionV relativeFrom="paragraph">
                  <wp:posOffset>573405</wp:posOffset>
                </wp:positionV>
                <wp:extent cx="1135380" cy="60960"/>
                <wp:effectExtent l="0" t="57150" r="26670" b="3429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5380" cy="60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AAAB2" id="Straight Arrow Connector 14" o:spid="_x0000_s1026" type="#_x0000_t32" style="position:absolute;margin-left:235.8pt;margin-top:45.15pt;width:89.4pt;height:4.8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E3231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941597D" wp14:editId="27C758CD">
                <wp:simplePos x="0" y="0"/>
                <wp:positionH relativeFrom="column">
                  <wp:posOffset>3185160</wp:posOffset>
                </wp:positionH>
                <wp:positionV relativeFrom="paragraph">
                  <wp:posOffset>1183005</wp:posOffset>
                </wp:positionV>
                <wp:extent cx="998220" cy="45720"/>
                <wp:effectExtent l="38100" t="38100" r="11430" b="8763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220" cy="45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9C36DF" id="Straight Arrow Connector 13" o:spid="_x0000_s1026" type="#_x0000_t32" style="position:absolute;margin-left:250.8pt;margin-top:93.15pt;width:78.6pt;height:3.6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E3231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3C78B3" wp14:editId="25A66E5E">
                <wp:simplePos x="0" y="0"/>
                <wp:positionH relativeFrom="margin">
                  <wp:align>right</wp:align>
                </wp:positionH>
                <wp:positionV relativeFrom="paragraph">
                  <wp:posOffset>1059180</wp:posOffset>
                </wp:positionV>
                <wp:extent cx="1653540" cy="342900"/>
                <wp:effectExtent l="0" t="0" r="2286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90EC3" w14:textId="2DB03809" w:rsidR="00E3231C" w:rsidRDefault="00E3231C" w:rsidP="00E3231C">
                            <w:pPr>
                              <w:jc w:val="center"/>
                            </w:pPr>
                            <w:r>
                              <w:t>AppSettings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3C78B3" id="Rectangle 12" o:spid="_x0000_s1031" style="position:absolute;margin-left:79pt;margin-top:83.4pt;width:130.2pt;height:27pt;z-index:2516756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" fillcolor="#ed7d31 [3205]" strokecolor="#823b0b [1605]" strokeweight="1pt">
                <v:textbox>
                  <w:txbxContent>
                    <w:p w14:paraId="00290EC3" w14:textId="2DB03809" w:rsidR="00E3231C" w:rsidRDefault="00E3231C" w:rsidP="00E3231C">
                      <w:pPr>
                        <w:jc w:val="center"/>
                      </w:pPr>
                      <w:r>
                        <w:t>AppSettings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3231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333A6B" wp14:editId="101C6FCE">
                <wp:simplePos x="0" y="0"/>
                <wp:positionH relativeFrom="column">
                  <wp:posOffset>3977640</wp:posOffset>
                </wp:positionH>
                <wp:positionV relativeFrom="paragraph">
                  <wp:posOffset>451485</wp:posOffset>
                </wp:positionV>
                <wp:extent cx="1653540" cy="342900"/>
                <wp:effectExtent l="0" t="0" r="2286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1C72F" w14:textId="54D28A3D" w:rsidR="00E3231C" w:rsidRDefault="008B1E9E" w:rsidP="00E3231C">
                            <w:pPr>
                              <w:jc w:val="center"/>
                            </w:pPr>
                            <w:r>
                              <w:t>Common</w:t>
                            </w:r>
                            <w:r w:rsidR="00E3231C">
                              <w:t>Constants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A333A6B" id="Rectangle 9" o:spid="_x0000_s1032" style="position:absolute;margin-left:313.2pt;margin-top:35.55pt;width:130.2pt;height:27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" fillcolor="#ed7d31 [3205]" strokecolor="#823b0b [1605]" strokeweight="1pt">
                <v:textbox>
                  <w:txbxContent>
                    <w:p w14:paraId="5D01C72F" w14:textId="54D28A3D" w:rsidR="00E3231C" w:rsidRDefault="008B1E9E" w:rsidP="00E3231C">
                      <w:pPr>
                        <w:jc w:val="center"/>
                      </w:pPr>
                      <w:r>
                        <w:t>Common</w:t>
                      </w:r>
                      <w:r w:rsidR="00E3231C">
                        <w:t>Constants</w:t>
                      </w:r>
                    </w:p>
                  </w:txbxContent>
                </v:textbox>
              </v:rect>
            </w:pict>
          </mc:Fallback>
        </mc:AlternateContent>
      </w:r>
      <w:r w:rsidR="00E3231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6CF6E3" wp14:editId="203B9388">
                <wp:simplePos x="0" y="0"/>
                <wp:positionH relativeFrom="column">
                  <wp:posOffset>2514600</wp:posOffset>
                </wp:positionH>
                <wp:positionV relativeFrom="paragraph">
                  <wp:posOffset>603885</wp:posOffset>
                </wp:positionV>
                <wp:extent cx="22860" cy="571500"/>
                <wp:effectExtent l="57150" t="0" r="5334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7724C" id="Straight Arrow Connector 10" o:spid="_x0000_s1026" type="#_x0000_t32" style="position:absolute;margin-left:198pt;margin-top:47.55pt;width:1.8pt;height: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E3231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B6BEB" wp14:editId="28979D74">
                <wp:simplePos x="0" y="0"/>
                <wp:positionH relativeFrom="column">
                  <wp:posOffset>1874520</wp:posOffset>
                </wp:positionH>
                <wp:positionV relativeFrom="paragraph">
                  <wp:posOffset>1137285</wp:posOffset>
                </wp:positionV>
                <wp:extent cx="1508760" cy="480060"/>
                <wp:effectExtent l="0" t="0" r="15240" b="1524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8760" cy="4800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870420" w14:textId="44BF9228" w:rsidR="00E3231C" w:rsidRDefault="00E3231C" w:rsidP="00E3231C">
                            <w:pPr>
                              <w:jc w:val="center"/>
                            </w:pPr>
                            <w:r>
                              <w:t>ApiService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4B6BEB" id="Oval 7" o:spid="_x0000_s1033" style="position:absolute;margin-left:147.6pt;margin-top:89.55pt;width:118.8pt;height:37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" fillcolor="#a5a5a5 [3206]" strokecolor="#525252 [1606]" strokeweight="1pt">
                <v:stroke joinstyle="miter"/>
                <v:textbox>
                  <w:txbxContent>
                    <w:p w14:paraId="42870420" w14:textId="44BF9228" w:rsidR="00E3231C" w:rsidRDefault="00E3231C" w:rsidP="00E3231C">
                      <w:pPr>
                        <w:jc w:val="center"/>
                      </w:pPr>
                      <w:r>
                        <w:t>ApiService</w:t>
                      </w:r>
                    </w:p>
                  </w:txbxContent>
                </v:textbox>
              </v:oval>
            </w:pict>
          </mc:Fallback>
        </mc:AlternateContent>
      </w:r>
      <w:r w:rsidR="00E3231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DA607" wp14:editId="7D27289D">
                <wp:simplePos x="0" y="0"/>
                <wp:positionH relativeFrom="column">
                  <wp:posOffset>1965960</wp:posOffset>
                </wp:positionH>
                <wp:positionV relativeFrom="paragraph">
                  <wp:posOffset>321945</wp:posOffset>
                </wp:positionV>
                <wp:extent cx="1127760" cy="327660"/>
                <wp:effectExtent l="0" t="0" r="15240" b="152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3276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C23D0" w14:textId="435B370D" w:rsidR="00E3231C" w:rsidRDefault="00E3231C" w:rsidP="00E3231C">
                            <w:pPr>
                              <w:jc w:val="center"/>
                            </w:pPr>
                            <w:r>
                              <w:t>Main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6DA607" id="Rectangle 1" o:spid="_x0000_s1034" style="position:absolute;margin-left:154.8pt;margin-top:25.35pt;width:88.8pt;height:2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" fillcolor="#4472c4 [3204]" strokecolor="#1f3763 [1604]" strokeweight="1pt">
                <v:textbox>
                  <w:txbxContent>
                    <w:p w14:paraId="714C23D0" w14:textId="435B370D" w:rsidR="00E3231C" w:rsidRDefault="00E3231C" w:rsidP="00E3231C">
                      <w:pPr>
                        <w:jc w:val="center"/>
                      </w:pPr>
                      <w:r>
                        <w:t>Main Program</w:t>
                      </w:r>
                    </w:p>
                  </w:txbxContent>
                </v:textbox>
              </v:rect>
            </w:pict>
          </mc:Fallback>
        </mc:AlternateContent>
      </w:r>
    </w:p>
    <w:sectPr w:rsidR="00E32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8709E4"/>
    <w:multiLevelType w:val="hybridMultilevel"/>
    <w:tmpl w:val="1E5AB6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1C"/>
    <w:rsid w:val="002F096F"/>
    <w:rsid w:val="00370B34"/>
    <w:rsid w:val="00402759"/>
    <w:rsid w:val="008B1E9E"/>
    <w:rsid w:val="00982E48"/>
    <w:rsid w:val="00A001C2"/>
    <w:rsid w:val="00A41A0A"/>
    <w:rsid w:val="00A707BE"/>
    <w:rsid w:val="00AD734B"/>
    <w:rsid w:val="00B24C0E"/>
    <w:rsid w:val="00C41C46"/>
    <w:rsid w:val="00CD2006"/>
    <w:rsid w:val="00E3231C"/>
    <w:rsid w:val="00FE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2CF8E"/>
  <w15:chartTrackingRefBased/>
  <w15:docId w15:val="{665AC0A4-79EB-44FA-88BB-E6911FE63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7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09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09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eerthijm/Tfl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Jagalur Mutt, Keerthi</dc:creator>
  <cp:keywords/>
  <dc:description/>
  <cp:lastModifiedBy>Jagalur Mutt, Keerthi</cp:lastModifiedBy>
  <cp:revision>2</cp:revision>
  <dcterms:created xsi:type="dcterms:W3CDTF">2021-08-13T09:52:00Z</dcterms:created>
  <dcterms:modified xsi:type="dcterms:W3CDTF">2021-08-13T09:52:00Z</dcterms:modified>
</cp:coreProperties>
</file>