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3161B" w14:textId="1C7E2DF9" w:rsidR="0050309A" w:rsidRDefault="005069CE">
      <w:r>
        <w:br/>
      </w:r>
      <w: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62C078" wp14:editId="2FA1CD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4045"/>
            <wp:effectExtent l="0" t="0" r="0" b="8255"/>
            <wp:wrapSquare wrapText="bothSides"/>
            <wp:docPr id="1539969652" name="Picture 2" descr="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69652" name="Picture 1539969652" descr="Oracle Fusion Cloud Applications and 1 more page - Work - Microsoft​ Edg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 to procurement </w:t>
      </w:r>
      <w:proofErr w:type="spellStart"/>
      <w:r>
        <w:t>and than</w:t>
      </w:r>
      <w:proofErr w:type="spellEnd"/>
      <w:r>
        <w:t xml:space="preserve"> purchase order</w:t>
      </w:r>
      <w:r>
        <w:rPr>
          <w:noProof/>
        </w:rPr>
        <w:drawing>
          <wp:inline distT="0" distB="0" distL="0" distR="0" wp14:anchorId="46DE6764" wp14:editId="37115976">
            <wp:extent cx="5943600" cy="2832735"/>
            <wp:effectExtent l="0" t="0" r="0" b="5715"/>
            <wp:docPr id="1600129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9773" name="Picture 16001297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0CA" w14:textId="77777777" w:rsidR="005069CE" w:rsidRDefault="005069CE"/>
    <w:p w14:paraId="1E3C4724" w14:textId="768C7B02" w:rsidR="005069CE" w:rsidRDefault="005069CE">
      <w:r>
        <w:t xml:space="preserve">Click on tasks and create </w:t>
      </w:r>
      <w:proofErr w:type="gramStart"/>
      <w:r>
        <w:t>order</w:t>
      </w:r>
      <w:proofErr w:type="gramEnd"/>
    </w:p>
    <w:p w14:paraId="0F4713F0" w14:textId="0F2085EA" w:rsidR="005069CE" w:rsidRDefault="005069CE">
      <w:r>
        <w:rPr>
          <w:noProof/>
        </w:rPr>
        <w:lastRenderedPageBreak/>
        <w:drawing>
          <wp:inline distT="0" distB="0" distL="0" distR="0" wp14:anchorId="6DBE1DE0" wp14:editId="07DFFD9E">
            <wp:extent cx="5943600" cy="3154045"/>
            <wp:effectExtent l="0" t="0" r="0" b="8255"/>
            <wp:docPr id="730646487" name="Picture 4" descr="Overview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46487" name="Picture 730646487" descr="Overview - Purchase Orders - Oracle Fusion Cloud Applications and 1 more page - Work - Microsoft​ Edg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15BE" w14:textId="3307BA59" w:rsidR="005069CE" w:rsidRDefault="005069CE">
      <w:r>
        <w:rPr>
          <w:noProof/>
        </w:rPr>
        <w:drawing>
          <wp:inline distT="0" distB="0" distL="0" distR="0" wp14:anchorId="4A84B1B0" wp14:editId="76BE917A">
            <wp:extent cx="5943600" cy="3154045"/>
            <wp:effectExtent l="0" t="0" r="0" b="8255"/>
            <wp:docPr id="779053094" name="Picture 5" descr="Overview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53094" name="Picture 779053094" descr="Overview - Purchase Orders - Oracle Fusion Cloud Applications and 1 more page - Work - Microsoft​ Edg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07A" w14:textId="349C8144" w:rsidR="005069CE" w:rsidRDefault="005069CE">
      <w:r>
        <w:rPr>
          <w:noProof/>
        </w:rPr>
        <w:lastRenderedPageBreak/>
        <w:drawing>
          <wp:inline distT="0" distB="0" distL="0" distR="0" wp14:anchorId="7317CBAB" wp14:editId="0E4E8E87">
            <wp:extent cx="5943600" cy="3154045"/>
            <wp:effectExtent l="0" t="0" r="0" b="8255"/>
            <wp:docPr id="1666221254" name="Picture 6" descr="Edit Document (Purchase Order): US164940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21254" name="Picture 1666221254" descr="Edit Document (Purchase Order): US164940 - Purchase Orders - Oracle Fusion Cloud Applications and 1 more page - Work - Microsoft​ Edg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5A4E" w14:textId="77777777" w:rsidR="005069CE" w:rsidRDefault="005069CE"/>
    <w:p w14:paraId="27558144" w14:textId="1EEE5616" w:rsidR="005069CE" w:rsidRDefault="005069CE">
      <w:r>
        <w:rPr>
          <w:noProof/>
        </w:rPr>
        <w:drawing>
          <wp:inline distT="0" distB="0" distL="0" distR="0" wp14:anchorId="3869402B" wp14:editId="4DDF65BB">
            <wp:extent cx="5943600" cy="3154045"/>
            <wp:effectExtent l="0" t="0" r="0" b="8255"/>
            <wp:docPr id="954586594" name="Picture 7" descr="Edit Document (Purchase Order): US164940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6594" name="Picture 954586594" descr="Edit Document (Purchase Order): US164940 - Purchase Orders - Oracle Fusion Cloud Applications and 1 more page - Work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0044" w14:textId="77777777" w:rsidR="00F37AC7" w:rsidRDefault="00F37AC7"/>
    <w:p w14:paraId="6FDAB60F" w14:textId="47D5E4C7" w:rsidR="00F37AC7" w:rsidRDefault="00F37AC7">
      <w:r>
        <w:rPr>
          <w:noProof/>
        </w:rPr>
        <w:lastRenderedPageBreak/>
        <w:drawing>
          <wp:inline distT="0" distB="0" distL="0" distR="0" wp14:anchorId="73B67EB5" wp14:editId="679C57CA">
            <wp:extent cx="5943600" cy="3154045"/>
            <wp:effectExtent l="0" t="0" r="0" b="8255"/>
            <wp:docPr id="103778191" name="Picture 8" descr="Edit Document (Purchase Order): US164940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8191" name="Picture 103778191" descr="Edit Document (Purchase Order): US164940 - Purchase Orders - Oracle Fusion Cloud Applications and 1 more page - Work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19F3" w14:textId="77777777" w:rsidR="005C5404" w:rsidRDefault="005C5404" w:rsidP="005C5404">
      <w:pPr>
        <w:pStyle w:val="Heading1"/>
        <w:shd w:val="clear" w:color="auto" w:fill="312D2A"/>
        <w:spacing w:before="0" w:after="0"/>
        <w:rPr>
          <w:rFonts w:ascii="Georgia" w:hAnsi="Georgia"/>
          <w:color w:val="FFFFFF"/>
          <w:sz w:val="30"/>
          <w:szCs w:val="30"/>
        </w:rPr>
      </w:pPr>
      <w:r>
        <w:rPr>
          <w:rFonts w:ascii="Georgia" w:hAnsi="Georgia"/>
          <w:b/>
          <w:bCs/>
          <w:color w:val="FFFFFF"/>
          <w:sz w:val="30"/>
          <w:szCs w:val="30"/>
        </w:rPr>
        <w:t>US164940</w:t>
      </w:r>
    </w:p>
    <w:p w14:paraId="01E6A9D9" w14:textId="77777777" w:rsidR="00F37AC7" w:rsidRDefault="00F37AC7"/>
    <w:p w14:paraId="10CF9036" w14:textId="0860AA43" w:rsidR="00F37AC7" w:rsidRDefault="00F37AC7">
      <w:r>
        <w:t>After save and submit</w:t>
      </w:r>
      <w:r>
        <w:br/>
      </w:r>
      <w:r>
        <w:br/>
        <w:t>click on manage orders</w:t>
      </w:r>
      <w:r>
        <w:rPr>
          <w:noProof/>
        </w:rPr>
        <w:drawing>
          <wp:inline distT="0" distB="0" distL="0" distR="0" wp14:anchorId="7F708608" wp14:editId="63E1C701">
            <wp:extent cx="5943600" cy="3154045"/>
            <wp:effectExtent l="0" t="0" r="0" b="8255"/>
            <wp:docPr id="1926529435" name="Picture 9" descr="Overview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9435" name="Picture 1926529435" descr="Overview - Purchase Orders - Oracle Fusion Cloud Applications and 1 more page - Work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C3BD" w14:textId="5226614F" w:rsidR="003F5301" w:rsidRDefault="003F5301">
      <w:r>
        <w:t xml:space="preserve">Search and check the </w:t>
      </w:r>
      <w:proofErr w:type="gramStart"/>
      <w:r>
        <w:t>status</w:t>
      </w:r>
      <w:proofErr w:type="gramEnd"/>
    </w:p>
    <w:p w14:paraId="4BE1B71F" w14:textId="4BA4DD17" w:rsidR="003F5301" w:rsidRDefault="003F5301">
      <w:r>
        <w:rPr>
          <w:noProof/>
        </w:rPr>
        <w:lastRenderedPageBreak/>
        <w:drawing>
          <wp:inline distT="0" distB="0" distL="0" distR="0" wp14:anchorId="0EC2951F" wp14:editId="4486BC30">
            <wp:extent cx="5943600" cy="3154045"/>
            <wp:effectExtent l="0" t="0" r="0" b="8255"/>
            <wp:docPr id="1719752771" name="Picture 10" descr="Manage Orders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52771" name="Picture 1719752771" descr="Manage Orders - Purchase Orders - Oracle Fusion Cloud Applications and 1 more page - Work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843" w14:textId="77777777" w:rsidR="003F5301" w:rsidRDefault="003F5301"/>
    <w:p w14:paraId="5F3A8FDA" w14:textId="6FA60EA2" w:rsidR="003F5301" w:rsidRDefault="003F5301">
      <w:r>
        <w:rPr>
          <w:noProof/>
        </w:rPr>
        <w:drawing>
          <wp:inline distT="0" distB="0" distL="0" distR="0" wp14:anchorId="508C61C6" wp14:editId="0418BFE7">
            <wp:extent cx="5943600" cy="3154045"/>
            <wp:effectExtent l="0" t="0" r="0" b="8255"/>
            <wp:docPr id="320209276" name="Picture 11" descr="Purchase Order: US164940 - Purchase Orders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9276" name="Picture 320209276" descr="Purchase Order: US164940 - Purchase Orders - Oracle Fusion Cloud Applications and 1 more page - Work - Microsoft​ Edg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536E" w14:textId="17956A67" w:rsidR="003F5301" w:rsidRDefault="003F5301">
      <w:r>
        <w:t xml:space="preserve">We created purchase order. </w:t>
      </w:r>
      <w:r>
        <w:br/>
        <w:t xml:space="preserve">going to receive order from the </w:t>
      </w:r>
      <w:proofErr w:type="gramStart"/>
      <w:r>
        <w:t>supplier</w:t>
      </w:r>
      <w:proofErr w:type="gramEnd"/>
    </w:p>
    <w:p w14:paraId="0D729AEF" w14:textId="77777777" w:rsidR="003F5301" w:rsidRDefault="003F5301"/>
    <w:p w14:paraId="3EC107DF" w14:textId="15CDB702" w:rsidR="003F5301" w:rsidRDefault="003F5301">
      <w:r>
        <w:lastRenderedPageBreak/>
        <w:t>Select receipts</w:t>
      </w:r>
      <w:r>
        <w:br/>
      </w:r>
      <w:r>
        <w:rPr>
          <w:noProof/>
        </w:rPr>
        <w:drawing>
          <wp:inline distT="0" distB="0" distL="0" distR="0" wp14:anchorId="0FF29668" wp14:editId="20129632">
            <wp:extent cx="5943600" cy="3154045"/>
            <wp:effectExtent l="0" t="0" r="0" b="8255"/>
            <wp:docPr id="1303759898" name="Picture 12" descr="Overview - Inventory Management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59898" name="Picture 1303759898" descr="Overview - Inventory Management - Oracle Fusion Cloud Applications and 1 more page - Work - Microsoft​ Edg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878" w14:textId="77777777" w:rsidR="003F5301" w:rsidRDefault="003F5301"/>
    <w:p w14:paraId="289262A2" w14:textId="2A89F85E" w:rsidR="003F5301" w:rsidRDefault="003F5301">
      <w:r>
        <w:t>Click receive expected shipments</w:t>
      </w:r>
      <w:r>
        <w:rPr>
          <w:noProof/>
        </w:rPr>
        <w:drawing>
          <wp:inline distT="0" distB="0" distL="0" distR="0" wp14:anchorId="0A09EA78" wp14:editId="4299C475">
            <wp:extent cx="5943600" cy="3154045"/>
            <wp:effectExtent l="0" t="0" r="0" b="8255"/>
            <wp:docPr id="1486206112" name="Picture 13" descr="Receive Expected Shipments - Inventory Management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6112" name="Picture 1486206112" descr="Receive Expected Shipments - Inventory Management - Oracle Fusion Cloud Applications and 1 more page - Work - Microsoft​ Ed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A319" w14:textId="76EAA1C7" w:rsidR="003F5301" w:rsidRDefault="005C5404">
      <w:proofErr w:type="gramStart"/>
      <w:r>
        <w:lastRenderedPageBreak/>
        <w:t>Than</w:t>
      </w:r>
      <w:proofErr w:type="gramEnd"/>
      <w:r>
        <w:t xml:space="preserve"> search and click on </w:t>
      </w:r>
      <w:proofErr w:type="spellStart"/>
      <w:r>
        <w:t>recieve</w:t>
      </w:r>
      <w:proofErr w:type="spellEnd"/>
      <w:r>
        <w:rPr>
          <w:noProof/>
        </w:rPr>
        <w:drawing>
          <wp:inline distT="0" distB="0" distL="0" distR="0" wp14:anchorId="224D3499" wp14:editId="517D24F9">
            <wp:extent cx="5943600" cy="3154045"/>
            <wp:effectExtent l="0" t="0" r="0" b="8255"/>
            <wp:docPr id="718999718" name="Picture 15" descr="Receive Expected Shipments - Inventory Management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99718" name="Picture 718999718" descr="Receive Expected Shipments - Inventory Management - Oracle Fusion Cloud Applications and 1 more page - Work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9C7E" w14:textId="77777777" w:rsidR="005C5404" w:rsidRDefault="005C5404">
      <w:proofErr w:type="spellStart"/>
      <w:r>
        <w:t>Tha</w:t>
      </w:r>
      <w:proofErr w:type="spellEnd"/>
      <w:r>
        <w:t xml:space="preserve"> </w:t>
      </w:r>
      <w:proofErr w:type="gramStart"/>
      <w:r>
        <w:t>select</w:t>
      </w:r>
      <w:proofErr w:type="gramEnd"/>
      <w:r>
        <w:t xml:space="preserve"> receive, and select stores in </w:t>
      </w:r>
      <w:proofErr w:type="spellStart"/>
      <w:r>
        <w:t>subinventory</w:t>
      </w:r>
      <w:proofErr w:type="spellEnd"/>
      <w:r>
        <w:t xml:space="preserve"> than view than ok</w:t>
      </w:r>
    </w:p>
    <w:p w14:paraId="0A312FC6" w14:textId="66F81E97" w:rsidR="005C5404" w:rsidRDefault="005C5404">
      <w:r>
        <w:t xml:space="preserve">Click on create </w:t>
      </w:r>
      <w:proofErr w:type="spellStart"/>
      <w:r>
        <w:t>recipt</w:t>
      </w:r>
      <w:proofErr w:type="spellEnd"/>
      <w:r>
        <w:br/>
      </w:r>
      <w:r>
        <w:rPr>
          <w:noProof/>
        </w:rPr>
        <w:drawing>
          <wp:inline distT="0" distB="0" distL="0" distR="0" wp14:anchorId="474A793C" wp14:editId="0B04C819">
            <wp:extent cx="5943600" cy="3154045"/>
            <wp:effectExtent l="0" t="0" r="0" b="8255"/>
            <wp:docPr id="1578993485" name="Picture 16" descr="Receive Expected Shipments - Inventory Management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3485" name="Picture 1578993485" descr="Receive Expected Shipments - Inventory Management - Oracle Fusion Cloud Applications and 1 more page - Work - Microsoft​ Edg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D9BD" w14:textId="77777777" w:rsidR="005C5404" w:rsidRDefault="005C5404"/>
    <w:p w14:paraId="5B2FE13F" w14:textId="77777777" w:rsidR="005C5404" w:rsidRDefault="005C5404" w:rsidP="005C5404">
      <w:pPr>
        <w:pStyle w:val="Heading1"/>
        <w:shd w:val="clear" w:color="auto" w:fill="312D2A"/>
        <w:spacing w:before="0" w:after="0"/>
        <w:rPr>
          <w:rFonts w:ascii="Georgia" w:hAnsi="Georgia"/>
          <w:color w:val="FFFFFF"/>
          <w:sz w:val="30"/>
          <w:szCs w:val="30"/>
        </w:rPr>
      </w:pPr>
      <w:r>
        <w:lastRenderedPageBreak/>
        <w:t xml:space="preserve">Click on submit than </w:t>
      </w:r>
      <w:proofErr w:type="gramStart"/>
      <w:r>
        <w:rPr>
          <w:rFonts w:ascii="Georgia" w:hAnsi="Georgia"/>
          <w:b/>
          <w:bCs/>
          <w:color w:val="FFFFFF"/>
          <w:sz w:val="30"/>
          <w:szCs w:val="30"/>
        </w:rPr>
        <w:t>501610</w:t>
      </w:r>
      <w:proofErr w:type="gramEnd"/>
    </w:p>
    <w:p w14:paraId="586ED875" w14:textId="33E8A55D" w:rsidR="005C5404" w:rsidRDefault="005C5404">
      <w:r>
        <w:rPr>
          <w:noProof/>
        </w:rPr>
        <w:drawing>
          <wp:inline distT="0" distB="0" distL="0" distR="0" wp14:anchorId="7F1CB24E" wp14:editId="3BB788B8">
            <wp:extent cx="5943600" cy="3154045"/>
            <wp:effectExtent l="0" t="0" r="0" b="8255"/>
            <wp:docPr id="1652127616" name="Picture 17" descr="Receive Expected Shipments - Inventory Management - Oracle Fusion Cloud Applications and 1 more page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27616" name="Picture 1652127616" descr="Receive Expected Shipments - Inventory Management - Oracle Fusion Cloud Applications and 1 more page - Work - Microsoft​ Edg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4856" w14:textId="77777777" w:rsidR="005C5404" w:rsidRDefault="005C5404"/>
    <w:sectPr w:rsidR="005C5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C4"/>
    <w:rsid w:val="003F5301"/>
    <w:rsid w:val="0050309A"/>
    <w:rsid w:val="005069CE"/>
    <w:rsid w:val="005C5404"/>
    <w:rsid w:val="006E0138"/>
    <w:rsid w:val="007D4BC4"/>
    <w:rsid w:val="00F3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7EA7"/>
  <w15:chartTrackingRefBased/>
  <w15:docId w15:val="{241E5341-2449-4F43-8B35-1893E5D3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B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B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B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B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B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B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B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B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B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B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B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B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B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B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B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B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B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B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B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B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B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B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B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B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B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B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B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B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B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3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Kumar, Neeli (Cognizant)</dc:creator>
  <cp:keywords/>
  <dc:description/>
  <cp:lastModifiedBy>Santhosh Kumar, Neeli (Cognizant)</cp:lastModifiedBy>
  <cp:revision>1</cp:revision>
  <dcterms:created xsi:type="dcterms:W3CDTF">2024-07-09T07:54:00Z</dcterms:created>
  <dcterms:modified xsi:type="dcterms:W3CDTF">2024-07-09T11:40:00Z</dcterms:modified>
</cp:coreProperties>
</file>