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ADA8D" w14:textId="36A848D4" w:rsidR="009134D3" w:rsidRPr="00DB355D" w:rsidRDefault="00DB355D" w:rsidP="00DB3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355D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print all the composite numbers between a and b?</w:t>
      </w:r>
    </w:p>
    <w:p w14:paraId="40A18B8D" w14:textId="77777777" w:rsidR="00DB355D" w:rsidRDefault="00DB355D" w:rsidP="00DB355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2FF438" w14:textId="77777777" w:rsidR="00DB355D" w:rsidRPr="00DB355D" w:rsidRDefault="00DB355D" w:rsidP="00DB355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FFCF7" w14:textId="042AC3E4" w:rsidR="00DB355D" w:rsidRDefault="00DB355D" w:rsidP="00DB355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355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7A9B6CD" wp14:editId="1BB15CB1">
            <wp:extent cx="5731510" cy="4290060"/>
            <wp:effectExtent l="0" t="0" r="2540" b="0"/>
            <wp:docPr id="68229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96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279" w14:textId="77777777" w:rsidR="00DB355D" w:rsidRDefault="00DB355D" w:rsidP="00DB355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D9D5A" w14:textId="53A4A758" w:rsidR="00DB355D" w:rsidRDefault="00DB355D" w:rsidP="00DB355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355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B4BBD9" wp14:editId="2A3DA506">
            <wp:extent cx="5969530" cy="1592580"/>
            <wp:effectExtent l="0" t="0" r="0" b="7620"/>
            <wp:docPr id="110168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8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933" cy="15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1041" w14:textId="77777777" w:rsidR="00DB355D" w:rsidRDefault="00DB355D" w:rsidP="00DB355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F3F6CF" w14:textId="77777777" w:rsidR="00DB355D" w:rsidRDefault="00DB355D" w:rsidP="00DB355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253911" w14:textId="77777777" w:rsidR="00DB355D" w:rsidRDefault="00DB355D" w:rsidP="00DB355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BA0DA" w14:textId="77777777" w:rsidR="00DB355D" w:rsidRDefault="00DB355D" w:rsidP="00DB355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7FB450" w14:textId="77777777" w:rsidR="00DB355D" w:rsidRDefault="00DB355D" w:rsidP="00DB355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45E53" w14:textId="79908162" w:rsidR="00DB355D" w:rsidRPr="00B5644B" w:rsidRDefault="00DB355D" w:rsidP="00DB35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the factorial of n using while loop</w:t>
      </w:r>
    </w:p>
    <w:p w14:paraId="29955B57" w14:textId="487F47FB" w:rsidR="00DB355D" w:rsidRPr="00B5644B" w:rsidRDefault="00DB355D" w:rsidP="00DB35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Input: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N = 4</w:t>
      </w:r>
    </w:p>
    <w:p w14:paraId="31E488C8" w14:textId="77777777" w:rsidR="00DB355D" w:rsidRPr="00B5644B" w:rsidRDefault="00DB355D" w:rsidP="00DB35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Output:4 </w:t>
      </w:r>
    </w:p>
    <w:p w14:paraId="5B1EF8BD" w14:textId="2E489763" w:rsidR="00DB355D" w:rsidRPr="00B5644B" w:rsidRDefault="00DB355D" w:rsidP="00DB35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 = 24</w:t>
      </w:r>
    </w:p>
    <w:p w14:paraId="31047392" w14:textId="638B895F" w:rsidR="00DB355D" w:rsidRDefault="00B5644B" w:rsidP="00B564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44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B21F3A0" wp14:editId="608C3377">
            <wp:extent cx="4896533" cy="4039164"/>
            <wp:effectExtent l="0" t="0" r="0" b="0"/>
            <wp:docPr id="9806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23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15CB" w14:textId="77777777" w:rsidR="00B5644B" w:rsidRDefault="00B5644B" w:rsidP="00B564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012D28" w14:textId="12D8FD2F" w:rsidR="00B5644B" w:rsidRDefault="00B5644B" w:rsidP="00B564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44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975A468" wp14:editId="29887E77">
            <wp:extent cx="5731510" cy="2588260"/>
            <wp:effectExtent l="0" t="0" r="2540" b="2540"/>
            <wp:docPr id="27362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5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424F" w14:textId="77777777" w:rsidR="00B5644B" w:rsidRDefault="00B5644B" w:rsidP="00B564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EA08F6" w14:textId="34324855" w:rsidR="00B5644B" w:rsidRPr="00B5644B" w:rsidRDefault="00B5644B" w:rsidP="00B564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Pr="00B5644B">
        <w:rPr>
          <w:sz w:val="24"/>
          <w:szCs w:val="24"/>
        </w:rPr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the number of factors for the given number</w:t>
      </w:r>
    </w:p>
    <w:p w14:paraId="5F0ECC74" w14:textId="113DD752" w:rsidR="00B5644B" w:rsidRPr="00B5644B" w:rsidRDefault="00B5644B" w:rsidP="00B564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Input: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Given number: 100</w:t>
      </w:r>
    </w:p>
    <w:p w14:paraId="5DB110EC" w14:textId="4696B11F" w:rsidR="00B5644B" w:rsidRDefault="00B5644B" w:rsidP="00B564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 of factors = 9</w:t>
      </w:r>
    </w:p>
    <w:p w14:paraId="43A8C59C" w14:textId="6AC93563" w:rsidR="00B5644B" w:rsidRDefault="00B5644B" w:rsidP="00B564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11F79F" wp14:editId="005574E5">
            <wp:extent cx="4696480" cy="4525006"/>
            <wp:effectExtent l="0" t="0" r="8890" b="9525"/>
            <wp:docPr id="178579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4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35DB" w14:textId="77777777" w:rsidR="00B5644B" w:rsidRDefault="00B5644B" w:rsidP="00B564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968A1C" w14:textId="66BE30D2" w:rsidR="00B5644B" w:rsidRDefault="00B5644B" w:rsidP="00B564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963E280" wp14:editId="77F505CA">
            <wp:extent cx="5649113" cy="2629267"/>
            <wp:effectExtent l="0" t="0" r="0" b="0"/>
            <wp:docPr id="108361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12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CDD2" w14:textId="48055E74" w:rsidR="00B5644B" w:rsidRPr="00B5644B" w:rsidRDefault="00B5644B" w:rsidP="00B564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Pr="00B5644B"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find the square root of a perfect square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(print both the positive and negative values)</w:t>
      </w:r>
    </w:p>
    <w:p w14:paraId="479A4996" w14:textId="3D6300E5" w:rsidR="00B5644B" w:rsidRPr="00B5644B" w:rsidRDefault="00B5644B" w:rsidP="00B564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Input: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the number: 6561</w:t>
      </w:r>
    </w:p>
    <w:p w14:paraId="32C425EA" w14:textId="51C994EC" w:rsidR="00B5644B" w:rsidRDefault="00B5644B" w:rsidP="00B564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644B"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 Root: 81, -81</w:t>
      </w:r>
    </w:p>
    <w:p w14:paraId="1C2BB014" w14:textId="77777777" w:rsidR="00CB0DA8" w:rsidRDefault="00CB0DA8" w:rsidP="00B564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34572" w14:textId="3DD5DF47" w:rsidR="00CB0DA8" w:rsidRDefault="00CB0DA8" w:rsidP="00CB0D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DA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0E37ED5" wp14:editId="42859BA1">
            <wp:extent cx="4706007" cy="3515216"/>
            <wp:effectExtent l="0" t="0" r="0" b="9525"/>
            <wp:docPr id="175653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5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C9E5" w14:textId="77777777" w:rsidR="00CB0DA8" w:rsidRDefault="00CB0DA8" w:rsidP="00CB0D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F6BD4E" w14:textId="4CFF1DA3" w:rsidR="00CB0DA8" w:rsidRDefault="00CB0DA8" w:rsidP="00CB0D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DA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20D1A0" wp14:editId="7016D80A">
            <wp:extent cx="5525271" cy="2676899"/>
            <wp:effectExtent l="0" t="0" r="0" b="9525"/>
            <wp:docPr id="212079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92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117" w14:textId="77777777" w:rsidR="00CB0DA8" w:rsidRDefault="00CB0DA8" w:rsidP="00CB0D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25DA38" w14:textId="77777777" w:rsidR="00CB0DA8" w:rsidRDefault="00CB0DA8" w:rsidP="00CB0D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F26E93" w14:textId="06248FEC" w:rsidR="00CB0DA8" w:rsidRDefault="00CB0DA8" w:rsidP="00CB0D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</w:t>
      </w:r>
      <w:r w:rsidRPr="00CB0DA8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CB0DA8">
        <w:rPr>
          <w:rFonts w:ascii="Times New Roman" w:hAnsi="Times New Roman" w:cs="Times New Roman"/>
          <w:b/>
          <w:bCs/>
          <w:sz w:val="28"/>
          <w:szCs w:val="28"/>
          <w:lang w:val="en-US"/>
        </w:rPr>
        <w:t>rite a java code for perfect number for 4 digits.</w:t>
      </w:r>
    </w:p>
    <w:p w14:paraId="1D3BF59B" w14:textId="77777777" w:rsidR="00CB0DA8" w:rsidRDefault="00CB0DA8" w:rsidP="00CB0D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03C9B3" w14:textId="1AEC7654" w:rsidR="00535119" w:rsidRDefault="00535119" w:rsidP="00CB0D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511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C8443F0" wp14:editId="59B33D76">
            <wp:extent cx="5731510" cy="5350510"/>
            <wp:effectExtent l="0" t="0" r="2540" b="2540"/>
            <wp:docPr id="115309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91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713C" w14:textId="7E44CEA2" w:rsidR="00535119" w:rsidRPr="00B5644B" w:rsidRDefault="00535119" w:rsidP="00CB0D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511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B80A8C" wp14:editId="1F7973B4">
            <wp:extent cx="5677692" cy="2534004"/>
            <wp:effectExtent l="0" t="0" r="0" b="0"/>
            <wp:docPr id="2908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119" w:rsidRPr="00B5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25CFB"/>
    <w:multiLevelType w:val="hybridMultilevel"/>
    <w:tmpl w:val="50008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A5"/>
    <w:rsid w:val="004D1DAE"/>
    <w:rsid w:val="00535119"/>
    <w:rsid w:val="009134D3"/>
    <w:rsid w:val="00B5644B"/>
    <w:rsid w:val="00CB0DA8"/>
    <w:rsid w:val="00DB355D"/>
    <w:rsid w:val="00E943E9"/>
    <w:rsid w:val="00EE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F34B"/>
  <w15:chartTrackingRefBased/>
  <w15:docId w15:val="{9C7D3062-3772-4220-8728-1496B61A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Jhanu _</dc:creator>
  <cp:keywords/>
  <dc:description/>
  <cp:lastModifiedBy>Jhanu _</cp:lastModifiedBy>
  <cp:revision>3</cp:revision>
  <dcterms:created xsi:type="dcterms:W3CDTF">2024-07-20T07:03:00Z</dcterms:created>
  <dcterms:modified xsi:type="dcterms:W3CDTF">2024-07-20T08:03:00Z</dcterms:modified>
</cp:coreProperties>
</file>