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BEAFE" w14:textId="6460841C" w:rsidR="002625A5" w:rsidRDefault="001524CA" w:rsidP="001524CA">
      <w:pPr>
        <w:pStyle w:val="ListParagraph"/>
        <w:numPr>
          <w:ilvl w:val="0"/>
          <w:numId w:val="1"/>
        </w:numPr>
      </w:pPr>
      <w:r w:rsidRPr="001524CA">
        <w:t>Total Customers</w:t>
      </w:r>
    </w:p>
    <w:p w14:paraId="24BF9269" w14:textId="096678A8" w:rsidR="001524CA" w:rsidRDefault="001524CA" w:rsidP="001524CA">
      <w:pPr>
        <w:pStyle w:val="ListParagraph"/>
      </w:pPr>
      <w:r w:rsidRPr="001524CA">
        <w:t>Total number of unique customers in the database.</w:t>
      </w:r>
    </w:p>
    <w:p w14:paraId="24A76E09" w14:textId="3150E265" w:rsidR="001524CA" w:rsidRDefault="00DF7C5E" w:rsidP="001524CA">
      <w:pPr>
        <w:pStyle w:val="ListParagraph"/>
      </w:pPr>
      <w:r>
        <w:rPr>
          <w:noProof/>
        </w:rPr>
        <w:drawing>
          <wp:inline distT="0" distB="0" distL="0" distR="0" wp14:anchorId="2D5571C3" wp14:editId="64C5A0A6">
            <wp:extent cx="3063505" cy="510584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0A16E9" wp14:editId="0CB0DF51">
            <wp:extent cx="3353091" cy="142506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D35A" w14:textId="0F674479" w:rsidR="001524CA" w:rsidRDefault="001524CA" w:rsidP="001524CA">
      <w:pPr>
        <w:pStyle w:val="ListParagraph"/>
      </w:pPr>
    </w:p>
    <w:p w14:paraId="5D916CA7" w14:textId="77777777" w:rsidR="001524CA" w:rsidRDefault="001524CA" w:rsidP="001524CA">
      <w:pPr>
        <w:pStyle w:val="ListParagraph"/>
      </w:pPr>
    </w:p>
    <w:p w14:paraId="007F4838" w14:textId="787E7C91" w:rsidR="001524CA" w:rsidRDefault="001524CA" w:rsidP="001524CA">
      <w:pPr>
        <w:pStyle w:val="ListParagraph"/>
        <w:numPr>
          <w:ilvl w:val="0"/>
          <w:numId w:val="1"/>
        </w:numPr>
      </w:pPr>
      <w:r w:rsidRPr="001524CA">
        <w:t>Active Customers</w:t>
      </w:r>
      <w:r w:rsidR="0039014F">
        <w:t xml:space="preserve"> and Inactive Customers</w:t>
      </w:r>
    </w:p>
    <w:p w14:paraId="2301CEB2" w14:textId="5B7523CE" w:rsidR="001524CA" w:rsidRDefault="001524CA" w:rsidP="001524CA">
      <w:pPr>
        <w:pStyle w:val="ListParagraph"/>
      </w:pPr>
      <w:r w:rsidRPr="001524CA">
        <w:t>define an active customer as someone who made a successful purchase within the last 6 months.</w:t>
      </w:r>
    </w:p>
    <w:p w14:paraId="11B65350" w14:textId="0FDF55C0" w:rsidR="001524CA" w:rsidRDefault="001524CA" w:rsidP="001524CA">
      <w:pPr>
        <w:pStyle w:val="ListParagraph"/>
      </w:pPr>
    </w:p>
    <w:p w14:paraId="3C336708" w14:textId="77777777" w:rsidR="001524CA" w:rsidRDefault="001524CA" w:rsidP="001524CA">
      <w:pPr>
        <w:pStyle w:val="ListParagraph"/>
      </w:pPr>
    </w:p>
    <w:p w14:paraId="74D21D16" w14:textId="77777777" w:rsidR="002E6955" w:rsidRDefault="002E6955" w:rsidP="002E6955">
      <w:pPr>
        <w:ind w:left="360"/>
      </w:pPr>
    </w:p>
    <w:p w14:paraId="5A570466" w14:textId="6ACF3811" w:rsidR="001524CA" w:rsidRDefault="00E66409" w:rsidP="001524CA">
      <w:pPr>
        <w:pStyle w:val="ListParagraph"/>
      </w:pPr>
      <w:r>
        <w:rPr>
          <w:noProof/>
        </w:rPr>
        <w:lastRenderedPageBreak/>
        <w:drawing>
          <wp:inline distT="0" distB="0" distL="0" distR="0" wp14:anchorId="59C49018" wp14:editId="3DA21674">
            <wp:extent cx="5731510" cy="53295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A6D8D7" wp14:editId="0E443AE2">
            <wp:extent cx="3467400" cy="157747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DD54" w14:textId="014C00D5" w:rsidR="001524CA" w:rsidRDefault="001524CA" w:rsidP="001524CA">
      <w:pPr>
        <w:pStyle w:val="ListParagraph"/>
      </w:pPr>
    </w:p>
    <w:p w14:paraId="5BD433FF" w14:textId="27502AB3" w:rsidR="00687AF4" w:rsidRDefault="00DA228C" w:rsidP="001524CA">
      <w:pPr>
        <w:pStyle w:val="ListParagraph"/>
      </w:pPr>
      <w:r w:rsidRPr="00DA228C">
        <w:t>Customer Lifetime Value</w:t>
      </w:r>
      <w:r w:rsidR="00B41C0F">
        <w:t xml:space="preserve"> of customers</w:t>
      </w:r>
    </w:p>
    <w:p w14:paraId="51519704" w14:textId="3AB7CAEA" w:rsidR="00DA228C" w:rsidRDefault="002B0AE1" w:rsidP="001524CA">
      <w:pPr>
        <w:pStyle w:val="ListParagraph"/>
      </w:pPr>
      <w:r>
        <w:rPr>
          <w:noProof/>
        </w:rPr>
        <w:lastRenderedPageBreak/>
        <w:drawing>
          <wp:inline distT="0" distB="0" distL="0" distR="0" wp14:anchorId="5955EDC7" wp14:editId="44FDE2B9">
            <wp:extent cx="4648603" cy="4153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F04DE6" wp14:editId="36DA2206">
            <wp:extent cx="3749365" cy="6187976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F005" w14:textId="77777777" w:rsidR="003E3F41" w:rsidRDefault="003E3F41" w:rsidP="001524CA">
      <w:pPr>
        <w:pStyle w:val="ListParagraph"/>
      </w:pPr>
    </w:p>
    <w:p w14:paraId="61F2F22B" w14:textId="77777777" w:rsidR="003E3F41" w:rsidRDefault="003E3F41" w:rsidP="001524CA">
      <w:pPr>
        <w:pStyle w:val="ListParagraph"/>
      </w:pPr>
    </w:p>
    <w:p w14:paraId="2589698B" w14:textId="77777777" w:rsidR="003E3F41" w:rsidRDefault="003E3F41" w:rsidP="001524CA">
      <w:pPr>
        <w:pStyle w:val="ListParagraph"/>
      </w:pPr>
    </w:p>
    <w:p w14:paraId="358D1EB4" w14:textId="25D204DA" w:rsidR="003E3F41" w:rsidRDefault="002B0AE1" w:rsidP="00081F8B">
      <w:pPr>
        <w:pStyle w:val="ListParagraph"/>
      </w:pPr>
      <w:r>
        <w:t>Revenue</w:t>
      </w:r>
    </w:p>
    <w:p w14:paraId="742682DB" w14:textId="77777777" w:rsidR="002B0AE1" w:rsidRDefault="002B0AE1" w:rsidP="00081F8B">
      <w:pPr>
        <w:pStyle w:val="ListParagraph"/>
      </w:pPr>
    </w:p>
    <w:p w14:paraId="1AE290A0" w14:textId="66793484" w:rsidR="00081F8B" w:rsidRDefault="00081F8B" w:rsidP="00081F8B">
      <w:pPr>
        <w:pStyle w:val="ListParagraph"/>
      </w:pPr>
    </w:p>
    <w:p w14:paraId="65F10D8A" w14:textId="22F80330" w:rsidR="00B408FA" w:rsidRDefault="00771D25" w:rsidP="001524CA">
      <w:pPr>
        <w:pStyle w:val="ListParagraph"/>
      </w:pPr>
      <w:r>
        <w:rPr>
          <w:noProof/>
        </w:rPr>
        <w:lastRenderedPageBreak/>
        <w:drawing>
          <wp:inline distT="0" distB="0" distL="0" distR="0" wp14:anchorId="1EBB824E" wp14:editId="6AD4DB7D">
            <wp:extent cx="4473328" cy="127265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9F1D8F" wp14:editId="0BCDA237">
            <wp:extent cx="3429297" cy="14707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4ED1" w14:textId="506E2616" w:rsidR="007C734B" w:rsidRDefault="007C734B" w:rsidP="001524CA">
      <w:pPr>
        <w:pStyle w:val="ListParagraph"/>
      </w:pPr>
      <w:r>
        <w:t>Revenue at Risk</w:t>
      </w:r>
    </w:p>
    <w:p w14:paraId="29739425" w14:textId="3DDAD25A" w:rsidR="007C734B" w:rsidRDefault="007C734B" w:rsidP="001524CA">
      <w:pPr>
        <w:pStyle w:val="ListParagraph"/>
      </w:pPr>
      <w:r>
        <w:rPr>
          <w:noProof/>
        </w:rPr>
        <w:lastRenderedPageBreak/>
        <w:drawing>
          <wp:inline distT="0" distB="0" distL="0" distR="0" wp14:anchorId="73A142D6" wp14:editId="436AA72D">
            <wp:extent cx="5731510" cy="54927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C49EAA" wp14:editId="6D9C41C3">
            <wp:extent cx="3482642" cy="150127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FE31" w14:textId="24B5E1B7" w:rsidR="003347C8" w:rsidRDefault="003D2FDD" w:rsidP="001524CA">
      <w:pPr>
        <w:pStyle w:val="ListParagraph"/>
      </w:pPr>
      <w:r>
        <w:t>Average days Inactive</w:t>
      </w:r>
    </w:p>
    <w:p w14:paraId="5E54AD0F" w14:textId="583C1B84" w:rsidR="003D2FDD" w:rsidRDefault="00FA1A45" w:rsidP="001524CA">
      <w:pPr>
        <w:pStyle w:val="ListParagraph"/>
      </w:pPr>
      <w:r>
        <w:rPr>
          <w:noProof/>
        </w:rPr>
        <w:lastRenderedPageBreak/>
        <w:drawing>
          <wp:inline distT="0" distB="0" distL="0" distR="0" wp14:anchorId="53A67B33" wp14:editId="79459CC1">
            <wp:extent cx="4968671" cy="4740051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F88733" wp14:editId="2C98B432">
            <wp:extent cx="3924640" cy="148602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6A54" w14:textId="6F9D932E" w:rsidR="00FA1A45" w:rsidRDefault="00290E43" w:rsidP="001524CA">
      <w:pPr>
        <w:pStyle w:val="ListParagraph"/>
      </w:pPr>
      <w:r>
        <w:t>Average Order Value</w:t>
      </w:r>
    </w:p>
    <w:p w14:paraId="064B322E" w14:textId="68CF8159" w:rsidR="00290E43" w:rsidRDefault="004E4889" w:rsidP="001524CA">
      <w:pPr>
        <w:pStyle w:val="ListParagraph"/>
      </w:pPr>
      <w:r>
        <w:rPr>
          <w:noProof/>
        </w:rPr>
        <w:lastRenderedPageBreak/>
        <w:drawing>
          <wp:inline distT="0" distB="0" distL="0" distR="0" wp14:anchorId="61AA026A" wp14:editId="3961ECA6">
            <wp:extent cx="4016088" cy="1996613"/>
            <wp:effectExtent l="0" t="0" r="381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A211D0" wp14:editId="12614A09">
            <wp:extent cx="3528366" cy="143268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633F" w14:textId="77777777" w:rsidR="004E4889" w:rsidRDefault="004E4889" w:rsidP="001524CA">
      <w:pPr>
        <w:pStyle w:val="ListParagraph"/>
      </w:pPr>
    </w:p>
    <w:p w14:paraId="10E73EAB" w14:textId="77777777" w:rsidR="004E4889" w:rsidRDefault="004E4889" w:rsidP="001524CA">
      <w:pPr>
        <w:pStyle w:val="ListParagraph"/>
      </w:pPr>
    </w:p>
    <w:p w14:paraId="6C580A7B" w14:textId="6A016EA9" w:rsidR="004E4889" w:rsidRDefault="00E663CD" w:rsidP="001524CA">
      <w:pPr>
        <w:pStyle w:val="ListParagraph"/>
      </w:pPr>
      <w:r>
        <w:t>Metrics Charts</w:t>
      </w:r>
    </w:p>
    <w:p w14:paraId="6847A6CA" w14:textId="43F5D0A2" w:rsidR="00C50ADC" w:rsidRDefault="00E663CD" w:rsidP="001524CA">
      <w:pPr>
        <w:pStyle w:val="ListParagraph"/>
      </w:pPr>
      <w:r>
        <w:t>Customer Segment By CLV</w:t>
      </w:r>
    </w:p>
    <w:p w14:paraId="015BC352" w14:textId="65A3AF77" w:rsidR="00E663CD" w:rsidRDefault="00E663CD" w:rsidP="001524CA">
      <w:pPr>
        <w:pStyle w:val="ListParagraph"/>
      </w:pPr>
    </w:p>
    <w:p w14:paraId="6341D370" w14:textId="1390C02C" w:rsidR="00826C9B" w:rsidRDefault="00A0672C" w:rsidP="001524CA">
      <w:pPr>
        <w:pStyle w:val="ListParagraph"/>
      </w:pPr>
      <w:r>
        <w:rPr>
          <w:noProof/>
        </w:rPr>
        <w:lastRenderedPageBreak/>
        <w:drawing>
          <wp:inline distT="0" distB="0" distL="0" distR="0" wp14:anchorId="4F4CCCCB" wp14:editId="49CE7948">
            <wp:extent cx="5731510" cy="4418965"/>
            <wp:effectExtent l="0" t="0" r="2540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2908FD" wp14:editId="745A4E36">
            <wp:extent cx="4595258" cy="2065199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15A8" w14:textId="69E41A80" w:rsidR="00C50ADC" w:rsidRDefault="00C50ADC" w:rsidP="001524CA">
      <w:pPr>
        <w:pStyle w:val="ListParagraph"/>
      </w:pPr>
    </w:p>
    <w:p w14:paraId="6B18F37E" w14:textId="77777777" w:rsidR="003D2FDD" w:rsidRDefault="003D2FDD" w:rsidP="001524CA">
      <w:pPr>
        <w:pStyle w:val="ListParagraph"/>
      </w:pPr>
    </w:p>
    <w:p w14:paraId="7C9E796E" w14:textId="77777777" w:rsidR="003D2FDD" w:rsidRDefault="003D2FDD" w:rsidP="001524CA">
      <w:pPr>
        <w:pStyle w:val="ListParagraph"/>
      </w:pPr>
    </w:p>
    <w:p w14:paraId="749CC272" w14:textId="7E9D7825" w:rsidR="003D2FDD" w:rsidRDefault="0048722A" w:rsidP="001524CA">
      <w:pPr>
        <w:pStyle w:val="ListParagraph"/>
      </w:pPr>
      <w:r>
        <w:t>Inactive Customers by State</w:t>
      </w:r>
    </w:p>
    <w:p w14:paraId="069EFD2A" w14:textId="5A66E54B" w:rsidR="001439F7" w:rsidRDefault="0048722A" w:rsidP="001524CA">
      <w:pPr>
        <w:pStyle w:val="ListParagraph"/>
      </w:pPr>
      <w:r>
        <w:rPr>
          <w:noProof/>
        </w:rPr>
        <w:lastRenderedPageBreak/>
        <w:drawing>
          <wp:inline distT="0" distB="0" distL="0" distR="0" wp14:anchorId="48FD5DBE" wp14:editId="2C838943">
            <wp:extent cx="4900085" cy="5159187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751C0" wp14:editId="4D35904D">
            <wp:extent cx="4130398" cy="2911092"/>
            <wp:effectExtent l="0" t="0" r="381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D8C7" w14:textId="7F5A4CBC" w:rsidR="001439F7" w:rsidRDefault="001439F7" w:rsidP="001524CA">
      <w:pPr>
        <w:pStyle w:val="ListParagraph"/>
      </w:pPr>
    </w:p>
    <w:p w14:paraId="2728D67C" w14:textId="77777777" w:rsidR="00756942" w:rsidRDefault="00756942" w:rsidP="001524CA">
      <w:pPr>
        <w:pStyle w:val="ListParagraph"/>
      </w:pPr>
    </w:p>
    <w:p w14:paraId="189E0134" w14:textId="338D4B90" w:rsidR="00EF3ABB" w:rsidRDefault="0048722A" w:rsidP="001524CA">
      <w:pPr>
        <w:pStyle w:val="ListParagraph"/>
      </w:pPr>
      <w:r>
        <w:t>Top 10 Inactive Customers by CLV</w:t>
      </w:r>
    </w:p>
    <w:p w14:paraId="5200E54C" w14:textId="786881D3" w:rsidR="0048722A" w:rsidRDefault="00D829E9" w:rsidP="001524CA">
      <w:pPr>
        <w:pStyle w:val="ListParagraph"/>
      </w:pPr>
      <w:r>
        <w:rPr>
          <w:noProof/>
        </w:rPr>
        <w:lastRenderedPageBreak/>
        <w:drawing>
          <wp:inline distT="0" distB="0" distL="0" distR="0" wp14:anchorId="135D2A51" wp14:editId="48211C15">
            <wp:extent cx="5731510" cy="3769995"/>
            <wp:effectExtent l="0" t="0" r="2540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96D78" wp14:editId="4902FA4A">
            <wp:extent cx="5731510" cy="3557905"/>
            <wp:effectExtent l="0" t="0" r="2540" b="444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1525" w14:textId="3D82BA75" w:rsidR="00EF3ABB" w:rsidRDefault="00EF3ABB" w:rsidP="001524CA">
      <w:pPr>
        <w:pStyle w:val="ListParagraph"/>
      </w:pPr>
    </w:p>
    <w:p w14:paraId="2C0EA30D" w14:textId="77777777" w:rsidR="00867D9A" w:rsidRDefault="00867D9A" w:rsidP="001524CA">
      <w:pPr>
        <w:pStyle w:val="ListParagraph"/>
      </w:pPr>
    </w:p>
    <w:p w14:paraId="21A5BF42" w14:textId="1FEC1C70" w:rsidR="00867D9A" w:rsidRDefault="0036105C" w:rsidP="0036105C">
      <w:pPr>
        <w:ind w:left="360"/>
      </w:pPr>
      <w:proofErr w:type="gramStart"/>
      <w:r>
        <w:t>.</w:t>
      </w:r>
      <w:r w:rsidRPr="0036105C">
        <w:t>Revenue</w:t>
      </w:r>
      <w:proofErr w:type="gramEnd"/>
      <w:r w:rsidRPr="0036105C">
        <w:t xml:space="preserve"> </w:t>
      </w:r>
      <w:r w:rsidR="00D829E9">
        <w:t xml:space="preserve">risk </w:t>
      </w:r>
      <w:r w:rsidRPr="0036105C">
        <w:t>by category</w:t>
      </w:r>
    </w:p>
    <w:p w14:paraId="1A9B20CB" w14:textId="6BAC24D4" w:rsidR="00D829E9" w:rsidRDefault="0085586F" w:rsidP="0036105C">
      <w:pPr>
        <w:ind w:left="360"/>
      </w:pPr>
      <w:r>
        <w:rPr>
          <w:noProof/>
        </w:rPr>
        <w:lastRenderedPageBreak/>
        <w:drawing>
          <wp:inline distT="0" distB="0" distL="0" distR="0" wp14:anchorId="5C25EBF0" wp14:editId="474F259D">
            <wp:extent cx="5731510" cy="4587875"/>
            <wp:effectExtent l="0" t="0" r="2540" b="31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0DCA62" wp14:editId="4262CCEE">
            <wp:extent cx="4686706" cy="3673158"/>
            <wp:effectExtent l="0" t="0" r="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94B8" w14:textId="64C54C21" w:rsidR="0036105C" w:rsidRDefault="0036105C" w:rsidP="0036105C">
      <w:pPr>
        <w:pStyle w:val="ListParagraph"/>
      </w:pPr>
    </w:p>
    <w:p w14:paraId="492E0FBF" w14:textId="77777777" w:rsidR="009967ED" w:rsidRDefault="009967ED" w:rsidP="0036105C">
      <w:pPr>
        <w:pStyle w:val="ListParagraph"/>
      </w:pPr>
    </w:p>
    <w:p w14:paraId="49AC957A" w14:textId="00068428" w:rsidR="009967ED" w:rsidRDefault="009967ED" w:rsidP="0036105C">
      <w:pPr>
        <w:pStyle w:val="ListParagraph"/>
      </w:pPr>
    </w:p>
    <w:p w14:paraId="4B95633E" w14:textId="77777777" w:rsidR="00197768" w:rsidRDefault="00197768" w:rsidP="0036105C">
      <w:pPr>
        <w:pStyle w:val="ListParagraph"/>
      </w:pPr>
    </w:p>
    <w:p w14:paraId="343FE043" w14:textId="008219D6" w:rsidR="00197768" w:rsidRDefault="008B1641" w:rsidP="0036105C">
      <w:pPr>
        <w:pStyle w:val="ListParagraph"/>
      </w:pPr>
      <w:r>
        <w:t>Inactive customers Last purchase month</w:t>
      </w:r>
    </w:p>
    <w:p w14:paraId="4D51727E" w14:textId="33C0EAEA" w:rsidR="004D4ED0" w:rsidRDefault="00DA3D93" w:rsidP="0036105C">
      <w:pPr>
        <w:pStyle w:val="ListParagraph"/>
      </w:pPr>
      <w:r>
        <w:rPr>
          <w:noProof/>
        </w:rPr>
        <w:lastRenderedPageBreak/>
        <w:drawing>
          <wp:inline distT="0" distB="0" distL="0" distR="0" wp14:anchorId="6F140027" wp14:editId="62153ED2">
            <wp:extent cx="5731510" cy="436372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00E74E" wp14:editId="6417EE01">
            <wp:extent cx="4587638" cy="5982218"/>
            <wp:effectExtent l="0" t="0" r="381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3359" w14:textId="77777777" w:rsidR="00102A6E" w:rsidRDefault="00102A6E" w:rsidP="0036105C">
      <w:pPr>
        <w:pStyle w:val="ListParagraph"/>
      </w:pPr>
    </w:p>
    <w:p w14:paraId="60074B3D" w14:textId="77777777" w:rsidR="00A5370F" w:rsidRDefault="00A5370F" w:rsidP="0036105C">
      <w:pPr>
        <w:pStyle w:val="ListParagraph"/>
      </w:pPr>
    </w:p>
    <w:p w14:paraId="7766062A" w14:textId="166EE2EA" w:rsidR="00A5370F" w:rsidRDefault="00A5370F" w:rsidP="0036105C">
      <w:pPr>
        <w:pStyle w:val="ListParagraph"/>
      </w:pPr>
    </w:p>
    <w:p w14:paraId="3C983273" w14:textId="77777777" w:rsidR="00A5370F" w:rsidRDefault="00A5370F" w:rsidP="0036105C">
      <w:pPr>
        <w:pStyle w:val="ListParagraph"/>
      </w:pPr>
    </w:p>
    <w:p w14:paraId="47F746D9" w14:textId="5AF81C76" w:rsidR="002E2F56" w:rsidRDefault="002E2F56" w:rsidP="0036105C">
      <w:pPr>
        <w:pStyle w:val="ListParagraph"/>
      </w:pPr>
    </w:p>
    <w:sectPr w:rsidR="002E2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C6F5B"/>
    <w:multiLevelType w:val="hybridMultilevel"/>
    <w:tmpl w:val="E8A0F0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759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CA"/>
    <w:rsid w:val="00032EA2"/>
    <w:rsid w:val="00081F8B"/>
    <w:rsid w:val="00100F6E"/>
    <w:rsid w:val="00102A6E"/>
    <w:rsid w:val="00102E9F"/>
    <w:rsid w:val="001439F7"/>
    <w:rsid w:val="001524CA"/>
    <w:rsid w:val="00197768"/>
    <w:rsid w:val="001C0D6A"/>
    <w:rsid w:val="001C4EB9"/>
    <w:rsid w:val="001D6652"/>
    <w:rsid w:val="00223B49"/>
    <w:rsid w:val="002625A5"/>
    <w:rsid w:val="00275F22"/>
    <w:rsid w:val="00290E43"/>
    <w:rsid w:val="002B0AE1"/>
    <w:rsid w:val="002E2F56"/>
    <w:rsid w:val="002E6955"/>
    <w:rsid w:val="00323E81"/>
    <w:rsid w:val="003347C8"/>
    <w:rsid w:val="0036105C"/>
    <w:rsid w:val="0039014F"/>
    <w:rsid w:val="003B4AD7"/>
    <w:rsid w:val="003D2FDD"/>
    <w:rsid w:val="003E3F41"/>
    <w:rsid w:val="0040299F"/>
    <w:rsid w:val="0048722A"/>
    <w:rsid w:val="004D4ED0"/>
    <w:rsid w:val="004E4889"/>
    <w:rsid w:val="00540E98"/>
    <w:rsid w:val="006654CF"/>
    <w:rsid w:val="00687AF4"/>
    <w:rsid w:val="00742E9E"/>
    <w:rsid w:val="007471F3"/>
    <w:rsid w:val="00756942"/>
    <w:rsid w:val="00771D25"/>
    <w:rsid w:val="007A3314"/>
    <w:rsid w:val="007C66FD"/>
    <w:rsid w:val="007C734B"/>
    <w:rsid w:val="00826C9B"/>
    <w:rsid w:val="0085586F"/>
    <w:rsid w:val="00867D9A"/>
    <w:rsid w:val="008A1D19"/>
    <w:rsid w:val="008B1641"/>
    <w:rsid w:val="008F2F3E"/>
    <w:rsid w:val="00981A34"/>
    <w:rsid w:val="009967ED"/>
    <w:rsid w:val="00A0672C"/>
    <w:rsid w:val="00A4559C"/>
    <w:rsid w:val="00A5370F"/>
    <w:rsid w:val="00AC099D"/>
    <w:rsid w:val="00B408FA"/>
    <w:rsid w:val="00B41C0F"/>
    <w:rsid w:val="00B722B4"/>
    <w:rsid w:val="00C4160D"/>
    <w:rsid w:val="00C50ADC"/>
    <w:rsid w:val="00C76F26"/>
    <w:rsid w:val="00CC43D8"/>
    <w:rsid w:val="00CF079A"/>
    <w:rsid w:val="00CF556A"/>
    <w:rsid w:val="00D01677"/>
    <w:rsid w:val="00D829E9"/>
    <w:rsid w:val="00D82CFE"/>
    <w:rsid w:val="00DA1819"/>
    <w:rsid w:val="00DA228C"/>
    <w:rsid w:val="00DA3D93"/>
    <w:rsid w:val="00DF7C5E"/>
    <w:rsid w:val="00E663CD"/>
    <w:rsid w:val="00E66409"/>
    <w:rsid w:val="00EF3ABB"/>
    <w:rsid w:val="00F4632F"/>
    <w:rsid w:val="00FA1A45"/>
    <w:rsid w:val="00FC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544E7"/>
  <w15:chartTrackingRefBased/>
  <w15:docId w15:val="{90FB6BCA-40A8-4377-BD3F-D1C2CFEB4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5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3757</TotalTime>
  <Pages>15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keerthika manokaran</dc:creator>
  <cp:keywords/>
  <dc:description/>
  <cp:lastModifiedBy>keerthika manokaran</cp:lastModifiedBy>
  <cp:revision>63</cp:revision>
  <dcterms:created xsi:type="dcterms:W3CDTF">2026-08-11T06:03:00Z</dcterms:created>
  <dcterms:modified xsi:type="dcterms:W3CDTF">2026-09-13T06:08:00Z</dcterms:modified>
</cp:coreProperties>
</file>