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5857"/>
      </w:tblGrid>
      <w:tr w:rsidR="005F23AE" w:rsidTr="005F2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hideMark/>
          </w:tcPr>
          <w:p w:rsidR="005F23AE" w:rsidRDefault="0062494D">
            <w:pPr>
              <w:spacing w:after="0" w:line="240" w:lineRule="auto"/>
              <w:jc w:val="center"/>
              <w:rPr>
                <w:rFonts w:ascii="Calibri Light" w:hAnsi="Calibri Light" w:cs="Calibri Light"/>
                <w:sz w:val="72"/>
                <w:szCs w:val="72"/>
              </w:rPr>
            </w:pPr>
            <w:r>
              <w:rPr>
                <w:rFonts w:ascii="Calibri Light" w:hAnsi="Calibri Light" w:cs="Calibri Light"/>
                <w:sz w:val="72"/>
                <w:szCs w:val="72"/>
              </w:rPr>
              <w:t>BIODATA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6"/>
        <w:gridCol w:w="3543"/>
      </w:tblGrid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E2292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KEERTHIKA ESWARI S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FATHER’SNAME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E2292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SUDALAIMANI M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DOB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E22924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26-12</w:t>
            </w:r>
            <w:bookmarkStart w:id="0" w:name="_GoBack"/>
            <w:bookmarkEnd w:id="0"/>
            <w:r w:rsidR="00FB48AE">
              <w:rPr>
                <w:sz w:val="36"/>
                <w:szCs w:val="36"/>
              </w:rPr>
              <w:t>-2003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E22924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ESWARI</w:t>
            </w:r>
            <w:r w:rsidR="0062494D">
              <w:rPr>
                <w:sz w:val="36"/>
                <w:szCs w:val="36"/>
              </w:rPr>
              <w:t>@gmail.com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BCA</w:t>
            </w:r>
          </w:p>
        </w:tc>
      </w:tr>
      <w:tr w:rsidR="005F23AE" w:rsidTr="00FB48AE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 w:rsidP="00F518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E22924" w:rsidP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989</w:t>
            </w:r>
            <w:r w:rsidR="00FB48AE">
              <w:rPr>
                <w:sz w:val="36"/>
                <w:szCs w:val="36"/>
              </w:rPr>
              <w:t>71</w:t>
            </w:r>
            <w:r w:rsidR="00926D8C">
              <w:rPr>
                <w:sz w:val="36"/>
                <w:szCs w:val="36"/>
              </w:rPr>
              <w:t>29</w:t>
            </w:r>
            <w:r w:rsidR="00FB48AE">
              <w:rPr>
                <w:sz w:val="36"/>
                <w:szCs w:val="36"/>
              </w:rPr>
              <w:t>321</w:t>
            </w:r>
          </w:p>
        </w:tc>
      </w:tr>
      <w:tr w:rsidR="005F23AE" w:rsidTr="00FB48AE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LANGUAGES</w:t>
            </w:r>
          </w:p>
          <w:p w:rsidR="005F23AE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KNOWN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3AE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TAMIL,ENGLISH</w:t>
            </w:r>
          </w:p>
        </w:tc>
      </w:tr>
    </w:tbl>
    <w:p w:rsidR="0062494D" w:rsidRDefault="0062494D"/>
    <w:sectPr w:rsidR="0062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53"/>
    <w:rsid w:val="005F23AE"/>
    <w:rsid w:val="0062494D"/>
    <w:rsid w:val="00926D8C"/>
    <w:rsid w:val="00E22924"/>
    <w:rsid w:val="00F51853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B08B-9EF8-4503-85FA-0585FB4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2023-11-21T01:21:00Z</dcterms:created>
  <dcterms:modified xsi:type="dcterms:W3CDTF">2023-11-21T01:21:00Z</dcterms:modified>
</cp:coreProperties>
</file>