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Eagle bot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bot is to find a tourist spot and to make a plan for the user to go for a holiday.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Initially the email id of the user is given so as to contact him/her regarding the plan. The bot asks what the user wants. The user replies “I want to travel”.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bot shows “north india” and “south india” and depending on user’s choice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options are displayed. The options contain information about  “food”,”culture” and ”tourist spots”. Once the user goes through all the options he/she can proceed with his/her plan where the user has to enter details regarding his trip.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4F0gGGgxtfSJB1nir6jZ/zAfA==">AMUW2mXyjo2npI6BqR1trSoBFWmSoVdbFXor8AmUQTzSyJ61aJ3RchUc/hgpdzfuuMedsFIKt4HwvPhMIm0hgRLIPU9ycCtIkA/rp+uF7Hn4MiHPmoJD0Cc=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2021-04-10T08:52:00Z</dcterms:created>
  <dc:creator>Gangam Keerthika</dc:creator>
</cp:coreProperties>
</file>