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B" w:rsidRPr="00EC26A3" w:rsidRDefault="00902AFB" w:rsidP="00902A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FIND YOUR DOCTOR</w:t>
      </w:r>
    </w:p>
    <w:p w:rsidR="003138CA" w:rsidRDefault="003138CA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02AFB" w:rsidRPr="00A05821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0582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 PROJECT REPORT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Submitted by</w:t>
      </w:r>
    </w:p>
    <w:p w:rsidR="00902AFB" w:rsidRPr="0048616C" w:rsidRDefault="00902AFB" w:rsidP="00902AFB">
      <w:pPr>
        <w:spacing w:after="0" w:line="36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ABINAYA</w:t>
      </w:r>
      <w:r w:rsidR="00E842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.R</w:t>
      </w:r>
      <w:r w:rsidR="00E842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   (71171320500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902AFB" w:rsidRPr="0048616C" w:rsidRDefault="00902AFB" w:rsidP="00DE12C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DE12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E12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E12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KEERTHIKA.J</w:t>
      </w:r>
      <w:r w:rsidR="00DE12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E12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(711713205012</w:t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902AFB" w:rsidRPr="0048616C" w:rsidRDefault="00902AFB" w:rsidP="00902AFB">
      <w:pPr>
        <w:spacing w:after="0" w:line="36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POOJA.S</w:t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(711712205021</w:t>
      </w:r>
      <w:r w:rsidRPr="004861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607B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n partial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fulfil</w:t>
      </w:r>
      <w:r w:rsidRPr="00607B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ment for the award of the degree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o</w:t>
      </w:r>
      <w:r w:rsidRPr="00607B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</w:t>
      </w:r>
    </w:p>
    <w:p w:rsidR="00902AFB" w:rsidRPr="00607B13" w:rsidRDefault="00902AFB" w:rsidP="00902AFB">
      <w:pPr>
        <w:tabs>
          <w:tab w:val="left" w:pos="7635"/>
        </w:tabs>
        <w:spacing w:after="0"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ab/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BACHELOR OF TECHNOLOGY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in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INFORMATION TECHNOLOGY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KGiSL INSTITUTE OF TECHNOLOGY, COIMBATORE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ANNA UNIVERSITY::CHENNAI 600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025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APRIL 2017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50B8A" w:rsidRDefault="00550B8A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02AFB" w:rsidRPr="0075038A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03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CERTIFICATE EVALUATION</w:t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COLLEGE NAME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KGiSL INSTITUTE OF TECHNOLOGY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BRANCH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INFORMATION TECHNOLOGY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SEMESTER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VIII</w:t>
      </w:r>
    </w:p>
    <w:p w:rsidR="00902AFB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TITLE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: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FIND YOUR DOCTOR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 NAME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REGISTER NUMBER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SUPERVISOR NAME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ABINAYA.R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313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711713205001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r w:rsidR="00D974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A21A2">
        <w:rPr>
          <w:rFonts w:ascii="Times New Roman" w:hAnsi="Times New Roman" w:cs="Times New Roman"/>
          <w:color w:val="000000" w:themeColor="text1"/>
          <w:sz w:val="28"/>
          <w:szCs w:val="28"/>
        </w:rPr>
        <w:t>Mr. MERVIN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GEORGE.G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KEERTHIKA.J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313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711713205012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POOJA.S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313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711712205021</w:t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The report of this project is submitted by the above students in partial fulfilment for the award of B</w:t>
      </w:r>
      <w:r w:rsidR="000D10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achelor of Technology degree in </w:t>
      </w:r>
      <w:r w:rsidR="00C564D6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r w:rsidR="00C56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4D6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Technology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Anna University and is evaluated and confirmed to the reports of work done by the above students.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Submitted for the University Project Viva Voice examination held on __________</w:t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INTERNAL EXAMINER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EXTERNAL EXAMINER</w:t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550B8A" w:rsidRDefault="00550B8A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902AFB" w:rsidRPr="00C502F2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C502F2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ANNA UNIVERSITY::CHENNAI 600 025</w:t>
      </w:r>
    </w:p>
    <w:p w:rsidR="00902AFB" w:rsidRPr="006328AF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328AF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BONAFIDE CERTIFICATE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Certified that this project report "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 YOUR DOCTOR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is the bona-fide work of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ABINAYA.R (711713205001), KEERTHIKA.J (711713205012), POOJA.S (711713205021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who carried out the project work under my supervision.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SIGNATURE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SIGNATURE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Dr. G. Vijaya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M.E., Ph.D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Mr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25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G. Mervin George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M.TECH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HEAD OF THE DEPARTMENT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SUPERVISOR</w:t>
      </w:r>
    </w:p>
    <w:p w:rsidR="00902AFB" w:rsidRDefault="00902AFB" w:rsidP="00902AF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5E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C5E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Assistant Professor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Department of Information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Departme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nt of Information Technology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Technology</w:t>
      </w: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KGiSL Institute of Techn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ology,                    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KGiSL Institute of Technology,</w:t>
      </w:r>
    </w:p>
    <w:p w:rsidR="00902AFB" w:rsidRPr="00607B13" w:rsidRDefault="00902AFB" w:rsidP="00902AFB">
      <w:pPr>
        <w:spacing w:after="0" w:line="360" w:lineRule="auto"/>
        <w:ind w:left="5760" w:hanging="57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KGiSL Campus,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hudiyalur Road,          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KGiSL Campus, Thudiyalur </w:t>
      </w:r>
    </w:p>
    <w:p w:rsidR="00902AFB" w:rsidRPr="00607B13" w:rsidRDefault="00902AFB" w:rsidP="00902AFB">
      <w:pPr>
        <w:spacing w:after="0" w:line="360" w:lineRule="auto"/>
        <w:ind w:left="5760" w:hanging="57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Saravanampatti,                                              </w:t>
      </w:r>
      <w:r w:rsidR="003254A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Road, Saravanampatti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902AFB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Coim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batore-641035</w:t>
      </w:r>
      <w:r w:rsidR="003254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Coim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batore-641035</w:t>
      </w:r>
      <w:r w:rsidR="003254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2AFB" w:rsidRDefault="00902AFB" w:rsidP="00902A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02AFB" w:rsidRPr="0075038A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038A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ACKNOWLEDGEMENT</w:t>
      </w: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wish to express our deep sense of gratitude to our beloved Chairman,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Padmashri Dr.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G.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Bhakthavathsalam,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KGiSL Educational Institutions, for having provided the facilities during the course of our study in the college.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We express our heartfelt gratitude to our venerated Managing Director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Ashok Bhakthavathsalam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, KGiSL Educational Institutions, who gave the opportunity to frame the project to the full satisfaction.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are very grateful to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Dr.R.Ravichandran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Ph.D., Director, KGiSL Institute of Technology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3F11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Dr.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D.</w:t>
      </w:r>
      <w:r w:rsidR="00603F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Govindaraju</w:t>
      </w:r>
      <w:r w:rsidR="00286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lu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Ph.D.,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Principal for their valuable guidance and blessings.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express our sincere thanks to our beloved Head, Department of Information Technology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Dr.G.Vijaya Ph.D.,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her encouragement and support throughout the course of this work.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In this regard, especially we wish to express our grat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itude and sincere thanks to our 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supervisor </w:t>
      </w:r>
      <w:r w:rsidR="00CE28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G.M</w:t>
      </w:r>
      <w:r w:rsidR="00286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ervin</w:t>
      </w:r>
      <w:r w:rsidR="008D3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86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George</w:t>
      </w:r>
      <w:r w:rsidR="00CE28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862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M.Tech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extending his inspiration and advice in implementing this project successfully.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also extend our thanks to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KGiSL-FSL</w:t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their support in accomplishing our work efficiently.</w:t>
      </w:r>
    </w:p>
    <w:p w:rsidR="00902AFB" w:rsidRPr="00607B13" w:rsidRDefault="00902AFB" w:rsidP="00902AF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Finally, we take this opportunity to extend our deep appreciation to our family and friends, for all that they meant to us during the crucial times of the completion of our project.</w:t>
      </w:r>
    </w:p>
    <w:p w:rsidR="00902AFB" w:rsidRDefault="00902AFB" w:rsidP="00902A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ABSTRACT</w:t>
      </w:r>
    </w:p>
    <w:p w:rsidR="00902AFB" w:rsidRPr="00607B13" w:rsidRDefault="00902AFB" w:rsidP="00902AFB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DE12CC">
      <w:pPr>
        <w:spacing w:after="0"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The prime objective</w:t>
      </w:r>
      <w:r w:rsidRPr="00690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is to create a fully-fledged application which could be used to find 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he doctor’s list who are all registered and fix appointment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. The users can also view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the details of the doctor about their availability, field of expertise, hospital name, address, phone number etc.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:rsidR="00902AFB" w:rsidRPr="00690297" w:rsidRDefault="00902AFB" w:rsidP="00DE12CC">
      <w:pPr>
        <w:spacing w:after="0"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The appointment option will be enabled to the 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ser only if the availability of doctor is IN and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the message will be triggered to the user when the appointmen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 is confi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rmed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the doctor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6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While fixing the appointment, the user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to fill the necessary details and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also attach the past prescription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patient history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user can also view the list of appointments and its status.</w:t>
      </w:r>
    </w:p>
    <w:p w:rsidR="00902AFB" w:rsidRPr="00071B40" w:rsidRDefault="00902AFB" w:rsidP="00DE12CC">
      <w:pPr>
        <w:spacing w:after="0"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doctor can view the list of appointment made to him/her and can either fix or cancel it.</w:t>
      </w:r>
      <w:r w:rsidR="00526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appointment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was fixed to any user by the doctor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>can also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cancelled if the doctor has some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issues.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the doctor is out of station, the available option can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be disabled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as OUT by the doctor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The doctor and user are also provided with the facility to update or edit their profile in the database. If needed the user can also 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communicat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 with the respective doctor of the</w:t>
      </w:r>
      <w:r w:rsidRPr="0069029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hospital/clinic.</w:t>
      </w:r>
    </w:p>
    <w:p w:rsidR="00902AFB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8CA" w:rsidRDefault="003138CA" w:rsidP="003138CA">
      <w:pPr>
        <w:tabs>
          <w:tab w:val="left" w:pos="1245"/>
          <w:tab w:val="center" w:pos="47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E12CC" w:rsidRDefault="00DE12CC" w:rsidP="003138CA">
      <w:pPr>
        <w:tabs>
          <w:tab w:val="left" w:pos="1245"/>
          <w:tab w:val="center" w:pos="47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38CA" w:rsidRDefault="003138CA" w:rsidP="003138CA">
      <w:pPr>
        <w:tabs>
          <w:tab w:val="left" w:pos="1245"/>
          <w:tab w:val="center" w:pos="470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74D57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3138CA" w:rsidRDefault="003138CA" w:rsidP="003138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8CA" w:rsidRPr="00C4266C" w:rsidRDefault="003138CA" w:rsidP="003138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Pr="00C4266C">
        <w:rPr>
          <w:rFonts w:ascii="Times New Roman" w:hAnsi="Times New Roman" w:cs="Times New Roman"/>
          <w:b/>
          <w:sz w:val="28"/>
          <w:szCs w:val="28"/>
        </w:rPr>
        <w:t>APTER NO</w:t>
      </w: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 w:rsidR="00603DD1">
        <w:rPr>
          <w:rFonts w:ascii="Times New Roman" w:hAnsi="Times New Roman" w:cs="Times New Roman"/>
          <w:b/>
          <w:sz w:val="28"/>
          <w:szCs w:val="28"/>
        </w:rPr>
        <w:t xml:space="preserve">      TITLE</w:t>
      </w:r>
      <w:r w:rsidR="00603DD1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="00603DD1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4266C">
        <w:rPr>
          <w:rFonts w:ascii="Times New Roman" w:hAnsi="Times New Roman" w:cs="Times New Roman"/>
          <w:b/>
          <w:sz w:val="28"/>
          <w:szCs w:val="28"/>
        </w:rPr>
        <w:t>PAGE NO</w:t>
      </w:r>
    </w:p>
    <w:p w:rsidR="003138CA" w:rsidRPr="00C4266C" w:rsidRDefault="003138CA" w:rsidP="003138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 w:rsidRPr="00C4266C">
        <w:rPr>
          <w:rFonts w:ascii="Times New Roman" w:hAnsi="Times New Roman" w:cs="Times New Roman"/>
          <w:b/>
          <w:sz w:val="28"/>
          <w:szCs w:val="28"/>
        </w:rPr>
        <w:tab/>
        <w:t xml:space="preserve">  ABSTRACT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46A49">
        <w:rPr>
          <w:rFonts w:ascii="Times New Roman" w:hAnsi="Times New Roman" w:cs="Times New Roman"/>
          <w:sz w:val="28"/>
          <w:szCs w:val="28"/>
        </w:rPr>
        <w:t>v</w:t>
      </w:r>
    </w:p>
    <w:p w:rsidR="003138CA" w:rsidRPr="00C4266C" w:rsidRDefault="003138CA" w:rsidP="003138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 w:rsidRPr="00C4266C">
        <w:rPr>
          <w:rFonts w:ascii="Times New Roman" w:hAnsi="Times New Roman" w:cs="Times New Roman"/>
          <w:b/>
          <w:sz w:val="28"/>
          <w:szCs w:val="28"/>
        </w:rPr>
        <w:t>LIST OF TABLES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46A49">
        <w:rPr>
          <w:rFonts w:ascii="Times New Roman" w:hAnsi="Times New Roman" w:cs="Times New Roman"/>
          <w:sz w:val="28"/>
          <w:szCs w:val="28"/>
        </w:rPr>
        <w:t>ix</w:t>
      </w:r>
    </w:p>
    <w:p w:rsidR="003138CA" w:rsidRDefault="003138CA" w:rsidP="003138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 w:rsidRPr="00C4266C">
        <w:rPr>
          <w:rFonts w:ascii="Times New Roman" w:hAnsi="Times New Roman" w:cs="Times New Roman"/>
          <w:b/>
          <w:sz w:val="28"/>
          <w:szCs w:val="28"/>
        </w:rPr>
        <w:tab/>
        <w:t xml:space="preserve">  LIST OF FIGURES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46A49">
        <w:rPr>
          <w:rFonts w:ascii="Times New Roman" w:hAnsi="Times New Roman" w:cs="Times New Roman"/>
          <w:sz w:val="28"/>
          <w:szCs w:val="28"/>
        </w:rPr>
        <w:t>x</w:t>
      </w:r>
    </w:p>
    <w:p w:rsidR="003138CA" w:rsidRPr="00C4266C" w:rsidRDefault="003138CA" w:rsidP="003138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LIST OF ABBREVATION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46A49">
        <w:rPr>
          <w:rFonts w:ascii="Times New Roman" w:hAnsi="Times New Roman" w:cs="Times New Roman"/>
          <w:sz w:val="28"/>
          <w:szCs w:val="28"/>
        </w:rPr>
        <w:t>xi</w:t>
      </w:r>
    </w:p>
    <w:p w:rsidR="003138CA" w:rsidRPr="00C4266C" w:rsidRDefault="003138CA" w:rsidP="003138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>INTRODUCTION</w:t>
      </w:r>
      <w:r w:rsidRPr="00C4266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138CA" w:rsidRPr="00C4266C" w:rsidRDefault="003649C6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3138CA" w:rsidRPr="00C4266C">
        <w:rPr>
          <w:rFonts w:ascii="Times New Roman" w:hAnsi="Times New Roman" w:cs="Times New Roman"/>
          <w:sz w:val="28"/>
          <w:szCs w:val="28"/>
        </w:rPr>
        <w:t>OBJECTIVE</w:t>
      </w:r>
      <w:r w:rsidR="003138CA" w:rsidRPr="00C4266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  <w:t>1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EXISTING SYSTEM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PROPOSED SYSTEM</w:t>
      </w:r>
      <w:r>
        <w:rPr>
          <w:rFonts w:ascii="Times New Roman" w:hAnsi="Times New Roman" w:cs="Times New Roman"/>
          <w:sz w:val="28"/>
          <w:szCs w:val="28"/>
        </w:rPr>
        <w:tab/>
      </w:r>
      <w:r w:rsidR="003649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MOTIVATION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PROBLEM STATEMENT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CHAPTER WISE SUMMARY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3138CA" w:rsidRPr="00C4266C" w:rsidRDefault="003138CA" w:rsidP="003138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>LITERATURE SURVEY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PRACTO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LYBRATE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3138CA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BEST DOC-SEARCH AND BOOK </w:t>
      </w:r>
    </w:p>
    <w:p w:rsidR="003138CA" w:rsidRPr="00C4266C" w:rsidRDefault="003649C6" w:rsidP="003138CA">
      <w:pPr>
        <w:pStyle w:val="ListParagraph"/>
        <w:spacing w:after="0" w:line="360" w:lineRule="auto"/>
        <w:ind w:left="2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38CA">
        <w:rPr>
          <w:rFonts w:ascii="Times New Roman" w:hAnsi="Times New Roman" w:cs="Times New Roman"/>
          <w:sz w:val="28"/>
          <w:szCs w:val="28"/>
        </w:rPr>
        <w:t>DOCTOR</w:t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  <w:t>5</w:t>
      </w:r>
    </w:p>
    <w:p w:rsidR="003138CA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CONSULT DOCTOR @24*7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3138CA" w:rsidRPr="00097947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MY DOCTOR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138CA" w:rsidRPr="00C4266C" w:rsidRDefault="003138CA" w:rsidP="003138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>REQUIREMENT SPECIFICATION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138CA" w:rsidRPr="00C4266C" w:rsidRDefault="003649C6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3138CA" w:rsidRPr="00C4266C">
        <w:rPr>
          <w:rFonts w:ascii="Times New Roman" w:hAnsi="Times New Roman" w:cs="Times New Roman"/>
          <w:sz w:val="28"/>
          <w:szCs w:val="28"/>
        </w:rPr>
        <w:t>SYSTEM SPECIFICATION</w:t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  <w:t>7</w:t>
      </w:r>
    </w:p>
    <w:p w:rsidR="003138CA" w:rsidRPr="00C4266C" w:rsidRDefault="003649C6" w:rsidP="003649C6">
      <w:pPr>
        <w:spacing w:after="0"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3.1.1    </w:t>
      </w:r>
      <w:r w:rsidR="003138CA" w:rsidRPr="00C4266C">
        <w:rPr>
          <w:rFonts w:ascii="Times New Roman" w:hAnsi="Times New Roman" w:cs="Times New Roman"/>
          <w:sz w:val="28"/>
          <w:szCs w:val="28"/>
        </w:rPr>
        <w:t>HARDWARE SPECIFICATION</w:t>
      </w:r>
      <w:r w:rsidR="003138CA">
        <w:rPr>
          <w:rFonts w:ascii="Times New Roman" w:hAnsi="Times New Roman" w:cs="Times New Roman"/>
          <w:sz w:val="28"/>
          <w:szCs w:val="28"/>
        </w:rPr>
        <w:tab/>
        <w:t>7</w:t>
      </w:r>
      <w:r w:rsidR="003138CA">
        <w:rPr>
          <w:rFonts w:ascii="Times New Roman" w:hAnsi="Times New Roman" w:cs="Times New Roman"/>
          <w:sz w:val="28"/>
          <w:szCs w:val="28"/>
        </w:rPr>
        <w:tab/>
      </w:r>
    </w:p>
    <w:p w:rsidR="003138CA" w:rsidRPr="00C4266C" w:rsidRDefault="00D568ED" w:rsidP="00D568ED">
      <w:pPr>
        <w:spacing w:after="0"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138CA">
        <w:rPr>
          <w:rFonts w:ascii="Times New Roman" w:hAnsi="Times New Roman" w:cs="Times New Roman"/>
          <w:sz w:val="28"/>
          <w:szCs w:val="28"/>
        </w:rPr>
        <w:t xml:space="preserve">3.1.2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38CA" w:rsidRPr="00C4266C">
        <w:rPr>
          <w:rFonts w:ascii="Times New Roman" w:hAnsi="Times New Roman" w:cs="Times New Roman"/>
          <w:sz w:val="28"/>
          <w:szCs w:val="28"/>
        </w:rPr>
        <w:t>SOFTWARE SPECIFICATION</w:t>
      </w:r>
      <w:r w:rsidR="003138CA">
        <w:rPr>
          <w:rFonts w:ascii="Times New Roman" w:hAnsi="Times New Roman" w:cs="Times New Roman"/>
          <w:sz w:val="28"/>
          <w:szCs w:val="28"/>
        </w:rPr>
        <w:tab/>
        <w:t>7</w:t>
      </w:r>
    </w:p>
    <w:p w:rsidR="003138CA" w:rsidRDefault="00D568ED" w:rsidP="003138CA">
      <w:pPr>
        <w:spacing w:after="0" w:line="360" w:lineRule="auto"/>
        <w:ind w:left="2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38CA" w:rsidRPr="00C4266C">
        <w:rPr>
          <w:rFonts w:ascii="Times New Roman" w:hAnsi="Times New Roman" w:cs="Times New Roman"/>
          <w:sz w:val="28"/>
          <w:szCs w:val="28"/>
        </w:rPr>
        <w:t xml:space="preserve">3.1.3 </w:t>
      </w:r>
      <w:r w:rsidR="003649C6">
        <w:rPr>
          <w:rFonts w:ascii="Times New Roman" w:hAnsi="Times New Roman" w:cs="Times New Roman"/>
          <w:sz w:val="28"/>
          <w:szCs w:val="28"/>
        </w:rPr>
        <w:t xml:space="preserve">   </w:t>
      </w:r>
      <w:r w:rsidR="003138CA" w:rsidRPr="00C4266C">
        <w:rPr>
          <w:rFonts w:ascii="Times New Roman" w:hAnsi="Times New Roman" w:cs="Times New Roman"/>
          <w:sz w:val="28"/>
          <w:szCs w:val="28"/>
        </w:rPr>
        <w:t>MOBILE CONFIGURATION</w:t>
      </w:r>
      <w:r w:rsidR="003138CA">
        <w:rPr>
          <w:rFonts w:ascii="Times New Roman" w:hAnsi="Times New Roman" w:cs="Times New Roman"/>
          <w:sz w:val="28"/>
          <w:szCs w:val="28"/>
        </w:rPr>
        <w:tab/>
        <w:t>7</w:t>
      </w:r>
    </w:p>
    <w:p w:rsidR="003138CA" w:rsidRPr="00A5598D" w:rsidRDefault="003138CA" w:rsidP="003138CA">
      <w:pPr>
        <w:spacing w:after="0" w:line="360" w:lineRule="auto"/>
        <w:ind w:left="2625"/>
        <w:rPr>
          <w:rFonts w:ascii="Times New Roman" w:hAnsi="Times New Roman" w:cs="Times New Roman"/>
          <w:sz w:val="28"/>
          <w:szCs w:val="28"/>
        </w:rPr>
      </w:pPr>
    </w:p>
    <w:p w:rsidR="003138CA" w:rsidRPr="00C4266C" w:rsidRDefault="003138CA" w:rsidP="003138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lastRenderedPageBreak/>
        <w:t>SOFTWARE DESCRIPTION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138CA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649C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3138CA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3138CA" w:rsidRPr="00C4266C" w:rsidRDefault="003138CA" w:rsidP="003138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>SYSTEM ANALYSIS AND DESIGN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3138CA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ARCHITECTURE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22</w:t>
      </w:r>
    </w:p>
    <w:p w:rsidR="003138CA" w:rsidRPr="00C4266C" w:rsidRDefault="00D568ED" w:rsidP="00D568E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49C6">
        <w:rPr>
          <w:rFonts w:ascii="Times New Roman" w:hAnsi="Times New Roman" w:cs="Times New Roman"/>
          <w:sz w:val="28"/>
          <w:szCs w:val="28"/>
        </w:rPr>
        <w:t xml:space="preserve">5.1.1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38CA">
        <w:rPr>
          <w:rFonts w:ascii="Times New Roman" w:hAnsi="Times New Roman" w:cs="Times New Roman"/>
          <w:sz w:val="28"/>
          <w:szCs w:val="28"/>
        </w:rPr>
        <w:t>ARCHITECTURE DIAGRAM</w:t>
      </w:r>
      <w:r w:rsidR="003138CA">
        <w:rPr>
          <w:rFonts w:ascii="Times New Roman" w:hAnsi="Times New Roman" w:cs="Times New Roman"/>
          <w:sz w:val="28"/>
          <w:szCs w:val="28"/>
        </w:rPr>
        <w:tab/>
        <w:t>22</w:t>
      </w:r>
    </w:p>
    <w:p w:rsidR="003138CA" w:rsidRPr="00C4266C" w:rsidRDefault="003138CA" w:rsidP="003138CA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UML DIAGRAMS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23</w:t>
      </w:r>
    </w:p>
    <w:p w:rsidR="003138CA" w:rsidRPr="00C4266C" w:rsidRDefault="00D568ED" w:rsidP="003138CA">
      <w:pPr>
        <w:pStyle w:val="ListParagraph"/>
        <w:spacing w:after="0" w:line="360" w:lineRule="auto"/>
        <w:ind w:left="2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38CA">
        <w:rPr>
          <w:rFonts w:ascii="Times New Roman" w:hAnsi="Times New Roman" w:cs="Times New Roman"/>
          <w:sz w:val="28"/>
          <w:szCs w:val="28"/>
        </w:rPr>
        <w:t>5.2</w:t>
      </w:r>
      <w:r w:rsidR="003138CA" w:rsidRPr="00C4266C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38CA" w:rsidRPr="00C4266C">
        <w:rPr>
          <w:rFonts w:ascii="Times New Roman" w:hAnsi="Times New Roman" w:cs="Times New Roman"/>
          <w:sz w:val="28"/>
          <w:szCs w:val="28"/>
        </w:rPr>
        <w:t>USE CASE DIAGRAM</w:t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  <w:t>23</w:t>
      </w:r>
    </w:p>
    <w:p w:rsidR="003138CA" w:rsidRPr="00C4266C" w:rsidRDefault="00D568ED" w:rsidP="003138CA">
      <w:pPr>
        <w:spacing w:after="0" w:line="360" w:lineRule="auto"/>
        <w:ind w:left="1905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38CA">
        <w:rPr>
          <w:rFonts w:ascii="Times New Roman" w:hAnsi="Times New Roman" w:cs="Times New Roman"/>
          <w:sz w:val="28"/>
          <w:szCs w:val="28"/>
        </w:rPr>
        <w:t xml:space="preserve">5.2.2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138CA" w:rsidRPr="00C4266C">
        <w:rPr>
          <w:rFonts w:ascii="Times New Roman" w:hAnsi="Times New Roman" w:cs="Times New Roman"/>
          <w:sz w:val="28"/>
          <w:szCs w:val="28"/>
        </w:rPr>
        <w:t>CLASS DIAGRAM</w:t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</w:r>
      <w:r w:rsidR="003138CA">
        <w:rPr>
          <w:rFonts w:ascii="Times New Roman" w:hAnsi="Times New Roman" w:cs="Times New Roman"/>
          <w:sz w:val="28"/>
          <w:szCs w:val="28"/>
        </w:rPr>
        <w:tab/>
        <w:t>25</w:t>
      </w:r>
    </w:p>
    <w:p w:rsidR="003138CA" w:rsidRPr="00C4266C" w:rsidRDefault="003138CA" w:rsidP="003138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C4266C">
        <w:rPr>
          <w:rFonts w:ascii="Times New Roman" w:hAnsi="Times New Roman" w:cs="Times New Roman"/>
          <w:sz w:val="28"/>
          <w:szCs w:val="28"/>
        </w:rPr>
        <w:t xml:space="preserve">5.3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ENTITY RELATIONSHIP DIAGRAM</w:t>
      </w:r>
      <w:r>
        <w:rPr>
          <w:rFonts w:ascii="Times New Roman" w:hAnsi="Times New Roman" w:cs="Times New Roman"/>
          <w:sz w:val="28"/>
          <w:szCs w:val="28"/>
        </w:rPr>
        <w:tab/>
        <w:t>26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5.4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DATA FLOW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5.5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DATABASE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5.5.1 </w:t>
      </w:r>
      <w:r w:rsidR="00D568E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REGISTER-DOCTOR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5.5.2 </w:t>
      </w:r>
      <w:r w:rsidR="00D568E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REGISTER-PATIENT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5.5.3 </w:t>
      </w:r>
      <w:r w:rsidR="003649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5.5.4</w:t>
      </w:r>
      <w:r w:rsidR="00D568ED">
        <w:rPr>
          <w:rFonts w:ascii="Times New Roman" w:hAnsi="Times New Roman" w:cs="Times New Roman"/>
          <w:sz w:val="28"/>
          <w:szCs w:val="28"/>
        </w:rPr>
        <w:t xml:space="preserve"> </w:t>
      </w:r>
      <w:r w:rsidR="003649C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FORGET PASSWORD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5.5.5</w:t>
      </w:r>
      <w:r w:rsidR="003649C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APPOINTMENT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5.5.6 </w:t>
      </w:r>
      <w:r w:rsidR="003649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PROFILE-DOCTOR</w:t>
      </w:r>
      <w:r w:rsidR="00D568ED">
        <w:rPr>
          <w:rFonts w:ascii="Times New Roman" w:hAnsi="Times New Roman" w:cs="Times New Roman"/>
          <w:sz w:val="28"/>
          <w:szCs w:val="28"/>
        </w:rPr>
        <w:t xml:space="preserve">  </w:t>
      </w:r>
      <w:r w:rsidR="00D568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D568E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5.5.7 </w:t>
      </w:r>
      <w:r w:rsidR="003649C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PROFILE-PATIENT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5.6 </w:t>
      </w:r>
      <w:r w:rsidR="003649C6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MODULE IMPLEMENTATION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66C">
        <w:rPr>
          <w:rFonts w:ascii="Times New Roman" w:hAnsi="Times New Roman" w:cs="Times New Roman"/>
          <w:sz w:val="28"/>
          <w:szCs w:val="28"/>
        </w:rPr>
        <w:t xml:space="preserve">     </w:t>
      </w:r>
      <w:r w:rsidR="003649C6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5.6.1</w:t>
      </w:r>
      <w:r w:rsidR="00BA11C9">
        <w:rPr>
          <w:rFonts w:ascii="Times New Roman" w:hAnsi="Times New Roman" w:cs="Times New Roman"/>
          <w:sz w:val="28"/>
          <w:szCs w:val="28"/>
        </w:rPr>
        <w:t xml:space="preserve">    </w:t>
      </w:r>
      <w:r w:rsidR="003649C6">
        <w:rPr>
          <w:rFonts w:ascii="Times New Roman" w:hAnsi="Times New Roman" w:cs="Times New Roman"/>
          <w:sz w:val="28"/>
          <w:szCs w:val="28"/>
        </w:rPr>
        <w:t>REGISTER MODULE</w:t>
      </w:r>
      <w:r w:rsidR="003649C6">
        <w:rPr>
          <w:rFonts w:ascii="Times New Roman" w:hAnsi="Times New Roman" w:cs="Times New Roman"/>
          <w:sz w:val="28"/>
          <w:szCs w:val="28"/>
        </w:rPr>
        <w:tab/>
      </w:r>
      <w:r w:rsidR="00BA11C9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5.6.2 </w:t>
      </w:r>
      <w:r w:rsidR="00BA11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LOGIN MODULE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5.6.3 </w:t>
      </w:r>
      <w:r w:rsidR="00BA11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SEARCH MODULE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31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C426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5.6.4 </w:t>
      </w:r>
      <w:r w:rsidR="00BA11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APPOINTMENT MODULE</w:t>
      </w:r>
      <w:r>
        <w:rPr>
          <w:rFonts w:ascii="Times New Roman" w:hAnsi="Times New Roman" w:cs="Times New Roman"/>
          <w:sz w:val="28"/>
          <w:szCs w:val="28"/>
        </w:rPr>
        <w:tab/>
        <w:t>31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Pr="00C4266C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5.6.5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PROFILE MODULE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4266C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5.6.6 </w:t>
      </w:r>
      <w:r w:rsidR="00BA11C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HELP LINE MODULE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:rsidR="003138CA" w:rsidRPr="00CB10FD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</w:t>
      </w:r>
      <w:r w:rsidRPr="00C4266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C4266C">
        <w:rPr>
          <w:rFonts w:ascii="Times New Roman" w:hAnsi="Times New Roman" w:cs="Times New Roman"/>
          <w:b/>
          <w:sz w:val="28"/>
          <w:szCs w:val="28"/>
        </w:rPr>
        <w:t xml:space="preserve">                  SYSTEM TESTING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BA11C9">
        <w:rPr>
          <w:rFonts w:ascii="Times New Roman" w:hAnsi="Times New Roman" w:cs="Times New Roman"/>
          <w:sz w:val="28"/>
          <w:szCs w:val="28"/>
        </w:rPr>
        <w:t xml:space="preserve">6.1 </w:t>
      </w:r>
      <w:r w:rsidR="00BA11C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INRODUCTION TO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33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6.2 </w:t>
      </w:r>
      <w:r w:rsidR="00BA11C9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4266C">
        <w:rPr>
          <w:rFonts w:ascii="Times New Roman" w:hAnsi="Times New Roman" w:cs="Times New Roman"/>
          <w:sz w:val="28"/>
          <w:szCs w:val="28"/>
        </w:rPr>
        <w:t>TESTING STRATEGIES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33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BA11C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6.2.1 </w:t>
      </w:r>
      <w:r w:rsidR="00BA11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JUNIT              </w:t>
      </w:r>
      <w:r w:rsidR="00BA11C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33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A11C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6.2.1.1 </w:t>
      </w:r>
      <w:r w:rsidR="00BA11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Features of JUNIT</w:t>
      </w:r>
      <w:r>
        <w:rPr>
          <w:rFonts w:ascii="Times New Roman" w:hAnsi="Times New Roman" w:cs="Times New Roman"/>
          <w:sz w:val="28"/>
          <w:szCs w:val="28"/>
        </w:rPr>
        <w:tab/>
        <w:t>33</w:t>
      </w:r>
    </w:p>
    <w:p w:rsidR="003138CA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4266C">
        <w:rPr>
          <w:rFonts w:ascii="Times New Roman" w:hAnsi="Times New Roman" w:cs="Times New Roman"/>
          <w:b/>
          <w:sz w:val="28"/>
          <w:szCs w:val="28"/>
        </w:rPr>
        <w:t xml:space="preserve">7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CONCLUSION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3138CA" w:rsidRPr="00CB10FD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4266C">
        <w:rPr>
          <w:rFonts w:ascii="Times New Roman" w:hAnsi="Times New Roman" w:cs="Times New Roman"/>
          <w:b/>
          <w:sz w:val="28"/>
          <w:szCs w:val="28"/>
        </w:rPr>
        <w:t>FUTURE ENHANCEMENT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36</w:t>
      </w:r>
    </w:p>
    <w:p w:rsidR="003138CA" w:rsidRPr="00CB10FD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 xml:space="preserve">                                 APPENDICES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37</w:t>
      </w:r>
    </w:p>
    <w:p w:rsidR="003138CA" w:rsidRPr="00CB10FD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A1 SOURCE CODE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37</w:t>
      </w:r>
    </w:p>
    <w:p w:rsidR="003138CA" w:rsidRPr="00C4266C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A2 SCREENSHOTS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709CC">
        <w:rPr>
          <w:rFonts w:ascii="Times New Roman" w:hAnsi="Times New Roman" w:cs="Times New Roman"/>
          <w:sz w:val="28"/>
          <w:szCs w:val="28"/>
        </w:rPr>
        <w:t>51</w:t>
      </w:r>
    </w:p>
    <w:p w:rsidR="003138CA" w:rsidRPr="00CB10FD" w:rsidRDefault="003138CA" w:rsidP="003138CA">
      <w:pPr>
        <w:tabs>
          <w:tab w:val="left" w:pos="228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266C">
        <w:rPr>
          <w:rFonts w:ascii="Times New Roman" w:hAnsi="Times New Roman" w:cs="Times New Roman"/>
          <w:b/>
          <w:sz w:val="28"/>
          <w:szCs w:val="28"/>
        </w:rPr>
        <w:t xml:space="preserve">                                 REFERENCES </w:t>
      </w:r>
      <w:r w:rsidRPr="00C4266C">
        <w:rPr>
          <w:rFonts w:ascii="Times New Roman" w:hAnsi="Times New Roman" w:cs="Times New Roman"/>
          <w:sz w:val="28"/>
          <w:szCs w:val="28"/>
        </w:rPr>
        <w:t xml:space="preserve">    </w:t>
      </w:r>
      <w:r w:rsidR="001709CC">
        <w:rPr>
          <w:rFonts w:ascii="Times New Roman" w:hAnsi="Times New Roman" w:cs="Times New Roman"/>
          <w:sz w:val="28"/>
          <w:szCs w:val="28"/>
        </w:rPr>
        <w:tab/>
      </w:r>
      <w:r w:rsidR="001709CC">
        <w:rPr>
          <w:rFonts w:ascii="Times New Roman" w:hAnsi="Times New Roman" w:cs="Times New Roman"/>
          <w:sz w:val="28"/>
          <w:szCs w:val="28"/>
        </w:rPr>
        <w:tab/>
      </w:r>
      <w:r w:rsidR="001709CC">
        <w:rPr>
          <w:rFonts w:ascii="Times New Roman" w:hAnsi="Times New Roman" w:cs="Times New Roman"/>
          <w:sz w:val="28"/>
          <w:szCs w:val="28"/>
        </w:rPr>
        <w:tab/>
      </w:r>
      <w:r w:rsidR="001709CC">
        <w:rPr>
          <w:rFonts w:ascii="Times New Roman" w:hAnsi="Times New Roman" w:cs="Times New Roman"/>
          <w:sz w:val="28"/>
          <w:szCs w:val="28"/>
        </w:rPr>
        <w:tab/>
      </w:r>
      <w:r w:rsidR="001709CC">
        <w:rPr>
          <w:rFonts w:ascii="Times New Roman" w:hAnsi="Times New Roman" w:cs="Times New Roman"/>
          <w:sz w:val="28"/>
          <w:szCs w:val="28"/>
        </w:rPr>
        <w:tab/>
        <w:t>57</w:t>
      </w:r>
    </w:p>
    <w:p w:rsidR="003138CA" w:rsidRPr="00A83413" w:rsidRDefault="003138CA" w:rsidP="003138C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38CA" w:rsidRDefault="003138CA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38CA" w:rsidRDefault="003138CA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 OF TABLES</w:t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DA47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NO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TITLE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NO</w:t>
      </w:r>
    </w:p>
    <w:p w:rsidR="00BB7BD5" w:rsidRDefault="00902AFB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A45C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</w:t>
      </w:r>
      <w:r w:rsidR="00BB7BD5">
        <w:rPr>
          <w:rFonts w:ascii="Times New Roman" w:hAnsi="Times New Roman" w:cs="Times New Roman"/>
          <w:sz w:val="28"/>
          <w:szCs w:val="28"/>
        </w:rPr>
        <w:t>REGISTER-DOCTOR</w:t>
      </w:r>
      <w:r w:rsidR="00BB7BD5">
        <w:rPr>
          <w:rFonts w:ascii="Times New Roman" w:hAnsi="Times New Roman" w:cs="Times New Roman"/>
          <w:sz w:val="28"/>
          <w:szCs w:val="28"/>
        </w:rPr>
        <w:tab/>
      </w:r>
      <w:r w:rsidR="00BB7BD5">
        <w:rPr>
          <w:rFonts w:ascii="Times New Roman" w:hAnsi="Times New Roman" w:cs="Times New Roman"/>
          <w:sz w:val="28"/>
          <w:szCs w:val="28"/>
        </w:rPr>
        <w:tab/>
      </w:r>
      <w:r w:rsidR="00BB7BD5">
        <w:rPr>
          <w:rFonts w:ascii="Times New Roman" w:hAnsi="Times New Roman" w:cs="Times New Roman"/>
          <w:sz w:val="28"/>
          <w:szCs w:val="28"/>
        </w:rPr>
        <w:tab/>
        <w:t>28</w:t>
      </w:r>
    </w:p>
    <w:p w:rsidR="00BB7BD5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REGISTER-PATIENT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BB7BD5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LOGIN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3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29</w:t>
      </w:r>
    </w:p>
    <w:p w:rsidR="00BB7BD5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                                </w:t>
      </w:r>
      <w:r w:rsidR="001958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FORGET PASSWORD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BB7BD5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APPOINTMENT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BB7BD5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PROFILE-DOCTOR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BB7BD5" w:rsidRPr="00C4266C" w:rsidRDefault="00BB7BD5" w:rsidP="00DA47C8">
      <w:pPr>
        <w:tabs>
          <w:tab w:val="left" w:pos="2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                                 </w:t>
      </w:r>
      <w:r w:rsidR="001958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PROFILE-PATIENT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:rsidR="00902AFB" w:rsidRPr="00607B13" w:rsidRDefault="00902AFB" w:rsidP="00BB7BD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Default="00902AFB" w:rsidP="00902A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 OF FIGURES</w:t>
      </w: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0922A4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FIGURE.NO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TITLE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0922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PAGE.NO</w:t>
      </w:r>
    </w:p>
    <w:p w:rsidR="00902AFB" w:rsidRDefault="000616E7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ANDROID SYSTEM DIAGRAM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</w:t>
      </w:r>
    </w:p>
    <w:p w:rsidR="00902AFB" w:rsidRDefault="000616E7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PHP CONNECTIVITY DIAGRAM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20</w:t>
      </w:r>
    </w:p>
    <w:p w:rsidR="00902AFB" w:rsidRPr="0022065F" w:rsidRDefault="00902AFB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6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ARCHITECTURE DIAGRAM </w:t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22</w:t>
      </w:r>
    </w:p>
    <w:p w:rsidR="00902AFB" w:rsidRDefault="00902AFB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65F">
        <w:rPr>
          <w:rFonts w:ascii="Times New Roman" w:hAnsi="Times New Roman" w:cs="Times New Roman"/>
          <w:color w:val="000000" w:themeColor="text1"/>
          <w:sz w:val="28"/>
          <w:szCs w:val="28"/>
        </w:rPr>
        <w:t>USECASE DIAGRAM</w:t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24</w:t>
      </w:r>
    </w:p>
    <w:p w:rsidR="00902AFB" w:rsidRPr="0022065F" w:rsidRDefault="00902AFB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65F">
        <w:rPr>
          <w:rFonts w:ascii="Times New Roman" w:hAnsi="Times New Roman" w:cs="Times New Roman"/>
          <w:color w:val="000000" w:themeColor="text1"/>
          <w:sz w:val="28"/>
          <w:szCs w:val="28"/>
        </w:rPr>
        <w:t>CLASS DIAGRAM</w:t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25</w:t>
      </w:r>
    </w:p>
    <w:p w:rsidR="00902AFB" w:rsidRPr="0022065F" w:rsidRDefault="00902AFB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65F">
        <w:rPr>
          <w:rFonts w:ascii="Times New Roman" w:hAnsi="Times New Roman" w:cs="Times New Roman"/>
          <w:color w:val="000000" w:themeColor="text1"/>
          <w:sz w:val="28"/>
          <w:szCs w:val="28"/>
        </w:rPr>
        <w:t>E-R DIAGRAM</w:t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616E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26</w:t>
      </w:r>
    </w:p>
    <w:p w:rsidR="00902AFB" w:rsidRPr="0022065F" w:rsidRDefault="000616E7" w:rsidP="00902AF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FLOW DIAGRAM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27</w:t>
      </w:r>
    </w:p>
    <w:p w:rsidR="00902AFB" w:rsidRPr="00607B13" w:rsidRDefault="00902AFB" w:rsidP="00902AF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:rsidR="00902AFB" w:rsidRDefault="00902AFB" w:rsidP="00902A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902AFB" w:rsidRPr="00607B13" w:rsidRDefault="00902AFB" w:rsidP="00902AF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 OF ABBREVATION</w:t>
      </w:r>
    </w:p>
    <w:p w:rsidR="00902AFB" w:rsidRPr="00607B13" w:rsidRDefault="00902AFB" w:rsidP="00902AFB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ABBREVATION</w:t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6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EXPANSION</w:t>
      </w:r>
    </w:p>
    <w:p w:rsidR="00902AFB" w:rsidRPr="00607B13" w:rsidRDefault="0019580B" w:rsidP="001958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User Interface</w:t>
      </w:r>
    </w:p>
    <w:p w:rsidR="00902AFB" w:rsidRPr="00607B13" w:rsidRDefault="0019580B" w:rsidP="001958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E-R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Entity Relationship</w:t>
      </w:r>
    </w:p>
    <w:p w:rsidR="00902AFB" w:rsidRPr="00607B13" w:rsidRDefault="0019580B" w:rsidP="001958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Hypertext Preprocessor</w:t>
      </w:r>
    </w:p>
    <w:p w:rsidR="00902AFB" w:rsidRPr="00607B13" w:rsidRDefault="0019580B" w:rsidP="0019580B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Structured Query Language</w:t>
      </w:r>
    </w:p>
    <w:p w:rsidR="00902AFB" w:rsidRPr="00607B13" w:rsidRDefault="0019580B" w:rsidP="0019580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UML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Unified Modeling Language</w:t>
      </w:r>
    </w:p>
    <w:p w:rsidR="00902AFB" w:rsidRPr="00607B13" w:rsidRDefault="0019580B" w:rsidP="0019580B">
      <w:pPr>
        <w:pStyle w:val="Titl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02AFB" w:rsidRPr="00607B1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Extensible Markup Language</w:t>
      </w:r>
    </w:p>
    <w:p w:rsidR="00902AFB" w:rsidRPr="00607B13" w:rsidRDefault="00902AFB" w:rsidP="00902AFB">
      <w:pPr>
        <w:pStyle w:val="Titl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AFB" w:rsidRPr="00607B13" w:rsidRDefault="00902AFB" w:rsidP="00902AFB">
      <w:pPr>
        <w:tabs>
          <w:tab w:val="left" w:pos="6915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2AFB" w:rsidRDefault="00902AFB" w:rsidP="00902AFB">
      <w:pPr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</w:p>
    <w:p w:rsidR="00902AFB" w:rsidRDefault="00902AFB" w:rsidP="00902AFB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</w:p>
    <w:p w:rsidR="00902AFB" w:rsidRPr="00902AFB" w:rsidRDefault="00902AFB" w:rsidP="00902AF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2AFB" w:rsidRPr="00902AFB" w:rsidSect="008071D1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8DA" w:rsidRDefault="006778DA" w:rsidP="008071D1">
      <w:pPr>
        <w:spacing w:after="0" w:line="240" w:lineRule="auto"/>
      </w:pPr>
      <w:r>
        <w:separator/>
      </w:r>
    </w:p>
  </w:endnote>
  <w:endnote w:type="continuationSeparator" w:id="0">
    <w:p w:rsidR="006778DA" w:rsidRDefault="006778DA" w:rsidP="0080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3451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1D1" w:rsidRDefault="00807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823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8071D1" w:rsidRDefault="008071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8DA" w:rsidRDefault="006778DA" w:rsidP="008071D1">
      <w:pPr>
        <w:spacing w:after="0" w:line="240" w:lineRule="auto"/>
      </w:pPr>
      <w:r>
        <w:separator/>
      </w:r>
    </w:p>
  </w:footnote>
  <w:footnote w:type="continuationSeparator" w:id="0">
    <w:p w:rsidR="006778DA" w:rsidRDefault="006778DA" w:rsidP="00807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063F"/>
    <w:multiLevelType w:val="hybridMultilevel"/>
    <w:tmpl w:val="C41AB19E"/>
    <w:lvl w:ilvl="0" w:tplc="01241F86">
      <w:start w:val="1"/>
      <w:numFmt w:val="decimal"/>
      <w:lvlText w:val="%1."/>
      <w:lvlJc w:val="left"/>
      <w:pPr>
        <w:ind w:left="2880" w:hanging="25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44BCD"/>
    <w:multiLevelType w:val="multilevel"/>
    <w:tmpl w:val="34FAA87E"/>
    <w:lvl w:ilvl="0">
      <w:start w:val="1"/>
      <w:numFmt w:val="decimal"/>
      <w:lvlText w:val="%1"/>
      <w:lvlJc w:val="left"/>
      <w:pPr>
        <w:ind w:left="2265" w:hanging="18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7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65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03"/>
    <w:rsid w:val="000350F9"/>
    <w:rsid w:val="00044646"/>
    <w:rsid w:val="000616E7"/>
    <w:rsid w:val="000922A4"/>
    <w:rsid w:val="000B5C63"/>
    <w:rsid w:val="000D1049"/>
    <w:rsid w:val="001709CC"/>
    <w:rsid w:val="0019580B"/>
    <w:rsid w:val="001F2A6F"/>
    <w:rsid w:val="00222C82"/>
    <w:rsid w:val="0023119B"/>
    <w:rsid w:val="002420F1"/>
    <w:rsid w:val="00270657"/>
    <w:rsid w:val="002862C6"/>
    <w:rsid w:val="002F11ED"/>
    <w:rsid w:val="003138CA"/>
    <w:rsid w:val="003254AB"/>
    <w:rsid w:val="003649C6"/>
    <w:rsid w:val="0036535F"/>
    <w:rsid w:val="003B1A56"/>
    <w:rsid w:val="003C3A16"/>
    <w:rsid w:val="003F113D"/>
    <w:rsid w:val="00526625"/>
    <w:rsid w:val="00550B8A"/>
    <w:rsid w:val="005D4D80"/>
    <w:rsid w:val="005E6703"/>
    <w:rsid w:val="005F0827"/>
    <w:rsid w:val="00603DD1"/>
    <w:rsid w:val="00603F4C"/>
    <w:rsid w:val="00627823"/>
    <w:rsid w:val="006778DA"/>
    <w:rsid w:val="006B13A3"/>
    <w:rsid w:val="006B59BF"/>
    <w:rsid w:val="007115C8"/>
    <w:rsid w:val="007B5CB7"/>
    <w:rsid w:val="008071D1"/>
    <w:rsid w:val="008637CE"/>
    <w:rsid w:val="008667A8"/>
    <w:rsid w:val="008D3562"/>
    <w:rsid w:val="008E46D7"/>
    <w:rsid w:val="008F33B3"/>
    <w:rsid w:val="00902AFB"/>
    <w:rsid w:val="009A21A2"/>
    <w:rsid w:val="009D4862"/>
    <w:rsid w:val="009E1CF2"/>
    <w:rsid w:val="00A45CD4"/>
    <w:rsid w:val="00AD3360"/>
    <w:rsid w:val="00AE3116"/>
    <w:rsid w:val="00AE6451"/>
    <w:rsid w:val="00AE7EA3"/>
    <w:rsid w:val="00BA11C9"/>
    <w:rsid w:val="00BB7BD5"/>
    <w:rsid w:val="00C23B9D"/>
    <w:rsid w:val="00C564D6"/>
    <w:rsid w:val="00CE28A3"/>
    <w:rsid w:val="00D21727"/>
    <w:rsid w:val="00D31E7D"/>
    <w:rsid w:val="00D568ED"/>
    <w:rsid w:val="00D9747B"/>
    <w:rsid w:val="00DA47C8"/>
    <w:rsid w:val="00DB1C68"/>
    <w:rsid w:val="00DE12CC"/>
    <w:rsid w:val="00E212E1"/>
    <w:rsid w:val="00E84274"/>
    <w:rsid w:val="00ED1CD5"/>
    <w:rsid w:val="00F527A7"/>
    <w:rsid w:val="00F91785"/>
    <w:rsid w:val="00FA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2A44B-A33E-4F0C-B2E9-8C0321A6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A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0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D1"/>
  </w:style>
  <w:style w:type="paragraph" w:styleId="Footer">
    <w:name w:val="footer"/>
    <w:basedOn w:val="Normal"/>
    <w:link w:val="FooterChar"/>
    <w:uiPriority w:val="99"/>
    <w:unhideWhenUsed/>
    <w:rsid w:val="0080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072C8-E017-40E8-92E1-F9F71B85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 r</dc:creator>
  <cp:keywords/>
  <dc:description/>
  <cp:lastModifiedBy>kavin k r</cp:lastModifiedBy>
  <cp:revision>2</cp:revision>
  <cp:lastPrinted>2017-03-22T05:11:00Z</cp:lastPrinted>
  <dcterms:created xsi:type="dcterms:W3CDTF">2017-03-28T04:00:00Z</dcterms:created>
  <dcterms:modified xsi:type="dcterms:W3CDTF">2017-03-28T04:00:00Z</dcterms:modified>
</cp:coreProperties>
</file>