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B6D77" w14:textId="663C70FB" w:rsidR="00655965" w:rsidRDefault="00B10E2E" w:rsidP="00B10E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SORCE CODE:</w:t>
      </w:r>
    </w:p>
    <w:p w14:paraId="2CC04946" w14:textId="77777777" w:rsidR="00E93583" w:rsidRDefault="00E93583" w:rsidP="00B10E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44D66F" w14:textId="4C222DC7" w:rsidR="00B10E2E" w:rsidRDefault="00B10E2E" w:rsidP="00B10E2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31EA9">
        <w:rPr>
          <w:rFonts w:ascii="Times New Roman" w:hAnsi="Times New Roman" w:cs="Times New Roman"/>
          <w:b/>
          <w:bCs/>
          <w:sz w:val="24"/>
          <w:szCs w:val="24"/>
          <w:u w:val="single"/>
        </w:rPr>
        <w:t>User</w:t>
      </w:r>
      <w:r w:rsidR="00531EA9" w:rsidRPr="00531EA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531EA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side </w:t>
      </w:r>
      <w:r w:rsidR="00D73B42" w:rsidRPr="00531EA9">
        <w:rPr>
          <w:rFonts w:ascii="Times New Roman" w:hAnsi="Times New Roman" w:cs="Times New Roman"/>
          <w:b/>
          <w:bCs/>
          <w:sz w:val="24"/>
          <w:szCs w:val="24"/>
          <w:u w:val="single"/>
        </w:rPr>
        <w:t>views:</w:t>
      </w:r>
    </w:p>
    <w:p w14:paraId="66959F16" w14:textId="77777777" w:rsidR="00531EA9" w:rsidRDefault="00531EA9" w:rsidP="00B10E2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CE8910F" w14:textId="77777777" w:rsidR="00531EA9" w:rsidRDefault="00531EA9" w:rsidP="00B10E2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C7D3E51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>from django.shortcuts import render, HttpResponse</w:t>
      </w:r>
    </w:p>
    <w:p w14:paraId="4BCCA2A9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>from django.contrib import messages</w:t>
      </w:r>
    </w:p>
    <w:p w14:paraId="04890331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>from .forms import UserRegistrationForm</w:t>
      </w:r>
    </w:p>
    <w:p w14:paraId="174C2175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>from .models import UserRegistrationModel</w:t>
      </w:r>
    </w:p>
    <w:p w14:paraId="5EAC30E3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>from django.conf import settings</w:t>
      </w:r>
    </w:p>
    <w:p w14:paraId="0EDC54D3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>from django.core.files.storage import FileSystemStorage</w:t>
      </w:r>
    </w:p>
    <w:p w14:paraId="35AEECC2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12BD9A9B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># Create your views here.</w:t>
      </w:r>
    </w:p>
    <w:p w14:paraId="0EE0F4C4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>def UserRegisterActions(request):</w:t>
      </w:r>
    </w:p>
    <w:p w14:paraId="671ACF7A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if request.method == 'POST':</w:t>
      </w:r>
    </w:p>
    <w:p w14:paraId="0A967814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form = UserRegistrationForm(request.POST)</w:t>
      </w:r>
    </w:p>
    <w:p w14:paraId="49895B4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if form.is_valid():</w:t>
      </w:r>
    </w:p>
    <w:p w14:paraId="3580701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    print('Data is Valid')</w:t>
      </w:r>
    </w:p>
    <w:p w14:paraId="1B59EBE5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    form.save()</w:t>
      </w:r>
    </w:p>
    <w:p w14:paraId="63BB5E1F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    messages.success(request, 'You have been successfully registered')</w:t>
      </w:r>
    </w:p>
    <w:p w14:paraId="2616B25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    form = UserRegistrationForm()</w:t>
      </w:r>
    </w:p>
    <w:p w14:paraId="4FC5713A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    return render(request, 'UserRegistrations.html', {'form': form})</w:t>
      </w:r>
    </w:p>
    <w:p w14:paraId="649596EF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59CC38FF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    messages.success(request, 'Email or Mobile Already Existed')</w:t>
      </w:r>
    </w:p>
    <w:p w14:paraId="0AB3773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    print("Invalid form")</w:t>
      </w:r>
    </w:p>
    <w:p w14:paraId="21F22884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6209231F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form = UserRegistrationForm()</w:t>
      </w:r>
    </w:p>
    <w:p w14:paraId="13954DEE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return render(request, 'UserRegistrations.html', {'form': form})</w:t>
      </w:r>
    </w:p>
    <w:p w14:paraId="61DB6BF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39CAC285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32953A97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>def UserLoginCheck(request):</w:t>
      </w:r>
    </w:p>
    <w:p w14:paraId="21F57744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if request.method == "POST":</w:t>
      </w:r>
    </w:p>
    <w:p w14:paraId="60ED3F52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loginid = request.POST.get('loginid')</w:t>
      </w:r>
    </w:p>
    <w:p w14:paraId="08A321E8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pswd = request.POST.get('pswd')</w:t>
      </w:r>
    </w:p>
    <w:p w14:paraId="75587115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print("Login ID = ", loginid, ' Password = ', pswd)</w:t>
      </w:r>
    </w:p>
    <w:p w14:paraId="5CF72E7C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try:</w:t>
      </w:r>
    </w:p>
    <w:p w14:paraId="11BF2EA1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    check = UserRegistrationModel.objects.get(loginid=loginid, password=pswd)</w:t>
      </w:r>
    </w:p>
    <w:p w14:paraId="6E6C9952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    status = check.status</w:t>
      </w:r>
    </w:p>
    <w:p w14:paraId="5742DFE4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    print('Status is = ', status)</w:t>
      </w:r>
    </w:p>
    <w:p w14:paraId="3B940678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    if status == "activated":</w:t>
      </w:r>
    </w:p>
    <w:p w14:paraId="38C8FED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        request.session['id'] = check.id</w:t>
      </w:r>
    </w:p>
    <w:p w14:paraId="11E632E3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        request.session['loggeduser'] = check.name</w:t>
      </w:r>
    </w:p>
    <w:p w14:paraId="473AF6B2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        request.session['loginid'] = loginid</w:t>
      </w:r>
    </w:p>
    <w:p w14:paraId="3C16E866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        request.session['email'] = check.email</w:t>
      </w:r>
    </w:p>
    <w:p w14:paraId="55DE73CF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        print("User id At", check.id, status)</w:t>
      </w:r>
    </w:p>
    <w:p w14:paraId="520DB579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        return render(request, 'users/UserHomePage.html', {})</w:t>
      </w:r>
    </w:p>
    <w:p w14:paraId="72F7C4A9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lastRenderedPageBreak/>
        <w:t xml:space="preserve">            else:</w:t>
      </w:r>
    </w:p>
    <w:p w14:paraId="26408234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        messages.success(request, 'Your Account Not at activated')</w:t>
      </w:r>
    </w:p>
    <w:p w14:paraId="13CFD3A5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        return render(request, 'UserLogin.html')</w:t>
      </w:r>
    </w:p>
    <w:p w14:paraId="26F710BF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except Exception as e:</w:t>
      </w:r>
    </w:p>
    <w:p w14:paraId="6F4A44E1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    print('Exception is ', str(e))</w:t>
      </w:r>
    </w:p>
    <w:p w14:paraId="0F414F3F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    pass</w:t>
      </w:r>
    </w:p>
    <w:p w14:paraId="5789DFC1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messages.success(request, 'Invalid Login id and password')</w:t>
      </w:r>
    </w:p>
    <w:p w14:paraId="5F59CDF9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return render(request, 'UserLogin.html', {})</w:t>
      </w:r>
    </w:p>
    <w:p w14:paraId="133FA1A7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0B292F21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>import pandas as pd</w:t>
      </w:r>
    </w:p>
    <w:p w14:paraId="4601C5F3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>def UserHome(request):</w:t>
      </w:r>
    </w:p>
    <w:p w14:paraId="4D13E7A0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return render(request, 'users/UserHomePage.html', {})</w:t>
      </w:r>
    </w:p>
    <w:p w14:paraId="0FA9B1A1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7C10326B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146B3746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>def DatasetView(request):</w:t>
      </w:r>
    </w:p>
    <w:p w14:paraId="70342A67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import pandas as pd</w:t>
      </w:r>
    </w:p>
    <w:p w14:paraId="1C4BB78B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dataset_path = r"C:\Users\AMMA\Downloads\Image\Image\data\data.csv"</w:t>
      </w:r>
    </w:p>
    <w:p w14:paraId="1FCD085E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7C6D2D2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Load and limit the dataset to the first 100 rows</w:t>
      </w:r>
    </w:p>
    <w:p w14:paraId="41927F81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df = pd.read_csv(dataset_path).head(100)</w:t>
      </w:r>
    </w:p>
    <w:p w14:paraId="2C326110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3C27D8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Get column names and the rows as lists</w:t>
      </w:r>
    </w:p>
    <w:p w14:paraId="775762C9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columns = df.columns.tolist()</w:t>
      </w:r>
    </w:p>
    <w:p w14:paraId="6E75ADAE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rows = df.values.tolist()</w:t>
      </w:r>
    </w:p>
    <w:p w14:paraId="3394E55F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return render(request, 'users/viewdataset.html', {'columns': columns, 'rows': rows})</w:t>
      </w:r>
    </w:p>
    <w:p w14:paraId="72303C69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3F8A6C40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C67A080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6E8532C0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>def preprocess(request):</w:t>
      </w:r>
    </w:p>
    <w:p w14:paraId="06F8F14E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import pandas as pd</w:t>
      </w:r>
    </w:p>
    <w:p w14:paraId="174DF310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from sklearn.preprocessing import MinMaxScaler</w:t>
      </w:r>
    </w:p>
    <w:p w14:paraId="2472695B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544098E8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rawData = pd.read_csv(r'C:\Users\AMMA\Downloads\Image\Image\data\data.csv')</w:t>
      </w:r>
    </w:p>
    <w:p w14:paraId="4D36D5BF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infoData = pd.DataFrame()</w:t>
      </w:r>
    </w:p>
    <w:p w14:paraId="4BB2D594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infoData['FLAG'] = rawData['FLAG']</w:t>
      </w:r>
    </w:p>
    <w:p w14:paraId="26B87CC3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infoData['CONS_NO'] = rawData['CONS_NO']</w:t>
      </w:r>
    </w:p>
    <w:p w14:paraId="0E971132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data = rawData.drop(['FLAG', 'CONS_NO'], axis=1)</w:t>
      </w:r>
    </w:p>
    <w:p w14:paraId="547B6229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1C71A52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dropIndex = data[data.duplicated()].index  # duplicates drop</w:t>
      </w:r>
    </w:p>
    <w:p w14:paraId="4EDA6080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data = data.drop(dropIndex, axis=0)</w:t>
      </w:r>
    </w:p>
    <w:p w14:paraId="2AB4EE56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infoData = infoData.drop(dropIndex, axis=0)</w:t>
      </w:r>
    </w:p>
    <w:p w14:paraId="7A2818EE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6F514B6F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zeroIndex = data[(data.sum(axis=1) == 0)].index  # zero rows drop</w:t>
      </w:r>
    </w:p>
    <w:p w14:paraId="1CC7CD99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data = data.drop(zeroIndex, axis=0)</w:t>
      </w:r>
    </w:p>
    <w:p w14:paraId="38272C31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infoData = infoData.drop(zeroIndex, axis=0)</w:t>
      </w:r>
    </w:p>
    <w:p w14:paraId="51D723D3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45862F31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lastRenderedPageBreak/>
        <w:t xml:space="preserve">    # data.columns = pd.to_datetime(data.columns)  # columns reindexing according to dates</w:t>
      </w:r>
    </w:p>
    <w:p w14:paraId="47CD46F6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data = data.reindex(sorted(data.columns), axis=1)</w:t>
      </w:r>
    </w:p>
    <w:p w14:paraId="2928353E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cols = data.columns</w:t>
      </w:r>
    </w:p>
    <w:p w14:paraId="068F5841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44396917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data.reset_index(inplace=True, drop=True)  # index sorting</w:t>
      </w:r>
    </w:p>
    <w:p w14:paraId="69816906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infoData.reset_index(inplace=True, drop=True)</w:t>
      </w:r>
    </w:p>
    <w:p w14:paraId="24A70AEF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375B410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data = data.interpolate(method='linear', limit=2,  # filling NaN values</w:t>
      </w:r>
    </w:p>
    <w:p w14:paraId="42DB5B7A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                        limit_direction='both', axis=0).fillna(0)</w:t>
      </w:r>
    </w:p>
    <w:p w14:paraId="7451234B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67C3FB7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for i in range(data.shape[0]):  # outliers treatment</w:t>
      </w:r>
    </w:p>
    <w:p w14:paraId="6493E55E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    m = data.loc[i].mean()</w:t>
      </w:r>
    </w:p>
    <w:p w14:paraId="18D323C3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    st = data.loc[i].std()</w:t>
      </w:r>
    </w:p>
    <w:p w14:paraId="770FB6CB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    data.loc[i] = data.loc[i].mask(data.loc[i] &gt; (m + 3 * st), other=m + 3 * st)</w:t>
      </w:r>
    </w:p>
    <w:p w14:paraId="30E48A79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4AA12032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data.to_csv(r'visualization.csv', index=False, header=True)  # preprocessed data without scaling</w:t>
      </w:r>
    </w:p>
    <w:p w14:paraId="225CE8A5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6155CA8C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scale = MinMaxScaler()</w:t>
      </w:r>
    </w:p>
    <w:p w14:paraId="33483713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scaled = scale.fit_transform(data.values.T).T</w:t>
      </w:r>
    </w:p>
    <w:p w14:paraId="7475A20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mData = pd.DataFrame(data=scaled, columns=data.columns)</w:t>
      </w:r>
    </w:p>
    <w:p w14:paraId="5FD6B7DE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print(mData)</w:t>
      </w:r>
    </w:p>
    <w:p w14:paraId="4B58B642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preprData = pd.concat([infoData, mData], axis=1, sort=False)  # Back to initial format</w:t>
      </w:r>
    </w:p>
    <w:p w14:paraId="2554F06C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print(preprData)</w:t>
      </w:r>
    </w:p>
    <w:p w14:paraId="46982F08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dataset = preprData.to_dict(orient='records')</w:t>
      </w:r>
    </w:p>
    <w:p w14:paraId="575130E7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preprData.to_csv(r'preprocessedR.csv', index=False, header=True)</w:t>
      </w:r>
    </w:p>
    <w:p w14:paraId="60CDF671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dataset = pd.read_csv(r'C:\Users\AMMA\Downloads\Image\Image\preprocessedR.csv')</w:t>
      </w:r>
    </w:p>
    <w:p w14:paraId="587435C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dataset = dataset.head(100)</w:t>
      </w:r>
    </w:p>
    <w:p w14:paraId="7D40D0C3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columns = dataset.columns.tolist()</w:t>
      </w:r>
    </w:p>
    <w:p w14:paraId="3A95BA22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rows = dataset.values.tolist()</w:t>
      </w:r>
    </w:p>
    <w:p w14:paraId="1D127668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return render(request,'users/preprocess_data.html',{'columns': columns, 'rows': rows})</w:t>
      </w:r>
    </w:p>
    <w:p w14:paraId="68553544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27E96877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>def visualization(request):</w:t>
      </w:r>
    </w:p>
    <w:p w14:paraId="40597340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import pandas as pd</w:t>
      </w:r>
    </w:p>
    <w:p w14:paraId="42A725CF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import numpy as np</w:t>
      </w:r>
    </w:p>
    <w:p w14:paraId="21623B96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from matplotlib import pyplot as plt</w:t>
      </w:r>
    </w:p>
    <w:p w14:paraId="5094A49C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717BDA92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rawData1 = pd.read_csv(r'C:\Users\AMMA\OneDrive\Documents\Desktop\abnormal_event\electricity\SmartGridFraudDetection\visualization.csv', nrows=3)</w:t>
      </w:r>
    </w:p>
    <w:p w14:paraId="377D1471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cols = rawData1.columns</w:t>
      </w:r>
    </w:p>
    <w:p w14:paraId="54860133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rawData2 = pd.read_csv(r'C:\Users\AMMA\OneDrive\Documents\Desktop\abnormal_event\electricity\SmartGridFraudDetection\visualization.csv', skiprows=40254)</w:t>
      </w:r>
    </w:p>
    <w:p w14:paraId="33E8ECA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rawData2.columns = cols</w:t>
      </w:r>
    </w:p>
    <w:p w14:paraId="09CC78F3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data = pd.concat([rawData1, rawData2], ignore_index=True)</w:t>
      </w:r>
    </w:p>
    <w:p w14:paraId="0448BC6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75715346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fig, axs = plt.subplots(2, 1)</w:t>
      </w:r>
    </w:p>
    <w:p w14:paraId="17948EAE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fig.suptitle('Consumers With Fraud', fontsize=18)</w:t>
      </w:r>
    </w:p>
    <w:p w14:paraId="39327291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plt.subplots_adjust(hspace=0.8)</w:t>
      </w:r>
    </w:p>
    <w:p w14:paraId="5F61F7D8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4C6E0B22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data.loc[0].plot(ax=axs[0], color='firebrick', grid=True)</w:t>
      </w:r>
    </w:p>
    <w:p w14:paraId="34AE063F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axs[0].set_title('Consumer 0', fontsize=16)</w:t>
      </w:r>
    </w:p>
    <w:p w14:paraId="13327223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axs[0].set_xlabel('Dates of Consumption')</w:t>
      </w:r>
    </w:p>
    <w:p w14:paraId="115154A0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axs[0].set_ylabel('Consumption')</w:t>
      </w:r>
    </w:p>
    <w:p w14:paraId="78284288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3B8D5564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data.loc[2].plot(ax=axs[1], color='firebrick', grid=True)</w:t>
      </w:r>
    </w:p>
    <w:p w14:paraId="3811AC14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axs[1].set_title('Consumer 1', fontsize=16)</w:t>
      </w:r>
    </w:p>
    <w:p w14:paraId="19035170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axs[1].set_xlabel('Dates of Consumption')</w:t>
      </w:r>
    </w:p>
    <w:p w14:paraId="2F57E4D2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axs[1].set_ylabel('Consumption')</w:t>
      </w:r>
    </w:p>
    <w:p w14:paraId="59F2096E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3560A331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fig, axs = plt.subplots(2, 1)</w:t>
      </w:r>
    </w:p>
    <w:p w14:paraId="57616DA9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fig.suptitle('Consumers Without Fraud', fontsize=18)</w:t>
      </w:r>
    </w:p>
    <w:p w14:paraId="4FB8C496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plt.subplots_adjust(hspace=0.8)</w:t>
      </w:r>
    </w:p>
    <w:p w14:paraId="7E5A804F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70F96463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data.loc[3].plot(ax=axs[0], color='teal', grid=True)</w:t>
      </w:r>
    </w:p>
    <w:p w14:paraId="2A8D1663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axs[0].set_title('Consumer 40255', fontsize=16)</w:t>
      </w:r>
    </w:p>
    <w:p w14:paraId="01A0A784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axs[0].set_xlabel('Dates of Consumption')</w:t>
      </w:r>
    </w:p>
    <w:p w14:paraId="0B471460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axs[0].set_ylabel('Consumption')</w:t>
      </w:r>
    </w:p>
    <w:p w14:paraId="40E55AC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39D94B18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data.loc[4].plot(ax=axs[1], color='teal', grid=True)</w:t>
      </w:r>
    </w:p>
    <w:p w14:paraId="6022A6FE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axs[1].set_title('Consumer 40256', fontsize=16)</w:t>
      </w:r>
    </w:p>
    <w:p w14:paraId="2C6D3EDC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axs[1].set_xlabel('Dates of Consumption')</w:t>
      </w:r>
    </w:p>
    <w:p w14:paraId="76113691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axs[1].set_ylabel('Consumption')</w:t>
      </w:r>
    </w:p>
    <w:p w14:paraId="0D673ECE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4CE12E7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fig2, axs2 = plt.subplots(2, 2)</w:t>
      </w:r>
    </w:p>
    <w:p w14:paraId="75C16073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fig2.suptitle('Statistics for Consumers without Fraud', fontsize=18)</w:t>
      </w:r>
    </w:p>
    <w:p w14:paraId="169E2353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plt.subplots_adjust(hspace=0.8)</w:t>
      </w:r>
    </w:p>
    <w:p w14:paraId="4BBDF142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50DD3D1A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data.loc[0].plot(ax=axs2[0, 0], color='firebrick', grid=True)</w:t>
      </w:r>
    </w:p>
    <w:p w14:paraId="527DFD43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axs2[0, 0].set_title('Consumption of Consumer 0', fontsize=16)</w:t>
      </w:r>
    </w:p>
    <w:p w14:paraId="4669E5FB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axs2[0, 0].set_xlabel('Dates of Consumption')</w:t>
      </w:r>
    </w:p>
    <w:p w14:paraId="67A8A493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axs2[0, 0].set_ylabel('Consumption')</w:t>
      </w:r>
    </w:p>
    <w:p w14:paraId="4BBE85C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671FE09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data.loc[0].hist(color='firebrick', ax=axs2[0, 1], grid=True)</w:t>
      </w:r>
    </w:p>
    <w:p w14:paraId="4CF8CA64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axs2[0, 1].set_title('Histogram', fontsize=16)</w:t>
      </w:r>
    </w:p>
    <w:p w14:paraId="7F79329E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axs2[0, 1].set_xlabel('Values')</w:t>
      </w:r>
    </w:p>
    <w:p w14:paraId="6797E4DC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axs2[0, 1].set_ylabel('Frequency')</w:t>
      </w:r>
    </w:p>
    <w:p w14:paraId="4933C9BA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62CEBD6F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data.loc[0].plot.kde(color='firebrick', ax=axs2[1, 0], grid=True)</w:t>
      </w:r>
    </w:p>
    <w:p w14:paraId="30463580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axs2[1, 0].set_title('Density Estimation', fontsize=16)</w:t>
      </w:r>
    </w:p>
    <w:p w14:paraId="107F31B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axs2[1, 0].set_xlabel('Values')</w:t>
      </w:r>
    </w:p>
    <w:p w14:paraId="7AA3E903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lastRenderedPageBreak/>
        <w:t xml:space="preserve">    axs2[1, 0].set_ylabel('Density')</w:t>
      </w:r>
    </w:p>
    <w:p w14:paraId="7D2F119F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11C3F295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data.loc[0].describe().drop(['count']).plot(kind='bar', ax=axs2[1, 1], color='firebrick', grid=True)</w:t>
      </w:r>
    </w:p>
    <w:p w14:paraId="253DEE4F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axs2[1, 1].set_title('Statistics', fontsize=16)</w:t>
      </w:r>
    </w:p>
    <w:p w14:paraId="53EC1EAB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axs2[1, 1].set_ylabel('Values')</w:t>
      </w:r>
    </w:p>
    <w:p w14:paraId="24617B63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4AC742B5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fig3, axs3 = plt.subplots(2, 2)</w:t>
      </w:r>
    </w:p>
    <w:p w14:paraId="5956E701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fig3.suptitle('Statistics for Consumers without Fraud', fontsize=18)</w:t>
      </w:r>
    </w:p>
    <w:p w14:paraId="75E8F59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plt.subplots_adjust(hspace=0.8)</w:t>
      </w:r>
    </w:p>
    <w:p w14:paraId="05238997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data.loc[4].plot(ax=axs3[0, 0], color='teal', grid=True)</w:t>
      </w:r>
    </w:p>
    <w:p w14:paraId="3F621B94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axs3[0, 0].set_title('Consumption of Consumer 40256', fontsize=16)</w:t>
      </w:r>
    </w:p>
    <w:p w14:paraId="31C8DFAC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axs3[0, 0].set_xlabel('Dates of Consumption')</w:t>
      </w:r>
    </w:p>
    <w:p w14:paraId="02399A56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axs3[0, 0].set_ylabel('Consumption')</w:t>
      </w:r>
    </w:p>
    <w:p w14:paraId="76E28857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6B956D2A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data.loc[4].hist(color='teal', ax=axs3[0, 1])</w:t>
      </w:r>
    </w:p>
    <w:p w14:paraId="5E89C2E4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axs3[0, 1].set_title('Histogram', fontsize=16)</w:t>
      </w:r>
    </w:p>
    <w:p w14:paraId="66068E8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axs3[0, 1].set_xlabel('Values')</w:t>
      </w:r>
    </w:p>
    <w:p w14:paraId="24979C61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axs3[0, 1].set_ylabel('Frequency')</w:t>
      </w:r>
    </w:p>
    <w:p w14:paraId="6756F0F4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0D66B7EE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data.loc[4].plot.kde(color='teal', ax=axs3[1, 0], grid=True)</w:t>
      </w:r>
    </w:p>
    <w:p w14:paraId="38AADF88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axs3[1, 0].set_title('Density Estimation', fontsize=16)</w:t>
      </w:r>
    </w:p>
    <w:p w14:paraId="0E4E357B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axs3[1, 0].set_xlabel('Values')</w:t>
      </w:r>
    </w:p>
    <w:p w14:paraId="696677B0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axs3[1, 0].set_ylabel('Density')</w:t>
      </w:r>
    </w:p>
    <w:p w14:paraId="1B0A8A22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7E62031A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data.loc[4].describe().drop(['count']).plot(kind='bar', ax=axs3[1, 1], color='teal', grid=True)</w:t>
      </w:r>
    </w:p>
    <w:p w14:paraId="111E0AF6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axs3[1, 1].set_title('Statistics', fontsize=16)</w:t>
      </w:r>
    </w:p>
    <w:p w14:paraId="4897456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axs3[1, 1].set_ylabel('Values')</w:t>
      </w:r>
    </w:p>
    <w:p w14:paraId="6E4F3A11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70738559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fig4, axs4 = plt.subplots(2, 1)</w:t>
      </w:r>
    </w:p>
    <w:p w14:paraId="1ACFAC2F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fig4.suptitle('Four Week Consumption', fontsize=16)</w:t>
      </w:r>
    </w:p>
    <w:p w14:paraId="2C0D3C80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plt.subplots_adjust(hspace=0.5)</w:t>
      </w:r>
    </w:p>
    <w:p w14:paraId="12D6C189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53CB5FB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for i in range(59, 83, 7):</w:t>
      </w:r>
    </w:p>
    <w:p w14:paraId="3C24ADA0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axs4[0].plot(data.iloc[0, i:i + 7].to_numpy(), marker='&gt;', linestyle='-', label='$week {i}$'.format(i=(i % 58) % 6))</w:t>
      </w:r>
    </w:p>
    <w:p w14:paraId="6625B667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axs4[0].legend(loc='best')</w:t>
      </w:r>
    </w:p>
    <w:p w14:paraId="4FD3811B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axs4[0].set_title('Without Fraud', fontsize=14)</w:t>
      </w:r>
    </w:p>
    <w:p w14:paraId="000CD409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axs4[0].set_ylabel('Consumption')</w:t>
      </w:r>
    </w:p>
    <w:p w14:paraId="072F0DFA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axs4[0].grid(True)</w:t>
      </w:r>
    </w:p>
    <w:p w14:paraId="3337E5D9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0279758B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for i in range(59, 83, 7):</w:t>
      </w:r>
    </w:p>
    <w:p w14:paraId="089F103E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axs4[1].plot(data.iloc[4, i:i + 7].to_numpy(), marker='&gt;', linestyle='-', label='$week {i}$'.format(i=(i % 58) % 6))</w:t>
      </w:r>
    </w:p>
    <w:p w14:paraId="593EDD96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axs4[1].legend(loc='best')</w:t>
      </w:r>
    </w:p>
    <w:p w14:paraId="5BC7A3C4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axs4[1].set_title('With Fraud', fontsize=14)</w:t>
      </w:r>
    </w:p>
    <w:p w14:paraId="14E2706B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lastRenderedPageBreak/>
        <w:t xml:space="preserve">    axs4[1].set_ylabel('Consumption')</w:t>
      </w:r>
    </w:p>
    <w:p w14:paraId="4DFF8705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axs4[1].grid(True)</w:t>
      </w:r>
    </w:p>
    <w:p w14:paraId="5EEBB5F6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3B094D5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fig5, axs5 = plt.subplots(1, 2)</w:t>
      </w:r>
    </w:p>
    <w:p w14:paraId="784A6985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 = []</w:t>
      </w:r>
    </w:p>
    <w:p w14:paraId="59BF11B8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for i in range(59, 83, 7):</w:t>
      </w:r>
    </w:p>
    <w:p w14:paraId="1217AA2C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a.append(data.iloc[0, i:i + 7].to_numpy())</w:t>
      </w:r>
    </w:p>
    <w:p w14:paraId="30E803CC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cor = pd.DataFrame(a).transpose().corr()</w:t>
      </w:r>
    </w:p>
    <w:p w14:paraId="4FE66A39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cax = axs5[0].matshow(cor)</w:t>
      </w:r>
    </w:p>
    <w:p w14:paraId="5585E0A0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for (i, j), z in np.ndenumerate(cor):</w:t>
      </w:r>
    </w:p>
    <w:p w14:paraId="0C0744C0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axs5[0].text(j, i, '{:0.1f}'.format(z), ha='center', va='center', color='white')</w:t>
      </w:r>
    </w:p>
    <w:p w14:paraId="0DE53F70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alpha = ['week 1', 'week 2', 'week 3', 'week 4']</w:t>
      </w:r>
    </w:p>
    <w:p w14:paraId="2EBF5C51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axs5[0].set_xticklabels([''] + alpha)</w:t>
      </w:r>
    </w:p>
    <w:p w14:paraId="7E4564D7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axs5[0].set_yticklabels([''] + alpha)</w:t>
      </w:r>
    </w:p>
    <w:p w14:paraId="473A8F01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axs5[0].set_title('Customer without Fraud', fontsize=16)</w:t>
      </w:r>
    </w:p>
    <w:p w14:paraId="2C8CFFCB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383DCDD6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 = []</w:t>
      </w:r>
    </w:p>
    <w:p w14:paraId="360E6256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for i in range(59, 83, 7):</w:t>
      </w:r>
    </w:p>
    <w:p w14:paraId="60DF3DAE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a.append(data.iloc[4, i:i + 7].to_numpy())</w:t>
      </w:r>
    </w:p>
    <w:p w14:paraId="6F4E1E24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cor = pd.DataFrame(a).transpose().corr()</w:t>
      </w:r>
    </w:p>
    <w:p w14:paraId="22E7346E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cax = axs5[1].matshow(cor)</w:t>
      </w:r>
    </w:p>
    <w:p w14:paraId="1AD3226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for (i, j), z in np.ndenumerate(cor):</w:t>
      </w:r>
    </w:p>
    <w:p w14:paraId="30DC677F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    axs5[1].text(j, i, '{:0.1f}'.format(z), ha='center', va='center', color='white')</w:t>
      </w:r>
    </w:p>
    <w:p w14:paraId="127B39F2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axs5[1].set_xticklabels([''] + alpha)</w:t>
      </w:r>
    </w:p>
    <w:p w14:paraId="1C6AC558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axs5[1].set_yticklabels([''] + alpha)</w:t>
      </w:r>
    </w:p>
    <w:p w14:paraId="47217EEF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axs5[1].set_title('Customer with Fraud', fontsize=16)</w:t>
      </w:r>
    </w:p>
    <w:p w14:paraId="6B0F78FA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fig5.colorbar(cax)</w:t>
      </w:r>
    </w:p>
    <w:p w14:paraId="4BA10D13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# plt.close('all')</w:t>
      </w:r>
    </w:p>
    <w:p w14:paraId="7C7F6E49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plt.show()</w:t>
      </w:r>
    </w:p>
    <w:p w14:paraId="3FB6E54C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fig.savefig('media/consumers_with_fraud.png')</w:t>
      </w:r>
    </w:p>
    <w:p w14:paraId="66877B56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fig2.savefig('media/statistics_consumers_without_fraud.png')</w:t>
      </w:r>
    </w:p>
    <w:p w14:paraId="76936D34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fig3.savefig('media/four_week_comparison.png')</w:t>
      </w:r>
    </w:p>
    <w:p w14:paraId="10D1515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fig4.savefig('media/correlation_fraud.png')</w:t>
      </w:r>
    </w:p>
    <w:p w14:paraId="492B1ECC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164952ED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return render(request,'users/visualizations.html')</w:t>
      </w:r>
    </w:p>
    <w:p w14:paraId="15FF0745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73C6AC3E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27CABFFC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>from django.shortcuts import render</w:t>
      </w:r>
    </w:p>
    <w:p w14:paraId="2833EAF5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>from .utility.algos import train_and_evaluate_models  # Import the modified function</w:t>
      </w:r>
    </w:p>
    <w:p w14:paraId="6AC98C9F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5124A4E0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>def model_view(request):</w:t>
      </w:r>
    </w:p>
    <w:p w14:paraId="05D5FB9F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data_path = r'C:\Users\AMMA\Downloads\Image\Image\preprocessedR.csv'  # Adjust the path</w:t>
      </w:r>
    </w:p>
    <w:p w14:paraId="7D22B8DB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results = train_and_evaluate_models(data_path)</w:t>
      </w:r>
    </w:p>
    <w:p w14:paraId="381AAF4E" w14:textId="77777777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</w:p>
    <w:p w14:paraId="76334224" w14:textId="72C42604" w:rsidR="00531EA9" w:rsidRPr="00531EA9" w:rsidRDefault="00531EA9" w:rsidP="00531EA9">
      <w:pPr>
        <w:rPr>
          <w:rFonts w:ascii="Times New Roman" w:hAnsi="Times New Roman" w:cs="Times New Roman"/>
          <w:sz w:val="24"/>
          <w:szCs w:val="24"/>
        </w:rPr>
      </w:pPr>
      <w:r w:rsidRPr="00531EA9">
        <w:rPr>
          <w:rFonts w:ascii="Times New Roman" w:hAnsi="Times New Roman" w:cs="Times New Roman"/>
          <w:sz w:val="24"/>
          <w:szCs w:val="24"/>
        </w:rPr>
        <w:t xml:space="preserve">    return render(request, 'users/results.html', {'results': results})</w:t>
      </w:r>
    </w:p>
    <w:p w14:paraId="4170FE12" w14:textId="77777777" w:rsidR="00923478" w:rsidRPr="00E93583" w:rsidRDefault="00923478" w:rsidP="00923478">
      <w:pPr>
        <w:rPr>
          <w:rFonts w:ascii="Times New Roman" w:hAnsi="Times New Roman" w:cs="Times New Roman"/>
          <w:sz w:val="24"/>
          <w:szCs w:val="24"/>
        </w:rPr>
      </w:pPr>
    </w:p>
    <w:sectPr w:rsidR="00923478" w:rsidRPr="00E93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CCC"/>
    <w:rsid w:val="00006025"/>
    <w:rsid w:val="00012085"/>
    <w:rsid w:val="00055C06"/>
    <w:rsid w:val="000678A8"/>
    <w:rsid w:val="000B5E16"/>
    <w:rsid w:val="00103040"/>
    <w:rsid w:val="00130038"/>
    <w:rsid w:val="00146F74"/>
    <w:rsid w:val="0019721D"/>
    <w:rsid w:val="001B22EC"/>
    <w:rsid w:val="001D33CE"/>
    <w:rsid w:val="00233CCC"/>
    <w:rsid w:val="002359C3"/>
    <w:rsid w:val="002502E9"/>
    <w:rsid w:val="002B7C5E"/>
    <w:rsid w:val="002D254D"/>
    <w:rsid w:val="002F0AE0"/>
    <w:rsid w:val="002F14AD"/>
    <w:rsid w:val="00340339"/>
    <w:rsid w:val="0034070C"/>
    <w:rsid w:val="00361FE7"/>
    <w:rsid w:val="0038506E"/>
    <w:rsid w:val="003B095F"/>
    <w:rsid w:val="003E1F02"/>
    <w:rsid w:val="003F33AA"/>
    <w:rsid w:val="0047672A"/>
    <w:rsid w:val="0048095F"/>
    <w:rsid w:val="004C2AC3"/>
    <w:rsid w:val="00524D9A"/>
    <w:rsid w:val="00531EA9"/>
    <w:rsid w:val="00543162"/>
    <w:rsid w:val="00592F06"/>
    <w:rsid w:val="00595495"/>
    <w:rsid w:val="005D51AE"/>
    <w:rsid w:val="005D528E"/>
    <w:rsid w:val="005E578D"/>
    <w:rsid w:val="005F1308"/>
    <w:rsid w:val="00655965"/>
    <w:rsid w:val="00677895"/>
    <w:rsid w:val="006C22D5"/>
    <w:rsid w:val="006C41AF"/>
    <w:rsid w:val="006F36FC"/>
    <w:rsid w:val="007764D9"/>
    <w:rsid w:val="00791EC6"/>
    <w:rsid w:val="007B46A5"/>
    <w:rsid w:val="008576E8"/>
    <w:rsid w:val="008D545F"/>
    <w:rsid w:val="008F60BB"/>
    <w:rsid w:val="00923478"/>
    <w:rsid w:val="00932D4B"/>
    <w:rsid w:val="00951C4D"/>
    <w:rsid w:val="00970EAB"/>
    <w:rsid w:val="00985E90"/>
    <w:rsid w:val="009878CE"/>
    <w:rsid w:val="009E1126"/>
    <w:rsid w:val="009E5776"/>
    <w:rsid w:val="00A14234"/>
    <w:rsid w:val="00A3022E"/>
    <w:rsid w:val="00A40629"/>
    <w:rsid w:val="00A44CC9"/>
    <w:rsid w:val="00A67BE0"/>
    <w:rsid w:val="00A84C1A"/>
    <w:rsid w:val="00AA6F28"/>
    <w:rsid w:val="00AF00C2"/>
    <w:rsid w:val="00B10E2E"/>
    <w:rsid w:val="00B44007"/>
    <w:rsid w:val="00B4408B"/>
    <w:rsid w:val="00B471A5"/>
    <w:rsid w:val="00B812AB"/>
    <w:rsid w:val="00B831E9"/>
    <w:rsid w:val="00B97131"/>
    <w:rsid w:val="00BB2A95"/>
    <w:rsid w:val="00BB619D"/>
    <w:rsid w:val="00BB71E7"/>
    <w:rsid w:val="00BC4804"/>
    <w:rsid w:val="00BC49FD"/>
    <w:rsid w:val="00CC1BC2"/>
    <w:rsid w:val="00CC6122"/>
    <w:rsid w:val="00CD5E98"/>
    <w:rsid w:val="00D67476"/>
    <w:rsid w:val="00D73B42"/>
    <w:rsid w:val="00DB0145"/>
    <w:rsid w:val="00E4644B"/>
    <w:rsid w:val="00E47B70"/>
    <w:rsid w:val="00E74D3F"/>
    <w:rsid w:val="00E92410"/>
    <w:rsid w:val="00E93583"/>
    <w:rsid w:val="00EA33DA"/>
    <w:rsid w:val="00EF320C"/>
    <w:rsid w:val="00EF4F18"/>
    <w:rsid w:val="00F00653"/>
    <w:rsid w:val="00F01B42"/>
    <w:rsid w:val="00F363E4"/>
    <w:rsid w:val="00F3734F"/>
    <w:rsid w:val="00F57AEC"/>
    <w:rsid w:val="00F6024E"/>
    <w:rsid w:val="00F8629B"/>
    <w:rsid w:val="00FA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D6773"/>
  <w15:chartTrackingRefBased/>
  <w15:docId w15:val="{72DD55AD-2450-40C8-8AEB-5D8CD075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B70"/>
    <w:rPr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33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33AA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2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2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7</Pages>
  <Words>1584</Words>
  <Characters>9035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Python_38</cp:lastModifiedBy>
  <cp:revision>103</cp:revision>
  <dcterms:created xsi:type="dcterms:W3CDTF">2019-09-03T06:49:00Z</dcterms:created>
  <dcterms:modified xsi:type="dcterms:W3CDTF">2025-03-12T10:02:00Z</dcterms:modified>
</cp:coreProperties>
</file>