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1460" w14:textId="5B47A62D" w:rsidR="00EC4F3E" w:rsidRDefault="005665CC">
      <w:r w:rsidRPr="005665CC">
        <w:t>https://drive.google.com/file/d/1CbgqB46Yvj27ia2W8Hie_VLOgizdAUqo/view?usp=sharing</w:t>
      </w:r>
    </w:p>
    <w:sectPr w:rsidR="00EC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1D"/>
    <w:rsid w:val="001406BE"/>
    <w:rsid w:val="001D73C9"/>
    <w:rsid w:val="005665CC"/>
    <w:rsid w:val="00594817"/>
    <w:rsid w:val="006F1A77"/>
    <w:rsid w:val="00BE261D"/>
    <w:rsid w:val="00EC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A0F34-5B2C-4F19-9D1D-A2496B73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</dc:creator>
  <cp:keywords/>
  <dc:description/>
  <cp:lastModifiedBy>Keerthi P</cp:lastModifiedBy>
  <cp:revision>2</cp:revision>
  <dcterms:created xsi:type="dcterms:W3CDTF">2025-05-21T21:53:00Z</dcterms:created>
  <dcterms:modified xsi:type="dcterms:W3CDTF">2025-05-21T21:53:00Z</dcterms:modified>
</cp:coreProperties>
</file>