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B8FA" w14:textId="2E2FFED3" w:rsidR="002679D6" w:rsidRDefault="002679D6">
      <w:r>
        <w:t>API –</w:t>
      </w:r>
      <w:r w:rsidRPr="002679D6">
        <w:rPr>
          <w:highlight w:val="yellow"/>
        </w:rPr>
        <w:t>Application Programming Interface</w:t>
      </w:r>
      <w:r w:rsidR="00CC4026">
        <w:t xml:space="preserve"> </w:t>
      </w:r>
      <w:r w:rsidR="00CC4026" w:rsidRPr="00CC4026">
        <w:rPr>
          <w:highlight w:val="yellow"/>
        </w:rPr>
        <w:t>Testing (Backend Testing)</w:t>
      </w:r>
    </w:p>
    <w:p w14:paraId="533B3508" w14:textId="77777777" w:rsidR="002679D6" w:rsidRDefault="002679D6"/>
    <w:p w14:paraId="39A2EE60" w14:textId="77777777" w:rsidR="005D2551" w:rsidRDefault="005D2551"/>
    <w:p w14:paraId="1AC61198" w14:textId="73B14650" w:rsidR="005D2551" w:rsidRDefault="005D2551">
      <w:r>
        <w:t xml:space="preserve">Client -&gt; Is going to request </w:t>
      </w:r>
      <w:r w:rsidR="00F1256F">
        <w:t>to</w:t>
      </w:r>
      <w:r>
        <w:t xml:space="preserve"> server</w:t>
      </w:r>
      <w:r w:rsidR="00F1256F">
        <w:t xml:space="preserve"> </w:t>
      </w:r>
    </w:p>
    <w:p w14:paraId="654200AC" w14:textId="225731FE" w:rsidR="005D2551" w:rsidRDefault="005D2551">
      <w:r>
        <w:t xml:space="preserve">Server </w:t>
      </w:r>
      <w:r>
        <w:sym w:font="Wingdings" w:char="F0E0"/>
      </w:r>
      <w:r>
        <w:t xml:space="preserve"> Is going to response </w:t>
      </w:r>
      <w:r w:rsidR="00F1256F">
        <w:t>back to the</w:t>
      </w:r>
      <w:r>
        <w:t xml:space="preserve"> client</w:t>
      </w:r>
    </w:p>
    <w:p w14:paraId="5166AC7A" w14:textId="22F84F2D" w:rsidR="00854AE5" w:rsidRDefault="00854AE5"/>
    <w:p w14:paraId="0DEF3172" w14:textId="0D3EA3E4" w:rsidR="00854AE5" w:rsidRDefault="00854AE5">
      <w:r>
        <w:t>API works to establish communication b/w client and server</w:t>
      </w:r>
    </w:p>
    <w:p w14:paraId="32AEF677" w14:textId="3D4B514C" w:rsidR="00854AE5" w:rsidRDefault="00854AE5">
      <w:r w:rsidRPr="00854AE5">
        <w:rPr>
          <w:highlight w:val="yellow"/>
        </w:rPr>
        <w:t>Why API is important?</w:t>
      </w:r>
    </w:p>
    <w:p w14:paraId="3254D8B5" w14:textId="223F1AB6" w:rsidR="00854AE5" w:rsidRDefault="00854AE5" w:rsidP="00854AE5">
      <w:pPr>
        <w:pStyle w:val="ListParagraph"/>
        <w:numPr>
          <w:ilvl w:val="0"/>
          <w:numId w:val="8"/>
        </w:numPr>
      </w:pPr>
      <w:r>
        <w:t>Because back bone of app , GUI is not ready in that case API testing coming into picture</w:t>
      </w:r>
    </w:p>
    <w:p w14:paraId="256D3BB4" w14:textId="4F3D4217" w:rsidR="00615F17" w:rsidRDefault="00615F17" w:rsidP="00615F17">
      <w:r>
        <w:t xml:space="preserve">What are the methods in API? </w:t>
      </w:r>
      <w:r w:rsidRPr="00615F17">
        <w:rPr>
          <w:highlight w:val="yellow"/>
        </w:rPr>
        <w:t>CRUD</w:t>
      </w:r>
    </w:p>
    <w:p w14:paraId="3A616028" w14:textId="4716611A" w:rsidR="00606B87" w:rsidRDefault="00606B87" w:rsidP="00615F17">
      <w:r>
        <w:t>Below methods are Http protocol</w:t>
      </w:r>
    </w:p>
    <w:p w14:paraId="6A57B5E6" w14:textId="55E58EC7" w:rsidR="00615F17" w:rsidRDefault="00615F17" w:rsidP="00615F17">
      <w:pPr>
        <w:pStyle w:val="ListParagraph"/>
        <w:numPr>
          <w:ilvl w:val="0"/>
          <w:numId w:val="8"/>
        </w:numPr>
      </w:pPr>
      <w:r>
        <w:t>GET Method</w:t>
      </w:r>
    </w:p>
    <w:p w14:paraId="2E158E0A" w14:textId="2CA782CD" w:rsidR="00615F17" w:rsidRDefault="00615F17" w:rsidP="00615F17">
      <w:pPr>
        <w:pStyle w:val="ListParagraph"/>
        <w:numPr>
          <w:ilvl w:val="0"/>
          <w:numId w:val="8"/>
        </w:numPr>
      </w:pPr>
      <w:r>
        <w:t>POST Method</w:t>
      </w:r>
    </w:p>
    <w:p w14:paraId="27D344DC" w14:textId="549D11AC" w:rsidR="00615F17" w:rsidRDefault="00615F17" w:rsidP="00615F17">
      <w:pPr>
        <w:pStyle w:val="ListParagraph"/>
        <w:numPr>
          <w:ilvl w:val="0"/>
          <w:numId w:val="8"/>
        </w:numPr>
      </w:pPr>
      <w:r>
        <w:t>PUT Method</w:t>
      </w:r>
    </w:p>
    <w:p w14:paraId="4B1C3428" w14:textId="2D0374F8" w:rsidR="00615F17" w:rsidRDefault="00615F17" w:rsidP="00615F17">
      <w:pPr>
        <w:pStyle w:val="ListParagraph"/>
        <w:numPr>
          <w:ilvl w:val="0"/>
          <w:numId w:val="8"/>
        </w:numPr>
      </w:pPr>
      <w:r>
        <w:t>Delete Method</w:t>
      </w:r>
    </w:p>
    <w:p w14:paraId="48CD13A0" w14:textId="7C08F2CB" w:rsidR="00CC4026" w:rsidRDefault="00CC4026" w:rsidP="00CC4026">
      <w:r>
        <w:t>POST Methods (</w:t>
      </w:r>
      <w:r w:rsidRPr="00CC4026">
        <w:rPr>
          <w:highlight w:val="yellow"/>
        </w:rPr>
        <w:t>201 Response code)</w:t>
      </w:r>
    </w:p>
    <w:p w14:paraId="59E641F8" w14:textId="7D96E7E9" w:rsidR="00CC4026" w:rsidRDefault="00CC4026" w:rsidP="00CC4026">
      <w:pPr>
        <w:pStyle w:val="ListParagraph"/>
        <w:numPr>
          <w:ilvl w:val="0"/>
          <w:numId w:val="9"/>
        </w:numPr>
      </w:pPr>
      <w:r>
        <w:t>If you want to new create data/Info then go with POST method</w:t>
      </w:r>
    </w:p>
    <w:p w14:paraId="759AB344" w14:textId="732A3780" w:rsidR="00CC4026" w:rsidRDefault="008479B9" w:rsidP="00CC4026">
      <w:pPr>
        <w:pStyle w:val="ListParagraph"/>
        <w:numPr>
          <w:ilvl w:val="0"/>
          <w:numId w:val="9"/>
        </w:numPr>
      </w:pPr>
      <w:r w:rsidRPr="003F1E41">
        <w:rPr>
          <w:highlight w:val="yellow"/>
        </w:rPr>
        <w:t>Non-idempotent</w:t>
      </w:r>
      <w:r>
        <w:t xml:space="preserve"> (</w:t>
      </w:r>
      <w:r w:rsidRPr="008479B9">
        <w:t>an operation where performing the same request multiple times produces a different result each time</w:t>
      </w:r>
      <w:r>
        <w:t>)</w:t>
      </w:r>
    </w:p>
    <w:p w14:paraId="5C4471F2" w14:textId="2F047396" w:rsidR="008479B9" w:rsidRDefault="008479B9" w:rsidP="008479B9">
      <w:r>
        <w:t>GET Methods</w:t>
      </w:r>
    </w:p>
    <w:p w14:paraId="3217C83B" w14:textId="72FBB9CD" w:rsidR="008479B9" w:rsidRDefault="008479B9" w:rsidP="008479B9">
      <w:pPr>
        <w:pStyle w:val="ListParagraph"/>
        <w:numPr>
          <w:ilvl w:val="0"/>
          <w:numId w:val="10"/>
        </w:numPr>
      </w:pPr>
      <w:r>
        <w:t>To get the details from the server</w:t>
      </w:r>
    </w:p>
    <w:p w14:paraId="1D837852" w14:textId="59CF8F53" w:rsidR="008479B9" w:rsidRDefault="008479B9" w:rsidP="008479B9">
      <w:pPr>
        <w:pStyle w:val="ListParagraph"/>
        <w:numPr>
          <w:ilvl w:val="0"/>
          <w:numId w:val="10"/>
        </w:numPr>
      </w:pPr>
      <w:r>
        <w:t>Retrieving information from the server</w:t>
      </w:r>
    </w:p>
    <w:p w14:paraId="27B3F793" w14:textId="3F5082AD" w:rsidR="008479B9" w:rsidRDefault="008479B9" w:rsidP="008479B9">
      <w:r>
        <w:t>PUT Methods</w:t>
      </w:r>
    </w:p>
    <w:p w14:paraId="0EB19231" w14:textId="2E8A2783" w:rsidR="008479B9" w:rsidRDefault="008479B9" w:rsidP="008479B9">
      <w:pPr>
        <w:pStyle w:val="ListParagraph"/>
        <w:numPr>
          <w:ilvl w:val="0"/>
          <w:numId w:val="11"/>
        </w:numPr>
      </w:pPr>
      <w:r>
        <w:t>Update the details from the server</w:t>
      </w:r>
    </w:p>
    <w:p w14:paraId="13706F7E" w14:textId="6F2604F7" w:rsidR="00606B87" w:rsidRDefault="00606B87" w:rsidP="008479B9">
      <w:pPr>
        <w:pStyle w:val="ListParagraph"/>
        <w:numPr>
          <w:ilvl w:val="0"/>
          <w:numId w:val="11"/>
        </w:numPr>
      </w:pPr>
      <w:r>
        <w:t xml:space="preserve">Update the information from the server </w:t>
      </w:r>
    </w:p>
    <w:p w14:paraId="66B54691" w14:textId="3A30872F" w:rsidR="008479B9" w:rsidRDefault="008479B9" w:rsidP="008479B9">
      <w:pPr>
        <w:pStyle w:val="ListParagraph"/>
        <w:numPr>
          <w:ilvl w:val="0"/>
          <w:numId w:val="11"/>
        </w:numPr>
      </w:pPr>
      <w:r w:rsidRPr="003F1E41">
        <w:rPr>
          <w:highlight w:val="yellow"/>
        </w:rPr>
        <w:t>Idempotent</w:t>
      </w:r>
      <w:r w:rsidR="00606B87">
        <w:t xml:space="preserve"> (</w:t>
      </w:r>
      <w:r w:rsidR="00606B87" w:rsidRPr="00606B87">
        <w:t>client sends the same request multiple times, the server-side state should only be affected once.</w:t>
      </w:r>
      <w:r w:rsidR="00606B87">
        <w:t>)</w:t>
      </w:r>
    </w:p>
    <w:p w14:paraId="224312F7" w14:textId="43CA015A" w:rsidR="00606B87" w:rsidRDefault="00606B87" w:rsidP="00606B87">
      <w:r>
        <w:t>Delete Methods</w:t>
      </w:r>
    </w:p>
    <w:p w14:paraId="785E19F9" w14:textId="4A2F065D" w:rsidR="00606B87" w:rsidRDefault="002440FB" w:rsidP="002440FB">
      <w:pPr>
        <w:pStyle w:val="ListParagraph"/>
        <w:numPr>
          <w:ilvl w:val="0"/>
          <w:numId w:val="12"/>
        </w:numPr>
      </w:pPr>
      <w:r>
        <w:t>Delete the information from the Server</w:t>
      </w:r>
    </w:p>
    <w:p w14:paraId="3AF98DCB" w14:textId="77777777" w:rsidR="009C2FDE" w:rsidRDefault="009C2FDE" w:rsidP="009C2FDE"/>
    <w:p w14:paraId="6CC9DA74" w14:textId="119F894D" w:rsidR="009C2FDE" w:rsidRDefault="009C2FDE" w:rsidP="009C2FDE">
      <w:r>
        <w:t>Validate the below:</w:t>
      </w:r>
    </w:p>
    <w:p w14:paraId="618445E5" w14:textId="15BA9BBB" w:rsidR="009C2FDE" w:rsidRDefault="009C2FDE" w:rsidP="009C2FDE">
      <w:pPr>
        <w:pStyle w:val="ListParagraph"/>
        <w:numPr>
          <w:ilvl w:val="0"/>
          <w:numId w:val="18"/>
        </w:numPr>
      </w:pPr>
      <w:r>
        <w:t>Response Code</w:t>
      </w:r>
    </w:p>
    <w:p w14:paraId="6D75162A" w14:textId="19254DC7" w:rsidR="009C2FDE" w:rsidRDefault="009C2FDE" w:rsidP="009C2FDE">
      <w:pPr>
        <w:pStyle w:val="ListParagraph"/>
        <w:numPr>
          <w:ilvl w:val="0"/>
          <w:numId w:val="18"/>
        </w:numPr>
      </w:pPr>
      <w:r>
        <w:t>Response Time</w:t>
      </w:r>
    </w:p>
    <w:p w14:paraId="07237EB9" w14:textId="09225BED" w:rsidR="009C2FDE" w:rsidRDefault="009C2FDE" w:rsidP="009C2FDE">
      <w:pPr>
        <w:pStyle w:val="ListParagraph"/>
        <w:numPr>
          <w:ilvl w:val="0"/>
          <w:numId w:val="18"/>
        </w:numPr>
      </w:pPr>
      <w:r>
        <w:t>Response Body</w:t>
      </w:r>
    </w:p>
    <w:p w14:paraId="11528E94" w14:textId="2167DA9C" w:rsidR="009C2FDE" w:rsidRDefault="009C2FDE" w:rsidP="009C2FDE">
      <w:pPr>
        <w:pStyle w:val="ListParagraph"/>
        <w:numPr>
          <w:ilvl w:val="0"/>
          <w:numId w:val="18"/>
        </w:numPr>
      </w:pPr>
      <w:r>
        <w:t xml:space="preserve">Validate the </w:t>
      </w:r>
      <w:r w:rsidR="00012740">
        <w:t xml:space="preserve"> </w:t>
      </w:r>
      <w:r>
        <w:t>Authorization</w:t>
      </w:r>
      <w:r w:rsidR="00531C34">
        <w:t xml:space="preserve"> </w:t>
      </w:r>
    </w:p>
    <w:p w14:paraId="5B80D988" w14:textId="61C186CF" w:rsidR="00D9128D" w:rsidRDefault="00D9128D" w:rsidP="00D9128D">
      <w:r>
        <w:lastRenderedPageBreak/>
        <w:t>Architecture of API testing</w:t>
      </w:r>
    </w:p>
    <w:p w14:paraId="1CC3F316" w14:textId="77777777" w:rsidR="00D9128D" w:rsidRDefault="00D9128D" w:rsidP="00D9128D"/>
    <w:p w14:paraId="5DB89360" w14:textId="05ED8798" w:rsidR="00D9128D" w:rsidRDefault="00D9128D" w:rsidP="00D9128D">
      <w:r>
        <w:t>Application/Client --</w:t>
      </w:r>
      <w:r>
        <w:sym w:font="Wingdings" w:char="F0E0"/>
      </w:r>
      <w:r>
        <w:t xml:space="preserve"> API Request --</w:t>
      </w:r>
      <w:r>
        <w:sym w:font="Wingdings" w:char="F0E0"/>
      </w:r>
      <w:r>
        <w:t xml:space="preserve"> Server/Data Source  ---- &gt; API Response</w:t>
      </w:r>
    </w:p>
    <w:p w14:paraId="7645A6DF" w14:textId="77777777" w:rsidR="00D9128D" w:rsidRDefault="00D9128D" w:rsidP="00D9128D"/>
    <w:p w14:paraId="662E05BF" w14:textId="77777777" w:rsidR="00D9128D" w:rsidRDefault="00D9128D" w:rsidP="00D9128D"/>
    <w:p w14:paraId="7E6AE33F" w14:textId="043566AD" w:rsidR="00D9128D" w:rsidRDefault="00D9128D" w:rsidP="00D9128D">
      <w:pPr>
        <w:pStyle w:val="ListParagraph"/>
        <w:numPr>
          <w:ilvl w:val="0"/>
          <w:numId w:val="13"/>
        </w:numPr>
      </w:pPr>
      <w:r>
        <w:t>With the help of http:// Protocol client is going to request the server</w:t>
      </w:r>
    </w:p>
    <w:p w14:paraId="07CEDB52" w14:textId="6AD5DD9B" w:rsidR="00D9128D" w:rsidRDefault="00D9128D" w:rsidP="00D9128D">
      <w:pPr>
        <w:pStyle w:val="ListParagraph"/>
        <w:numPr>
          <w:ilvl w:val="0"/>
          <w:numId w:val="13"/>
        </w:numPr>
      </w:pPr>
      <w:r>
        <w:t>Server is going to response also from http protocol</w:t>
      </w:r>
    </w:p>
    <w:p w14:paraId="5EA7B137" w14:textId="215B8607" w:rsidR="00531C34" w:rsidRDefault="00531C34" w:rsidP="00531C34">
      <w:r w:rsidRPr="00531C34">
        <w:rPr>
          <w:highlight w:val="yellow"/>
        </w:rPr>
        <w:t>Types of Tool for API Testing</w:t>
      </w:r>
    </w:p>
    <w:p w14:paraId="38A0ED1B" w14:textId="243B09DF" w:rsidR="00531C34" w:rsidRDefault="00531C34" w:rsidP="00531C34">
      <w:pPr>
        <w:pStyle w:val="ListParagraph"/>
        <w:numPr>
          <w:ilvl w:val="0"/>
          <w:numId w:val="19"/>
        </w:numPr>
      </w:pPr>
      <w:r>
        <w:t>Postman</w:t>
      </w:r>
    </w:p>
    <w:p w14:paraId="1248049A" w14:textId="0772BC00" w:rsidR="00531C34" w:rsidRDefault="00531C34" w:rsidP="00531C34">
      <w:pPr>
        <w:pStyle w:val="ListParagraph"/>
        <w:numPr>
          <w:ilvl w:val="0"/>
          <w:numId w:val="19"/>
        </w:numPr>
      </w:pPr>
      <w:r>
        <w:t>Katalon studio</w:t>
      </w:r>
    </w:p>
    <w:p w14:paraId="25CA9EFE" w14:textId="3EB9811E" w:rsidR="00531C34" w:rsidRDefault="00531C34" w:rsidP="00531C34">
      <w:pPr>
        <w:pStyle w:val="ListParagraph"/>
        <w:numPr>
          <w:ilvl w:val="0"/>
          <w:numId w:val="19"/>
        </w:numPr>
      </w:pPr>
      <w:r>
        <w:t>Soap UI</w:t>
      </w:r>
    </w:p>
    <w:p w14:paraId="7743DB80" w14:textId="4270EBEA" w:rsidR="00531C34" w:rsidRDefault="00531C34" w:rsidP="00531C34">
      <w:pPr>
        <w:pStyle w:val="ListParagraph"/>
        <w:numPr>
          <w:ilvl w:val="0"/>
          <w:numId w:val="19"/>
        </w:numPr>
      </w:pPr>
      <w:r>
        <w:t>Parasoft</w:t>
      </w:r>
    </w:p>
    <w:p w14:paraId="72EE1685" w14:textId="4B42DEF0" w:rsidR="00531C34" w:rsidRDefault="00531C34" w:rsidP="00531C34">
      <w:pPr>
        <w:pStyle w:val="ListParagraph"/>
        <w:numPr>
          <w:ilvl w:val="0"/>
          <w:numId w:val="19"/>
        </w:numPr>
      </w:pPr>
      <w:r>
        <w:t>Rest assured</w:t>
      </w:r>
    </w:p>
    <w:p w14:paraId="5189A0F9" w14:textId="1CA9FC7F" w:rsidR="00531C34" w:rsidRDefault="00531C34" w:rsidP="00531C34">
      <w:pPr>
        <w:pStyle w:val="ListParagraph"/>
        <w:numPr>
          <w:ilvl w:val="0"/>
          <w:numId w:val="19"/>
        </w:numPr>
      </w:pPr>
      <w:r>
        <w:t>Tricentis Tosca</w:t>
      </w:r>
    </w:p>
    <w:p w14:paraId="339C196B" w14:textId="082FB3CD" w:rsidR="00531C34" w:rsidRDefault="00531C34" w:rsidP="00531C34">
      <w:pPr>
        <w:pStyle w:val="ListParagraph"/>
        <w:numPr>
          <w:ilvl w:val="0"/>
          <w:numId w:val="19"/>
        </w:numPr>
      </w:pPr>
      <w:r>
        <w:t>Ping API</w:t>
      </w:r>
    </w:p>
    <w:p w14:paraId="1AF2A2CB" w14:textId="29C7E0B7" w:rsidR="00531C34" w:rsidRDefault="00531C34" w:rsidP="00531C34">
      <w:pPr>
        <w:pStyle w:val="ListParagraph"/>
        <w:numPr>
          <w:ilvl w:val="0"/>
          <w:numId w:val="19"/>
        </w:numPr>
      </w:pPr>
      <w:r>
        <w:t>Assertible</w:t>
      </w:r>
    </w:p>
    <w:p w14:paraId="5D8C34B6" w14:textId="5AE93B67" w:rsidR="008479B9" w:rsidRDefault="008479B9" w:rsidP="008479B9"/>
    <w:p w14:paraId="41BB814A" w14:textId="1EC726FD" w:rsidR="00D9128D" w:rsidRDefault="00D9128D" w:rsidP="008479B9">
      <w:r>
        <w:t>What exactly we check API testing</w:t>
      </w:r>
    </w:p>
    <w:p w14:paraId="0D739868" w14:textId="7D0656B4" w:rsidR="00D9128D" w:rsidRDefault="00D9128D" w:rsidP="00D9128D">
      <w:pPr>
        <w:pStyle w:val="ListParagraph"/>
        <w:numPr>
          <w:ilvl w:val="0"/>
          <w:numId w:val="8"/>
        </w:numPr>
      </w:pPr>
      <w:r>
        <w:t>Data accur</w:t>
      </w:r>
      <w:r w:rsidR="004B3874">
        <w:t>acy</w:t>
      </w:r>
    </w:p>
    <w:p w14:paraId="67F16128" w14:textId="667F602C" w:rsidR="004B3874" w:rsidRDefault="004B3874" w:rsidP="00D9128D">
      <w:pPr>
        <w:pStyle w:val="ListParagraph"/>
        <w:numPr>
          <w:ilvl w:val="0"/>
          <w:numId w:val="8"/>
        </w:numPr>
      </w:pPr>
      <w:r>
        <w:t>Response time</w:t>
      </w:r>
    </w:p>
    <w:p w14:paraId="7BA7D1FF" w14:textId="1F764CB9" w:rsidR="004B3874" w:rsidRDefault="004B3874" w:rsidP="00D9128D">
      <w:pPr>
        <w:pStyle w:val="ListParagraph"/>
        <w:numPr>
          <w:ilvl w:val="0"/>
          <w:numId w:val="8"/>
        </w:numPr>
      </w:pPr>
      <w:r>
        <w:t>Duplicate or Missing Functionality</w:t>
      </w:r>
    </w:p>
    <w:p w14:paraId="37A80A11" w14:textId="1E7CD8FC" w:rsidR="004B3874" w:rsidRDefault="004B3874" w:rsidP="00D9128D">
      <w:pPr>
        <w:pStyle w:val="ListParagraph"/>
        <w:numPr>
          <w:ilvl w:val="0"/>
          <w:numId w:val="8"/>
        </w:numPr>
      </w:pPr>
      <w:r>
        <w:t>Authorization checks</w:t>
      </w:r>
    </w:p>
    <w:p w14:paraId="408FC810" w14:textId="2FCD044E" w:rsidR="004B3874" w:rsidRDefault="004B3874" w:rsidP="00D9128D">
      <w:pPr>
        <w:pStyle w:val="ListParagraph"/>
        <w:numPr>
          <w:ilvl w:val="0"/>
          <w:numId w:val="8"/>
        </w:numPr>
      </w:pPr>
      <w:r>
        <w:t>Multithreaded issues</w:t>
      </w:r>
    </w:p>
    <w:p w14:paraId="73C27FEB" w14:textId="6F84E185" w:rsidR="004B3874" w:rsidRDefault="004B3874" w:rsidP="00D9128D">
      <w:pPr>
        <w:pStyle w:val="ListParagraph"/>
        <w:numPr>
          <w:ilvl w:val="0"/>
          <w:numId w:val="8"/>
        </w:numPr>
      </w:pPr>
      <w:r>
        <w:t>Security and Performance issues</w:t>
      </w:r>
    </w:p>
    <w:p w14:paraId="62587993" w14:textId="4645263B" w:rsidR="004B3874" w:rsidRDefault="004B3874" w:rsidP="00D9128D">
      <w:pPr>
        <w:pStyle w:val="ListParagraph"/>
        <w:numPr>
          <w:ilvl w:val="0"/>
          <w:numId w:val="8"/>
        </w:numPr>
      </w:pPr>
      <w:r>
        <w:t>Error code if API returns</w:t>
      </w:r>
    </w:p>
    <w:p w14:paraId="3DEDAE39" w14:textId="378FC6FF" w:rsidR="004B3874" w:rsidRDefault="004B3874" w:rsidP="00D9128D">
      <w:pPr>
        <w:pStyle w:val="ListParagraph"/>
        <w:numPr>
          <w:ilvl w:val="0"/>
          <w:numId w:val="8"/>
        </w:numPr>
      </w:pPr>
      <w:r>
        <w:t>Reliability issues</w:t>
      </w:r>
    </w:p>
    <w:p w14:paraId="32193A2C" w14:textId="77777777" w:rsidR="008479B9" w:rsidRDefault="008479B9" w:rsidP="008479B9"/>
    <w:p w14:paraId="578D56EA" w14:textId="1553C228" w:rsidR="005D2551" w:rsidRDefault="005D2551">
      <w:r>
        <w:t>Different types of Protocols</w:t>
      </w:r>
    </w:p>
    <w:p w14:paraId="1D190180" w14:textId="635B45B8" w:rsidR="004B3874" w:rsidRDefault="00D9128D">
      <w:r w:rsidRPr="004B3874">
        <w:rPr>
          <w:highlight w:val="yellow"/>
        </w:rPr>
        <w:t>Protocol is a set of rules which client should follow</w:t>
      </w:r>
      <w:r w:rsidR="004B3874" w:rsidRPr="004B3874">
        <w:rPr>
          <w:highlight w:val="yellow"/>
        </w:rPr>
        <w:t xml:space="preserve"> client &amp; server</w:t>
      </w:r>
    </w:p>
    <w:p w14:paraId="0E296D65" w14:textId="361A06FC" w:rsidR="005D2551" w:rsidRDefault="004B3874" w:rsidP="005D2551">
      <w:pPr>
        <w:pStyle w:val="ListParagraph"/>
        <w:numPr>
          <w:ilvl w:val="0"/>
          <w:numId w:val="7"/>
        </w:numPr>
      </w:pPr>
      <w:r>
        <w:t>http protocol (not encrypted -&gt;Not secure)</w:t>
      </w:r>
    </w:p>
    <w:p w14:paraId="40F005A3" w14:textId="068903F1" w:rsidR="000915C8" w:rsidRDefault="004B3874" w:rsidP="005D2551">
      <w:pPr>
        <w:pStyle w:val="ListParagraph"/>
        <w:numPr>
          <w:ilvl w:val="0"/>
          <w:numId w:val="7"/>
        </w:numPr>
      </w:pPr>
      <w:r>
        <w:t>https protocol (Encrypted -&gt; Secure</w:t>
      </w:r>
      <w:r w:rsidR="000915C8">
        <w:t>)</w:t>
      </w:r>
    </w:p>
    <w:p w14:paraId="6457079C" w14:textId="431F501A" w:rsidR="004B3874" w:rsidRDefault="000915C8" w:rsidP="005D2551">
      <w:pPr>
        <w:pStyle w:val="ListParagraph"/>
        <w:numPr>
          <w:ilvl w:val="0"/>
          <w:numId w:val="7"/>
        </w:numPr>
      </w:pPr>
      <w:r>
        <w:t>FTP---File Transfer Protocol  ----if we want to transfer file from client to server</w:t>
      </w:r>
    </w:p>
    <w:p w14:paraId="5E66A2A6" w14:textId="7835EC70" w:rsidR="000915C8" w:rsidRDefault="000915C8" w:rsidP="005D2551">
      <w:pPr>
        <w:pStyle w:val="ListParagraph"/>
        <w:numPr>
          <w:ilvl w:val="0"/>
          <w:numId w:val="7"/>
        </w:numPr>
      </w:pPr>
      <w:r>
        <w:t>SMTP ---Simple Mail Transfer Protocol</w:t>
      </w:r>
    </w:p>
    <w:p w14:paraId="27906193" w14:textId="647EA3A0" w:rsidR="000915C8" w:rsidRDefault="000915C8" w:rsidP="005D2551">
      <w:pPr>
        <w:pStyle w:val="ListParagraph"/>
        <w:numPr>
          <w:ilvl w:val="0"/>
          <w:numId w:val="7"/>
        </w:numPr>
      </w:pPr>
      <w:r>
        <w:t>SNMP---</w:t>
      </w:r>
      <w:r w:rsidR="00077B45">
        <w:t xml:space="preserve">Simple Network </w:t>
      </w:r>
    </w:p>
    <w:p w14:paraId="18D19F1E" w14:textId="263CCE28" w:rsidR="000915C8" w:rsidRDefault="000915C8" w:rsidP="005D2551">
      <w:pPr>
        <w:pStyle w:val="ListParagraph"/>
        <w:numPr>
          <w:ilvl w:val="0"/>
          <w:numId w:val="7"/>
        </w:numPr>
      </w:pPr>
      <w:r>
        <w:t>Pop 3</w:t>
      </w:r>
    </w:p>
    <w:p w14:paraId="74051C3E" w14:textId="7069857B" w:rsidR="00077B45" w:rsidRDefault="00077B45" w:rsidP="005D2551">
      <w:pPr>
        <w:pStyle w:val="ListParagraph"/>
        <w:numPr>
          <w:ilvl w:val="0"/>
          <w:numId w:val="7"/>
        </w:numPr>
      </w:pPr>
      <w:r>
        <w:t>IMAP protocol</w:t>
      </w:r>
    </w:p>
    <w:p w14:paraId="56C09C3D" w14:textId="77777777" w:rsidR="000915C8" w:rsidRDefault="000915C8" w:rsidP="000915C8">
      <w:pPr>
        <w:pStyle w:val="ListParagraph"/>
      </w:pPr>
    </w:p>
    <w:p w14:paraId="6C1C0CFC" w14:textId="77777777" w:rsidR="000915C8" w:rsidRDefault="000915C8" w:rsidP="000915C8">
      <w:pPr>
        <w:pStyle w:val="ListParagraph"/>
      </w:pPr>
    </w:p>
    <w:p w14:paraId="0F03AACC" w14:textId="7120DF28" w:rsidR="000915C8" w:rsidRDefault="000915C8" w:rsidP="000915C8">
      <w:pPr>
        <w:pStyle w:val="ListParagraph"/>
      </w:pPr>
      <w:r w:rsidRPr="000915C8">
        <w:rPr>
          <w:highlight w:val="yellow"/>
        </w:rPr>
        <w:t>Http and Https &gt; webservices (if client and server communicate via http &amp; https so that is called as Webservices)</w:t>
      </w:r>
    </w:p>
    <w:p w14:paraId="3B15BC64" w14:textId="58DCD844" w:rsidR="000915C8" w:rsidRDefault="00077B45" w:rsidP="000915C8">
      <w:pPr>
        <w:pStyle w:val="ListParagraph"/>
      </w:pPr>
      <w:r>
        <w:lastRenderedPageBreak/>
        <w:t>SSL--</w:t>
      </w:r>
      <w:r>
        <w:sym w:font="Wingdings" w:char="F0E0"/>
      </w:r>
      <w:r>
        <w:t xml:space="preserve"> Secure socket Layer</w:t>
      </w:r>
    </w:p>
    <w:p w14:paraId="4ACAB20B" w14:textId="5DF637FE" w:rsidR="000915C8" w:rsidRDefault="000915C8" w:rsidP="000915C8">
      <w:pPr>
        <w:pStyle w:val="ListParagraph"/>
        <w:numPr>
          <w:ilvl w:val="0"/>
          <w:numId w:val="8"/>
        </w:numPr>
      </w:pPr>
      <w:r w:rsidRPr="000915C8">
        <w:rPr>
          <w:highlight w:val="yellow"/>
        </w:rPr>
        <w:t>Webservice is a kind of API</w:t>
      </w:r>
    </w:p>
    <w:p w14:paraId="511213FF" w14:textId="394091AC" w:rsidR="000915C8" w:rsidRDefault="000915C8" w:rsidP="000915C8">
      <w:pPr>
        <w:pStyle w:val="ListParagraph"/>
        <w:numPr>
          <w:ilvl w:val="0"/>
          <w:numId w:val="8"/>
        </w:numPr>
      </w:pPr>
      <w:r w:rsidRPr="000915C8">
        <w:rPr>
          <w:highlight w:val="yellow"/>
        </w:rPr>
        <w:t>All API are not Webservices</w:t>
      </w:r>
    </w:p>
    <w:p w14:paraId="6EA30A38" w14:textId="1E53559F" w:rsidR="000915C8" w:rsidRPr="00627ADC" w:rsidRDefault="000915C8" w:rsidP="000915C8">
      <w:pPr>
        <w:pStyle w:val="ListParagraph"/>
        <w:numPr>
          <w:ilvl w:val="0"/>
          <w:numId w:val="8"/>
        </w:numPr>
        <w:rPr>
          <w:highlight w:val="yellow"/>
        </w:rPr>
      </w:pPr>
      <w:r w:rsidRPr="00627ADC">
        <w:rPr>
          <w:highlight w:val="yellow"/>
        </w:rPr>
        <w:t>All webservices are  API</w:t>
      </w:r>
    </w:p>
    <w:p w14:paraId="01DC981D" w14:textId="77777777" w:rsidR="000915C8" w:rsidRDefault="000915C8" w:rsidP="000915C8">
      <w:pPr>
        <w:pStyle w:val="ListParagraph"/>
      </w:pPr>
    </w:p>
    <w:p w14:paraId="4B0EADAD" w14:textId="562136AB" w:rsidR="0046455B" w:rsidRDefault="009C0787">
      <w:r>
        <w:t>Client  -------------------------</w:t>
      </w:r>
      <w:r>
        <w:sym w:font="Wingdings" w:char="F0E0"/>
      </w:r>
      <w:r>
        <w:t xml:space="preserve"> Server</w:t>
      </w:r>
    </w:p>
    <w:p w14:paraId="48239597" w14:textId="77777777" w:rsidR="009C0787" w:rsidRDefault="009C0787"/>
    <w:p w14:paraId="22D7F355" w14:textId="3B634485" w:rsidR="00C82081" w:rsidRDefault="00627ADC">
      <w:pPr>
        <w:rPr>
          <w:vertAlign w:val="superscript"/>
        </w:rPr>
      </w:pPr>
      <w:r>
        <w:t>------------------------------------------------------------------------------------------------------------------------Sep 2</w:t>
      </w:r>
      <w:r w:rsidRPr="00627ADC">
        <w:rPr>
          <w:vertAlign w:val="superscript"/>
        </w:rPr>
        <w:t>nd</w:t>
      </w:r>
    </w:p>
    <w:p w14:paraId="1BD2A9FA" w14:textId="77777777" w:rsidR="005068AF" w:rsidRPr="00F57D4B" w:rsidRDefault="005068AF">
      <w:pPr>
        <w:rPr>
          <w:sz w:val="24"/>
          <w:szCs w:val="24"/>
          <w:vertAlign w:val="subscript"/>
        </w:rPr>
      </w:pPr>
    </w:p>
    <w:p w14:paraId="7A0B2276" w14:textId="77777777" w:rsidR="007B664F" w:rsidRPr="00F57D4B" w:rsidRDefault="005068AF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URL---Uniform resource Locator</w:t>
      </w:r>
    </w:p>
    <w:p w14:paraId="09535F46" w14:textId="77777777" w:rsidR="007B664F" w:rsidRPr="00F57D4B" w:rsidRDefault="005068AF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https:www.google.com/in/kwe</w:t>
      </w:r>
    </w:p>
    <w:p w14:paraId="004B080A" w14:textId="77777777" w:rsidR="007B664F" w:rsidRPr="00F57D4B" w:rsidRDefault="005068AF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 xml:space="preserve">https 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>Protocol</w:t>
      </w:r>
    </w:p>
    <w:p w14:paraId="5CFB5226" w14:textId="77777777" w:rsidR="007B664F" w:rsidRPr="00F57D4B" w:rsidRDefault="007B664F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www</w:t>
      </w:r>
      <w:r w:rsidR="005068AF" w:rsidRPr="00F57D4B">
        <w:rPr>
          <w:rFonts w:cs="ADLaM Display"/>
          <w:sz w:val="24"/>
          <w:szCs w:val="24"/>
          <w:vertAlign w:val="subscript"/>
        </w:rPr>
        <w:t xml:space="preserve"> </w:t>
      </w:r>
      <w:r w:rsidR="005068AF"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="005068AF" w:rsidRPr="00F57D4B">
        <w:rPr>
          <w:rFonts w:cs="ADLaM Display"/>
          <w:sz w:val="24"/>
          <w:szCs w:val="24"/>
          <w:vertAlign w:val="subscript"/>
        </w:rPr>
        <w:t xml:space="preserve"> Domain name</w:t>
      </w:r>
    </w:p>
    <w:p w14:paraId="0A431A1D" w14:textId="553585FA" w:rsidR="007B664F" w:rsidRPr="00F57D4B" w:rsidRDefault="005068AF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 xml:space="preserve">google.com/ 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 xml:space="preserve"> URI</w:t>
      </w:r>
      <w:r w:rsidR="00BE7DA9" w:rsidRPr="00F57D4B">
        <w:rPr>
          <w:rFonts w:cs="ADLaM Display"/>
          <w:sz w:val="24"/>
          <w:szCs w:val="24"/>
          <w:vertAlign w:val="subscript"/>
        </w:rPr>
        <w:t xml:space="preserve">   -</w:t>
      </w:r>
      <w:r w:rsidR="00BE7DA9"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="00BE7DA9" w:rsidRPr="00F57D4B">
        <w:rPr>
          <w:rFonts w:cs="ADLaM Display"/>
          <w:sz w:val="24"/>
          <w:szCs w:val="24"/>
          <w:vertAlign w:val="subscript"/>
        </w:rPr>
        <w:t>Uniform Resource Identifier</w:t>
      </w:r>
      <w:r w:rsidR="000D4DEA" w:rsidRPr="00F57D4B">
        <w:rPr>
          <w:rFonts w:cs="ADLaM Display"/>
          <w:sz w:val="24"/>
          <w:szCs w:val="24"/>
          <w:vertAlign w:val="subscript"/>
        </w:rPr>
        <w:t xml:space="preserve"> --</w:t>
      </w:r>
      <w:r w:rsidR="000D4DEA"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="000D4DEA" w:rsidRPr="00F57D4B">
        <w:rPr>
          <w:rFonts w:cs="ADLaM Display"/>
          <w:sz w:val="24"/>
          <w:szCs w:val="24"/>
          <w:vertAlign w:val="subscript"/>
        </w:rPr>
        <w:t xml:space="preserve"> end with .in or .com</w:t>
      </w:r>
    </w:p>
    <w:p w14:paraId="2FE9B682" w14:textId="3AEF8864" w:rsidR="00877D62" w:rsidRPr="00F57D4B" w:rsidRDefault="00877D62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URI Definition  ---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 xml:space="preserve"> It is a kind of Identifier with the help of which you will be able to uniquely Identified a Specific resource on the server</w:t>
      </w:r>
    </w:p>
    <w:p w14:paraId="75E63D83" w14:textId="77777777" w:rsidR="007B664F" w:rsidRDefault="005068AF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last ---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 xml:space="preserve"> Endpoint</w:t>
      </w:r>
    </w:p>
    <w:p w14:paraId="127CCA5D" w14:textId="77777777" w:rsidR="00F57D4B" w:rsidRDefault="00F57D4B" w:rsidP="00F57D4B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highlight w:val="yellow"/>
          <w:vertAlign w:val="subscript"/>
        </w:rPr>
        <w:t>Different types of Authorization :</w:t>
      </w:r>
    </w:p>
    <w:p w14:paraId="586C0DF4" w14:textId="77777777" w:rsidR="00F57D4B" w:rsidRDefault="00F57D4B" w:rsidP="00F57D4B">
      <w:pPr>
        <w:pStyle w:val="ListParagraph"/>
        <w:numPr>
          <w:ilvl w:val="0"/>
          <w:numId w:val="20"/>
        </w:numPr>
        <w:rPr>
          <w:rFonts w:cs="ADLaM Display"/>
          <w:sz w:val="24"/>
          <w:szCs w:val="24"/>
          <w:vertAlign w:val="subscript"/>
        </w:rPr>
      </w:pPr>
      <w:r>
        <w:rPr>
          <w:rFonts w:cs="ADLaM Display"/>
          <w:sz w:val="24"/>
          <w:szCs w:val="24"/>
          <w:vertAlign w:val="subscript"/>
        </w:rPr>
        <w:t>HTTP Basic Authentication</w:t>
      </w:r>
    </w:p>
    <w:p w14:paraId="44601E03" w14:textId="77777777" w:rsidR="00F57D4B" w:rsidRDefault="00F57D4B" w:rsidP="00F57D4B">
      <w:pPr>
        <w:pStyle w:val="ListParagraph"/>
        <w:numPr>
          <w:ilvl w:val="0"/>
          <w:numId w:val="20"/>
        </w:numPr>
        <w:rPr>
          <w:rFonts w:cs="ADLaM Display"/>
          <w:sz w:val="24"/>
          <w:szCs w:val="24"/>
          <w:vertAlign w:val="subscript"/>
        </w:rPr>
      </w:pPr>
      <w:r>
        <w:rPr>
          <w:rFonts w:cs="ADLaM Display"/>
          <w:sz w:val="24"/>
          <w:szCs w:val="24"/>
          <w:vertAlign w:val="subscript"/>
        </w:rPr>
        <w:t>API key Authentication</w:t>
      </w:r>
    </w:p>
    <w:p w14:paraId="751B2B5D" w14:textId="1BBF9FC1" w:rsidR="00F57D4B" w:rsidRPr="00F57D4B" w:rsidRDefault="00F57D4B" w:rsidP="00F57D4B">
      <w:pPr>
        <w:pStyle w:val="ListParagraph"/>
        <w:numPr>
          <w:ilvl w:val="0"/>
          <w:numId w:val="20"/>
        </w:numPr>
        <w:rPr>
          <w:rFonts w:cs="ADLaM Display"/>
          <w:sz w:val="24"/>
          <w:szCs w:val="24"/>
          <w:vertAlign w:val="subscript"/>
        </w:rPr>
      </w:pPr>
      <w:r>
        <w:rPr>
          <w:rFonts w:cs="ADLaM Display"/>
          <w:sz w:val="24"/>
          <w:szCs w:val="24"/>
          <w:vertAlign w:val="subscript"/>
        </w:rPr>
        <w:t>OAuth Authentication</w:t>
      </w:r>
    </w:p>
    <w:p w14:paraId="0B1CB861" w14:textId="77777777" w:rsidR="007B664F" w:rsidRPr="00F57D4B" w:rsidRDefault="005068AF">
      <w:pPr>
        <w:rPr>
          <w:rFonts w:cs="ADLaM Display"/>
          <w:sz w:val="24"/>
          <w:szCs w:val="24"/>
          <w:highlight w:val="yellow"/>
          <w:vertAlign w:val="subscript"/>
        </w:rPr>
      </w:pPr>
      <w:r w:rsidRPr="00F57D4B">
        <w:rPr>
          <w:rFonts w:cs="ADLaM Display"/>
          <w:sz w:val="24"/>
          <w:szCs w:val="24"/>
          <w:highlight w:val="yellow"/>
          <w:vertAlign w:val="subscript"/>
        </w:rPr>
        <w:t>Endpoint two types</w:t>
      </w:r>
    </w:p>
    <w:p w14:paraId="5A30D3C2" w14:textId="5BE232D7" w:rsidR="00026D2F" w:rsidRPr="00F57D4B" w:rsidRDefault="00026D2F" w:rsidP="00026D2F">
      <w:pPr>
        <w:pStyle w:val="ListParagraph"/>
        <w:numPr>
          <w:ilvl w:val="0"/>
          <w:numId w:val="8"/>
        </w:numPr>
        <w:rPr>
          <w:rFonts w:cs="ADLaM Display"/>
          <w:sz w:val="24"/>
          <w:szCs w:val="24"/>
          <w:highlight w:val="yellow"/>
          <w:vertAlign w:val="subscript"/>
        </w:rPr>
      </w:pPr>
      <w:r w:rsidRPr="00F57D4B">
        <w:rPr>
          <w:rFonts w:cs="ADLaM Display"/>
          <w:sz w:val="24"/>
          <w:szCs w:val="24"/>
          <w:highlight w:val="yellow"/>
          <w:vertAlign w:val="subscript"/>
        </w:rPr>
        <w:t>Path parameter</w:t>
      </w:r>
      <w:r w:rsidR="00B257F9">
        <w:rPr>
          <w:rFonts w:cs="ADLaM Display"/>
          <w:sz w:val="24"/>
          <w:szCs w:val="24"/>
          <w:highlight w:val="yellow"/>
          <w:vertAlign w:val="subscript"/>
        </w:rPr>
        <w:t xml:space="preserve">  ---Direct member of the URL</w:t>
      </w:r>
    </w:p>
    <w:p w14:paraId="3B8C60A1" w14:textId="280BA83D" w:rsidR="00026D2F" w:rsidRPr="00F57D4B" w:rsidRDefault="00026D2F" w:rsidP="00026D2F">
      <w:pPr>
        <w:pStyle w:val="ListParagraph"/>
        <w:numPr>
          <w:ilvl w:val="0"/>
          <w:numId w:val="8"/>
        </w:numPr>
        <w:rPr>
          <w:rFonts w:cs="ADLaM Display"/>
          <w:sz w:val="24"/>
          <w:szCs w:val="24"/>
          <w:highlight w:val="yellow"/>
          <w:vertAlign w:val="subscript"/>
        </w:rPr>
      </w:pPr>
      <w:r w:rsidRPr="00F57D4B">
        <w:rPr>
          <w:rFonts w:cs="ADLaM Display"/>
          <w:sz w:val="24"/>
          <w:szCs w:val="24"/>
          <w:highlight w:val="yellow"/>
          <w:vertAlign w:val="subscript"/>
        </w:rPr>
        <w:t>Query Parameter</w:t>
      </w:r>
      <w:r w:rsidR="00B257F9">
        <w:rPr>
          <w:rFonts w:cs="ADLaM Display"/>
          <w:sz w:val="24"/>
          <w:szCs w:val="24"/>
          <w:highlight w:val="yellow"/>
          <w:vertAlign w:val="subscript"/>
        </w:rPr>
        <w:t xml:space="preserve">  ---Key &amp; value</w:t>
      </w:r>
    </w:p>
    <w:p w14:paraId="7D8CFB82" w14:textId="5BC0B641" w:rsidR="00855D36" w:rsidRPr="00F57D4B" w:rsidRDefault="00855D36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https://reqres.in/</w:t>
      </w:r>
    </w:p>
    <w:p w14:paraId="0C354260" w14:textId="5BF624DC" w:rsidR="005068AF" w:rsidRPr="00F57D4B" w:rsidRDefault="007B664F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Authendication and Authorization</w:t>
      </w:r>
    </w:p>
    <w:p w14:paraId="63A2FD8A" w14:textId="099E1973" w:rsidR="007B0677" w:rsidRPr="00F57D4B" w:rsidRDefault="007B0677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Query Parameter ---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>Filter  (Key &amp; Value)</w:t>
      </w:r>
    </w:p>
    <w:p w14:paraId="637B93D9" w14:textId="1D9F6A55" w:rsidR="007B0677" w:rsidRPr="00F57D4B" w:rsidRDefault="007B0677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Path Paramter -----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 xml:space="preserve"> Followed by URL</w:t>
      </w:r>
    </w:p>
    <w:p w14:paraId="20FD9B4A" w14:textId="21606CA2" w:rsidR="003C2B44" w:rsidRPr="00F57D4B" w:rsidRDefault="003C2B44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Cookies --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 xml:space="preserve"> Additional Information which is been added by us &gt; Temporary storing Pwd or any value &gt; it will expire with the specific time </w:t>
      </w:r>
      <w:r w:rsidR="00F63B54" w:rsidRPr="00F57D4B">
        <w:rPr>
          <w:rFonts w:cs="ADLaM Display"/>
          <w:sz w:val="24"/>
          <w:szCs w:val="24"/>
          <w:vertAlign w:val="subscript"/>
        </w:rPr>
        <w:t xml:space="preserve"> </w:t>
      </w:r>
      <w:r w:rsidR="00F63B54" w:rsidRPr="00F57D4B">
        <w:rPr>
          <w:rFonts w:cs="ADLaM Display"/>
          <w:sz w:val="24"/>
          <w:szCs w:val="24"/>
          <w:highlight w:val="yellow"/>
          <w:vertAlign w:val="subscript"/>
        </w:rPr>
        <w:t>(TTL -&gt; Time To Leave)</w:t>
      </w:r>
    </w:p>
    <w:p w14:paraId="45174FC3" w14:textId="362D6A7E" w:rsidR="003C2B44" w:rsidRPr="00F57D4B" w:rsidRDefault="003C2B44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Cookies types -</w:t>
      </w:r>
      <w:r w:rsidRPr="00F57D4B">
        <w:rPr>
          <w:rFonts w:cs="ADLaM Display"/>
          <w:sz w:val="24"/>
          <w:szCs w:val="24"/>
          <w:vertAlign w:val="subscript"/>
        </w:rPr>
        <w:sym w:font="Wingdings" w:char="F0E0"/>
      </w:r>
      <w:r w:rsidRPr="00F57D4B">
        <w:rPr>
          <w:rFonts w:cs="ADLaM Display"/>
          <w:sz w:val="24"/>
          <w:szCs w:val="24"/>
          <w:vertAlign w:val="subscript"/>
        </w:rPr>
        <w:t xml:space="preserve"> Session cookies &amp; Browser Cookies , API Cookies, HTTP Cookies</w:t>
      </w:r>
    </w:p>
    <w:p w14:paraId="545054AF" w14:textId="7D61D250" w:rsidR="00F63B54" w:rsidRPr="00F57D4B" w:rsidRDefault="00F63B54">
      <w:pPr>
        <w:rPr>
          <w:rFonts w:cs="ADLaM Display"/>
          <w:sz w:val="24"/>
          <w:szCs w:val="24"/>
          <w:vertAlign w:val="subscript"/>
        </w:rPr>
      </w:pPr>
      <w:r w:rsidRPr="00F57D4B">
        <w:rPr>
          <w:rFonts w:cs="ADLaM Display"/>
          <w:sz w:val="24"/>
          <w:szCs w:val="24"/>
          <w:vertAlign w:val="subscript"/>
        </w:rPr>
        <w:t>Advantage of Cookies &gt; No need to enter Authentication again &amp; again</w:t>
      </w:r>
    </w:p>
    <w:p w14:paraId="7F93D8D4" w14:textId="180CD8B1" w:rsidR="00F63B54" w:rsidRDefault="00F63B54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Disadvantage of Cookies---</w:t>
      </w:r>
      <w:r w:rsidRPr="00F63B54">
        <w:rPr>
          <w:rFonts w:ascii="ADLaM Display" w:hAnsi="ADLaM Display" w:cs="ADLaM Display"/>
          <w:vertAlign w:val="subscript"/>
        </w:rPr>
        <w:sym w:font="Wingdings" w:char="F0E0"/>
      </w:r>
      <w:r>
        <w:rPr>
          <w:rFonts w:ascii="ADLaM Display" w:hAnsi="ADLaM Display" w:cs="ADLaM Display"/>
          <w:vertAlign w:val="subscript"/>
        </w:rPr>
        <w:t xml:space="preserve"> Privacy issues ,lose of data</w:t>
      </w:r>
    </w:p>
    <w:p w14:paraId="06367A2F" w14:textId="77777777" w:rsidR="00FB6078" w:rsidRDefault="00FB6078">
      <w:pPr>
        <w:rPr>
          <w:rFonts w:ascii="ADLaM Display" w:hAnsi="ADLaM Display" w:cs="ADLaM Display"/>
          <w:vertAlign w:val="subscript"/>
        </w:rPr>
      </w:pPr>
    </w:p>
    <w:p w14:paraId="7BE71F16" w14:textId="7CB64076" w:rsidR="00FB6078" w:rsidRDefault="00FB6078">
      <w:pPr>
        <w:rPr>
          <w:rFonts w:ascii="ADLaM Display" w:hAnsi="ADLaM Display" w:cs="ADLaM Display"/>
          <w:vertAlign w:val="subscript"/>
        </w:rPr>
      </w:pPr>
      <w:r w:rsidRPr="00FB6078">
        <w:rPr>
          <w:rFonts w:ascii="ADLaM Display" w:hAnsi="ADLaM Display" w:cs="ADLaM Display"/>
          <w:highlight w:val="yellow"/>
          <w:vertAlign w:val="subscript"/>
        </w:rPr>
        <w:t>In the Header , you are going to send additional Information from Client to Server</w:t>
      </w:r>
    </w:p>
    <w:p w14:paraId="42C6FAF4" w14:textId="4369051F" w:rsidR="00906EED" w:rsidRDefault="00906EED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Https --Request Header &gt;&gt;&gt; Http----Response Header</w:t>
      </w:r>
    </w:p>
    <w:p w14:paraId="38DE1603" w14:textId="3233B379" w:rsidR="00FB6078" w:rsidRDefault="00FB6078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Different Types of Header for Example</w:t>
      </w:r>
    </w:p>
    <w:p w14:paraId="31EB9818" w14:textId="42D2E53D" w:rsidR="00FB6078" w:rsidRDefault="00FB6078" w:rsidP="00FB6078">
      <w:pPr>
        <w:pStyle w:val="ListParagraph"/>
        <w:numPr>
          <w:ilvl w:val="0"/>
          <w:numId w:val="14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Content -Type  ---- &gt; File type like Json format/ XML format</w:t>
      </w:r>
    </w:p>
    <w:p w14:paraId="2DC0866B" w14:textId="40D781EE" w:rsidR="008B04C0" w:rsidRDefault="008B04C0" w:rsidP="008B04C0">
      <w:pPr>
        <w:rPr>
          <w:rFonts w:ascii="ADLaM Display" w:hAnsi="ADLaM Display" w:cs="ADLaM Display"/>
          <w:vertAlign w:val="subscript"/>
        </w:rPr>
      </w:pPr>
      <w:r w:rsidRPr="008B04C0">
        <w:rPr>
          <w:rFonts w:ascii="ADLaM Display" w:hAnsi="ADLaM Display" w:cs="ADLaM Display"/>
          <w:highlight w:val="yellow"/>
          <w:vertAlign w:val="subscript"/>
        </w:rPr>
        <w:t>Server to Client Header is called as Response Header</w:t>
      </w:r>
    </w:p>
    <w:p w14:paraId="708E067B" w14:textId="4CEFFE65" w:rsidR="008B04C0" w:rsidRDefault="00465CEA" w:rsidP="00465CEA">
      <w:pPr>
        <w:pStyle w:val="ListParagraph"/>
        <w:numPr>
          <w:ilvl w:val="0"/>
          <w:numId w:val="15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Response Code</w:t>
      </w:r>
    </w:p>
    <w:p w14:paraId="33D096C7" w14:textId="2FB6EB4A" w:rsidR="00465CEA" w:rsidRDefault="00465CEA" w:rsidP="00465CEA">
      <w:pPr>
        <w:pStyle w:val="ListParagraph"/>
        <w:numPr>
          <w:ilvl w:val="0"/>
          <w:numId w:val="15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Response Time</w:t>
      </w:r>
    </w:p>
    <w:p w14:paraId="57B4FC96" w14:textId="40D2463C" w:rsidR="00465CEA" w:rsidRDefault="00465CEA" w:rsidP="00465CEA">
      <w:pPr>
        <w:pStyle w:val="ListParagraph"/>
        <w:numPr>
          <w:ilvl w:val="0"/>
          <w:numId w:val="15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Response Header</w:t>
      </w:r>
    </w:p>
    <w:p w14:paraId="0ED0785A" w14:textId="3C9C9FED" w:rsidR="00465CEA" w:rsidRPr="00465CEA" w:rsidRDefault="00465CEA" w:rsidP="00465CEA">
      <w:pPr>
        <w:pStyle w:val="ListParagraph"/>
        <w:numPr>
          <w:ilvl w:val="0"/>
          <w:numId w:val="15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Response Body</w:t>
      </w:r>
    </w:p>
    <w:p w14:paraId="50E4C48F" w14:textId="4794AAF3" w:rsidR="008B04C0" w:rsidRDefault="00465CEA" w:rsidP="008B04C0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 xml:space="preserve">API </w:t>
      </w:r>
      <w:r w:rsidR="001A2C77">
        <w:rPr>
          <w:rFonts w:ascii="ADLaM Display" w:hAnsi="ADLaM Display" w:cs="ADLaM Display"/>
          <w:vertAlign w:val="subscript"/>
        </w:rPr>
        <w:t>Response Code</w:t>
      </w:r>
      <w:r>
        <w:rPr>
          <w:rFonts w:ascii="ADLaM Display" w:hAnsi="ADLaM Display" w:cs="ADLaM Display"/>
          <w:vertAlign w:val="subscript"/>
        </w:rPr>
        <w:t>s</w:t>
      </w:r>
    </w:p>
    <w:p w14:paraId="168CC71C" w14:textId="215598C0" w:rsidR="00465CEA" w:rsidRDefault="00465CEA" w:rsidP="008B04C0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100 series</w:t>
      </w:r>
    </w:p>
    <w:p w14:paraId="67B98208" w14:textId="36CF7A38" w:rsidR="00465CEA" w:rsidRDefault="00465CEA" w:rsidP="008B04C0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These are temporary responses</w:t>
      </w:r>
    </w:p>
    <w:p w14:paraId="53E9F8E7" w14:textId="2DDB64D0" w:rsidR="00465CEA" w:rsidRDefault="00465CEA" w:rsidP="00465CEA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100 continue   -</w:t>
      </w:r>
      <w:r w:rsidRPr="00465CEA">
        <w:rPr>
          <w:rFonts w:ascii="ADLaM Display" w:hAnsi="ADLaM Display" w:cs="ADLaM Display"/>
          <w:vertAlign w:val="subscript"/>
        </w:rPr>
        <w:sym w:font="Wingdings" w:char="F0E0"/>
      </w:r>
      <w:r>
        <w:rPr>
          <w:rFonts w:ascii="ADLaM Display" w:hAnsi="ADLaM Display" w:cs="ADLaM Display"/>
          <w:vertAlign w:val="subscript"/>
        </w:rPr>
        <w:t xml:space="preserve"> Keeping continue on sending request  (generally huge data)</w:t>
      </w:r>
    </w:p>
    <w:p w14:paraId="5C85E8A1" w14:textId="7D17FDFE" w:rsidR="00465CEA" w:rsidRDefault="00465CEA" w:rsidP="00465CEA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101 Switching Protocols  -</w:t>
      </w:r>
      <w:r w:rsidRPr="00465CEA">
        <w:rPr>
          <w:rFonts w:ascii="ADLaM Display" w:hAnsi="ADLaM Display" w:cs="ADLaM Display"/>
          <w:vertAlign w:val="subscript"/>
        </w:rPr>
        <w:sym w:font="Wingdings" w:char="F0E0"/>
      </w:r>
      <w:r>
        <w:rPr>
          <w:rFonts w:ascii="ADLaM Display" w:hAnsi="ADLaM Display" w:cs="ADLaM Display"/>
          <w:vertAlign w:val="subscript"/>
        </w:rPr>
        <w:t xml:space="preserve"> </w:t>
      </w:r>
      <w:r w:rsidR="009B7809">
        <w:rPr>
          <w:rFonts w:ascii="ADLaM Display" w:hAnsi="ADLaM Display" w:cs="ADLaM Display"/>
          <w:vertAlign w:val="subscript"/>
        </w:rPr>
        <w:t xml:space="preserve"> switching to </w:t>
      </w:r>
      <w:r w:rsidR="009B7809" w:rsidRPr="009B7809">
        <w:rPr>
          <w:rFonts w:ascii="ADLaM Display" w:hAnsi="ADLaM Display" w:cs="ADLaM Display"/>
          <w:highlight w:val="yellow"/>
          <w:vertAlign w:val="subscript"/>
        </w:rPr>
        <w:t>http to Https</w:t>
      </w:r>
    </w:p>
    <w:p w14:paraId="04AAE480" w14:textId="5AB11785" w:rsidR="00465CEA" w:rsidRDefault="00465CEA" w:rsidP="00465CEA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102 Processing   --</w:t>
      </w:r>
      <w:r w:rsidRPr="00465CEA">
        <w:rPr>
          <w:rFonts w:ascii="ADLaM Display" w:hAnsi="ADLaM Display" w:cs="ADLaM Display"/>
          <w:vertAlign w:val="subscript"/>
        </w:rPr>
        <w:sym w:font="Wingdings" w:char="F0E0"/>
      </w:r>
      <w:r>
        <w:rPr>
          <w:rFonts w:ascii="ADLaM Display" w:hAnsi="ADLaM Display" w:cs="ADLaM Display"/>
          <w:vertAlign w:val="subscript"/>
        </w:rPr>
        <w:t xml:space="preserve"> </w:t>
      </w:r>
      <w:r w:rsidR="009B7809">
        <w:rPr>
          <w:rFonts w:ascii="ADLaM Display" w:hAnsi="ADLaM Display" w:cs="ADLaM Display"/>
          <w:vertAlign w:val="subscript"/>
        </w:rPr>
        <w:t>Client sent 10GB file that time will be getting processing</w:t>
      </w:r>
    </w:p>
    <w:p w14:paraId="37B72F69" w14:textId="77777777" w:rsidR="00465CEA" w:rsidRDefault="00465CEA" w:rsidP="00465CEA">
      <w:pPr>
        <w:pStyle w:val="ListParagraph"/>
        <w:rPr>
          <w:rFonts w:ascii="ADLaM Display" w:hAnsi="ADLaM Display" w:cs="ADLaM Display"/>
          <w:vertAlign w:val="subscript"/>
        </w:rPr>
      </w:pPr>
    </w:p>
    <w:p w14:paraId="2B616FBD" w14:textId="77777777" w:rsidR="009B7809" w:rsidRDefault="009B7809" w:rsidP="00465CEA">
      <w:pPr>
        <w:pStyle w:val="ListParagraph"/>
        <w:rPr>
          <w:rFonts w:ascii="ADLaM Display" w:hAnsi="ADLaM Display" w:cs="ADLaM Display"/>
          <w:vertAlign w:val="subscript"/>
        </w:rPr>
      </w:pPr>
    </w:p>
    <w:p w14:paraId="7AA7A6A3" w14:textId="0428C6DB" w:rsidR="009B7809" w:rsidRDefault="009B7809" w:rsidP="00465CEA">
      <w:pPr>
        <w:pStyle w:val="ListParagraph"/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200 series</w:t>
      </w:r>
    </w:p>
    <w:p w14:paraId="63E250C0" w14:textId="3C960260" w:rsidR="009B7809" w:rsidRDefault="009B7809" w:rsidP="00465CEA">
      <w:pPr>
        <w:pStyle w:val="ListParagraph"/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Succuss Code</w:t>
      </w:r>
    </w:p>
    <w:p w14:paraId="40A2F9FB" w14:textId="27F0E772" w:rsidR="00F706C2" w:rsidRDefault="00F706C2" w:rsidP="00F706C2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 xml:space="preserve">200  ---OK      </w:t>
      </w:r>
      <w:r w:rsidRPr="0024221D">
        <w:rPr>
          <w:rFonts w:ascii="ADLaM Display" w:hAnsi="ADLaM Display" w:cs="ADLaM Display"/>
          <w:highlight w:val="yellow"/>
          <w:vertAlign w:val="subscript"/>
        </w:rPr>
        <w:t>(GET , PUT Methods)</w:t>
      </w:r>
      <w:r>
        <w:rPr>
          <w:rFonts w:ascii="ADLaM Display" w:hAnsi="ADLaM Display" w:cs="ADLaM Display"/>
          <w:vertAlign w:val="subscript"/>
        </w:rPr>
        <w:t xml:space="preserve"> </w:t>
      </w:r>
      <w:r w:rsidR="009253E7">
        <w:rPr>
          <w:rFonts w:ascii="ADLaM Display" w:hAnsi="ADLaM Display" w:cs="ADLaM Display"/>
          <w:vertAlign w:val="subscript"/>
        </w:rPr>
        <w:t xml:space="preserve">  or POST Method</w:t>
      </w:r>
    </w:p>
    <w:p w14:paraId="66CE377A" w14:textId="09ABE145" w:rsidR="00F706C2" w:rsidRDefault="00F706C2" w:rsidP="00F706C2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 xml:space="preserve">201 -----Created    </w:t>
      </w:r>
      <w:r w:rsidRPr="0024221D">
        <w:rPr>
          <w:rFonts w:ascii="ADLaM Display" w:hAnsi="ADLaM Display" w:cs="ADLaM Display"/>
          <w:highlight w:val="yellow"/>
          <w:vertAlign w:val="subscript"/>
        </w:rPr>
        <w:t>(if we are using POST method usually will get this this code)</w:t>
      </w:r>
    </w:p>
    <w:p w14:paraId="3C9D803B" w14:textId="25EB3CED" w:rsidR="00F706C2" w:rsidRDefault="00F706C2" w:rsidP="00F706C2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 xml:space="preserve">202 -----Accepted </w:t>
      </w:r>
      <w:r w:rsidR="00C0147E" w:rsidRPr="0024221D">
        <w:rPr>
          <w:rFonts w:ascii="ADLaM Display" w:hAnsi="ADLaM Display" w:cs="ADLaM Display"/>
          <w:highlight w:val="yellow"/>
          <w:vertAlign w:val="subscript"/>
        </w:rPr>
        <w:t>(File have huge size later it’s accepted that time will get 202 code)</w:t>
      </w:r>
    </w:p>
    <w:p w14:paraId="3DB5904E" w14:textId="03F80576" w:rsidR="00F706C2" w:rsidRDefault="00F706C2" w:rsidP="00F706C2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203  ---- Non Authoritative Information</w:t>
      </w:r>
      <w:r w:rsidR="0024221D">
        <w:rPr>
          <w:rFonts w:ascii="ADLaM Display" w:hAnsi="ADLaM Display" w:cs="ADLaM Display"/>
          <w:vertAlign w:val="subscript"/>
        </w:rPr>
        <w:t xml:space="preserve"> (</w:t>
      </w:r>
      <w:r w:rsidR="00F75E3B">
        <w:rPr>
          <w:rFonts w:ascii="ADLaM Display" w:hAnsi="ADLaM Display" w:cs="ADLaM Display"/>
          <w:vertAlign w:val="subscript"/>
        </w:rPr>
        <w:t xml:space="preserve"> Sent Details to server ,request is success but server has modified few things according to that own way)</w:t>
      </w:r>
    </w:p>
    <w:p w14:paraId="2023E187" w14:textId="6F70498B" w:rsidR="00F706C2" w:rsidRDefault="00F706C2" w:rsidP="00F706C2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204 -----No Content</w:t>
      </w:r>
      <w:r w:rsidR="00F75E3B">
        <w:rPr>
          <w:rFonts w:ascii="ADLaM Display" w:hAnsi="ADLaM Display" w:cs="ADLaM Display"/>
          <w:vertAlign w:val="subscript"/>
        </w:rPr>
        <w:t xml:space="preserve">   (Delete method</w:t>
      </w:r>
      <w:r w:rsidR="00A03CE0">
        <w:rPr>
          <w:rFonts w:ascii="ADLaM Display" w:hAnsi="ADLaM Display" w:cs="ADLaM Display"/>
          <w:vertAlign w:val="subscript"/>
        </w:rPr>
        <w:t xml:space="preserve"> &gt;if you deleted anything on server)</w:t>
      </w:r>
    </w:p>
    <w:p w14:paraId="11D75F98" w14:textId="77777777" w:rsidR="000675F1" w:rsidRDefault="000675F1" w:rsidP="000675F1">
      <w:pPr>
        <w:rPr>
          <w:rFonts w:ascii="ADLaM Display" w:hAnsi="ADLaM Display" w:cs="ADLaM Display"/>
          <w:vertAlign w:val="subscript"/>
        </w:rPr>
      </w:pPr>
    </w:p>
    <w:p w14:paraId="528F87BE" w14:textId="07126E0A" w:rsidR="000675F1" w:rsidRDefault="000675F1" w:rsidP="000675F1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Redirectional Codes</w:t>
      </w:r>
      <w:r w:rsidR="00220348">
        <w:rPr>
          <w:rFonts w:ascii="ADLaM Display" w:hAnsi="ADLaM Display" w:cs="ADLaM Display"/>
          <w:vertAlign w:val="subscript"/>
        </w:rPr>
        <w:t xml:space="preserve"> (Try to reach specific resource but that request present in somewhere else)</w:t>
      </w:r>
    </w:p>
    <w:p w14:paraId="4B842E33" w14:textId="38EE962D" w:rsidR="000675F1" w:rsidRDefault="000675F1" w:rsidP="000675F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300  --Multiple choices</w:t>
      </w:r>
      <w:r w:rsidR="00220348">
        <w:rPr>
          <w:rFonts w:ascii="ADLaM Display" w:hAnsi="ADLaM Display" w:cs="ADLaM Display"/>
          <w:vertAlign w:val="subscript"/>
        </w:rPr>
        <w:t xml:space="preserve"> (Server told there are 4  names are present with same resources)</w:t>
      </w:r>
      <w:r w:rsidR="00D61A15">
        <w:rPr>
          <w:rFonts w:ascii="ADLaM Display" w:hAnsi="ADLaM Display" w:cs="ADLaM Display"/>
          <w:vertAlign w:val="subscript"/>
        </w:rPr>
        <w:t xml:space="preserve"> &gt; during run time we have to select the choice</w:t>
      </w:r>
    </w:p>
    <w:p w14:paraId="50D9408C" w14:textId="603A4CEE" w:rsidR="000675F1" w:rsidRPr="000675F1" w:rsidRDefault="000675F1" w:rsidP="000675F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301  --Moved Permanently</w:t>
      </w:r>
      <w:r w:rsidR="00F4043D">
        <w:rPr>
          <w:rFonts w:ascii="ADLaM Display" w:hAnsi="ADLaM Display" w:cs="ADLaM Display"/>
          <w:vertAlign w:val="subscript"/>
        </w:rPr>
        <w:t xml:space="preserve"> (trying to reach specific resource from the server but currently which is moved</w:t>
      </w:r>
      <w:r w:rsidR="00B90B68">
        <w:rPr>
          <w:rFonts w:ascii="ADLaM Display" w:hAnsi="ADLaM Display" w:cs="ADLaM Display"/>
          <w:vertAlign w:val="subscript"/>
        </w:rPr>
        <w:t xml:space="preserve"> different location</w:t>
      </w:r>
      <w:r w:rsidR="00F4043D">
        <w:rPr>
          <w:rFonts w:ascii="ADLaM Display" w:hAnsi="ADLaM Display" w:cs="ADLaM Display"/>
          <w:vertAlign w:val="subscript"/>
        </w:rPr>
        <w:t xml:space="preserve"> permanently somewhere)</w:t>
      </w:r>
      <w:r w:rsidR="007600FB">
        <w:rPr>
          <w:rFonts w:ascii="ADLaM Display" w:hAnsi="ADLaM Display" w:cs="ADLaM Display"/>
          <w:vertAlign w:val="subscript"/>
        </w:rPr>
        <w:t xml:space="preserve"> ex: This site is moved permanently initially will be getting 301 then immediately will get 200 ok</w:t>
      </w:r>
    </w:p>
    <w:p w14:paraId="3150EAAB" w14:textId="0D7BF18E" w:rsidR="00EF7DC1" w:rsidRDefault="00EF7DC1" w:rsidP="00F706C2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400  series</w:t>
      </w:r>
    </w:p>
    <w:p w14:paraId="4459C14F" w14:textId="34335BAE" w:rsidR="00F706C2" w:rsidRDefault="00EF7DC1" w:rsidP="00F706C2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Client Side Error</w:t>
      </w:r>
    </w:p>
    <w:p w14:paraId="04F98744" w14:textId="2BF54538" w:rsidR="00EF7DC1" w:rsidRDefault="00EF7DC1" w:rsidP="00EF7DC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400 – Bad Request</w:t>
      </w:r>
      <w:r w:rsidR="00FE1C96">
        <w:rPr>
          <w:rFonts w:ascii="ADLaM Display" w:hAnsi="ADLaM Display" w:cs="ADLaM Display"/>
          <w:vertAlign w:val="subscript"/>
        </w:rPr>
        <w:t xml:space="preserve"> (if spelling is wrong ,URL ,URI anything wrong then will be getting 400)</w:t>
      </w:r>
    </w:p>
    <w:p w14:paraId="0DFA7FDB" w14:textId="4AF4EC57" w:rsidR="00EF7DC1" w:rsidRDefault="00EF7DC1" w:rsidP="00EF7DC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lastRenderedPageBreak/>
        <w:t>401--- Unauthorised</w:t>
      </w:r>
      <w:r w:rsidR="00263A45">
        <w:rPr>
          <w:rFonts w:ascii="ADLaM Display" w:hAnsi="ADLaM Display" w:cs="ADLaM Display"/>
          <w:vertAlign w:val="subscript"/>
        </w:rPr>
        <w:t xml:space="preserve"> (You are trying to access specific resource but you entered specific Username and Password &amp; given Incorrect token so that time will be getting 401)</w:t>
      </w:r>
    </w:p>
    <w:p w14:paraId="6924737D" w14:textId="24D384B5" w:rsidR="00EF7DC1" w:rsidRDefault="00EF7DC1" w:rsidP="00EF7DC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402 ---Payment Required</w:t>
      </w:r>
      <w:r w:rsidR="008E1616">
        <w:rPr>
          <w:rFonts w:ascii="ADLaM Display" w:hAnsi="ADLaM Display" w:cs="ADLaM Display"/>
          <w:vertAlign w:val="subscript"/>
        </w:rPr>
        <w:t xml:space="preserve"> ( Ex : Netflix)</w:t>
      </w:r>
    </w:p>
    <w:p w14:paraId="7058A777" w14:textId="11E261F2" w:rsidR="00EF7DC1" w:rsidRDefault="00EF7DC1" w:rsidP="00EF7DC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403----Forbidden</w:t>
      </w:r>
      <w:r w:rsidR="008D49BD">
        <w:rPr>
          <w:rFonts w:ascii="ADLaM Display" w:hAnsi="ADLaM Display" w:cs="ADLaM Display"/>
          <w:vertAlign w:val="subscript"/>
        </w:rPr>
        <w:t xml:space="preserve">  ( Ex : you are going to library website ,but you don’t have permission</w:t>
      </w:r>
      <w:r w:rsidR="00A641E9">
        <w:rPr>
          <w:rFonts w:ascii="ADLaM Display" w:hAnsi="ADLaM Display" w:cs="ADLaM Display"/>
          <w:vertAlign w:val="subscript"/>
        </w:rPr>
        <w:t>/Authority</w:t>
      </w:r>
      <w:r w:rsidR="008D49BD">
        <w:rPr>
          <w:rFonts w:ascii="ADLaM Display" w:hAnsi="ADLaM Display" w:cs="ADLaM Display"/>
          <w:vertAlign w:val="subscript"/>
        </w:rPr>
        <w:t xml:space="preserve"> to delete that book so that time will be getting 403 )</w:t>
      </w:r>
    </w:p>
    <w:p w14:paraId="128692E8" w14:textId="7C613C9E" w:rsidR="00EF7DC1" w:rsidRDefault="00EF7DC1" w:rsidP="00EF7DC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404 ---Not Found</w:t>
      </w:r>
      <w:r w:rsidR="003E18FD">
        <w:rPr>
          <w:rFonts w:ascii="ADLaM Display" w:hAnsi="ADLaM Display" w:cs="ADLaM Display"/>
          <w:vertAlign w:val="subscript"/>
        </w:rPr>
        <w:t xml:space="preserve">   ( URL not found , app closed permanently)</w:t>
      </w:r>
    </w:p>
    <w:p w14:paraId="5FA5228B" w14:textId="77777777" w:rsidR="003E18FD" w:rsidRDefault="00EF7DC1" w:rsidP="00EF7DC1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405 ----Method Not allowed</w:t>
      </w:r>
      <w:r w:rsidR="003E18FD">
        <w:rPr>
          <w:rFonts w:ascii="ADLaM Display" w:hAnsi="ADLaM Display" w:cs="ADLaM Display"/>
          <w:vertAlign w:val="subscript"/>
        </w:rPr>
        <w:t xml:space="preserve">  ( if you use wrong method )</w:t>
      </w:r>
    </w:p>
    <w:p w14:paraId="558DEBFB" w14:textId="1CB511BB" w:rsidR="003E18FD" w:rsidRDefault="003E18FD" w:rsidP="003E18FD">
      <w:p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500 Series</w:t>
      </w:r>
      <w:r w:rsidR="000F4737">
        <w:rPr>
          <w:rFonts w:ascii="ADLaM Display" w:hAnsi="ADLaM Display" w:cs="ADLaM Display"/>
          <w:vertAlign w:val="subscript"/>
        </w:rPr>
        <w:t xml:space="preserve">  </w:t>
      </w:r>
      <w:r w:rsidR="000F4737" w:rsidRPr="000F4737">
        <w:rPr>
          <w:rFonts w:ascii="ADLaM Display" w:hAnsi="ADLaM Display" w:cs="ADLaM Display"/>
          <w:vertAlign w:val="subscript"/>
        </w:rPr>
        <w:sym w:font="Wingdings" w:char="F0E0"/>
      </w:r>
      <w:r w:rsidR="000F4737">
        <w:rPr>
          <w:rFonts w:ascii="ADLaM Display" w:hAnsi="ADLaM Display" w:cs="ADLaM Display"/>
          <w:vertAlign w:val="subscript"/>
        </w:rPr>
        <w:t xml:space="preserve"> Server side Error</w:t>
      </w:r>
    </w:p>
    <w:p w14:paraId="4D58815E" w14:textId="5BD893D0" w:rsidR="003E18FD" w:rsidRDefault="003E18FD" w:rsidP="003E18FD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500  --Internal Server Error</w:t>
      </w:r>
      <w:r w:rsidR="000F4737">
        <w:rPr>
          <w:rFonts w:ascii="ADLaM Display" w:hAnsi="ADLaM Display" w:cs="ADLaM Display"/>
          <w:vertAlign w:val="subscript"/>
        </w:rPr>
        <w:t xml:space="preserve">  (Server down, some maintenance going on )</w:t>
      </w:r>
    </w:p>
    <w:p w14:paraId="15C26DB5" w14:textId="40A43161" w:rsidR="003E18FD" w:rsidRDefault="003E18FD" w:rsidP="003E18FD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501   --Not Implemented</w:t>
      </w:r>
      <w:r w:rsidR="000F4737">
        <w:rPr>
          <w:rFonts w:ascii="ADLaM Display" w:hAnsi="ADLaM Display" w:cs="ADLaM Display"/>
          <w:vertAlign w:val="subscript"/>
        </w:rPr>
        <w:t xml:space="preserve"> ( Request still under Development phase)</w:t>
      </w:r>
    </w:p>
    <w:p w14:paraId="5BD13F58" w14:textId="047F1F05" w:rsidR="003E18FD" w:rsidRDefault="003E18FD" w:rsidP="003E18FD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502   -- Bad Gateway</w:t>
      </w:r>
      <w:r w:rsidR="000F4737">
        <w:rPr>
          <w:rFonts w:ascii="ADLaM Display" w:hAnsi="ADLaM Display" w:cs="ADLaM Display"/>
          <w:vertAlign w:val="subscript"/>
        </w:rPr>
        <w:t xml:space="preserve">  ( trying to purchase something on Amazon &gt; net banking is down so that time )</w:t>
      </w:r>
    </w:p>
    <w:p w14:paraId="122B9C27" w14:textId="68F1850F" w:rsidR="003E18FD" w:rsidRDefault="003E18FD" w:rsidP="003E18FD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503  --- Service Unavailable</w:t>
      </w:r>
      <w:r w:rsidR="000F4737">
        <w:rPr>
          <w:rFonts w:ascii="ADLaM Display" w:hAnsi="ADLaM Display" w:cs="ADLaM Display"/>
          <w:vertAlign w:val="subscript"/>
        </w:rPr>
        <w:t xml:space="preserve"> ( Trying to access multiple people in hitting same website ,load balancer are not working properly working)</w:t>
      </w:r>
    </w:p>
    <w:p w14:paraId="27A6C6CE" w14:textId="5E75DD1F" w:rsidR="00EF7DC1" w:rsidRPr="003E18FD" w:rsidRDefault="003E18FD" w:rsidP="003E18FD">
      <w:pPr>
        <w:pStyle w:val="ListParagraph"/>
        <w:numPr>
          <w:ilvl w:val="0"/>
          <w:numId w:val="8"/>
        </w:numPr>
        <w:rPr>
          <w:rFonts w:ascii="ADLaM Display" w:hAnsi="ADLaM Display" w:cs="ADLaM Display"/>
          <w:vertAlign w:val="subscript"/>
        </w:rPr>
      </w:pPr>
      <w:r>
        <w:rPr>
          <w:rFonts w:ascii="ADLaM Display" w:hAnsi="ADLaM Display" w:cs="ADLaM Display"/>
          <w:vertAlign w:val="subscript"/>
        </w:rPr>
        <w:t>504 ---- Gateway Timeout</w:t>
      </w:r>
      <w:r w:rsidRPr="003E18FD">
        <w:rPr>
          <w:rFonts w:ascii="ADLaM Display" w:hAnsi="ADLaM Display" w:cs="ADLaM Display"/>
          <w:vertAlign w:val="subscript"/>
        </w:rPr>
        <w:t xml:space="preserve"> </w:t>
      </w:r>
      <w:r w:rsidR="000F4737">
        <w:rPr>
          <w:rFonts w:ascii="ADLaM Display" w:hAnsi="ADLaM Display" w:cs="ADLaM Display"/>
          <w:vertAlign w:val="subscript"/>
        </w:rPr>
        <w:t xml:space="preserve"> ( if you not active on the session )</w:t>
      </w:r>
    </w:p>
    <w:p w14:paraId="10A99998" w14:textId="1C2682F0" w:rsidR="003609DE" w:rsidRDefault="003609DE">
      <w:r>
        <w:t>PUT</w:t>
      </w:r>
      <w:r w:rsidR="00B2381C">
        <w:t xml:space="preserve"> Method</w:t>
      </w:r>
      <w:r>
        <w:t xml:space="preserve">----- &gt; Modifying existing data present </w:t>
      </w:r>
      <w:r w:rsidR="00320855">
        <w:t>on server</w:t>
      </w:r>
      <w:r w:rsidR="009F6AE3">
        <w:t>/update the some value like name,address on server</w:t>
      </w:r>
    </w:p>
    <w:p w14:paraId="7D2EB4B5" w14:textId="4D978BFF" w:rsidR="00320855" w:rsidRDefault="00B2381C" w:rsidP="00B2381C">
      <w:pPr>
        <w:pStyle w:val="ListParagraph"/>
        <w:numPr>
          <w:ilvl w:val="0"/>
          <w:numId w:val="1"/>
        </w:numPr>
      </w:pPr>
      <w:r>
        <w:t>If you are going to modify/ update the some values in the existing data , we/It should send all details (ex : id,name,address ) , if  Id &amp; name is not present it will create newly [PUT will act as a POST method]</w:t>
      </w:r>
    </w:p>
    <w:p w14:paraId="55ECF396" w14:textId="77777777" w:rsidR="003F1E41" w:rsidRDefault="003F1E41"/>
    <w:p w14:paraId="7D196951" w14:textId="6D61A467" w:rsidR="00320855" w:rsidRDefault="00B2381C">
      <w:r>
        <w:t>PATCH Method--</w:t>
      </w:r>
      <w:r w:rsidR="009F6AE3">
        <w:sym w:font="Wingdings" w:char="F0E0"/>
      </w:r>
      <w:r w:rsidR="009F6AE3">
        <w:t xml:space="preserve"> Update the some value </w:t>
      </w:r>
    </w:p>
    <w:p w14:paraId="3FE21F5D" w14:textId="77777777" w:rsidR="009F6AE3" w:rsidRDefault="009F6AE3"/>
    <w:p w14:paraId="26A7B8DF" w14:textId="6A8F59F0" w:rsidR="009F6AE3" w:rsidRDefault="009F6AE3" w:rsidP="009F6AE3">
      <w:pPr>
        <w:pStyle w:val="ListParagraph"/>
        <w:numPr>
          <w:ilvl w:val="0"/>
          <w:numId w:val="2"/>
        </w:numPr>
      </w:pPr>
      <w:r>
        <w:t>If you are going to modify /Update the some value . suppose if send invalid Booking id along with updated value ,that time error will come  [400 –Bad Request]</w:t>
      </w:r>
    </w:p>
    <w:p w14:paraId="52042DFC" w14:textId="77777777" w:rsidR="00F23CB5" w:rsidRDefault="00F23CB5" w:rsidP="00F23CB5"/>
    <w:p w14:paraId="56B12A72" w14:textId="5428867A" w:rsidR="00F23CB5" w:rsidRDefault="008D7E5F" w:rsidP="00F23CB5">
      <w:r w:rsidRPr="008D7E5F">
        <w:rPr>
          <w:highlight w:val="yellow"/>
        </w:rPr>
        <w:t>Myworkspace &gt;Create WorkSpace &gt;Blank WorkSpace &gt; Create&gt;”APITestingPractise”</w:t>
      </w:r>
    </w:p>
    <w:p w14:paraId="0FE52955" w14:textId="6476D947" w:rsidR="008D7E5F" w:rsidRDefault="008D7E5F" w:rsidP="00F23CB5">
      <w:r>
        <w:t>Create Collection &gt;  Add Mulitple Request &gt;</w:t>
      </w:r>
    </w:p>
    <w:p w14:paraId="0EEB1286" w14:textId="77777777" w:rsidR="008D7E5F" w:rsidRDefault="008D7E5F" w:rsidP="00F23CB5"/>
    <w:p w14:paraId="0677E3D5" w14:textId="77777777" w:rsidR="008D7E5F" w:rsidRDefault="008D7E5F" w:rsidP="00F23CB5"/>
    <w:p w14:paraId="1B8EE523" w14:textId="3E0993E4" w:rsidR="00F23CB5" w:rsidRDefault="00F23CB5" w:rsidP="00B91F2A">
      <w:pPr>
        <w:pStyle w:val="ListParagraph"/>
        <w:numPr>
          <w:ilvl w:val="0"/>
          <w:numId w:val="3"/>
        </w:numPr>
      </w:pPr>
      <w:r>
        <w:t>Myworkspace</w:t>
      </w:r>
    </w:p>
    <w:p w14:paraId="6C86193A" w14:textId="76311D0B" w:rsidR="00B91F2A" w:rsidRDefault="00B91F2A" w:rsidP="00B91F2A">
      <w:pPr>
        <w:pStyle w:val="ListParagraph"/>
        <w:numPr>
          <w:ilvl w:val="0"/>
          <w:numId w:val="3"/>
        </w:numPr>
      </w:pPr>
      <w:r>
        <w:t>Collections -</w:t>
      </w:r>
      <w:r>
        <w:sym w:font="Wingdings" w:char="F0E0"/>
      </w:r>
      <w:r>
        <w:t>Group of multiple request which you are going to send to server</w:t>
      </w:r>
    </w:p>
    <w:p w14:paraId="0896B2AA" w14:textId="272A2FDA" w:rsidR="00B91F2A" w:rsidRDefault="00B91F2A" w:rsidP="00B91F2A">
      <w:pPr>
        <w:pStyle w:val="ListParagraph"/>
        <w:numPr>
          <w:ilvl w:val="0"/>
          <w:numId w:val="3"/>
        </w:numPr>
      </w:pPr>
      <w:r>
        <w:t xml:space="preserve"> Request</w:t>
      </w:r>
    </w:p>
    <w:p w14:paraId="31B747FC" w14:textId="77777777" w:rsidR="00B91F2A" w:rsidRDefault="00B91F2A" w:rsidP="00B91F2A"/>
    <w:p w14:paraId="05E6C289" w14:textId="1F59A0C0" w:rsidR="00B91F2A" w:rsidRDefault="00B91F2A" w:rsidP="00B91F2A">
      <w:r>
        <w:t>Reqres.in</w:t>
      </w:r>
    </w:p>
    <w:p w14:paraId="4C1EFAC6" w14:textId="77777777" w:rsidR="00B91F2A" w:rsidRDefault="00B91F2A" w:rsidP="00B91F2A"/>
    <w:p w14:paraId="71D1B726" w14:textId="77777777" w:rsidR="00B91F2A" w:rsidRDefault="00B91F2A" w:rsidP="00B91F2A"/>
    <w:p w14:paraId="726EF2D1" w14:textId="4FC648D7" w:rsidR="00B91F2A" w:rsidRDefault="00B91F2A" w:rsidP="00B91F2A">
      <w:r>
        <w:lastRenderedPageBreak/>
        <w:t>Get method--</w:t>
      </w:r>
      <w:r>
        <w:sym w:font="Wingdings" w:char="F0E0"/>
      </w:r>
      <w:r>
        <w:t xml:space="preserve"> </w:t>
      </w:r>
      <w:r w:rsidRPr="000915B8">
        <w:rPr>
          <w:highlight w:val="yellow"/>
        </w:rPr>
        <w:t>sending Body &amp; header is not required</w:t>
      </w:r>
      <w:r>
        <w:t xml:space="preserve">  </w:t>
      </w:r>
    </w:p>
    <w:p w14:paraId="5024CD21" w14:textId="08C18E51" w:rsidR="00E76EC4" w:rsidRDefault="00E76EC4" w:rsidP="00E76EC4">
      <w:pPr>
        <w:pStyle w:val="ListParagraph"/>
        <w:numPr>
          <w:ilvl w:val="0"/>
          <w:numId w:val="4"/>
        </w:numPr>
      </w:pPr>
      <w:r>
        <w:t>One token is need for header part (Key &amp; value)</w:t>
      </w:r>
    </w:p>
    <w:p w14:paraId="790C8FB7" w14:textId="09A3CF78" w:rsidR="00F03E4E" w:rsidRDefault="00F03E4E" w:rsidP="00E76EC4">
      <w:pPr>
        <w:pStyle w:val="ListParagraph"/>
        <w:numPr>
          <w:ilvl w:val="0"/>
          <w:numId w:val="4"/>
        </w:numPr>
      </w:pPr>
      <w:r>
        <w:t>We won’t see Content type in GET Method under Header</w:t>
      </w:r>
    </w:p>
    <w:p w14:paraId="3B560DC0" w14:textId="2D35C1BF" w:rsidR="00890143" w:rsidRDefault="00890143" w:rsidP="00E76EC4">
      <w:pPr>
        <w:pStyle w:val="ListParagraph"/>
        <w:numPr>
          <w:ilvl w:val="0"/>
          <w:numId w:val="4"/>
        </w:numPr>
      </w:pPr>
      <w:r>
        <w:t xml:space="preserve">We will get </w:t>
      </w:r>
      <w:r w:rsidRPr="00890143">
        <w:rPr>
          <w:highlight w:val="yellow"/>
        </w:rPr>
        <w:t>Header and Body</w:t>
      </w:r>
    </w:p>
    <w:p w14:paraId="3D2A606D" w14:textId="77777777" w:rsidR="00B91F2A" w:rsidRDefault="00B91F2A" w:rsidP="00B91F2A"/>
    <w:p w14:paraId="04E52FFC" w14:textId="5A70E263" w:rsidR="00B91F2A" w:rsidRDefault="00B91F2A" w:rsidP="00B91F2A">
      <w:r>
        <w:t>Post Methods--</w:t>
      </w:r>
      <w:r>
        <w:sym w:font="Wingdings" w:char="F0E0"/>
      </w:r>
      <w:r>
        <w:t xml:space="preserve"> (Automatically </w:t>
      </w:r>
      <w:r w:rsidR="008D7E5F">
        <w:t xml:space="preserve">take one </w:t>
      </w:r>
      <w:r>
        <w:t xml:space="preserve">header  as content type) in Rest Assured you have to add </w:t>
      </w:r>
      <w:r w:rsidR="00B13C25">
        <w:t>explicitly</w:t>
      </w:r>
    </w:p>
    <w:p w14:paraId="3CE86F94" w14:textId="1A1AB079" w:rsidR="00A81300" w:rsidRDefault="00A81300" w:rsidP="00A81300">
      <w:pPr>
        <w:pStyle w:val="ListParagraph"/>
        <w:numPr>
          <w:ilvl w:val="0"/>
          <w:numId w:val="4"/>
        </w:numPr>
        <w:rPr>
          <w:highlight w:val="yellow"/>
        </w:rPr>
      </w:pPr>
      <w:r w:rsidRPr="00A81300">
        <w:rPr>
          <w:highlight w:val="yellow"/>
        </w:rPr>
        <w:t xml:space="preserve">End point query parameter is not required </w:t>
      </w:r>
    </w:p>
    <w:p w14:paraId="713FC471" w14:textId="59EDCD68" w:rsidR="005F123C" w:rsidRDefault="005F123C" w:rsidP="00A81300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Body we have to write</w:t>
      </w:r>
    </w:p>
    <w:p w14:paraId="7397559E" w14:textId="201B3A5D" w:rsidR="00F03E4E" w:rsidRDefault="00F03E4E" w:rsidP="00A81300">
      <w:pPr>
        <w:pStyle w:val="ListParagraph"/>
        <w:numPr>
          <w:ilvl w:val="0"/>
          <w:numId w:val="4"/>
        </w:numPr>
        <w:rPr>
          <w:highlight w:val="lightGray"/>
        </w:rPr>
      </w:pPr>
      <w:r w:rsidRPr="00F03E4E">
        <w:rPr>
          <w:highlight w:val="lightGray"/>
        </w:rPr>
        <w:t>We can see Content type in POST Method under Header</w:t>
      </w:r>
    </w:p>
    <w:p w14:paraId="0FEC9D5F" w14:textId="65AF56D7" w:rsidR="003551A5" w:rsidRDefault="006C08BC" w:rsidP="003551A5">
      <w:pPr>
        <w:rPr>
          <w:highlight w:val="lightGray"/>
        </w:rPr>
      </w:pPr>
      <w:r>
        <w:rPr>
          <w:highlight w:val="lightGray"/>
        </w:rPr>
        <w:t>------------------------------------------------------------------------------------------------------------------------</w:t>
      </w:r>
    </w:p>
    <w:p w14:paraId="63B6D96E" w14:textId="4366936B" w:rsidR="006110C9" w:rsidRDefault="006110C9" w:rsidP="003551A5">
      <w:pPr>
        <w:rPr>
          <w:highlight w:val="lightGray"/>
        </w:rPr>
      </w:pPr>
      <w:r>
        <w:rPr>
          <w:highlight w:val="lightGray"/>
        </w:rPr>
        <w:t>Sep 5th</w:t>
      </w:r>
    </w:p>
    <w:p w14:paraId="4E98A0DB" w14:textId="372D58D3" w:rsidR="003551A5" w:rsidRDefault="003551A5" w:rsidP="003551A5">
      <w:pPr>
        <w:pStyle w:val="ListParagraph"/>
        <w:numPr>
          <w:ilvl w:val="0"/>
          <w:numId w:val="5"/>
        </w:numPr>
      </w:pPr>
      <w:r>
        <w:t>Validate status code</w:t>
      </w:r>
    </w:p>
    <w:p w14:paraId="27F5AD41" w14:textId="0E00B5BA" w:rsidR="003551A5" w:rsidRDefault="003551A5" w:rsidP="003551A5">
      <w:pPr>
        <w:pStyle w:val="ListParagraph"/>
        <w:numPr>
          <w:ilvl w:val="0"/>
          <w:numId w:val="5"/>
        </w:numPr>
      </w:pPr>
      <w:r>
        <w:t>Validate Response time (It shouldn’t take more than 3 sec or 5 sec)</w:t>
      </w:r>
    </w:p>
    <w:p w14:paraId="365A1AD8" w14:textId="4C484955" w:rsidR="003551A5" w:rsidRDefault="003551A5" w:rsidP="003551A5">
      <w:pPr>
        <w:pStyle w:val="ListParagraph"/>
        <w:numPr>
          <w:ilvl w:val="0"/>
          <w:numId w:val="5"/>
        </w:numPr>
      </w:pPr>
      <w:r>
        <w:t xml:space="preserve"> Validate Body Content.</w:t>
      </w:r>
    </w:p>
    <w:p w14:paraId="47145306" w14:textId="77777777" w:rsidR="00201FAB" w:rsidRDefault="00201FAB" w:rsidP="00201FAB"/>
    <w:p w14:paraId="14C0F954" w14:textId="371701EA" w:rsidR="00201FAB" w:rsidRDefault="00201FAB" w:rsidP="00201FAB">
      <w:r w:rsidRPr="00201FAB">
        <w:rPr>
          <w:highlight w:val="yellow"/>
        </w:rPr>
        <w:t>OPTIONS Method</w:t>
      </w:r>
    </w:p>
    <w:p w14:paraId="34516E0D" w14:textId="77777777" w:rsidR="00201FAB" w:rsidRDefault="00201FAB" w:rsidP="00201FAB"/>
    <w:p w14:paraId="10BFC84E" w14:textId="77777777" w:rsidR="00201FAB" w:rsidRDefault="00201FAB" w:rsidP="00201FAB"/>
    <w:p w14:paraId="08322E03" w14:textId="6CB61756" w:rsidR="00201FAB" w:rsidRDefault="00201FAB" w:rsidP="00201FAB">
      <w:r w:rsidRPr="00201FAB">
        <w:rPr>
          <w:highlight w:val="yellow"/>
        </w:rPr>
        <w:t>Head Method</w:t>
      </w:r>
      <w:r w:rsidR="00890143">
        <w:t xml:space="preserve">  -</w:t>
      </w:r>
      <w:r w:rsidR="00890143">
        <w:sym w:font="Wingdings" w:char="F0E0"/>
      </w:r>
      <w:r w:rsidR="00890143">
        <w:t xml:space="preserve"> Only Header will come</w:t>
      </w:r>
    </w:p>
    <w:p w14:paraId="4B3BE9DE" w14:textId="77777777" w:rsidR="00890143" w:rsidRDefault="00890143" w:rsidP="00201FAB"/>
    <w:p w14:paraId="560AB628" w14:textId="77777777" w:rsidR="00C844A7" w:rsidRDefault="00C844A7" w:rsidP="00201FAB">
      <w:pPr>
        <w:rPr>
          <w:highlight w:val="yellow"/>
        </w:rPr>
      </w:pPr>
    </w:p>
    <w:p w14:paraId="783DF141" w14:textId="7B3C3C79" w:rsidR="00890143" w:rsidRDefault="00C844A7" w:rsidP="00C844A7">
      <w:pPr>
        <w:pStyle w:val="ListParagraph"/>
        <w:numPr>
          <w:ilvl w:val="0"/>
          <w:numId w:val="4"/>
        </w:numPr>
      </w:pPr>
      <w:r w:rsidRPr="00C844A7">
        <w:rPr>
          <w:highlight w:val="yellow"/>
        </w:rPr>
        <w:t>Get Method ----One token has to be added in Header part</w:t>
      </w:r>
      <w:r>
        <w:t xml:space="preserve"> (Key required sometime)</w:t>
      </w:r>
    </w:p>
    <w:p w14:paraId="742D887A" w14:textId="54E52092" w:rsidR="00BA6E96" w:rsidRDefault="00BA6E96" w:rsidP="00BA6E96">
      <w:pPr>
        <w:pStyle w:val="ListParagraph"/>
      </w:pPr>
      <w:r>
        <w:t xml:space="preserve">                 You will get response body also &amp; response header also</w:t>
      </w:r>
    </w:p>
    <w:p w14:paraId="7FC1758C" w14:textId="3D01BD95" w:rsidR="00C844A7" w:rsidRDefault="00EE5582" w:rsidP="00EE5582">
      <w:pPr>
        <w:pStyle w:val="ListParagraph"/>
        <w:numPr>
          <w:ilvl w:val="0"/>
          <w:numId w:val="4"/>
        </w:numPr>
        <w:rPr>
          <w:highlight w:val="yellow"/>
        </w:rPr>
      </w:pPr>
      <w:r w:rsidRPr="00EE5582">
        <w:rPr>
          <w:highlight w:val="yellow"/>
        </w:rPr>
        <w:t xml:space="preserve">POST Method --- &gt; under Header definitely there will be name as Content type as Json/xml/…..  </w:t>
      </w:r>
      <w:r>
        <w:rPr>
          <w:highlight w:val="yellow"/>
        </w:rPr>
        <w:t xml:space="preserve"> if it is secure website you should always give the token</w:t>
      </w:r>
    </w:p>
    <w:p w14:paraId="67593406" w14:textId="2FAAB7C5" w:rsidR="00BA6E96" w:rsidRDefault="00BA6E96" w:rsidP="00EE5582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PUT method--</w:t>
      </w:r>
      <w:r w:rsidRPr="00BA6E96">
        <w:rPr>
          <w:highlight w:val="yellow"/>
        </w:rPr>
        <w:sym w:font="Wingdings" w:char="F0E0"/>
      </w:r>
      <w:r>
        <w:rPr>
          <w:highlight w:val="yellow"/>
        </w:rPr>
        <w:t xml:space="preserve"> Body content is needed</w:t>
      </w:r>
    </w:p>
    <w:p w14:paraId="1FAB3D57" w14:textId="77777777" w:rsidR="00C844A7" w:rsidRDefault="00C844A7" w:rsidP="00201FAB"/>
    <w:p w14:paraId="42AD80E3" w14:textId="31C2F7DA" w:rsidR="00890143" w:rsidRPr="003551A5" w:rsidRDefault="00890143" w:rsidP="00201FAB">
      <w:r>
        <w:t>Different types of Variables</w:t>
      </w:r>
    </w:p>
    <w:p w14:paraId="0CCD19C0" w14:textId="3091612A" w:rsidR="00A81300" w:rsidRDefault="00890143" w:rsidP="00890143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Global Variables</w:t>
      </w:r>
    </w:p>
    <w:p w14:paraId="1EEBE341" w14:textId="49998B1A" w:rsidR="00890143" w:rsidRDefault="00972353" w:rsidP="00890143">
      <w:pPr>
        <w:pStyle w:val="ListParagraph"/>
        <w:numPr>
          <w:ilvl w:val="0"/>
          <w:numId w:val="6"/>
        </w:numPr>
        <w:rPr>
          <w:highlight w:val="yellow"/>
        </w:rPr>
      </w:pPr>
      <w:r>
        <w:rPr>
          <w:highlight w:val="yellow"/>
        </w:rPr>
        <w:t>Environment Variables</w:t>
      </w:r>
    </w:p>
    <w:p w14:paraId="11A0040A" w14:textId="77777777" w:rsidR="00972353" w:rsidRDefault="00972353" w:rsidP="00972353">
      <w:pPr>
        <w:rPr>
          <w:highlight w:val="yellow"/>
        </w:rPr>
      </w:pPr>
    </w:p>
    <w:p w14:paraId="472A22E4" w14:textId="2C3F40A7" w:rsidR="00972353" w:rsidRDefault="00972353" w:rsidP="00972353">
      <w:pPr>
        <w:rPr>
          <w:highlight w:val="yellow"/>
        </w:rPr>
      </w:pPr>
      <w:r>
        <w:rPr>
          <w:highlight w:val="yellow"/>
        </w:rPr>
        <w:t>Global Variable:</w:t>
      </w:r>
    </w:p>
    <w:p w14:paraId="7F06DE7D" w14:textId="06FD3EE1" w:rsidR="00972353" w:rsidRDefault="00972353" w:rsidP="00972353">
      <w:pPr>
        <w:rPr>
          <w:highlight w:val="yellow"/>
        </w:rPr>
      </w:pPr>
      <w:r>
        <w:rPr>
          <w:highlight w:val="yellow"/>
        </w:rPr>
        <w:t>Right side top corner &gt; create the global variable</w:t>
      </w:r>
    </w:p>
    <w:p w14:paraId="14C8B8A5" w14:textId="54F36721" w:rsidR="00972353" w:rsidRDefault="00972353" w:rsidP="00972353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GET  --- {{URL}}  -</w:t>
      </w:r>
      <w:r w:rsidRPr="00972353">
        <w:rPr>
          <w:highlight w:val="yellow"/>
        </w:rPr>
        <w:sym w:font="Wingdings" w:char="F0E0"/>
      </w:r>
      <w:r>
        <w:rPr>
          <w:highlight w:val="yellow"/>
        </w:rPr>
        <w:t xml:space="preserve"> it should come as blue colour (Valid one)</w:t>
      </w:r>
    </w:p>
    <w:p w14:paraId="05CCA526" w14:textId="42698B5B" w:rsidR="00972353" w:rsidRDefault="00972353" w:rsidP="00972353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t>POST</w:t>
      </w:r>
    </w:p>
    <w:p w14:paraId="28E14AA6" w14:textId="38B6D537" w:rsidR="00972353" w:rsidRPr="00972353" w:rsidRDefault="00972353" w:rsidP="00972353">
      <w:pPr>
        <w:pStyle w:val="ListParagraph"/>
        <w:numPr>
          <w:ilvl w:val="0"/>
          <w:numId w:val="4"/>
        </w:numPr>
        <w:rPr>
          <w:highlight w:val="yellow"/>
        </w:rPr>
      </w:pPr>
      <w:r>
        <w:rPr>
          <w:highlight w:val="yellow"/>
        </w:rPr>
        <w:lastRenderedPageBreak/>
        <w:t>PUT</w:t>
      </w:r>
    </w:p>
    <w:p w14:paraId="6AA0213C" w14:textId="4ACAE944" w:rsidR="00A81300" w:rsidRPr="00A81300" w:rsidRDefault="00A81300" w:rsidP="00A81300">
      <w:pPr>
        <w:rPr>
          <w:highlight w:val="yellow"/>
        </w:rPr>
      </w:pPr>
      <w:r>
        <w:rPr>
          <w:highlight w:val="yellow"/>
        </w:rPr>
        <w:t>GraphQL is very Important in API Automation</w:t>
      </w:r>
    </w:p>
    <w:p w14:paraId="34A7D705" w14:textId="76C6E529" w:rsidR="00B13C25" w:rsidRDefault="00B13C25" w:rsidP="00B91F2A">
      <w:pPr>
        <w:pBdr>
          <w:bottom w:val="single" w:sz="6" w:space="1" w:color="auto"/>
        </w:pBdr>
      </w:pPr>
      <w:r w:rsidRPr="000915B8">
        <w:rPr>
          <w:highlight w:val="yellow"/>
        </w:rPr>
        <w:t>Body is mandatory</w:t>
      </w:r>
      <w:r>
        <w:t xml:space="preserve"> only for POST &amp; PUT</w:t>
      </w:r>
    </w:p>
    <w:p w14:paraId="3745B6DD" w14:textId="77777777" w:rsidR="00FE2D8D" w:rsidRDefault="00FE2D8D" w:rsidP="00B91F2A">
      <w:pPr>
        <w:pBdr>
          <w:bottom w:val="single" w:sz="6" w:space="1" w:color="auto"/>
        </w:pBdr>
      </w:pPr>
    </w:p>
    <w:p w14:paraId="761BAADF" w14:textId="4BC3E02F" w:rsidR="00FE2D8D" w:rsidRDefault="00FE2D8D" w:rsidP="00B91F2A">
      <w:pPr>
        <w:pBdr>
          <w:bottom w:val="single" w:sz="6" w:space="1" w:color="auto"/>
        </w:pBdr>
      </w:pPr>
      <w:r>
        <w:rPr>
          <w:highlight w:val="yellow"/>
        </w:rPr>
        <w:t>-</w:t>
      </w:r>
      <w:r w:rsidRPr="00FE2D8D">
        <w:rPr>
          <w:highlight w:val="yellow"/>
        </w:rPr>
        <w:sym w:font="Wingdings" w:char="F0E0"/>
      </w:r>
      <w:r>
        <w:rPr>
          <w:highlight w:val="yellow"/>
        </w:rPr>
        <w:t xml:space="preserve">   </w:t>
      </w:r>
      <w:r w:rsidRPr="00FE2D8D">
        <w:rPr>
          <w:highlight w:val="yellow"/>
        </w:rPr>
        <w:t>Body   &gt; Raw</w:t>
      </w:r>
      <w:r>
        <w:rPr>
          <w:highlight w:val="yellow"/>
        </w:rPr>
        <w:t xml:space="preserve"> (plain JSON Body) </w:t>
      </w:r>
      <w:r w:rsidRPr="00FE2D8D">
        <w:rPr>
          <w:highlight w:val="yellow"/>
        </w:rPr>
        <w:t xml:space="preserve"> &gt; Body Content</w:t>
      </w:r>
      <w:r>
        <w:t xml:space="preserve"> </w:t>
      </w:r>
    </w:p>
    <w:p w14:paraId="1E0ADB14" w14:textId="77777777" w:rsidR="00FE2D8D" w:rsidRDefault="00FE2D8D" w:rsidP="00B91F2A">
      <w:pPr>
        <w:pBdr>
          <w:bottom w:val="single" w:sz="6" w:space="1" w:color="auto"/>
        </w:pBdr>
      </w:pPr>
    </w:p>
    <w:p w14:paraId="472CBD47" w14:textId="77777777" w:rsidR="00FE2D8D" w:rsidRDefault="00FE2D8D" w:rsidP="00B91F2A">
      <w:pPr>
        <w:pBdr>
          <w:bottom w:val="single" w:sz="6" w:space="1" w:color="auto"/>
        </w:pBdr>
      </w:pPr>
    </w:p>
    <w:p w14:paraId="5A7AB6D1" w14:textId="5526BA79" w:rsidR="00FE2D8D" w:rsidRDefault="00FE2D8D" w:rsidP="00B91F2A">
      <w:pPr>
        <w:pBdr>
          <w:bottom w:val="single" w:sz="6" w:space="1" w:color="auto"/>
        </w:pBdr>
      </w:pPr>
      <w:r>
        <w:t xml:space="preserve">PUT&gt; </w:t>
      </w:r>
    </w:p>
    <w:p w14:paraId="4CAAB7D3" w14:textId="035D05A8" w:rsidR="00FE2D8D" w:rsidRDefault="00FE2D8D" w:rsidP="00B91F2A">
      <w:pPr>
        <w:pBdr>
          <w:bottom w:val="single" w:sz="6" w:space="1" w:color="auto"/>
        </w:pBdr>
      </w:pPr>
      <w:r>
        <w:t>1)  PUT Header is mandatory which means Key &amp; Value</w:t>
      </w:r>
    </w:p>
    <w:p w14:paraId="4AC6F5FC" w14:textId="77777777" w:rsidR="00FE2D8D" w:rsidRDefault="00FE2D8D" w:rsidP="00B91F2A">
      <w:pPr>
        <w:pBdr>
          <w:bottom w:val="single" w:sz="6" w:space="1" w:color="auto"/>
        </w:pBdr>
      </w:pPr>
    </w:p>
    <w:p w14:paraId="62855D6A" w14:textId="61658D45" w:rsidR="00FE2D8D" w:rsidRDefault="00FE2D8D" w:rsidP="00B91F2A">
      <w:pPr>
        <w:pBdr>
          <w:bottom w:val="single" w:sz="6" w:space="1" w:color="auto"/>
        </w:pBdr>
      </w:pPr>
      <w:r>
        <w:t>POST &gt;</w:t>
      </w:r>
    </w:p>
    <w:p w14:paraId="09D58C58" w14:textId="52A6648B" w:rsidR="00FE2D8D" w:rsidRDefault="00FE2D8D" w:rsidP="00FE2D8D">
      <w:pPr>
        <w:pBdr>
          <w:bottom w:val="single" w:sz="6" w:space="1" w:color="auto"/>
        </w:pBdr>
      </w:pPr>
      <w:r>
        <w:t>1) POST Header Content Type is mandatory &amp; also Body raw (Json Format</w:t>
      </w:r>
      <w:r w:rsidR="00017DCA">
        <w:t>)</w:t>
      </w:r>
    </w:p>
    <w:p w14:paraId="4D85DBB7" w14:textId="77777777" w:rsidR="00017DCA" w:rsidRDefault="00017DCA" w:rsidP="00FE2D8D">
      <w:pPr>
        <w:pBdr>
          <w:bottom w:val="single" w:sz="6" w:space="1" w:color="auto"/>
        </w:pBdr>
      </w:pPr>
    </w:p>
    <w:p w14:paraId="61EA8E54" w14:textId="3458C7C8" w:rsidR="00017DCA" w:rsidRDefault="00017DCA" w:rsidP="00FE2D8D">
      <w:pPr>
        <w:pBdr>
          <w:bottom w:val="single" w:sz="6" w:space="1" w:color="auto"/>
        </w:pBdr>
      </w:pPr>
      <w:r>
        <w:t>-----------------------------------------------------------------------------------------------------------------------</w:t>
      </w:r>
    </w:p>
    <w:p w14:paraId="70C75656" w14:textId="77777777" w:rsidR="00017DCA" w:rsidRDefault="00017DCA" w:rsidP="00FE2D8D">
      <w:pPr>
        <w:pBdr>
          <w:bottom w:val="single" w:sz="6" w:space="1" w:color="auto"/>
        </w:pBdr>
      </w:pPr>
    </w:p>
    <w:p w14:paraId="7526DB96" w14:textId="1078DD76" w:rsidR="00017DCA" w:rsidRDefault="00017DCA" w:rsidP="00FE2D8D">
      <w:pPr>
        <w:pBdr>
          <w:bottom w:val="single" w:sz="6" w:space="1" w:color="auto"/>
        </w:pBdr>
      </w:pPr>
      <w:r>
        <w:t xml:space="preserve">Variable creation </w:t>
      </w:r>
    </w:p>
    <w:p w14:paraId="030EF40B" w14:textId="291E5014" w:rsidR="00017DCA" w:rsidRDefault="00017DCA" w:rsidP="00FE2D8D">
      <w:pPr>
        <w:pBdr>
          <w:bottom w:val="single" w:sz="6" w:space="1" w:color="auto"/>
        </w:pBdr>
      </w:pPr>
      <w:r>
        <w:t>1)  Variable in request &gt;Global Variable</w:t>
      </w:r>
    </w:p>
    <w:p w14:paraId="23756787" w14:textId="43A9FAD6" w:rsidR="00017DCA" w:rsidRDefault="00017DCA" w:rsidP="00FE2D8D">
      <w:pPr>
        <w:pBdr>
          <w:bottom w:val="single" w:sz="6" w:space="1" w:color="auto"/>
        </w:pBdr>
      </w:pPr>
      <w:r>
        <w:t xml:space="preserve">GET  </w:t>
      </w:r>
      <w:r>
        <w:sym w:font="Wingdings" w:char="F0E0"/>
      </w:r>
      <w:r>
        <w:t xml:space="preserve"> {{URL}}api/user/2</w:t>
      </w:r>
    </w:p>
    <w:p w14:paraId="24658C14" w14:textId="2BC1808C" w:rsidR="00C34F28" w:rsidRDefault="00C34F28" w:rsidP="00FE2D8D">
      <w:pPr>
        <w:pBdr>
          <w:bottom w:val="single" w:sz="6" w:space="1" w:color="auto"/>
        </w:pBdr>
      </w:pPr>
      <w:r>
        <w:t>2) Enviromental Variable</w:t>
      </w:r>
    </w:p>
    <w:p w14:paraId="0E85EC49" w14:textId="77777777" w:rsidR="00017DCA" w:rsidRDefault="00017DCA" w:rsidP="00FE2D8D">
      <w:pPr>
        <w:pBdr>
          <w:bottom w:val="single" w:sz="6" w:space="1" w:color="auto"/>
        </w:pBdr>
      </w:pPr>
    </w:p>
    <w:p w14:paraId="594B73FA" w14:textId="77777777" w:rsidR="00FE2D8D" w:rsidRDefault="00FE2D8D" w:rsidP="00B91F2A">
      <w:pPr>
        <w:pBdr>
          <w:bottom w:val="single" w:sz="6" w:space="1" w:color="auto"/>
        </w:pBdr>
      </w:pPr>
    </w:p>
    <w:p w14:paraId="5F23647F" w14:textId="77777777" w:rsidR="00A64F1E" w:rsidRDefault="00A64F1E" w:rsidP="00B91F2A"/>
    <w:p w14:paraId="1CE6C3E0" w14:textId="2416596B" w:rsidR="00C34F28" w:rsidRDefault="00C34F28" w:rsidP="00B91F2A">
      <w:r>
        <w:t>Pre Req &amp; Post Response</w:t>
      </w:r>
    </w:p>
    <w:p w14:paraId="7A0B9771" w14:textId="1CB93CDF" w:rsidR="00C34F28" w:rsidRDefault="00C34F28" w:rsidP="00B91F2A">
      <w:r>
        <w:t>Mock Server</w:t>
      </w:r>
    </w:p>
    <w:p w14:paraId="67721F2C" w14:textId="2FA868C0" w:rsidR="00C34F28" w:rsidRDefault="00C34F28" w:rsidP="00B91F2A">
      <w:r>
        <w:t>Monitor</w:t>
      </w:r>
    </w:p>
    <w:p w14:paraId="7DD2898D" w14:textId="2A03A419" w:rsidR="00C34F28" w:rsidRDefault="00C34F28" w:rsidP="00B91F2A">
      <w:r>
        <w:t>Excel and Json Integration</w:t>
      </w:r>
    </w:p>
    <w:p w14:paraId="6AB804F4" w14:textId="24774BCA" w:rsidR="00C34F28" w:rsidRDefault="00C34F28" w:rsidP="00B91F2A">
      <w:r>
        <w:t>Newman</w:t>
      </w:r>
    </w:p>
    <w:p w14:paraId="06CD6021" w14:textId="77777777" w:rsidR="00C34F28" w:rsidRDefault="00C34F28" w:rsidP="00B91F2A"/>
    <w:p w14:paraId="78AA901D" w14:textId="77777777" w:rsidR="00C34F28" w:rsidRDefault="00C34F28" w:rsidP="00B91F2A"/>
    <w:p w14:paraId="2101270A" w14:textId="1BE3C59E" w:rsidR="00A64F1E" w:rsidRDefault="00A64F1E" w:rsidP="00B91F2A">
      <w:r>
        <w:t xml:space="preserve">Sep </w:t>
      </w:r>
      <w:r w:rsidR="00E756B0">
        <w:t>9</w:t>
      </w:r>
      <w:r w:rsidRPr="00AD04AD">
        <w:rPr>
          <w:vertAlign w:val="superscript"/>
        </w:rPr>
        <w:t>th</w:t>
      </w:r>
    </w:p>
    <w:p w14:paraId="2BDFBE9C" w14:textId="77777777" w:rsidR="00AD04AD" w:rsidRDefault="00AD04AD" w:rsidP="00B91F2A"/>
    <w:p w14:paraId="2DA61F8D" w14:textId="20B11B6F" w:rsidR="00AD04AD" w:rsidRDefault="00AD04AD" w:rsidP="00B91F2A">
      <w:r>
        <w:lastRenderedPageBreak/>
        <w:t>Json parsing</w:t>
      </w:r>
    </w:p>
    <w:p w14:paraId="61DE8D97" w14:textId="77777777" w:rsidR="00AD04AD" w:rsidRDefault="00AD04AD" w:rsidP="00B91F2A"/>
    <w:p w14:paraId="4B8BA0F0" w14:textId="7B4216D0" w:rsidR="00797B21" w:rsidRDefault="00A46D6E" w:rsidP="00797B21">
      <w:r w:rsidRPr="00BF10B3">
        <w:rPr>
          <w:highlight w:val="yellow"/>
        </w:rPr>
        <w:t>Cha</w:t>
      </w:r>
      <w:r w:rsidR="00BF10B3" w:rsidRPr="00BF10B3">
        <w:rPr>
          <w:highlight w:val="yellow"/>
        </w:rPr>
        <w:t>i Assertion</w:t>
      </w:r>
      <w:r w:rsidR="00CD41A0">
        <w:t xml:space="preserve">   </w:t>
      </w:r>
      <w:r w:rsidR="00176471">
        <w:t xml:space="preserve">is called as </w:t>
      </w:r>
      <w:r w:rsidR="00CD41A0">
        <w:t>-</w:t>
      </w:r>
      <w:r w:rsidR="00CD41A0">
        <w:sym w:font="Wingdings" w:char="F0E0"/>
      </w:r>
      <w:r w:rsidR="00CD41A0">
        <w:t xml:space="preserve"> Javascript assertion</w:t>
      </w:r>
    </w:p>
    <w:p w14:paraId="03AD9679" w14:textId="77777777" w:rsidR="00176471" w:rsidRDefault="00176471" w:rsidP="00797B21"/>
    <w:p w14:paraId="7BAA5581" w14:textId="3506284F" w:rsidR="00176471" w:rsidRDefault="00176471" w:rsidP="00797B21">
      <w:r>
        <w:t>Scripts</w:t>
      </w:r>
    </w:p>
    <w:p w14:paraId="26A2E397" w14:textId="0950EBBC" w:rsidR="00797B21" w:rsidRDefault="00797B21" w:rsidP="00797B21">
      <w:r>
        <w:t>Follow below steps :</w:t>
      </w:r>
    </w:p>
    <w:p w14:paraId="6EE28F8E" w14:textId="619C6B41" w:rsidR="00797B21" w:rsidRDefault="00797B21" w:rsidP="00797B21">
      <w:pPr>
        <w:pStyle w:val="ListParagraph"/>
        <w:numPr>
          <w:ilvl w:val="0"/>
          <w:numId w:val="17"/>
        </w:numPr>
      </w:pPr>
      <w:r>
        <w:t xml:space="preserve">Scripts &gt; </w:t>
      </w:r>
      <w:r w:rsidRPr="00DE748D">
        <w:rPr>
          <w:highlight w:val="yellow"/>
        </w:rPr>
        <w:t>Post Response</w:t>
      </w:r>
      <w:r>
        <w:t xml:space="preserve"> &gt; use snippets</w:t>
      </w:r>
      <w:r w:rsidR="00DE748D">
        <w:t xml:space="preserve"> </w:t>
      </w:r>
    </w:p>
    <w:p w14:paraId="723A633D" w14:textId="3C41BCF8" w:rsidR="00797B21" w:rsidRDefault="00797B21" w:rsidP="00797B21">
      <w:pPr>
        <w:pStyle w:val="ListParagraph"/>
        <w:numPr>
          <w:ilvl w:val="0"/>
          <w:numId w:val="17"/>
        </w:numPr>
      </w:pPr>
      <w:r>
        <w:t xml:space="preserve">To validate the Body you should </w:t>
      </w:r>
      <w:r w:rsidR="00E64FA7">
        <w:t>know,</w:t>
      </w:r>
      <w:r>
        <w:t xml:space="preserve"> How to write parsing</w:t>
      </w:r>
    </w:p>
    <w:p w14:paraId="7E17A744" w14:textId="77777777" w:rsidR="009745EA" w:rsidRDefault="009745EA" w:rsidP="009745EA"/>
    <w:p w14:paraId="42243F73" w14:textId="55B30B02" w:rsidR="00DE748D" w:rsidRDefault="00DE748D" w:rsidP="009745EA">
      <w:r>
        <w:t>POST &gt; After getting response will be validating</w:t>
      </w:r>
    </w:p>
    <w:p w14:paraId="6D2E011E" w14:textId="5B18DB06" w:rsidR="009745EA" w:rsidRDefault="009745EA" w:rsidP="009745EA">
      <w:r w:rsidRPr="00F61FDF">
        <w:rPr>
          <w:highlight w:val="yellow"/>
        </w:rPr>
        <w:t>Status code verification</w:t>
      </w:r>
    </w:p>
    <w:p w14:paraId="2160A41C" w14:textId="77777777" w:rsidR="009745EA" w:rsidRPr="009745EA" w:rsidRDefault="009745EA" w:rsidP="009745EA">
      <w:r w:rsidRPr="009745EA">
        <w:t>pm.</w:t>
      </w:r>
      <w:r w:rsidRPr="009745EA">
        <w:rPr>
          <w:b/>
          <w:bCs/>
        </w:rPr>
        <w:t>test</w:t>
      </w:r>
      <w:r w:rsidRPr="009745EA">
        <w:t xml:space="preserve">("Status code is 200", </w:t>
      </w:r>
      <w:r w:rsidRPr="009745EA">
        <w:rPr>
          <w:b/>
          <w:bCs/>
        </w:rPr>
        <w:t>function</w:t>
      </w:r>
      <w:r w:rsidRPr="009745EA">
        <w:t xml:space="preserve"> () {</w:t>
      </w:r>
    </w:p>
    <w:p w14:paraId="13848A23" w14:textId="77777777" w:rsidR="009745EA" w:rsidRPr="009745EA" w:rsidRDefault="009745EA" w:rsidP="009745EA">
      <w:r w:rsidRPr="009745EA">
        <w:t>    pm.response.to.have.status(200);</w:t>
      </w:r>
    </w:p>
    <w:p w14:paraId="5EB40A86" w14:textId="77777777" w:rsidR="009745EA" w:rsidRDefault="009745EA" w:rsidP="009745EA">
      <w:r w:rsidRPr="009745EA">
        <w:t>});</w:t>
      </w:r>
    </w:p>
    <w:p w14:paraId="0A78E920" w14:textId="77777777" w:rsidR="001E3E49" w:rsidRDefault="001E3E49" w:rsidP="009745EA"/>
    <w:p w14:paraId="278B6576" w14:textId="77777777" w:rsidR="001E3E49" w:rsidRDefault="001E3E49" w:rsidP="001E3E49"/>
    <w:p w14:paraId="4BD204B0" w14:textId="55B3795D" w:rsidR="001E3E49" w:rsidRDefault="001E3E49" w:rsidP="001E3E49">
      <w:r w:rsidRPr="001E3E49">
        <w:rPr>
          <w:highlight w:val="yellow"/>
        </w:rPr>
        <w:t>Response time verification</w:t>
      </w:r>
      <w:r w:rsidR="009253DF">
        <w:t xml:space="preserve">    &gt; 1000ms (1sec)</w:t>
      </w:r>
    </w:p>
    <w:p w14:paraId="41677D64" w14:textId="0CED7BF1" w:rsidR="001E3E49" w:rsidRPr="001E3E49" w:rsidRDefault="001E3E49" w:rsidP="001E3E49">
      <w:r w:rsidRPr="001E3E49">
        <w:t>pm.</w:t>
      </w:r>
      <w:r w:rsidRPr="001E3E49">
        <w:rPr>
          <w:b/>
          <w:bCs/>
        </w:rPr>
        <w:t>test</w:t>
      </w:r>
      <w:r w:rsidRPr="001E3E49">
        <w:t xml:space="preserve">("Response time is less than </w:t>
      </w:r>
      <w:r w:rsidR="00FF19EF">
        <w:t>10</w:t>
      </w:r>
      <w:r w:rsidRPr="001E3E49">
        <w:t xml:space="preserve">00ms", </w:t>
      </w:r>
      <w:r w:rsidRPr="001E3E49">
        <w:rPr>
          <w:b/>
          <w:bCs/>
        </w:rPr>
        <w:t>function</w:t>
      </w:r>
      <w:r w:rsidRPr="001E3E49">
        <w:t xml:space="preserve"> () {</w:t>
      </w:r>
    </w:p>
    <w:p w14:paraId="3A42428A" w14:textId="77777777" w:rsidR="001E3E49" w:rsidRPr="001E3E49" w:rsidRDefault="001E3E49" w:rsidP="001E3E49">
      <w:r w:rsidRPr="001E3E49">
        <w:t>    pm.expect(pm.response.responseTime).to.be.below(200);</w:t>
      </w:r>
    </w:p>
    <w:p w14:paraId="1AFF807A" w14:textId="77777777" w:rsidR="001E3E49" w:rsidRDefault="001E3E49" w:rsidP="001E3E49">
      <w:r w:rsidRPr="001E3E49">
        <w:t>});</w:t>
      </w:r>
    </w:p>
    <w:p w14:paraId="74275011" w14:textId="77777777" w:rsidR="0007784E" w:rsidRDefault="0007784E" w:rsidP="001E3E49"/>
    <w:p w14:paraId="25FE77DB" w14:textId="31ED84FE" w:rsidR="0007784E" w:rsidRDefault="0007784E" w:rsidP="001E3E49">
      <w:r w:rsidRPr="0007784E">
        <w:rPr>
          <w:highlight w:val="yellow"/>
        </w:rPr>
        <w:t>JSON value check</w:t>
      </w:r>
    </w:p>
    <w:p w14:paraId="0EF7AD57" w14:textId="77777777" w:rsidR="0000794A" w:rsidRDefault="0000794A" w:rsidP="001E3E49"/>
    <w:p w14:paraId="6380381D" w14:textId="77777777" w:rsidR="0000794A" w:rsidRPr="0000794A" w:rsidRDefault="0000794A" w:rsidP="0000794A">
      <w:r w:rsidRPr="0000794A">
        <w:t>pm.</w:t>
      </w:r>
      <w:r w:rsidRPr="0000794A">
        <w:rPr>
          <w:b/>
          <w:bCs/>
        </w:rPr>
        <w:t>test</w:t>
      </w:r>
      <w:r w:rsidRPr="0000794A">
        <w:t xml:space="preserve">("validate the last name", </w:t>
      </w:r>
      <w:r w:rsidRPr="0000794A">
        <w:rPr>
          <w:b/>
          <w:bCs/>
        </w:rPr>
        <w:t>function</w:t>
      </w:r>
      <w:r w:rsidRPr="0000794A">
        <w:t xml:space="preserve"> () {</w:t>
      </w:r>
    </w:p>
    <w:p w14:paraId="48F59E15" w14:textId="77777777" w:rsidR="0000794A" w:rsidRPr="0000794A" w:rsidRDefault="0000794A" w:rsidP="0000794A">
      <w:r w:rsidRPr="0000794A">
        <w:t xml:space="preserve">    var jsonData </w:t>
      </w:r>
      <w:r w:rsidRPr="0000794A">
        <w:rPr>
          <w:b/>
          <w:bCs/>
        </w:rPr>
        <w:t>=</w:t>
      </w:r>
      <w:r w:rsidRPr="0000794A">
        <w:t xml:space="preserve"> pm.response.json();</w:t>
      </w:r>
    </w:p>
    <w:p w14:paraId="11BE548A" w14:textId="77777777" w:rsidR="0000794A" w:rsidRPr="0000794A" w:rsidRDefault="0000794A" w:rsidP="0000794A">
      <w:r w:rsidRPr="0000794A">
        <w:t>    pm.expect(jsonData.value).to.eql(100);</w:t>
      </w:r>
    </w:p>
    <w:p w14:paraId="4DBDDB7E" w14:textId="77777777" w:rsidR="0000794A" w:rsidRDefault="0000794A" w:rsidP="0000794A">
      <w:r w:rsidRPr="0000794A">
        <w:t>});</w:t>
      </w:r>
    </w:p>
    <w:p w14:paraId="4ECC5743" w14:textId="77777777" w:rsidR="002C2EAF" w:rsidRDefault="002C2EAF" w:rsidP="0000794A"/>
    <w:p w14:paraId="7F79F041" w14:textId="7E6D480D" w:rsidR="002C2EAF" w:rsidRPr="0000794A" w:rsidRDefault="002C2EAF" w:rsidP="0000794A">
      <w:r w:rsidRPr="002C2EAF">
        <w:rPr>
          <w:highlight w:val="yellow"/>
        </w:rPr>
        <w:t>https://gorest.co.in/</w:t>
      </w:r>
    </w:p>
    <w:p w14:paraId="73039CAB" w14:textId="77777777" w:rsidR="0000794A" w:rsidRPr="001E3E49" w:rsidRDefault="0000794A" w:rsidP="001E3E49"/>
    <w:p w14:paraId="5BB89C72" w14:textId="3C03BA0C" w:rsidR="001E3E49" w:rsidRDefault="000902BF" w:rsidP="009745EA">
      <w:r w:rsidRPr="000902BF">
        <w:t>44f54880f09c2b78064f3105dbf71a4215dd1928a7faa0055a06154235154e68</w:t>
      </w:r>
      <w:r>
        <w:t xml:space="preserve">  &gt; this is the token generated by server</w:t>
      </w:r>
    </w:p>
    <w:p w14:paraId="79D1BDC8" w14:textId="77777777" w:rsidR="00351CCF" w:rsidRDefault="00351CCF" w:rsidP="009745EA">
      <w:pPr>
        <w:pBdr>
          <w:bottom w:val="single" w:sz="6" w:space="1" w:color="auto"/>
        </w:pBdr>
      </w:pPr>
    </w:p>
    <w:p w14:paraId="0499A2C0" w14:textId="050E57C5" w:rsidR="00351CCF" w:rsidRDefault="00351CCF" w:rsidP="009745EA">
      <w:r>
        <w:t>Sep 10</w:t>
      </w:r>
      <w:r w:rsidRPr="00351CCF">
        <w:rPr>
          <w:vertAlign w:val="superscript"/>
        </w:rPr>
        <w:t>th</w:t>
      </w:r>
    </w:p>
    <w:p w14:paraId="36D3EA99" w14:textId="77777777" w:rsidR="00351CCF" w:rsidRDefault="00351CCF" w:rsidP="009745EA"/>
    <w:p w14:paraId="49A928B3" w14:textId="70029E7B" w:rsidR="0039112E" w:rsidRDefault="0039112E" w:rsidP="009745EA">
      <w:r>
        <w:t>Pre-Request</w:t>
      </w:r>
    </w:p>
    <w:p w14:paraId="6A501326" w14:textId="77777777" w:rsidR="0039112E" w:rsidRDefault="0039112E" w:rsidP="009745EA"/>
    <w:p w14:paraId="69F37545" w14:textId="77777777" w:rsidR="0039112E" w:rsidRPr="0039112E" w:rsidRDefault="0039112E" w:rsidP="0039112E">
      <w:r w:rsidRPr="0039112E">
        <w:t>var random</w:t>
      </w:r>
      <w:r w:rsidRPr="0039112E">
        <w:rPr>
          <w:b/>
          <w:bCs/>
        </w:rPr>
        <w:t>=</w:t>
      </w:r>
      <w:r w:rsidRPr="0039112E">
        <w:t>Math.</w:t>
      </w:r>
      <w:r w:rsidRPr="0039112E">
        <w:rPr>
          <w:b/>
          <w:bCs/>
        </w:rPr>
        <w:t>random</w:t>
      </w:r>
      <w:r w:rsidRPr="0039112E">
        <w:t>().</w:t>
      </w:r>
      <w:r w:rsidRPr="0039112E">
        <w:rPr>
          <w:b/>
          <w:bCs/>
        </w:rPr>
        <w:t>toString</w:t>
      </w:r>
      <w:r w:rsidRPr="0039112E">
        <w:t>(36).</w:t>
      </w:r>
      <w:r w:rsidRPr="0039112E">
        <w:rPr>
          <w:b/>
          <w:bCs/>
        </w:rPr>
        <w:t>substring</w:t>
      </w:r>
      <w:r w:rsidRPr="0039112E">
        <w:t>(3);</w:t>
      </w:r>
    </w:p>
    <w:p w14:paraId="3BE6C430" w14:textId="77777777" w:rsidR="0039112E" w:rsidRPr="0039112E" w:rsidRDefault="0039112E" w:rsidP="0039112E">
      <w:r w:rsidRPr="0039112E">
        <w:t>var email_address</w:t>
      </w:r>
      <w:r w:rsidRPr="0039112E">
        <w:rPr>
          <w:b/>
          <w:bCs/>
        </w:rPr>
        <w:t>=</w:t>
      </w:r>
      <w:r w:rsidRPr="0039112E">
        <w:t>"keerthi"</w:t>
      </w:r>
      <w:r w:rsidRPr="0039112E">
        <w:rPr>
          <w:b/>
          <w:bCs/>
        </w:rPr>
        <w:t>+</w:t>
      </w:r>
      <w:r w:rsidRPr="0039112E">
        <w:t>random</w:t>
      </w:r>
      <w:r w:rsidRPr="0039112E">
        <w:rPr>
          <w:b/>
          <w:bCs/>
        </w:rPr>
        <w:t>+</w:t>
      </w:r>
      <w:r w:rsidRPr="0039112E">
        <w:t>"@gmail.com";</w:t>
      </w:r>
    </w:p>
    <w:p w14:paraId="1F014366" w14:textId="77777777" w:rsidR="0039112E" w:rsidRPr="0039112E" w:rsidRDefault="0039112E" w:rsidP="0039112E"/>
    <w:p w14:paraId="0E83715B" w14:textId="77777777" w:rsidR="0039112E" w:rsidRPr="0039112E" w:rsidRDefault="0039112E" w:rsidP="0039112E">
      <w:r w:rsidRPr="0039112E">
        <w:t>pm.environment.</w:t>
      </w:r>
      <w:r w:rsidRPr="0039112E">
        <w:rPr>
          <w:b/>
          <w:bCs/>
        </w:rPr>
        <w:t>set</w:t>
      </w:r>
      <w:r w:rsidRPr="0039112E">
        <w:t>("email",email_address);</w:t>
      </w:r>
    </w:p>
    <w:p w14:paraId="63A0669B" w14:textId="77777777" w:rsidR="0039112E" w:rsidRPr="0039112E" w:rsidRDefault="0039112E" w:rsidP="0039112E"/>
    <w:p w14:paraId="78F64CBE" w14:textId="18A00C83" w:rsidR="0039112E" w:rsidRPr="009745EA" w:rsidRDefault="00BD42DE" w:rsidP="009745EA">
      <w:r w:rsidRPr="00BD42DE">
        <w:rPr>
          <w:highlight w:val="yellow"/>
        </w:rPr>
        <w:t>Video from 20:00 am to till 35 : 00 am very Imp</w:t>
      </w:r>
      <w:r w:rsidR="004C3A09">
        <w:t xml:space="preserve">   -</w:t>
      </w:r>
      <w:r w:rsidR="004C3A09">
        <w:sym w:font="Wingdings" w:char="F0E0"/>
      </w:r>
      <w:r w:rsidR="004C3A09">
        <w:t xml:space="preserve"> for randow value </w:t>
      </w:r>
    </w:p>
    <w:p w14:paraId="73141D63" w14:textId="77777777" w:rsidR="009745EA" w:rsidRDefault="009745EA" w:rsidP="009745EA"/>
    <w:p w14:paraId="76EC78B9" w14:textId="67576BDD" w:rsidR="00537451" w:rsidRDefault="00A84E3D" w:rsidP="009745EA">
      <w:r w:rsidRPr="009954B9">
        <w:rPr>
          <w:highlight w:val="yellow"/>
        </w:rPr>
        <w:t>Mock Server is dummy server which we can use for when Actual server is down..</w:t>
      </w:r>
    </w:p>
    <w:p w14:paraId="3C79A8B7" w14:textId="0CAD10E6" w:rsidR="009745EA" w:rsidRDefault="00537451" w:rsidP="009745EA">
      <w:r>
        <w:t>Mock server &amp; Monitor (CI/CD pipeline)</w:t>
      </w:r>
      <w:r w:rsidR="00156F85">
        <w:t xml:space="preserve"> &gt; Paid version</w:t>
      </w:r>
    </w:p>
    <w:p w14:paraId="2D0E649D" w14:textId="22689D33" w:rsidR="009745EA" w:rsidRDefault="009745EA" w:rsidP="009745EA">
      <w:r>
        <w:t xml:space="preserve">Pm&gt; postman  </w:t>
      </w:r>
    </w:p>
    <w:p w14:paraId="1410BAFA" w14:textId="156818E9" w:rsidR="009745EA" w:rsidRDefault="009745EA" w:rsidP="009745EA">
      <w:r>
        <w:t>.test &gt; method</w:t>
      </w:r>
    </w:p>
    <w:p w14:paraId="353710CE" w14:textId="6665C7DE" w:rsidR="00B256BC" w:rsidRDefault="00B256BC" w:rsidP="00B91F2A">
      <w:r>
        <w:t>Var random=Math.randow().toString(36).substring(3);</w:t>
      </w:r>
    </w:p>
    <w:p w14:paraId="4C834456" w14:textId="4177248C" w:rsidR="00E247D5" w:rsidRDefault="00E247D5" w:rsidP="00B91F2A">
      <w:pPr>
        <w:pBdr>
          <w:bottom w:val="single" w:sz="6" w:space="1" w:color="auto"/>
        </w:pBdr>
      </w:pPr>
      <w:r>
        <w:t>If server is not ready  &gt; then Mock server will come into picture</w:t>
      </w:r>
    </w:p>
    <w:p w14:paraId="17FD76FF" w14:textId="77777777" w:rsidR="00BF7FD2" w:rsidRDefault="00BF7FD2" w:rsidP="00B91F2A">
      <w:pPr>
        <w:pBdr>
          <w:bottom w:val="single" w:sz="6" w:space="1" w:color="auto"/>
        </w:pBdr>
      </w:pPr>
    </w:p>
    <w:p w14:paraId="0A82FCB0" w14:textId="77777777" w:rsidR="00BF7FD2" w:rsidRDefault="00BF7FD2" w:rsidP="00B91F2A">
      <w:pPr>
        <w:pBdr>
          <w:bottom w:val="single" w:sz="6" w:space="1" w:color="auto"/>
        </w:pBdr>
      </w:pPr>
    </w:p>
    <w:p w14:paraId="3C3E4B9D" w14:textId="1EC40820" w:rsidR="00BF7FD2" w:rsidRDefault="00BF7FD2" w:rsidP="00B91F2A">
      <w:pPr>
        <w:pBdr>
          <w:bottom w:val="single" w:sz="6" w:space="1" w:color="auto"/>
        </w:pBdr>
      </w:pPr>
      <w:r>
        <w:t>Monitor is paid one--</w:t>
      </w:r>
      <w:r>
        <w:sym w:font="Wingdings" w:char="F0E0"/>
      </w:r>
      <w:r>
        <w:t xml:space="preserve"> CI/CD PipeLine</w:t>
      </w:r>
    </w:p>
    <w:p w14:paraId="03C589C2" w14:textId="77777777" w:rsidR="00417E99" w:rsidRDefault="00417E99" w:rsidP="00B91F2A">
      <w:pPr>
        <w:pBdr>
          <w:bottom w:val="single" w:sz="6" w:space="1" w:color="auto"/>
        </w:pBdr>
      </w:pPr>
    </w:p>
    <w:p w14:paraId="2FD98450" w14:textId="77777777" w:rsidR="00417E99" w:rsidRDefault="00417E99" w:rsidP="00B91F2A">
      <w:pPr>
        <w:pBdr>
          <w:bottom w:val="single" w:sz="6" w:space="1" w:color="auto"/>
        </w:pBdr>
      </w:pPr>
    </w:p>
    <w:p w14:paraId="181ECA4B" w14:textId="77777777" w:rsidR="00351F51" w:rsidRDefault="00351F51" w:rsidP="00B91F2A"/>
    <w:p w14:paraId="62DA6897" w14:textId="5B6F1F2B" w:rsidR="00351F51" w:rsidRDefault="00351F51" w:rsidP="00B91F2A">
      <w:r>
        <w:t>Sep 11</w:t>
      </w:r>
      <w:r w:rsidRPr="00351F51">
        <w:rPr>
          <w:vertAlign w:val="superscript"/>
        </w:rPr>
        <w:t>th</w:t>
      </w:r>
    </w:p>
    <w:p w14:paraId="462B1698" w14:textId="77777777" w:rsidR="00351F51" w:rsidRDefault="00351F51" w:rsidP="00B91F2A"/>
    <w:p w14:paraId="149695FE" w14:textId="771F5129" w:rsidR="00351F51" w:rsidRPr="00A10D6E" w:rsidRDefault="000E2923" w:rsidP="000E2923">
      <w:pPr>
        <w:pStyle w:val="ListParagraph"/>
        <w:numPr>
          <w:ilvl w:val="0"/>
          <w:numId w:val="4"/>
        </w:numPr>
        <w:rPr>
          <w:highlight w:val="yellow"/>
        </w:rPr>
      </w:pPr>
      <w:r w:rsidRPr="00A10D6E">
        <w:rPr>
          <w:highlight w:val="yellow"/>
        </w:rPr>
        <w:t>Excel integration with Postman</w:t>
      </w:r>
      <w:r w:rsidR="00A10D6E" w:rsidRPr="00A10D6E">
        <w:rPr>
          <w:highlight w:val="yellow"/>
        </w:rPr>
        <w:t xml:space="preserve"> (very Imp)</w:t>
      </w:r>
    </w:p>
    <w:p w14:paraId="53872A6C" w14:textId="0B369917" w:rsidR="00F04944" w:rsidRDefault="00F04944" w:rsidP="00F04944">
      <w:r>
        <w:t>Click on 3 dot &gt; Go to Run &gt; Run Manually</w:t>
      </w:r>
      <w:r w:rsidR="00A51A3B">
        <w:t>&gt;Select the Iteration&gt; Give the 1000ms Delay</w:t>
      </w:r>
      <w:r w:rsidR="00D45D18">
        <w:t>&gt; Click on Run………</w:t>
      </w:r>
    </w:p>
    <w:p w14:paraId="6AFF51B7" w14:textId="77777777" w:rsidR="00F04944" w:rsidRDefault="00F04944" w:rsidP="00F04944"/>
    <w:p w14:paraId="187DD0CE" w14:textId="02AF9A20" w:rsidR="000E2923" w:rsidRDefault="000E2923" w:rsidP="000E2923">
      <w:pPr>
        <w:pStyle w:val="ListParagraph"/>
        <w:numPr>
          <w:ilvl w:val="0"/>
          <w:numId w:val="4"/>
        </w:numPr>
        <w:rPr>
          <w:highlight w:val="yellow"/>
        </w:rPr>
      </w:pPr>
      <w:r w:rsidRPr="00A10D6E">
        <w:rPr>
          <w:highlight w:val="yellow"/>
        </w:rPr>
        <w:t>JSON integration with Postman</w:t>
      </w:r>
      <w:r w:rsidR="00A10D6E" w:rsidRPr="00A10D6E">
        <w:rPr>
          <w:highlight w:val="yellow"/>
        </w:rPr>
        <w:t>(very Imp)</w:t>
      </w:r>
      <w:r w:rsidR="004A179A">
        <w:rPr>
          <w:highlight w:val="yellow"/>
        </w:rPr>
        <w:t xml:space="preserve"> ---- &gt; Always preferable</w:t>
      </w:r>
    </w:p>
    <w:p w14:paraId="6BA2C93D" w14:textId="572746AB" w:rsidR="0080511E" w:rsidRDefault="0080511E" w:rsidP="0080511E">
      <w:pPr>
        <w:rPr>
          <w:highlight w:val="yellow"/>
        </w:rPr>
      </w:pPr>
      <w:r>
        <w:rPr>
          <w:highlight w:val="yellow"/>
        </w:rPr>
        <w:lastRenderedPageBreak/>
        <w:t>Json contain key &amp; Value pair</w:t>
      </w:r>
    </w:p>
    <w:p w14:paraId="6F7FCA6C" w14:textId="77777777" w:rsidR="00692DC7" w:rsidRDefault="00692DC7" w:rsidP="0080511E">
      <w:pPr>
        <w:rPr>
          <w:highlight w:val="yellow"/>
        </w:rPr>
      </w:pPr>
    </w:p>
    <w:p w14:paraId="5F3854C0" w14:textId="70EF88A6" w:rsidR="00692DC7" w:rsidRDefault="00692DC7" w:rsidP="0080511E">
      <w:pPr>
        <w:rPr>
          <w:highlight w:val="yellow"/>
        </w:rPr>
      </w:pPr>
      <w:r>
        <w:rPr>
          <w:highlight w:val="yellow"/>
        </w:rPr>
        <w:t>Example below template:</w:t>
      </w:r>
    </w:p>
    <w:p w14:paraId="0FD954CA" w14:textId="1F9693B7" w:rsidR="00692DC7" w:rsidRDefault="00692DC7" w:rsidP="0080511E">
      <w:pPr>
        <w:rPr>
          <w:highlight w:val="yellow"/>
        </w:rPr>
      </w:pPr>
      <w:r>
        <w:rPr>
          <w:highlight w:val="yellow"/>
        </w:rPr>
        <w:t>[</w:t>
      </w:r>
    </w:p>
    <w:p w14:paraId="13332A43" w14:textId="22380969" w:rsidR="00692DC7" w:rsidRDefault="00692DC7" w:rsidP="0080511E">
      <w:pPr>
        <w:rPr>
          <w:highlight w:val="yellow"/>
        </w:rPr>
      </w:pPr>
      <w:r>
        <w:rPr>
          <w:highlight w:val="yellow"/>
        </w:rPr>
        <w:t xml:space="preserve">  { </w:t>
      </w:r>
    </w:p>
    <w:p w14:paraId="06BF03BE" w14:textId="348DEC64" w:rsidR="00692DC7" w:rsidRDefault="00692DC7" w:rsidP="0080511E">
      <w:pPr>
        <w:rPr>
          <w:highlight w:val="yellow"/>
        </w:rPr>
      </w:pPr>
      <w:r>
        <w:rPr>
          <w:highlight w:val="yellow"/>
        </w:rPr>
        <w:t xml:space="preserve">     “name”  : “Keerthi”</w:t>
      </w:r>
    </w:p>
    <w:p w14:paraId="33B297E6" w14:textId="28A7D364" w:rsidR="00692DC7" w:rsidRDefault="00692DC7" w:rsidP="0080511E">
      <w:pPr>
        <w:rPr>
          <w:highlight w:val="yellow"/>
        </w:rPr>
      </w:pPr>
      <w:r>
        <w:rPr>
          <w:highlight w:val="yellow"/>
        </w:rPr>
        <w:t xml:space="preserve">     “ job” :    “QA”</w:t>
      </w:r>
    </w:p>
    <w:p w14:paraId="530D087C" w14:textId="6E66F93C" w:rsidR="00692DC7" w:rsidRDefault="00692DC7" w:rsidP="0080511E">
      <w:pPr>
        <w:rPr>
          <w:highlight w:val="yellow"/>
        </w:rPr>
      </w:pPr>
      <w:r>
        <w:rPr>
          <w:highlight w:val="yellow"/>
        </w:rPr>
        <w:t>},</w:t>
      </w:r>
    </w:p>
    <w:p w14:paraId="2F617049" w14:textId="481D6FB8" w:rsidR="00692DC7" w:rsidRDefault="00692DC7" w:rsidP="0080511E">
      <w:pPr>
        <w:rPr>
          <w:highlight w:val="yellow"/>
        </w:rPr>
      </w:pPr>
      <w:r>
        <w:rPr>
          <w:highlight w:val="yellow"/>
        </w:rPr>
        <w:t>{</w:t>
      </w:r>
    </w:p>
    <w:p w14:paraId="23E4CEA3" w14:textId="42453901" w:rsidR="00692DC7" w:rsidRDefault="00E3238C" w:rsidP="0080511E">
      <w:pPr>
        <w:rPr>
          <w:highlight w:val="yellow"/>
        </w:rPr>
      </w:pPr>
      <w:r>
        <w:rPr>
          <w:highlight w:val="yellow"/>
        </w:rPr>
        <w:t>………</w:t>
      </w:r>
    </w:p>
    <w:p w14:paraId="48E8C169" w14:textId="2450AF77" w:rsidR="00692DC7" w:rsidRDefault="00692DC7" w:rsidP="0080511E">
      <w:pPr>
        <w:rPr>
          <w:highlight w:val="yellow"/>
        </w:rPr>
      </w:pPr>
      <w:r>
        <w:rPr>
          <w:highlight w:val="yellow"/>
        </w:rPr>
        <w:t>}</w:t>
      </w:r>
    </w:p>
    <w:p w14:paraId="246BAFE0" w14:textId="5246E0FE" w:rsidR="00692DC7" w:rsidRDefault="00692DC7" w:rsidP="0080511E">
      <w:pPr>
        <w:rPr>
          <w:highlight w:val="yellow"/>
        </w:rPr>
      </w:pPr>
      <w:r>
        <w:rPr>
          <w:highlight w:val="yellow"/>
        </w:rPr>
        <w:t>]</w:t>
      </w:r>
    </w:p>
    <w:p w14:paraId="5510139B" w14:textId="77777777" w:rsidR="006C78F1" w:rsidRDefault="006C78F1" w:rsidP="0080511E">
      <w:pPr>
        <w:rPr>
          <w:highlight w:val="yellow"/>
        </w:rPr>
      </w:pPr>
    </w:p>
    <w:p w14:paraId="25E5BCD3" w14:textId="77777777" w:rsidR="006C78F1" w:rsidRDefault="006C78F1" w:rsidP="0080511E">
      <w:pPr>
        <w:rPr>
          <w:highlight w:val="yellow"/>
        </w:rPr>
      </w:pPr>
    </w:p>
    <w:p w14:paraId="32DCC31F" w14:textId="12552713" w:rsidR="006C78F1" w:rsidRDefault="006C78F1" w:rsidP="0080511E">
      <w:r w:rsidRPr="00D43C5B">
        <w:t>Curl</w:t>
      </w:r>
      <w:r w:rsidR="008E5D83">
        <w:t xml:space="preserve">   </w:t>
      </w:r>
      <w:r w:rsidR="008E5D83">
        <w:sym w:font="Wingdings" w:char="F0E0"/>
      </w:r>
      <w:r w:rsidR="008E5D83">
        <w:t xml:space="preserve"> Client URL</w:t>
      </w:r>
      <w:r w:rsidRPr="00D43C5B">
        <w:t xml:space="preserve"> Comments</w:t>
      </w:r>
    </w:p>
    <w:p w14:paraId="33B02F38" w14:textId="2C32C35E" w:rsidR="003F0369" w:rsidRDefault="003F0369" w:rsidP="0080511E">
      <w:r>
        <w:t>It is a Free command Line tool</w:t>
      </w:r>
      <w:r w:rsidR="00F2439C">
        <w:t xml:space="preserve">  ( if you don’t have postman so that time we can use Curl Commands)</w:t>
      </w:r>
    </w:p>
    <w:p w14:paraId="05672F64" w14:textId="77777777" w:rsidR="00636833" w:rsidRDefault="00636833" w:rsidP="0080511E"/>
    <w:p w14:paraId="0B671BF8" w14:textId="2C3F9C36" w:rsidR="00636833" w:rsidRDefault="00636833" w:rsidP="0080511E">
      <w:r w:rsidRPr="00636833">
        <w:t xml:space="preserve">curl -i -H "Accept:application/json" -H "Content-Type:application/json" -H "Authorization: Bearer ACCESS-TOKEN" -XGET </w:t>
      </w:r>
      <w:hyperlink r:id="rId6" w:history="1">
        <w:r w:rsidR="001E07C7" w:rsidRPr="00020668">
          <w:rPr>
            <w:rStyle w:val="Hyperlink"/>
          </w:rPr>
          <w:t>https://gorest.co.in/public/v2/users</w:t>
        </w:r>
      </w:hyperlink>
    </w:p>
    <w:p w14:paraId="2BAC7ABE" w14:textId="77777777" w:rsidR="001E07C7" w:rsidRDefault="001E07C7" w:rsidP="0080511E"/>
    <w:p w14:paraId="1159EEA6" w14:textId="594AEDA7" w:rsidR="001E07C7" w:rsidRDefault="001E07C7" w:rsidP="0080511E">
      <w:r>
        <w:t>curl -i   -</w:t>
      </w:r>
      <w:r>
        <w:sym w:font="Wingdings" w:char="F0E0"/>
      </w:r>
      <w:r w:rsidR="00417E99">
        <w:t xml:space="preserve"> Header</w:t>
      </w:r>
    </w:p>
    <w:p w14:paraId="59A7629A" w14:textId="144ECBA4" w:rsidR="00417E99" w:rsidRDefault="00417E99" w:rsidP="0080511E">
      <w:r>
        <w:t>-H          -</w:t>
      </w:r>
      <w:r>
        <w:sym w:font="Wingdings" w:char="F0E0"/>
      </w:r>
      <w:r>
        <w:t xml:space="preserve"> Header which we are pausing</w:t>
      </w:r>
    </w:p>
    <w:p w14:paraId="7B5AA5AA" w14:textId="15C86E18" w:rsidR="001E07C7" w:rsidRDefault="001E07C7" w:rsidP="0080511E">
      <w:pPr>
        <w:pBdr>
          <w:bottom w:val="single" w:sz="6" w:space="1" w:color="auto"/>
        </w:pBdr>
      </w:pPr>
      <w:r>
        <w:t>XGET ---- &gt;Method</w:t>
      </w:r>
    </w:p>
    <w:p w14:paraId="7A1E1F00" w14:textId="77777777" w:rsidR="000B35A2" w:rsidRDefault="000B35A2" w:rsidP="0080511E"/>
    <w:p w14:paraId="1A518AEB" w14:textId="75FD5BA2" w:rsidR="000B35A2" w:rsidRDefault="000B35A2" w:rsidP="0080511E">
      <w:r>
        <w:t>Sep12th</w:t>
      </w:r>
    </w:p>
    <w:p w14:paraId="127C08A6" w14:textId="77777777" w:rsidR="000B35A2" w:rsidRDefault="000B35A2" w:rsidP="0080511E"/>
    <w:p w14:paraId="1C5A31E3" w14:textId="702E89D9" w:rsidR="000B35A2" w:rsidRDefault="00FC5DF8" w:rsidP="0080511E">
      <w:r>
        <w:t>What is Newman?</w:t>
      </w:r>
    </w:p>
    <w:p w14:paraId="636E6828" w14:textId="3669E05A" w:rsidR="00FC5DF8" w:rsidRDefault="00FC5DF8" w:rsidP="0080511E">
      <w:r>
        <w:t>It is a command line collection runner for postman</w:t>
      </w:r>
    </w:p>
    <w:p w14:paraId="5CB01D34" w14:textId="4B373BE9" w:rsidR="00FC5DF8" w:rsidRDefault="00FC5DF8" w:rsidP="0080511E">
      <w:r>
        <w:t>It allows you to run and test a postman collection from command line</w:t>
      </w:r>
    </w:p>
    <w:p w14:paraId="5F9A3F44" w14:textId="77777777" w:rsidR="002D23D3" w:rsidRDefault="002D23D3" w:rsidP="0080511E"/>
    <w:p w14:paraId="52554B34" w14:textId="7992BEBA" w:rsidR="002D23D3" w:rsidRDefault="002D23D3" w:rsidP="0080511E">
      <w:r>
        <w:t>Step 1)</w:t>
      </w:r>
    </w:p>
    <w:p w14:paraId="170509D2" w14:textId="63553DE6" w:rsidR="002D23D3" w:rsidRDefault="002D23D3" w:rsidP="0080511E">
      <w:r>
        <w:lastRenderedPageBreak/>
        <w:t>node -v</w:t>
      </w:r>
    </w:p>
    <w:p w14:paraId="53A688FA" w14:textId="77777777" w:rsidR="002D23D3" w:rsidRDefault="002D23D3" w:rsidP="0080511E"/>
    <w:p w14:paraId="0BA42683" w14:textId="66470168" w:rsidR="002D23D3" w:rsidRDefault="002D23D3" w:rsidP="0080511E">
      <w:r>
        <w:t>Step 2)</w:t>
      </w:r>
    </w:p>
    <w:p w14:paraId="2835C17E" w14:textId="2CCAAF1E" w:rsidR="002D23D3" w:rsidRDefault="002D23D3" w:rsidP="0080511E">
      <w:r>
        <w:t>npm -v</w:t>
      </w:r>
    </w:p>
    <w:p w14:paraId="06375892" w14:textId="77777777" w:rsidR="002D23D3" w:rsidRDefault="002D23D3" w:rsidP="0080511E"/>
    <w:p w14:paraId="7F1CE9B9" w14:textId="3F7D582E" w:rsidR="002D23D3" w:rsidRDefault="002D23D3" w:rsidP="0080511E">
      <w:r>
        <w:t>Step 3)</w:t>
      </w:r>
    </w:p>
    <w:p w14:paraId="6B9928BF" w14:textId="5A6BA5D4" w:rsidR="002D23D3" w:rsidRDefault="002D23D3" w:rsidP="0080511E">
      <w:r>
        <w:t>npm install -g newman</w:t>
      </w:r>
    </w:p>
    <w:p w14:paraId="2CDDC652" w14:textId="77777777" w:rsidR="002D23D3" w:rsidRDefault="002D23D3" w:rsidP="0080511E"/>
    <w:p w14:paraId="337217F8" w14:textId="77777777" w:rsidR="008E5D83" w:rsidRDefault="008E5D83" w:rsidP="0080511E"/>
    <w:p w14:paraId="4A2DE4B7" w14:textId="6D735A1C" w:rsidR="00D26350" w:rsidRDefault="00D26350" w:rsidP="0080511E">
      <w:r w:rsidRPr="006660A9">
        <w:rPr>
          <w:highlight w:val="yellow"/>
        </w:rPr>
        <w:t>Get ----200 ok</w:t>
      </w:r>
    </w:p>
    <w:p w14:paraId="3CBE8924" w14:textId="5C4C332F" w:rsidR="00D26350" w:rsidRDefault="00D26350" w:rsidP="0080511E">
      <w:r w:rsidRPr="006660A9">
        <w:rPr>
          <w:highlight w:val="yellow"/>
        </w:rPr>
        <w:t>POST ----201 Created</w:t>
      </w:r>
    </w:p>
    <w:p w14:paraId="310C4C1E" w14:textId="4E440897" w:rsidR="008E5D83" w:rsidRDefault="008E5D83" w:rsidP="0080511E"/>
    <w:p w14:paraId="628C348B" w14:textId="77777777" w:rsidR="00AC2BCA" w:rsidRDefault="00AC2BCA" w:rsidP="0080511E"/>
    <w:p w14:paraId="294E891E" w14:textId="1DAEFEDD" w:rsidR="00AC2BCA" w:rsidRDefault="00AC2BCA" w:rsidP="0080511E">
      <w:r>
        <w:t>Via Command prompt trying to run the below commands</w:t>
      </w:r>
    </w:p>
    <w:p w14:paraId="4D9D3906" w14:textId="77777777" w:rsidR="00AC2BCA" w:rsidRDefault="00AC2BCA" w:rsidP="0080511E"/>
    <w:p w14:paraId="0446D02A" w14:textId="17B3914C" w:rsidR="00AC2BCA" w:rsidRDefault="00AC2BCA" w:rsidP="00AC2BCA">
      <w:pPr>
        <w:pStyle w:val="ListParagraph"/>
        <w:numPr>
          <w:ilvl w:val="0"/>
          <w:numId w:val="4"/>
        </w:numPr>
      </w:pPr>
      <w:r>
        <w:t>newman run &lt;filename .json&gt;</w:t>
      </w:r>
      <w:r w:rsidR="00AD2656">
        <w:t xml:space="preserve"> -e &lt;file name&gt;.json</w:t>
      </w:r>
    </w:p>
    <w:p w14:paraId="5F648F13" w14:textId="77777777" w:rsidR="00180A7D" w:rsidRDefault="00180A7D" w:rsidP="00180A7D"/>
    <w:p w14:paraId="78A58B18" w14:textId="038F6F31" w:rsidR="00180A7D" w:rsidRDefault="00180A7D" w:rsidP="00180A7D">
      <w:r>
        <w:t>newman reporter is required in System</w:t>
      </w:r>
    </w:p>
    <w:p w14:paraId="7965BC3C" w14:textId="77777777" w:rsidR="009466E4" w:rsidRDefault="009466E4" w:rsidP="00180A7D"/>
    <w:p w14:paraId="6584BE17" w14:textId="34173724" w:rsidR="009466E4" w:rsidRDefault="009466E4" w:rsidP="009466E4">
      <w:pPr>
        <w:pStyle w:val="ListParagraph"/>
        <w:numPr>
          <w:ilvl w:val="0"/>
          <w:numId w:val="4"/>
        </w:numPr>
      </w:pPr>
      <w:r>
        <w:t>npm install -g newman-reporter-html</w:t>
      </w:r>
    </w:p>
    <w:p w14:paraId="3CFBF441" w14:textId="58BD3038" w:rsidR="0088037F" w:rsidRDefault="0088037F" w:rsidP="009466E4">
      <w:pPr>
        <w:pStyle w:val="ListParagraph"/>
        <w:numPr>
          <w:ilvl w:val="0"/>
          <w:numId w:val="4"/>
        </w:numPr>
      </w:pPr>
      <w:r>
        <w:t>npm install -g newman-reporter-htmlextra   (plugin will install)</w:t>
      </w:r>
    </w:p>
    <w:p w14:paraId="78B3DE4B" w14:textId="77777777" w:rsidR="00F677A2" w:rsidRDefault="00F677A2" w:rsidP="00F677A2">
      <w:pPr>
        <w:pBdr>
          <w:bottom w:val="single" w:sz="6" w:space="1" w:color="auto"/>
        </w:pBdr>
      </w:pPr>
    </w:p>
    <w:p w14:paraId="6CA3A0FD" w14:textId="77777777" w:rsidR="00F677A2" w:rsidRDefault="00F677A2" w:rsidP="00F677A2"/>
    <w:p w14:paraId="03B9D9BC" w14:textId="32095131" w:rsidR="00F677A2" w:rsidRDefault="00F677A2" w:rsidP="00F677A2">
      <w:r>
        <w:t>Sep 15</w:t>
      </w:r>
      <w:r w:rsidRPr="00F677A2">
        <w:rPr>
          <w:vertAlign w:val="superscript"/>
        </w:rPr>
        <w:t>th</w:t>
      </w:r>
    </w:p>
    <w:p w14:paraId="0968F08E" w14:textId="1AE713D1" w:rsidR="00F677A2" w:rsidRDefault="00F677A2" w:rsidP="00F677A2">
      <w:pPr>
        <w:pStyle w:val="ListParagraph"/>
        <w:numPr>
          <w:ilvl w:val="0"/>
          <w:numId w:val="4"/>
        </w:numPr>
      </w:pPr>
      <w:r>
        <w:t xml:space="preserve">Class </w:t>
      </w:r>
      <w:r w:rsidR="00A55315">
        <w:t xml:space="preserve">  ---Basically called as Blueprint or template which is called as Logical Entity Eg: Excelsheet</w:t>
      </w:r>
    </w:p>
    <w:p w14:paraId="34B8EDB3" w14:textId="7BA2F019" w:rsidR="00F677A2" w:rsidRDefault="00F677A2" w:rsidP="00F677A2">
      <w:pPr>
        <w:pStyle w:val="ListParagraph"/>
        <w:numPr>
          <w:ilvl w:val="0"/>
          <w:numId w:val="4"/>
        </w:numPr>
      </w:pPr>
      <w:r>
        <w:t>Object</w:t>
      </w:r>
      <w:r w:rsidR="00A55315">
        <w:t>-</w:t>
      </w:r>
      <w:r w:rsidR="00A55315">
        <w:sym w:font="Wingdings" w:char="F0E0"/>
      </w:r>
      <w:r w:rsidR="00A55315">
        <w:t xml:space="preserve"> Basically called as Logical Entity it does not have any kind of space ,size associated with that </w:t>
      </w:r>
    </w:p>
    <w:p w14:paraId="1F82909C" w14:textId="77777777" w:rsidR="00F677A2" w:rsidRDefault="00F677A2" w:rsidP="00F677A2">
      <w:pPr>
        <w:pStyle w:val="ListParagraph"/>
      </w:pPr>
    </w:p>
    <w:p w14:paraId="573E9C60" w14:textId="323DC785" w:rsidR="00A55315" w:rsidRDefault="00AC7765" w:rsidP="00AC7765">
      <w:r>
        <w:t xml:space="preserve">            </w:t>
      </w:r>
      <w:r w:rsidR="00F677A2">
        <w:t>OOPS Concepts</w:t>
      </w:r>
    </w:p>
    <w:p w14:paraId="1F600297" w14:textId="4FEFD69A" w:rsidR="00A55315" w:rsidRDefault="00A55315" w:rsidP="00F677A2">
      <w:pPr>
        <w:pStyle w:val="ListParagraph"/>
      </w:pPr>
      <w:r>
        <w:t>1)Inheritance</w:t>
      </w:r>
    </w:p>
    <w:p w14:paraId="4AB02FD2" w14:textId="163C1403" w:rsidR="00A55315" w:rsidRDefault="00AC7765" w:rsidP="00F677A2">
      <w:pPr>
        <w:pStyle w:val="ListParagraph"/>
      </w:pPr>
      <w:r>
        <w:t>2)Polymorphism (Method overloading &amp; overriding)</w:t>
      </w:r>
    </w:p>
    <w:p w14:paraId="59517770" w14:textId="73590445" w:rsidR="00AC7765" w:rsidRDefault="00AC7765" w:rsidP="00F677A2">
      <w:pPr>
        <w:pStyle w:val="ListParagraph"/>
      </w:pPr>
      <w:r>
        <w:t>3)  Abstration    -</w:t>
      </w:r>
      <w:r>
        <w:sym w:font="Wingdings" w:char="F0E0"/>
      </w:r>
      <w:r>
        <w:t xml:space="preserve"> Abstract class &amp; Interface</w:t>
      </w:r>
    </w:p>
    <w:p w14:paraId="035924A1" w14:textId="4FF166AF" w:rsidR="00AC7765" w:rsidRDefault="00AC7765" w:rsidP="00F677A2">
      <w:pPr>
        <w:pStyle w:val="ListParagraph"/>
      </w:pPr>
      <w:r>
        <w:t>4) Encapsulation</w:t>
      </w:r>
    </w:p>
    <w:p w14:paraId="165455B1" w14:textId="14175EFB" w:rsidR="00AC7765" w:rsidRDefault="00AC7765" w:rsidP="00AC7765">
      <w:pPr>
        <w:pStyle w:val="ListParagraph"/>
      </w:pPr>
      <w:r>
        <w:lastRenderedPageBreak/>
        <w:t>&gt;Data types</w:t>
      </w:r>
    </w:p>
    <w:p w14:paraId="1D2220F5" w14:textId="5EAD900A" w:rsidR="00AC7765" w:rsidRDefault="00AC7765" w:rsidP="00F677A2">
      <w:pPr>
        <w:pStyle w:val="ListParagraph"/>
      </w:pPr>
      <w:r>
        <w:t>&gt; Operators</w:t>
      </w:r>
    </w:p>
    <w:p w14:paraId="7A46B6F2" w14:textId="015E719D" w:rsidR="00AC7765" w:rsidRDefault="00AC7765" w:rsidP="00F677A2">
      <w:pPr>
        <w:pStyle w:val="ListParagraph"/>
        <w:pBdr>
          <w:bottom w:val="single" w:sz="6" w:space="1" w:color="auto"/>
        </w:pBdr>
      </w:pPr>
    </w:p>
    <w:p w14:paraId="4CD64AA2" w14:textId="77777777" w:rsidR="004C7ECB" w:rsidRDefault="004C7ECB" w:rsidP="00F677A2">
      <w:pPr>
        <w:pStyle w:val="ListParagraph"/>
      </w:pPr>
    </w:p>
    <w:p w14:paraId="3823BF09" w14:textId="77D5F2D3" w:rsidR="004C7ECB" w:rsidRDefault="004C7ECB" w:rsidP="00F677A2">
      <w:pPr>
        <w:pStyle w:val="ListParagraph"/>
      </w:pPr>
      <w:r>
        <w:t>Sep 16</w:t>
      </w:r>
      <w:r w:rsidRPr="004C7ECB">
        <w:rPr>
          <w:vertAlign w:val="superscript"/>
        </w:rPr>
        <w:t>th</w:t>
      </w:r>
    </w:p>
    <w:p w14:paraId="2F5A0F50" w14:textId="77777777" w:rsidR="004C7ECB" w:rsidRDefault="004C7ECB" w:rsidP="00F677A2">
      <w:pPr>
        <w:pStyle w:val="ListParagraph"/>
      </w:pPr>
    </w:p>
    <w:p w14:paraId="2769A5C7" w14:textId="7369C657" w:rsidR="00AE56F1" w:rsidRDefault="00AE56F1" w:rsidP="00F677A2">
      <w:pPr>
        <w:pStyle w:val="ListParagraph"/>
      </w:pPr>
      <w:r>
        <w:t>OOPS Concepts</w:t>
      </w:r>
    </w:p>
    <w:p w14:paraId="40934D8D" w14:textId="1F669AAF" w:rsidR="00AE56F1" w:rsidRDefault="00AE56F1" w:rsidP="00F677A2">
      <w:pPr>
        <w:pStyle w:val="ListParagraph"/>
      </w:pPr>
      <w:r>
        <w:t>Constructor</w:t>
      </w:r>
    </w:p>
    <w:p w14:paraId="0CE6C44B" w14:textId="77777777" w:rsidR="00AE56F1" w:rsidRDefault="00AE56F1" w:rsidP="00F677A2">
      <w:pPr>
        <w:pStyle w:val="ListParagraph"/>
        <w:pBdr>
          <w:bottom w:val="single" w:sz="6" w:space="1" w:color="auto"/>
        </w:pBdr>
      </w:pPr>
    </w:p>
    <w:p w14:paraId="416945EC" w14:textId="77777777" w:rsidR="00D3450D" w:rsidRDefault="00D3450D" w:rsidP="00F677A2">
      <w:pPr>
        <w:pStyle w:val="ListParagraph"/>
      </w:pPr>
    </w:p>
    <w:p w14:paraId="348848A2" w14:textId="7008351D" w:rsidR="00D3450D" w:rsidRDefault="00D3450D" w:rsidP="00F677A2">
      <w:pPr>
        <w:pStyle w:val="ListParagraph"/>
      </w:pPr>
      <w:r>
        <w:t>Sep 17</w:t>
      </w:r>
      <w:r w:rsidRPr="00D3450D">
        <w:rPr>
          <w:vertAlign w:val="superscript"/>
        </w:rPr>
        <w:t>th</w:t>
      </w:r>
    </w:p>
    <w:p w14:paraId="1346F9DB" w14:textId="77777777" w:rsidR="00D3450D" w:rsidRDefault="00D3450D" w:rsidP="00F677A2">
      <w:pPr>
        <w:pStyle w:val="ListParagraph"/>
      </w:pPr>
    </w:p>
    <w:p w14:paraId="22259F38" w14:textId="11B05EFE" w:rsidR="003C3810" w:rsidRDefault="003C3810" w:rsidP="004B14C9">
      <w:pPr>
        <w:pStyle w:val="ListParagraph"/>
        <w:pBdr>
          <w:bottom w:val="single" w:sz="6" w:space="1" w:color="auto"/>
        </w:pBdr>
      </w:pPr>
      <w:r>
        <w:t>Polymorphism –Method Overloading &amp; OverRiding</w:t>
      </w:r>
    </w:p>
    <w:p w14:paraId="4DFBB011" w14:textId="0D5E1CA8" w:rsidR="004B14C9" w:rsidRDefault="004B14C9" w:rsidP="00F677A2">
      <w:pPr>
        <w:pStyle w:val="ListParagraph"/>
      </w:pPr>
      <w:r>
        <w:t>Sep 18</w:t>
      </w:r>
      <w:r w:rsidRPr="004B14C9">
        <w:rPr>
          <w:vertAlign w:val="superscript"/>
        </w:rPr>
        <w:t>th</w:t>
      </w:r>
    </w:p>
    <w:p w14:paraId="77140D7A" w14:textId="77777777" w:rsidR="004B14C9" w:rsidRDefault="004B14C9" w:rsidP="00F677A2">
      <w:pPr>
        <w:pStyle w:val="ListParagraph"/>
      </w:pPr>
    </w:p>
    <w:p w14:paraId="1AC734F2" w14:textId="3F312129" w:rsidR="004B14C9" w:rsidRDefault="004B14C9" w:rsidP="00F677A2">
      <w:pPr>
        <w:pStyle w:val="ListParagraph"/>
      </w:pPr>
      <w:r>
        <w:t>Abstraction</w:t>
      </w:r>
    </w:p>
    <w:p w14:paraId="46373B82" w14:textId="77777777" w:rsidR="004B14C9" w:rsidRDefault="004B14C9" w:rsidP="00F677A2">
      <w:pPr>
        <w:pStyle w:val="ListParagraph"/>
        <w:pBdr>
          <w:bottom w:val="single" w:sz="6" w:space="1" w:color="auto"/>
        </w:pBdr>
      </w:pPr>
    </w:p>
    <w:p w14:paraId="2B90B3CB" w14:textId="77777777" w:rsidR="004B14C9" w:rsidRDefault="004B14C9" w:rsidP="00F677A2">
      <w:pPr>
        <w:pStyle w:val="ListParagraph"/>
      </w:pPr>
    </w:p>
    <w:p w14:paraId="4129F3E3" w14:textId="42BDE642" w:rsidR="004B14C9" w:rsidRDefault="004B14C9" w:rsidP="00F677A2">
      <w:pPr>
        <w:pStyle w:val="ListParagraph"/>
        <w:rPr>
          <w:vertAlign w:val="superscript"/>
        </w:rPr>
      </w:pPr>
      <w:r>
        <w:t>Sep 22</w:t>
      </w:r>
      <w:r w:rsidRPr="004B14C9">
        <w:rPr>
          <w:vertAlign w:val="superscript"/>
        </w:rPr>
        <w:t>nd</w:t>
      </w:r>
    </w:p>
    <w:p w14:paraId="028EE33F" w14:textId="77777777" w:rsidR="000A1CD8" w:rsidRDefault="000A1CD8" w:rsidP="00F677A2">
      <w:pPr>
        <w:pStyle w:val="ListParagraph"/>
        <w:rPr>
          <w:vertAlign w:val="superscript"/>
        </w:rPr>
      </w:pPr>
    </w:p>
    <w:p w14:paraId="15CCACEA" w14:textId="4A14694B" w:rsidR="000A1CD8" w:rsidRDefault="000A1CD8" w:rsidP="000A1CD8">
      <w:r>
        <w:t xml:space="preserve">                 Arrays is a Homogeneuos </w:t>
      </w:r>
    </w:p>
    <w:p w14:paraId="08782AAD" w14:textId="77777777" w:rsidR="004B14C9" w:rsidRDefault="004B14C9" w:rsidP="00F677A2">
      <w:pPr>
        <w:pStyle w:val="ListParagraph"/>
      </w:pPr>
    </w:p>
    <w:p w14:paraId="38C2F4D8" w14:textId="15187AA2" w:rsidR="0052205C" w:rsidRDefault="0052205C" w:rsidP="00F677A2">
      <w:pPr>
        <w:pStyle w:val="ListParagraph"/>
      </w:pPr>
      <w:r>
        <w:t>Array sorting</w:t>
      </w:r>
    </w:p>
    <w:p w14:paraId="1EF92CA7" w14:textId="77777777" w:rsidR="0052205C" w:rsidRDefault="0052205C" w:rsidP="00F677A2">
      <w:pPr>
        <w:pStyle w:val="ListParagraph"/>
      </w:pPr>
    </w:p>
    <w:p w14:paraId="23089DA5" w14:textId="2C2271DA" w:rsidR="0052205C" w:rsidRDefault="0052205C" w:rsidP="00F677A2">
      <w:pPr>
        <w:pStyle w:val="ListParagraph"/>
      </w:pPr>
      <w:r>
        <w:t>Sorting the number Array--</w:t>
      </w:r>
      <w:r>
        <w:sym w:font="Wingdings" w:char="F0E0"/>
      </w:r>
      <w:r>
        <w:t>Bubble sort</w:t>
      </w:r>
    </w:p>
    <w:p w14:paraId="7256E172" w14:textId="77777777" w:rsidR="0052205C" w:rsidRDefault="0052205C" w:rsidP="00F677A2">
      <w:pPr>
        <w:pStyle w:val="ListParagraph"/>
      </w:pPr>
    </w:p>
    <w:p w14:paraId="2F065E25" w14:textId="303DED11" w:rsidR="0052205C" w:rsidRDefault="0052205C" w:rsidP="00F677A2">
      <w:pPr>
        <w:pStyle w:val="ListParagraph"/>
      </w:pPr>
      <w:r>
        <w:t>Video 11: 00 to</w:t>
      </w:r>
    </w:p>
    <w:p w14:paraId="3DE74E74" w14:textId="77777777" w:rsidR="004C363D" w:rsidRDefault="004C363D" w:rsidP="00F677A2">
      <w:pPr>
        <w:pStyle w:val="ListParagraph"/>
      </w:pPr>
    </w:p>
    <w:p w14:paraId="011CB323" w14:textId="4428EC46" w:rsidR="004C363D" w:rsidRDefault="004C363D" w:rsidP="00F677A2">
      <w:pPr>
        <w:pStyle w:val="ListParagraph"/>
      </w:pPr>
      <w:r>
        <w:t>Arrays.equals</w:t>
      </w:r>
    </w:p>
    <w:p w14:paraId="37E1AF5A" w14:textId="5C7EC398" w:rsidR="004C363D" w:rsidRDefault="004C363D" w:rsidP="00F677A2">
      <w:pPr>
        <w:pStyle w:val="ListParagraph"/>
      </w:pPr>
    </w:p>
    <w:p w14:paraId="69F3546D" w14:textId="20EAF000" w:rsidR="004C363D" w:rsidRDefault="004C363D" w:rsidP="00F677A2">
      <w:pPr>
        <w:pStyle w:val="ListParagraph"/>
      </w:pPr>
      <w:r>
        <w:t>Arrays.compare</w:t>
      </w:r>
    </w:p>
    <w:p w14:paraId="72D378AC" w14:textId="0AAD410A" w:rsidR="00C126DB" w:rsidRDefault="00C126DB" w:rsidP="00F677A2">
      <w:pPr>
        <w:pStyle w:val="ListParagraph"/>
      </w:pPr>
    </w:p>
    <w:p w14:paraId="058802A0" w14:textId="576953FC" w:rsidR="00C126DB" w:rsidRDefault="00C126DB" w:rsidP="00F677A2">
      <w:pPr>
        <w:pStyle w:val="ListParagraph"/>
      </w:pPr>
      <w:r>
        <w:t>Max or Min number finds</w:t>
      </w:r>
    </w:p>
    <w:p w14:paraId="512D56FB" w14:textId="7D4F2C8B" w:rsidR="00C126DB" w:rsidRDefault="00C126DB" w:rsidP="00F677A2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88579C1" wp14:editId="237E7828">
                <wp:simplePos x="0" y="0"/>
                <wp:positionH relativeFrom="column">
                  <wp:posOffset>453130</wp:posOffset>
                </wp:positionH>
                <wp:positionV relativeFrom="paragraph">
                  <wp:posOffset>-120977</wp:posOffset>
                </wp:positionV>
                <wp:extent cx="1862280" cy="466920"/>
                <wp:effectExtent l="95250" t="152400" r="119380" b="161925"/>
                <wp:wrapNone/>
                <wp:docPr id="2044606515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62280" cy="46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EDEAB5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1.45pt;margin-top:-18.05pt;width:155.15pt;height:53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">
                <v:imagedata r:id="rId8" o:title=""/>
              </v:shape>
            </w:pict>
          </mc:Fallback>
        </mc:AlternateContent>
      </w:r>
    </w:p>
    <w:p w14:paraId="02716A1E" w14:textId="79AF8302" w:rsidR="000A1CD8" w:rsidRDefault="00C126DB" w:rsidP="00C126DB">
      <w:pPr>
        <w:pStyle w:val="ListParagraph"/>
      </w:pPr>
      <w:r>
        <w:t xml:space="preserve">Refer from 35: 00 to 45 : 00 </w:t>
      </w:r>
    </w:p>
    <w:p w14:paraId="35DD4DF3" w14:textId="77777777" w:rsidR="00C126DB" w:rsidRDefault="00C126DB" w:rsidP="00C126DB">
      <w:pPr>
        <w:pStyle w:val="ListParagraph"/>
      </w:pPr>
    </w:p>
    <w:p w14:paraId="6895DD01" w14:textId="510AC540" w:rsidR="00C126DB" w:rsidRDefault="00C126DB" w:rsidP="00C126DB">
      <w:pPr>
        <w:pStyle w:val="ListParagraph"/>
      </w:pPr>
    </w:p>
    <w:p w14:paraId="49A3ADF2" w14:textId="77777777" w:rsidR="002D53BD" w:rsidRDefault="002D53BD" w:rsidP="00C126DB">
      <w:pPr>
        <w:pStyle w:val="ListParagraph"/>
      </w:pPr>
    </w:p>
    <w:p w14:paraId="02B60E57" w14:textId="1AC1F68F" w:rsidR="002D53BD" w:rsidRDefault="002D53BD" w:rsidP="00C126DB">
      <w:pPr>
        <w:pStyle w:val="ListParagraph"/>
      </w:pPr>
      <w:r>
        <w:t>String Concepts:</w:t>
      </w:r>
    </w:p>
    <w:p w14:paraId="49BE02D3" w14:textId="77777777" w:rsidR="002D53BD" w:rsidRDefault="002D53BD" w:rsidP="00C126DB">
      <w:pPr>
        <w:pStyle w:val="ListParagraph"/>
      </w:pPr>
    </w:p>
    <w:p w14:paraId="7AA67621" w14:textId="30B190CE" w:rsidR="004B14C9" w:rsidRDefault="00874C37" w:rsidP="00F677A2">
      <w:pPr>
        <w:pStyle w:val="ListParagraph"/>
      </w:pPr>
      <w:r>
        <w:t>1</w:t>
      </w:r>
      <w:r w:rsidRPr="00874C37">
        <w:rPr>
          <w:vertAlign w:val="superscript"/>
        </w:rPr>
        <w:t>st</w:t>
      </w:r>
      <w:r>
        <w:t xml:space="preserve"> way:</w:t>
      </w:r>
    </w:p>
    <w:p w14:paraId="386C1988" w14:textId="77777777" w:rsidR="00874C37" w:rsidRDefault="00874C37" w:rsidP="00F677A2">
      <w:pPr>
        <w:pStyle w:val="ListParagraph"/>
      </w:pPr>
    </w:p>
    <w:p w14:paraId="25FA812D" w14:textId="47F8D5B7" w:rsidR="00874C37" w:rsidRDefault="00874C37" w:rsidP="00F677A2">
      <w:pPr>
        <w:pStyle w:val="ListParagraph"/>
      </w:pPr>
      <w:r>
        <w:t xml:space="preserve">String str=”Keerthivasan”;     //String literal   //String basically store in the heap memory </w:t>
      </w:r>
    </w:p>
    <w:p w14:paraId="154BCBA3" w14:textId="77777777" w:rsidR="00874C37" w:rsidRDefault="00874C37" w:rsidP="00F677A2">
      <w:pPr>
        <w:pStyle w:val="ListParagraph"/>
      </w:pPr>
    </w:p>
    <w:p w14:paraId="1E690818" w14:textId="11905971" w:rsidR="00874C37" w:rsidRDefault="00874C37" w:rsidP="00F677A2">
      <w:pPr>
        <w:pStyle w:val="ListParagraph"/>
      </w:pPr>
      <w:r>
        <w:t>Two types of:</w:t>
      </w:r>
    </w:p>
    <w:p w14:paraId="619FAB52" w14:textId="5948E6EF" w:rsidR="00874C37" w:rsidRDefault="00874C37" w:rsidP="00F677A2">
      <w:pPr>
        <w:pStyle w:val="ListParagraph"/>
      </w:pPr>
      <w:r>
        <w:t>Pooled Heap Memory                   Non Pooled Heap Memory</w:t>
      </w:r>
    </w:p>
    <w:p w14:paraId="1807C9E2" w14:textId="7F5E8F24" w:rsidR="00DD4AB8" w:rsidRDefault="00DD4AB8" w:rsidP="00F677A2">
      <w:pPr>
        <w:pStyle w:val="ListParagraph"/>
      </w:pPr>
      <w:r>
        <w:lastRenderedPageBreak/>
        <w:t>Ex: String str=”keerthi”</w:t>
      </w:r>
    </w:p>
    <w:p w14:paraId="2E140E37" w14:textId="77777777" w:rsidR="00DD4AB8" w:rsidRDefault="00DD4AB8" w:rsidP="00F677A2">
      <w:pPr>
        <w:pStyle w:val="ListParagraph"/>
      </w:pPr>
    </w:p>
    <w:p w14:paraId="7E2167D1" w14:textId="32B30514" w:rsidR="00DD4AB8" w:rsidRDefault="00DD4AB8" w:rsidP="00F677A2">
      <w:pPr>
        <w:pStyle w:val="ListParagraph"/>
      </w:pPr>
      <w:r w:rsidRPr="00D55056">
        <w:rPr>
          <w:highlight w:val="yellow"/>
        </w:rPr>
        <w:t>This will store in the Pooled Heap Memory</w:t>
      </w:r>
    </w:p>
    <w:p w14:paraId="5C884C88" w14:textId="77777777" w:rsidR="00874C37" w:rsidRDefault="00874C37" w:rsidP="00291C22"/>
    <w:p w14:paraId="4B30EA78" w14:textId="77777777" w:rsidR="00874C37" w:rsidRDefault="00874C37" w:rsidP="00F677A2">
      <w:pPr>
        <w:pStyle w:val="ListParagraph"/>
      </w:pPr>
    </w:p>
    <w:p w14:paraId="1CBFA39E" w14:textId="7EA4F71D" w:rsidR="00874C37" w:rsidRDefault="00874C37" w:rsidP="00F677A2">
      <w:pPr>
        <w:pStyle w:val="ListParagraph"/>
      </w:pPr>
      <w:r>
        <w:t>2</w:t>
      </w:r>
      <w:r w:rsidRPr="00874C37">
        <w:rPr>
          <w:vertAlign w:val="superscript"/>
        </w:rPr>
        <w:t>nd</w:t>
      </w:r>
      <w:r>
        <w:t xml:space="preserve"> way</w:t>
      </w:r>
    </w:p>
    <w:p w14:paraId="430A86AA" w14:textId="7C6A3ECB" w:rsidR="00874C37" w:rsidRDefault="00874C37" w:rsidP="00F677A2">
      <w:pPr>
        <w:pStyle w:val="ListParagraph"/>
      </w:pPr>
      <w:r>
        <w:t>String str=new String (“Keerthivasan”);   // by the help of new Keyword</w:t>
      </w:r>
    </w:p>
    <w:p w14:paraId="724F2939" w14:textId="77777777" w:rsidR="00291C22" w:rsidRDefault="00291C22" w:rsidP="00F677A2">
      <w:pPr>
        <w:pStyle w:val="ListParagraph"/>
      </w:pPr>
    </w:p>
    <w:p w14:paraId="6C781490" w14:textId="77777777" w:rsidR="00291C22" w:rsidRDefault="00291C22" w:rsidP="00F677A2">
      <w:pPr>
        <w:pStyle w:val="ListParagraph"/>
      </w:pPr>
    </w:p>
    <w:p w14:paraId="52A35514" w14:textId="2813BF0E" w:rsidR="00291C22" w:rsidRDefault="00291C22" w:rsidP="00F677A2">
      <w:pPr>
        <w:pStyle w:val="ListParagraph"/>
      </w:pPr>
      <w:r w:rsidRPr="00D55056">
        <w:rPr>
          <w:highlight w:val="yellow"/>
        </w:rPr>
        <w:t>This will store in the Non Pooled Heap Memory</w:t>
      </w:r>
    </w:p>
    <w:p w14:paraId="619CE4A0" w14:textId="77777777" w:rsidR="00FC1395" w:rsidRDefault="00FC1395" w:rsidP="00F677A2">
      <w:pPr>
        <w:pStyle w:val="ListParagraph"/>
        <w:pBdr>
          <w:bottom w:val="single" w:sz="6" w:space="1" w:color="auto"/>
        </w:pBdr>
      </w:pPr>
    </w:p>
    <w:p w14:paraId="74738191" w14:textId="77777777" w:rsidR="00FC1395" w:rsidRDefault="00FC1395" w:rsidP="00F677A2">
      <w:pPr>
        <w:pStyle w:val="ListParagraph"/>
      </w:pPr>
    </w:p>
    <w:p w14:paraId="0EA0CF2A" w14:textId="5AB209DB" w:rsidR="00FC1395" w:rsidRDefault="00FC1395" w:rsidP="00F677A2">
      <w:pPr>
        <w:pStyle w:val="ListParagraph"/>
      </w:pPr>
      <w:r>
        <w:t>23</w:t>
      </w:r>
      <w:r w:rsidRPr="00FC1395">
        <w:rPr>
          <w:vertAlign w:val="superscript"/>
        </w:rPr>
        <w:t>Rd</w:t>
      </w:r>
      <w:r>
        <w:t xml:space="preserve"> September</w:t>
      </w:r>
    </w:p>
    <w:p w14:paraId="1EB733E9" w14:textId="77777777" w:rsidR="00FC1395" w:rsidRDefault="00FC1395" w:rsidP="00F677A2">
      <w:pPr>
        <w:pStyle w:val="ListParagraph"/>
      </w:pPr>
    </w:p>
    <w:p w14:paraId="7BDC3F10" w14:textId="77777777" w:rsidR="00FC1395" w:rsidRDefault="00FC1395" w:rsidP="00F677A2">
      <w:pPr>
        <w:pStyle w:val="ListParagraph"/>
      </w:pPr>
    </w:p>
    <w:p w14:paraId="415C84D6" w14:textId="5518ECCB" w:rsidR="008915AB" w:rsidRDefault="008915AB" w:rsidP="00F677A2">
      <w:pPr>
        <w:pStyle w:val="ListParagraph"/>
      </w:pPr>
      <w:r>
        <w:t xml:space="preserve">Convert </w:t>
      </w:r>
    </w:p>
    <w:p w14:paraId="346780D1" w14:textId="2218B769" w:rsidR="008915AB" w:rsidRDefault="008915AB" w:rsidP="00F677A2">
      <w:pPr>
        <w:pStyle w:val="ListParagraph"/>
      </w:pPr>
      <w:r>
        <w:t>String into Char Array</w:t>
      </w:r>
    </w:p>
    <w:p w14:paraId="3B1C5FEF" w14:textId="77777777" w:rsidR="008915AB" w:rsidRDefault="008915AB" w:rsidP="00F677A2">
      <w:pPr>
        <w:pStyle w:val="ListParagraph"/>
      </w:pPr>
    </w:p>
    <w:p w14:paraId="70153477" w14:textId="0604DEE4" w:rsidR="008915AB" w:rsidRDefault="008915AB" w:rsidP="00F677A2">
      <w:pPr>
        <w:pStyle w:val="ListParagraph"/>
      </w:pPr>
      <w:r>
        <w:t>String str=”Keerthi”;</w:t>
      </w:r>
    </w:p>
    <w:p w14:paraId="638958FB" w14:textId="77777777" w:rsidR="008915AB" w:rsidRDefault="008915AB" w:rsidP="00F677A2">
      <w:pPr>
        <w:pStyle w:val="ListParagraph"/>
      </w:pPr>
    </w:p>
    <w:p w14:paraId="317E8C76" w14:textId="010E6CF2" w:rsidR="008915AB" w:rsidRDefault="008915AB" w:rsidP="00C078EA">
      <w:pPr>
        <w:pStyle w:val="ListParagraph"/>
        <w:numPr>
          <w:ilvl w:val="0"/>
          <w:numId w:val="23"/>
        </w:numPr>
      </w:pPr>
      <w:r w:rsidRPr="008915AB">
        <w:rPr>
          <w:highlight w:val="yellow"/>
        </w:rPr>
        <w:t>char[] ch=str.toCharArray();</w:t>
      </w:r>
    </w:p>
    <w:p w14:paraId="226079AF" w14:textId="77777777" w:rsidR="00C078EA" w:rsidRDefault="00C078EA" w:rsidP="00F677A2">
      <w:pPr>
        <w:pStyle w:val="ListParagraph"/>
      </w:pPr>
    </w:p>
    <w:p w14:paraId="52F577B2" w14:textId="26754B9E" w:rsidR="00C078EA" w:rsidRDefault="00C078EA" w:rsidP="00C078EA">
      <w:pPr>
        <w:pStyle w:val="ListParagraph"/>
        <w:numPr>
          <w:ilvl w:val="0"/>
          <w:numId w:val="23"/>
        </w:numPr>
      </w:pPr>
      <w:r>
        <w:t>split(“”);</w:t>
      </w:r>
    </w:p>
    <w:p w14:paraId="20ADADE9" w14:textId="77777777" w:rsidR="00C078EA" w:rsidRDefault="00C078EA" w:rsidP="00C078EA">
      <w:pPr>
        <w:pStyle w:val="ListParagraph"/>
      </w:pPr>
    </w:p>
    <w:p w14:paraId="1E1EDA69" w14:textId="7B4E4CC9" w:rsidR="00C078EA" w:rsidRDefault="00C078EA" w:rsidP="00C078EA">
      <w:pPr>
        <w:pStyle w:val="ListParagraph"/>
        <w:numPr>
          <w:ilvl w:val="0"/>
          <w:numId w:val="23"/>
        </w:numPr>
      </w:pPr>
      <w:r>
        <w:t>int len=str.indexof(‘n’);</w:t>
      </w:r>
    </w:p>
    <w:p w14:paraId="6942C788" w14:textId="77777777" w:rsidR="00282486" w:rsidRDefault="00282486" w:rsidP="00282486">
      <w:pPr>
        <w:pStyle w:val="ListParagraph"/>
      </w:pPr>
    </w:p>
    <w:p w14:paraId="345CDACD" w14:textId="360728E0" w:rsidR="00282486" w:rsidRDefault="00282486" w:rsidP="00C078EA">
      <w:pPr>
        <w:pStyle w:val="ListParagraph"/>
        <w:numPr>
          <w:ilvl w:val="0"/>
          <w:numId w:val="23"/>
        </w:numPr>
      </w:pPr>
      <w:r>
        <w:t>replace (‘a’, ‘k’); or replace(“keerthi” , “Vasan”);</w:t>
      </w:r>
      <w:r w:rsidR="00051C1C">
        <w:t xml:space="preserve">    //it will allow the char and String</w:t>
      </w:r>
    </w:p>
    <w:p w14:paraId="7EC6B698" w14:textId="77777777" w:rsidR="00282486" w:rsidRDefault="00282486" w:rsidP="00282486">
      <w:pPr>
        <w:pStyle w:val="ListParagraph"/>
      </w:pPr>
    </w:p>
    <w:p w14:paraId="4E3FC072" w14:textId="6A96CE0E" w:rsidR="00282486" w:rsidRDefault="00282486" w:rsidP="00C078EA">
      <w:pPr>
        <w:pStyle w:val="ListParagraph"/>
        <w:numPr>
          <w:ilvl w:val="0"/>
          <w:numId w:val="23"/>
        </w:numPr>
      </w:pPr>
      <w:r>
        <w:t>replaceAll(“Keerthi”, “vasan”);</w:t>
      </w:r>
      <w:r w:rsidR="00051C1C">
        <w:t xml:space="preserve">     //char will not allow only String </w:t>
      </w:r>
    </w:p>
    <w:p w14:paraId="613F60AB" w14:textId="77777777" w:rsidR="00632575" w:rsidRDefault="00632575" w:rsidP="00632575">
      <w:pPr>
        <w:pStyle w:val="ListParagraph"/>
      </w:pPr>
    </w:p>
    <w:p w14:paraId="5A6EA1BB" w14:textId="77777777" w:rsidR="00632575" w:rsidRDefault="00632575" w:rsidP="00C078EA">
      <w:pPr>
        <w:pStyle w:val="ListParagraph"/>
        <w:numPr>
          <w:ilvl w:val="0"/>
          <w:numId w:val="23"/>
        </w:numPr>
      </w:pPr>
    </w:p>
    <w:p w14:paraId="4FA9DC27" w14:textId="77777777" w:rsidR="00162C3A" w:rsidRDefault="00162C3A" w:rsidP="00162C3A">
      <w:pPr>
        <w:pStyle w:val="ListParagraph"/>
        <w:pBdr>
          <w:bottom w:val="single" w:sz="6" w:space="1" w:color="auto"/>
        </w:pBdr>
      </w:pPr>
    </w:p>
    <w:p w14:paraId="069E3E0B" w14:textId="19E8A406" w:rsidR="00162C3A" w:rsidRDefault="00162C3A" w:rsidP="00162C3A">
      <w:r>
        <w:t>Program1:</w:t>
      </w:r>
    </w:p>
    <w:p w14:paraId="693E6F8E" w14:textId="1206EA47" w:rsidR="00162C3A" w:rsidRDefault="00162C3A" w:rsidP="00162C3A">
      <w:r>
        <w:t>String str=”keerthivasan05091998@#!!”;</w:t>
      </w:r>
    </w:p>
    <w:p w14:paraId="41A5BDFF" w14:textId="530F3637" w:rsidR="00162C3A" w:rsidRDefault="00162C3A" w:rsidP="00162C3A">
      <w:r>
        <w:t>//String str1=str.replaceAll(“[a-z0-9A-Z] “   , “”);</w:t>
      </w:r>
    </w:p>
    <w:p w14:paraId="528FE29C" w14:textId="41C8A14C" w:rsidR="00162C3A" w:rsidRDefault="00162C3A" w:rsidP="00162C3A">
      <w:r>
        <w:t>//String str2=str.replaceAll(“[^a-z0-9A-Z] “, “”);</w:t>
      </w:r>
    </w:p>
    <w:p w14:paraId="726BA7C8" w14:textId="77777777" w:rsidR="00266250" w:rsidRDefault="00266250" w:rsidP="00162C3A"/>
    <w:p w14:paraId="40910CF4" w14:textId="0E2A1C88" w:rsidR="00266250" w:rsidRDefault="00266250" w:rsidP="00162C3A">
      <w:r>
        <w:t>Program 2:</w:t>
      </w:r>
    </w:p>
    <w:p w14:paraId="77B07DBD" w14:textId="3D07208B" w:rsidR="00266250" w:rsidRDefault="00266250" w:rsidP="00162C3A">
      <w:r>
        <w:t>String str=”selenium”;</w:t>
      </w:r>
    </w:p>
    <w:p w14:paraId="027375A7" w14:textId="3408E44C" w:rsidR="00266250" w:rsidRDefault="00266250" w:rsidP="00162C3A">
      <w:r>
        <w:t>String str1=”selenium”;</w:t>
      </w:r>
    </w:p>
    <w:p w14:paraId="10581C56" w14:textId="77777777" w:rsidR="00266250" w:rsidRDefault="00266250" w:rsidP="00162C3A"/>
    <w:p w14:paraId="065555BA" w14:textId="2DBB1DAC" w:rsidR="00266250" w:rsidRDefault="00266250" w:rsidP="00162C3A">
      <w:r>
        <w:lastRenderedPageBreak/>
        <w:t>boolean b1=str.equalsIgnoreCase(str1);</w:t>
      </w:r>
    </w:p>
    <w:p w14:paraId="62AFECC5" w14:textId="77777777" w:rsidR="00266250" w:rsidRDefault="00266250" w:rsidP="00162C3A"/>
    <w:p w14:paraId="3A4F78E5" w14:textId="2612495C" w:rsidR="00266250" w:rsidRDefault="00266250" w:rsidP="00162C3A">
      <w:r>
        <w:t>System.out.print(b1);</w:t>
      </w:r>
    </w:p>
    <w:p w14:paraId="3F50F0E3" w14:textId="77777777" w:rsidR="00266250" w:rsidRDefault="00266250" w:rsidP="00162C3A"/>
    <w:p w14:paraId="7953A68C" w14:textId="5BF95980" w:rsidR="00266250" w:rsidRDefault="00266250" w:rsidP="00162C3A">
      <w:r>
        <w:t>Program3:</w:t>
      </w:r>
    </w:p>
    <w:p w14:paraId="6B6B8425" w14:textId="06709416" w:rsidR="00266250" w:rsidRDefault="00266250" w:rsidP="00162C3A">
      <w:r>
        <w:t>String str=”selenium”;</w:t>
      </w:r>
    </w:p>
    <w:p w14:paraId="673726DA" w14:textId="16AE6695" w:rsidR="00266250" w:rsidRDefault="00266250" w:rsidP="00162C3A">
      <w:r>
        <w:t>String str1=”selenium”;</w:t>
      </w:r>
    </w:p>
    <w:p w14:paraId="566E1299" w14:textId="77777777" w:rsidR="00266250" w:rsidRDefault="00266250" w:rsidP="00162C3A"/>
    <w:p w14:paraId="54C9A8FE" w14:textId="1257EC71" w:rsidR="00266250" w:rsidRDefault="00266250" w:rsidP="00162C3A">
      <w:r>
        <w:t>Int x=str.compareTo(str1);</w:t>
      </w:r>
    </w:p>
    <w:p w14:paraId="41547A46" w14:textId="77777777" w:rsidR="00266250" w:rsidRDefault="00266250" w:rsidP="00162C3A"/>
    <w:p w14:paraId="1712C290" w14:textId="61754198" w:rsidR="00266250" w:rsidRDefault="00266250" w:rsidP="00162C3A">
      <w:r>
        <w:t>System.out.print(x);    //output: 32</w:t>
      </w:r>
    </w:p>
    <w:p w14:paraId="46B4229E" w14:textId="77777777" w:rsidR="0034649A" w:rsidRDefault="0034649A" w:rsidP="00162C3A"/>
    <w:p w14:paraId="41A57A0E" w14:textId="4EB566EE" w:rsidR="0034649A" w:rsidRDefault="0034649A" w:rsidP="00162C3A">
      <w:r>
        <w:t>Anagram program</w:t>
      </w:r>
    </w:p>
    <w:p w14:paraId="5EBC050A" w14:textId="77777777" w:rsidR="0034649A" w:rsidRDefault="0034649A" w:rsidP="00162C3A">
      <w:pPr>
        <w:pBdr>
          <w:bottom w:val="single" w:sz="6" w:space="1" w:color="auto"/>
        </w:pBdr>
      </w:pPr>
    </w:p>
    <w:p w14:paraId="3900254F" w14:textId="77777777" w:rsidR="00300A3D" w:rsidRDefault="00300A3D" w:rsidP="00162C3A"/>
    <w:p w14:paraId="11772189" w14:textId="7DC3CE0A" w:rsidR="00300A3D" w:rsidRDefault="00300A3D" w:rsidP="00162C3A">
      <w:r>
        <w:t>Sep 24</w:t>
      </w:r>
      <w:r w:rsidRPr="00300A3D">
        <w:rPr>
          <w:vertAlign w:val="superscript"/>
        </w:rPr>
        <w:t>th</w:t>
      </w:r>
    </w:p>
    <w:p w14:paraId="14BF1445" w14:textId="09C52594" w:rsidR="00300A3D" w:rsidRDefault="00300A3D" w:rsidP="00162C3A">
      <w:r>
        <w:t>Exception Handling</w:t>
      </w:r>
    </w:p>
    <w:p w14:paraId="03B272FE" w14:textId="77777777" w:rsidR="000C4159" w:rsidRDefault="000C4159" w:rsidP="00162C3A"/>
    <w:p w14:paraId="3881740B" w14:textId="31CC138E" w:rsidR="000C4159" w:rsidRDefault="000C4159" w:rsidP="00162C3A">
      <w:r>
        <w:t>Collection</w:t>
      </w:r>
    </w:p>
    <w:p w14:paraId="5502D983" w14:textId="77777777" w:rsidR="00616C5C" w:rsidRDefault="00616C5C" w:rsidP="00162C3A"/>
    <w:p w14:paraId="0BAE1A55" w14:textId="3F259CA1" w:rsidR="00616C5C" w:rsidRDefault="00616C5C" w:rsidP="00162C3A">
      <w:r>
        <w:t>Program1:</w:t>
      </w:r>
    </w:p>
    <w:p w14:paraId="33855D19" w14:textId="77777777" w:rsidR="00616C5C" w:rsidRDefault="00616C5C" w:rsidP="00162C3A"/>
    <w:p w14:paraId="3400E294" w14:textId="6726C434" w:rsidR="00616C5C" w:rsidRDefault="00616C5C" w:rsidP="00162C3A">
      <w:r>
        <w:t>Public static void main(String[] args)</w:t>
      </w:r>
    </w:p>
    <w:p w14:paraId="5BE1DB8F" w14:textId="02B0E3C1" w:rsidR="00616C5C" w:rsidRDefault="00616C5C" w:rsidP="00162C3A">
      <w:r>
        <w:t>{</w:t>
      </w:r>
    </w:p>
    <w:p w14:paraId="398BE290" w14:textId="2BA75943" w:rsidR="00616C5C" w:rsidRDefault="00616C5C" w:rsidP="00162C3A">
      <w:r>
        <w:t xml:space="preserve"> </w:t>
      </w:r>
    </w:p>
    <w:p w14:paraId="103443F5" w14:textId="6E105213" w:rsidR="00616C5C" w:rsidRDefault="00616C5C" w:rsidP="00162C3A">
      <w:r>
        <w:t>List&lt;Integer&gt; li =new ArrayList&lt;Integer&gt;();</w:t>
      </w:r>
    </w:p>
    <w:p w14:paraId="0706D8CD" w14:textId="58E9C672" w:rsidR="00F46801" w:rsidRDefault="00F46801" w:rsidP="00162C3A">
      <w:r>
        <w:t>li.add(19);</w:t>
      </w:r>
    </w:p>
    <w:p w14:paraId="0B8905FB" w14:textId="7FB453C8" w:rsidR="00F46801" w:rsidRDefault="00F46801" w:rsidP="00162C3A">
      <w:r>
        <w:t>li.add(10);</w:t>
      </w:r>
    </w:p>
    <w:p w14:paraId="2E000676" w14:textId="6AE538DB" w:rsidR="00F46801" w:rsidRDefault="00F46801" w:rsidP="00162C3A">
      <w:r>
        <w:t>li.add(11);</w:t>
      </w:r>
    </w:p>
    <w:p w14:paraId="6F51D554" w14:textId="77777777" w:rsidR="00616C5C" w:rsidRDefault="00616C5C" w:rsidP="00162C3A"/>
    <w:p w14:paraId="7B2822E0" w14:textId="3F1A37BC" w:rsidR="00616C5C" w:rsidRDefault="00616C5C" w:rsidP="00162C3A">
      <w:r>
        <w:t>System.out.print(li);</w:t>
      </w:r>
    </w:p>
    <w:p w14:paraId="7E751FB4" w14:textId="77777777" w:rsidR="00616C5C" w:rsidRDefault="00616C5C" w:rsidP="00162C3A"/>
    <w:p w14:paraId="477507A0" w14:textId="07AB04F7" w:rsidR="00616C5C" w:rsidRDefault="00616C5C" w:rsidP="00162C3A">
      <w:r>
        <w:t>for(Integer x:li)</w:t>
      </w:r>
    </w:p>
    <w:p w14:paraId="3007BC27" w14:textId="33C9F76A" w:rsidR="00616C5C" w:rsidRDefault="00616C5C" w:rsidP="00162C3A">
      <w:r>
        <w:t>{</w:t>
      </w:r>
    </w:p>
    <w:p w14:paraId="453E1011" w14:textId="1BBAC5FF" w:rsidR="00616C5C" w:rsidRDefault="00616C5C" w:rsidP="00162C3A">
      <w:r>
        <w:t>System.out.print(x);</w:t>
      </w:r>
    </w:p>
    <w:p w14:paraId="31F9DB55" w14:textId="59602C63" w:rsidR="00616C5C" w:rsidRDefault="00616C5C" w:rsidP="00162C3A">
      <w:r>
        <w:t>}</w:t>
      </w:r>
    </w:p>
    <w:p w14:paraId="093F6A86" w14:textId="77777777" w:rsidR="0036248A" w:rsidRDefault="0036248A" w:rsidP="00162C3A"/>
    <w:p w14:paraId="7D0B39F6" w14:textId="2C87D903" w:rsidR="0036248A" w:rsidRDefault="0036248A" w:rsidP="00162C3A">
      <w:r>
        <w:t>Iterator itr=new Iterator();</w:t>
      </w:r>
    </w:p>
    <w:p w14:paraId="1108FAB0" w14:textId="589BB86B" w:rsidR="0036248A" w:rsidRDefault="0036248A" w:rsidP="00162C3A">
      <w:r>
        <w:t>While(itr.hasNext())</w:t>
      </w:r>
    </w:p>
    <w:p w14:paraId="0EB270C7" w14:textId="6E9D2DAD" w:rsidR="0036248A" w:rsidRDefault="0036248A" w:rsidP="00162C3A">
      <w:r>
        <w:t>{</w:t>
      </w:r>
    </w:p>
    <w:p w14:paraId="313C8982" w14:textId="3CA97136" w:rsidR="0036248A" w:rsidRDefault="0036248A" w:rsidP="00162C3A">
      <w:r>
        <w:t>System.out.print(itr.next());</w:t>
      </w:r>
    </w:p>
    <w:p w14:paraId="16C876BD" w14:textId="237FE9C2" w:rsidR="0036248A" w:rsidRDefault="0036248A" w:rsidP="00162C3A">
      <w:pPr>
        <w:pBdr>
          <w:bottom w:val="single" w:sz="6" w:space="1" w:color="auto"/>
        </w:pBdr>
      </w:pPr>
      <w:r>
        <w:t>}</w:t>
      </w:r>
    </w:p>
    <w:p w14:paraId="1E97D91E" w14:textId="77777777" w:rsidR="00F46801" w:rsidRDefault="00F46801" w:rsidP="00162C3A"/>
    <w:p w14:paraId="0779656D" w14:textId="66AF835E" w:rsidR="00F46801" w:rsidRDefault="00F46801" w:rsidP="00162C3A">
      <w:r>
        <w:t>Program2:</w:t>
      </w:r>
    </w:p>
    <w:p w14:paraId="67F11BEE" w14:textId="77777777" w:rsidR="00F46801" w:rsidRDefault="00F46801" w:rsidP="00162C3A"/>
    <w:p w14:paraId="75E49E41" w14:textId="0704E55B" w:rsidR="00F46801" w:rsidRDefault="00F46801" w:rsidP="00162C3A">
      <w:r>
        <w:t>Public static void main(String[] args)</w:t>
      </w:r>
    </w:p>
    <w:p w14:paraId="0D18E0E2" w14:textId="0E77FE18" w:rsidR="00F46801" w:rsidRDefault="00F46801" w:rsidP="00162C3A">
      <w:r>
        <w:t>{</w:t>
      </w:r>
    </w:p>
    <w:p w14:paraId="50B691D1" w14:textId="058F2A23" w:rsidR="00F46801" w:rsidRDefault="00F46801" w:rsidP="00162C3A">
      <w:r>
        <w:t>List&lt;Object&gt; li =new ArrayList&lt;Object&gt;();</w:t>
      </w:r>
    </w:p>
    <w:p w14:paraId="7D38DCB4" w14:textId="7C16E98F" w:rsidR="00F46801" w:rsidRDefault="00F46801" w:rsidP="00162C3A">
      <w:r>
        <w:t>li.add(34);</w:t>
      </w:r>
    </w:p>
    <w:p w14:paraId="3F3E6FB2" w14:textId="16157A61" w:rsidR="00F46801" w:rsidRDefault="00F46801" w:rsidP="00162C3A">
      <w:r>
        <w:t>li.add(“Apple”);</w:t>
      </w:r>
    </w:p>
    <w:p w14:paraId="3A536C94" w14:textId="3EF0D956" w:rsidR="00F46801" w:rsidRDefault="00F46801" w:rsidP="00162C3A">
      <w:r>
        <w:t>li.add(‘A’);</w:t>
      </w:r>
    </w:p>
    <w:p w14:paraId="67318806" w14:textId="4E32EBF2" w:rsidR="00F46801" w:rsidRDefault="00F46801" w:rsidP="00162C3A">
      <w:r>
        <w:t>li.add(false);</w:t>
      </w:r>
    </w:p>
    <w:p w14:paraId="4477EDC3" w14:textId="11E35CA1" w:rsidR="00F46801" w:rsidRDefault="00F46801" w:rsidP="00162C3A">
      <w:r>
        <w:t>li.add(90);</w:t>
      </w:r>
    </w:p>
    <w:p w14:paraId="7CFCCE3D" w14:textId="030E7E5D" w:rsidR="00F46801" w:rsidRDefault="00F46801" w:rsidP="00162C3A">
      <w:r>
        <w:t>li.add(90);</w:t>
      </w:r>
    </w:p>
    <w:p w14:paraId="01A814AD" w14:textId="22C6E635" w:rsidR="00F46801" w:rsidRDefault="00F46801" w:rsidP="00162C3A">
      <w:r>
        <w:t>li.add(90);</w:t>
      </w:r>
    </w:p>
    <w:p w14:paraId="16F15EFF" w14:textId="44D62757" w:rsidR="00F46801" w:rsidRDefault="00F46801" w:rsidP="00162C3A">
      <w:r>
        <w:t>}</w:t>
      </w:r>
    </w:p>
    <w:p w14:paraId="3E739249" w14:textId="787A2294" w:rsidR="00B85DA4" w:rsidRDefault="00B85DA4" w:rsidP="00162C3A">
      <w:r>
        <w:t>Methods of ArraysList:</w:t>
      </w:r>
    </w:p>
    <w:p w14:paraId="4EE2BB38" w14:textId="44A3239C" w:rsidR="00B85DA4" w:rsidRDefault="00EB0517" w:rsidP="00162C3A">
      <w:r>
        <w:t>Program :</w:t>
      </w:r>
    </w:p>
    <w:p w14:paraId="36E000AB" w14:textId="77777777" w:rsidR="00EB0517" w:rsidRDefault="00EB0517" w:rsidP="00162C3A">
      <w:r>
        <w:t>public static void main(String[] args)</w:t>
      </w:r>
    </w:p>
    <w:p w14:paraId="1DB53D60" w14:textId="77777777" w:rsidR="00EB0517" w:rsidRDefault="00EB0517" w:rsidP="00162C3A">
      <w:r>
        <w:t>{</w:t>
      </w:r>
    </w:p>
    <w:p w14:paraId="182B2E17" w14:textId="77777777" w:rsidR="00EB0517" w:rsidRDefault="00EB0517" w:rsidP="00162C3A">
      <w:r>
        <w:t>List&lt;String&gt; li=new ArrayList&lt;String&gt;();</w:t>
      </w:r>
    </w:p>
    <w:p w14:paraId="7000E346" w14:textId="77777777" w:rsidR="00EB0517" w:rsidRDefault="00EB0517" w:rsidP="00162C3A">
      <w:r>
        <w:t>li.add&lt;”mango”);</w:t>
      </w:r>
    </w:p>
    <w:p w14:paraId="61B8565D" w14:textId="77777777" w:rsidR="00EB0517" w:rsidRDefault="00EB0517" w:rsidP="00162C3A">
      <w:r>
        <w:lastRenderedPageBreak/>
        <w:t>li.add(“Orange”);</w:t>
      </w:r>
    </w:p>
    <w:p w14:paraId="10C6ED09" w14:textId="77777777" w:rsidR="00EB0517" w:rsidRDefault="00EB0517" w:rsidP="00162C3A">
      <w:r>
        <w:t>li.add(“Kiwi”);</w:t>
      </w:r>
    </w:p>
    <w:p w14:paraId="658545AF" w14:textId="77777777" w:rsidR="00EB0517" w:rsidRDefault="00EB0517" w:rsidP="00162C3A">
      <w:r>
        <w:t>li.add(“Grapes”);</w:t>
      </w:r>
    </w:p>
    <w:p w14:paraId="6C227A1A" w14:textId="77777777" w:rsidR="00EB0517" w:rsidRDefault="00EB0517" w:rsidP="00162C3A">
      <w:r>
        <w:t>System.out.println(li.get(2));</w:t>
      </w:r>
    </w:p>
    <w:p w14:paraId="2A67C5FE" w14:textId="128367C2" w:rsidR="00EB0517" w:rsidRDefault="00EB0517" w:rsidP="00162C3A">
      <w:r>
        <w:t>li.set(3,”melon”);                                             // set will replace the index value</w:t>
      </w:r>
    </w:p>
    <w:p w14:paraId="136960BC" w14:textId="77777777" w:rsidR="00EB0517" w:rsidRDefault="00EB0517" w:rsidP="00162C3A">
      <w:r>
        <w:t>System.out.print(li);</w:t>
      </w:r>
    </w:p>
    <w:p w14:paraId="77C05866" w14:textId="63ECBFF9" w:rsidR="00EB0517" w:rsidRDefault="00185777" w:rsidP="00162C3A">
      <w:r>
        <w:t>b</w:t>
      </w:r>
      <w:r w:rsidR="00EB0517">
        <w:t>oolean flag=li.contains(“Orange”);</w:t>
      </w:r>
    </w:p>
    <w:p w14:paraId="47E77660" w14:textId="1A1EABF1" w:rsidR="00EB0517" w:rsidRDefault="00EB0517" w:rsidP="00162C3A">
      <w:r>
        <w:t xml:space="preserve">System.out.print(flag); </w:t>
      </w:r>
    </w:p>
    <w:p w14:paraId="43E9E419" w14:textId="77777777" w:rsidR="00DC5671" w:rsidRDefault="00DC5671" w:rsidP="00162C3A">
      <w:pPr>
        <w:pBdr>
          <w:bottom w:val="single" w:sz="6" w:space="1" w:color="auto"/>
        </w:pBdr>
      </w:pPr>
    </w:p>
    <w:p w14:paraId="18C836D5" w14:textId="68C05433" w:rsidR="00DC5671" w:rsidRPr="00DC5671" w:rsidRDefault="00BB788A" w:rsidP="00162C3A">
      <w:pPr>
        <w:rPr>
          <w:vertAlign w:val="superscript"/>
        </w:rPr>
      </w:pPr>
      <w:r>
        <w:t>Sep 25</w:t>
      </w:r>
      <w:r w:rsidRPr="00BB788A">
        <w:rPr>
          <w:vertAlign w:val="superscript"/>
        </w:rPr>
        <w:t>th</w:t>
      </w:r>
    </w:p>
    <w:p w14:paraId="4FEB4B26" w14:textId="2A0093EA" w:rsidR="00BB788A" w:rsidRDefault="003A2733" w:rsidP="00162C3A">
      <w:r>
        <w:t>List&lt;Integer&gt; li=new ArrayList&lt;Integer&gt;();</w:t>
      </w:r>
    </w:p>
    <w:p w14:paraId="276C3BA2" w14:textId="77777777" w:rsidR="003A2733" w:rsidRDefault="003A2733" w:rsidP="00162C3A"/>
    <w:p w14:paraId="58AE64D6" w14:textId="4A77A373" w:rsidR="003A2733" w:rsidRDefault="003A2733" w:rsidP="00162C3A">
      <w:r>
        <w:t>li.add(34);</w:t>
      </w:r>
    </w:p>
    <w:p w14:paraId="5337096D" w14:textId="0DDCC397" w:rsidR="003A2733" w:rsidRDefault="003A2733" w:rsidP="00162C3A">
      <w:r>
        <w:t>li.add(56);</w:t>
      </w:r>
    </w:p>
    <w:p w14:paraId="0F09C0B2" w14:textId="0C54D889" w:rsidR="003A2733" w:rsidRDefault="003A2733" w:rsidP="00162C3A">
      <w:r>
        <w:t>li.add(16);</w:t>
      </w:r>
    </w:p>
    <w:p w14:paraId="5E0634CF" w14:textId="3B163BFD" w:rsidR="003A2733" w:rsidRDefault="003A2733" w:rsidP="00162C3A">
      <w:r>
        <w:t>li.add(46);</w:t>
      </w:r>
    </w:p>
    <w:p w14:paraId="589B40E7" w14:textId="00EB647A" w:rsidR="003A2733" w:rsidRDefault="003A2733" w:rsidP="00162C3A">
      <w:r>
        <w:t>Object[] a=li.toArray();</w:t>
      </w:r>
    </w:p>
    <w:p w14:paraId="2DCF85B6" w14:textId="198BEDFE" w:rsidR="003A2733" w:rsidRDefault="003A2733" w:rsidP="00162C3A"/>
    <w:p w14:paraId="39BDD13E" w14:textId="3D1AE7B7" w:rsidR="003A2733" w:rsidRDefault="003A2733" w:rsidP="00162C3A">
      <w:r>
        <w:t>for(Object x: a)</w:t>
      </w:r>
    </w:p>
    <w:p w14:paraId="66F7648F" w14:textId="3BD9A0CF" w:rsidR="003A2733" w:rsidRDefault="003A2733" w:rsidP="00162C3A">
      <w:r>
        <w:t>{</w:t>
      </w:r>
    </w:p>
    <w:p w14:paraId="4DF78CD3" w14:textId="1B29B4C8" w:rsidR="003A2733" w:rsidRDefault="003A2733" w:rsidP="00162C3A">
      <w:r>
        <w:t>System.out.println(x);</w:t>
      </w:r>
    </w:p>
    <w:p w14:paraId="05D7B727" w14:textId="3F9A1422" w:rsidR="003A2733" w:rsidRDefault="003A2733" w:rsidP="00162C3A">
      <w:r>
        <w:t>}</w:t>
      </w:r>
    </w:p>
    <w:p w14:paraId="5ED90F83" w14:textId="59CF5F33" w:rsidR="00DC5671" w:rsidRDefault="00DC5671" w:rsidP="00162C3A">
      <w:pPr>
        <w:pBdr>
          <w:bottom w:val="single" w:sz="6" w:space="1" w:color="auto"/>
        </w:pBdr>
      </w:pPr>
      <w:r>
        <w:t>///Above one is ArrayList to Array</w:t>
      </w:r>
    </w:p>
    <w:p w14:paraId="721F2720" w14:textId="192C3F26" w:rsidR="00DC5671" w:rsidRDefault="00DC5671" w:rsidP="00162C3A">
      <w:r>
        <w:t>Below one is Array to ArrayList</w:t>
      </w:r>
    </w:p>
    <w:p w14:paraId="73E5DB67" w14:textId="0E9B3C23" w:rsidR="00CB442A" w:rsidRDefault="00CB442A" w:rsidP="00162C3A">
      <w:r>
        <w:t>Program:</w:t>
      </w:r>
    </w:p>
    <w:p w14:paraId="741A53CB" w14:textId="3BF7E922" w:rsidR="00CB442A" w:rsidRDefault="00CB442A" w:rsidP="00162C3A">
      <w:r>
        <w:t>Public class ArrayToArrayList{</w:t>
      </w:r>
    </w:p>
    <w:p w14:paraId="0FD3B198" w14:textId="34E964AA" w:rsidR="00CB442A" w:rsidRDefault="00CB442A" w:rsidP="00162C3A">
      <w:r>
        <w:t>Public static void main(String[] args) {</w:t>
      </w:r>
    </w:p>
    <w:p w14:paraId="1ACC546B" w14:textId="0BAA04B3" w:rsidR="00CB442A" w:rsidRDefault="00CB442A" w:rsidP="00162C3A">
      <w:r>
        <w:t>String[] city={ “Delhi”, “Hyderabad” ,”Bangalore” , “Mumbai”};</w:t>
      </w:r>
    </w:p>
    <w:p w14:paraId="01C801E8" w14:textId="3ED56296" w:rsidR="00CB442A" w:rsidRDefault="00CB442A" w:rsidP="00162C3A">
      <w:r>
        <w:t>List li=Arrays.asList(city);</w:t>
      </w:r>
    </w:p>
    <w:p w14:paraId="3070B9E4" w14:textId="120E0EB8" w:rsidR="00CB442A" w:rsidRDefault="00CB442A" w:rsidP="00162C3A">
      <w:pPr>
        <w:pBdr>
          <w:bottom w:val="single" w:sz="6" w:space="1" w:color="auto"/>
        </w:pBdr>
      </w:pPr>
      <w:r>
        <w:t>System.out.print(li);</w:t>
      </w:r>
    </w:p>
    <w:p w14:paraId="5801E575" w14:textId="77777777" w:rsidR="00C4224F" w:rsidRDefault="00C4224F" w:rsidP="00162C3A"/>
    <w:p w14:paraId="54C14BAC" w14:textId="1F6C244F" w:rsidR="00C4224F" w:rsidRDefault="00C4224F" w:rsidP="00162C3A">
      <w:r>
        <w:lastRenderedPageBreak/>
        <w:t>Difference between Array &amp;  ArrayList</w:t>
      </w:r>
    </w:p>
    <w:p w14:paraId="7757861C" w14:textId="77777777" w:rsidR="00C4224F" w:rsidRDefault="00C4224F" w:rsidP="00162C3A"/>
    <w:p w14:paraId="4822036B" w14:textId="3C7FBFC7" w:rsidR="00C4224F" w:rsidRDefault="00C4224F" w:rsidP="00162C3A">
      <w:r>
        <w:t>Difference between ArrayList &amp; LinkedList</w:t>
      </w:r>
    </w:p>
    <w:p w14:paraId="67AD3B0C" w14:textId="77777777" w:rsidR="004B235F" w:rsidRDefault="004B235F" w:rsidP="00162C3A"/>
    <w:p w14:paraId="6E24059C" w14:textId="253F1BAE" w:rsidR="004B235F" w:rsidRDefault="004B235F" w:rsidP="00162C3A"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F53B9F7" wp14:editId="1FC2347C">
                <wp:simplePos x="0" y="0"/>
                <wp:positionH relativeFrom="column">
                  <wp:posOffset>951865</wp:posOffset>
                </wp:positionH>
                <wp:positionV relativeFrom="paragraph">
                  <wp:posOffset>238125</wp:posOffset>
                </wp:positionV>
                <wp:extent cx="3591560" cy="635"/>
                <wp:effectExtent l="57150" t="57150" r="66040" b="75565"/>
                <wp:wrapNone/>
                <wp:docPr id="485203730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59156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A5585" id="Ink 77" o:spid="_x0000_s1026" type="#_x0000_t75" style="position:absolute;margin-left:73.55pt;margin-top:16.25pt;width:285.6pt;height: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">
                <v:imagedata r:id="rId10" o:title=""/>
              </v:shape>
            </w:pict>
          </mc:Fallback>
        </mc:AlternateContent>
      </w:r>
      <w:r>
        <w:t>ArrayList</w:t>
      </w:r>
    </w:p>
    <w:p w14:paraId="386ECFF7" w14:textId="77777777" w:rsidR="00CF7FD6" w:rsidRDefault="00CF7FD6" w:rsidP="00162C3A">
      <w:pPr>
        <w:rPr>
          <w:noProof/>
        </w:rPr>
      </w:pPr>
    </w:p>
    <w:p w14:paraId="2F1165BC" w14:textId="77777777" w:rsidR="00CF7FD6" w:rsidRDefault="00CF7FD6" w:rsidP="00162C3A">
      <w:pPr>
        <w:rPr>
          <w:noProof/>
        </w:rPr>
      </w:pPr>
    </w:p>
    <w:p w14:paraId="37BAF242" w14:textId="594B0BD2" w:rsidR="004B235F" w:rsidRDefault="004B235F" w:rsidP="00162C3A"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7EC7C45B" wp14:editId="1E1D8759">
                <wp:simplePos x="0" y="0"/>
                <wp:positionH relativeFrom="column">
                  <wp:posOffset>3542665</wp:posOffset>
                </wp:positionH>
                <wp:positionV relativeFrom="paragraph">
                  <wp:posOffset>-56515</wp:posOffset>
                </wp:positionV>
                <wp:extent cx="1045770" cy="418465"/>
                <wp:effectExtent l="57150" t="57150" r="59690" b="57785"/>
                <wp:wrapNone/>
                <wp:docPr id="1326942615" name="Ink 1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45770" cy="41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0E224" id="Ink 117" o:spid="_x0000_s1026" type="#_x0000_t75" style="position:absolute;margin-left:277.55pt;margin-top:-5.85pt;width:84.5pt;height:35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F2D4129" wp14:editId="560B1D5E">
                <wp:simplePos x="0" y="0"/>
                <wp:positionH relativeFrom="column">
                  <wp:posOffset>3437835</wp:posOffset>
                </wp:positionH>
                <wp:positionV relativeFrom="paragraph">
                  <wp:posOffset>123995</wp:posOffset>
                </wp:positionV>
                <wp:extent cx="99000" cy="124200"/>
                <wp:effectExtent l="57150" t="57150" r="0" b="47625"/>
                <wp:wrapNone/>
                <wp:docPr id="399335120" name="Ink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900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5B8A6C" id="Ink 109" o:spid="_x0000_s1026" type="#_x0000_t75" style="position:absolute;margin-left:270pt;margin-top:9.05pt;width:9.25pt;height:11.2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56CE9141" wp14:editId="683C79CD">
                <wp:simplePos x="0" y="0"/>
                <wp:positionH relativeFrom="column">
                  <wp:posOffset>2466340</wp:posOffset>
                </wp:positionH>
                <wp:positionV relativeFrom="paragraph">
                  <wp:posOffset>-37465</wp:posOffset>
                </wp:positionV>
                <wp:extent cx="918660" cy="475615"/>
                <wp:effectExtent l="57150" t="57150" r="53340" b="57785"/>
                <wp:wrapNone/>
                <wp:docPr id="1787867760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18660" cy="47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5ED169" id="Ink 108" o:spid="_x0000_s1026" type="#_x0000_t75" style="position:absolute;margin-left:192.8pt;margin-top:-4.35pt;width:74.5pt;height:39.5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453337B1" wp14:editId="1D153C94">
                <wp:simplePos x="0" y="0"/>
                <wp:positionH relativeFrom="column">
                  <wp:posOffset>2295195</wp:posOffset>
                </wp:positionH>
                <wp:positionV relativeFrom="paragraph">
                  <wp:posOffset>55955</wp:posOffset>
                </wp:positionV>
                <wp:extent cx="181080" cy="145080"/>
                <wp:effectExtent l="57150" t="57150" r="0" b="45720"/>
                <wp:wrapNone/>
                <wp:docPr id="347205331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108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70C16" id="Ink 100" o:spid="_x0000_s1026" type="#_x0000_t75" style="position:absolute;margin-left:180pt;margin-top:3.7pt;width:15.65pt;height:12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3456F3CE" wp14:editId="605F687A">
                <wp:simplePos x="0" y="0"/>
                <wp:positionH relativeFrom="column">
                  <wp:posOffset>942340</wp:posOffset>
                </wp:positionH>
                <wp:positionV relativeFrom="paragraph">
                  <wp:posOffset>-66040</wp:posOffset>
                </wp:positionV>
                <wp:extent cx="1286775" cy="450215"/>
                <wp:effectExtent l="57150" t="57150" r="66040" b="64135"/>
                <wp:wrapNone/>
                <wp:docPr id="574795947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86775" cy="45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F03BD" id="Ink 99" o:spid="_x0000_s1026" type="#_x0000_t75" style="position:absolute;margin-left:72.8pt;margin-top:-6.6pt;width:103.4pt;height:38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38DE833D" wp14:editId="7E401060">
                <wp:simplePos x="0" y="0"/>
                <wp:positionH relativeFrom="column">
                  <wp:posOffset>4514595</wp:posOffset>
                </wp:positionH>
                <wp:positionV relativeFrom="paragraph">
                  <wp:posOffset>-47365</wp:posOffset>
                </wp:positionV>
                <wp:extent cx="126720" cy="395640"/>
                <wp:effectExtent l="57150" t="57150" r="64135" b="61595"/>
                <wp:wrapNone/>
                <wp:docPr id="1964351336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26720" cy="39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B9672" id="Ink 80" o:spid="_x0000_s1026" type="#_x0000_t75" style="position:absolute;margin-left:354.1pt;margin-top:-5.15pt;width:12.85pt;height:33.9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">
                <v:imagedata r:id="rId22" o:title=""/>
              </v:shape>
            </w:pict>
          </mc:Fallback>
        </mc:AlternateContent>
      </w:r>
    </w:p>
    <w:p w14:paraId="20E31798" w14:textId="51551320" w:rsidR="00C4224F" w:rsidRDefault="004B235F" w:rsidP="00162C3A"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2D93F7C" wp14:editId="4E1E5B7D">
                <wp:simplePos x="0" y="0"/>
                <wp:positionH relativeFrom="column">
                  <wp:posOffset>961390</wp:posOffset>
                </wp:positionH>
                <wp:positionV relativeFrom="paragraph">
                  <wp:posOffset>76200</wp:posOffset>
                </wp:positionV>
                <wp:extent cx="3667125" cy="635"/>
                <wp:effectExtent l="57150" t="76200" r="66675" b="75565"/>
                <wp:wrapNone/>
                <wp:docPr id="1782271783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6671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F25E5E" id="Ink 79" o:spid="_x0000_s1026" type="#_x0000_t75" style="position:absolute;margin-left:74.3pt;margin-top:3.5pt;width:291.55pt;height: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">
                <v:imagedata r:id="rId24" o:title=""/>
              </v:shape>
            </w:pict>
          </mc:Fallback>
        </mc:AlternateContent>
      </w:r>
    </w:p>
    <w:p w14:paraId="22E7AF09" w14:textId="0F0973ED" w:rsidR="005259EC" w:rsidRDefault="005259EC" w:rsidP="00162C3A">
      <w:r>
        <w:t>LinkedList  ----</w:t>
      </w:r>
      <w:r>
        <w:sym w:font="Wingdings" w:char="F0E0"/>
      </w:r>
      <w:r>
        <w:t xml:space="preserve"> we have node concepts</w:t>
      </w:r>
    </w:p>
    <w:p w14:paraId="3979ACEB" w14:textId="4482D7F8" w:rsidR="005259EC" w:rsidRDefault="005259EC" w:rsidP="00162C3A">
      <w:r>
        <w:t>Each Nodes Divided into 3 parts</w:t>
      </w:r>
    </w:p>
    <w:p w14:paraId="79678879" w14:textId="2D79031B" w:rsidR="008F0D00" w:rsidRDefault="008F0D00" w:rsidP="008F0D00">
      <w:pPr>
        <w:pStyle w:val="ListParagraph"/>
        <w:numPr>
          <w:ilvl w:val="0"/>
          <w:numId w:val="4"/>
        </w:numPr>
      </w:pPr>
      <w:r>
        <w:t>Doubly LinkedList</w:t>
      </w:r>
    </w:p>
    <w:p w14:paraId="099A1CD2" w14:textId="77777777" w:rsidR="001A357C" w:rsidRDefault="001A357C" w:rsidP="00162C3A"/>
    <w:p w14:paraId="2CCF688C" w14:textId="7F2283A3" w:rsidR="001A357C" w:rsidRDefault="001A357C" w:rsidP="00162C3A"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3029EEB9" wp14:editId="189A4663">
                <wp:simplePos x="0" y="0"/>
                <wp:positionH relativeFrom="column">
                  <wp:posOffset>1647555</wp:posOffset>
                </wp:positionH>
                <wp:positionV relativeFrom="paragraph">
                  <wp:posOffset>276605</wp:posOffset>
                </wp:positionV>
                <wp:extent cx="360" cy="360"/>
                <wp:effectExtent l="57150" t="57150" r="57150" b="57150"/>
                <wp:wrapNone/>
                <wp:docPr id="231225313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1B128" id="Ink 47" o:spid="_x0000_s1026" type="#_x0000_t75" style="position:absolute;margin-left:128.35pt;margin-top:20.4pt;width:2.9pt;height:2.9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DA5941D" wp14:editId="26ED5E16">
                <wp:simplePos x="0" y="0"/>
                <wp:positionH relativeFrom="column">
                  <wp:posOffset>262890</wp:posOffset>
                </wp:positionH>
                <wp:positionV relativeFrom="paragraph">
                  <wp:posOffset>-123190</wp:posOffset>
                </wp:positionV>
                <wp:extent cx="1241640" cy="409680"/>
                <wp:effectExtent l="0" t="76200" r="73025" b="66675"/>
                <wp:wrapNone/>
                <wp:docPr id="1675349554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41640" cy="40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503094" id="Ink 55" o:spid="_x0000_s1026" type="#_x0000_t75" style="position:absolute;margin-left:19.3pt;margin-top:-11.1pt;width:100.55pt;height:35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FD3BFCA" wp14:editId="4F8E4784">
                <wp:simplePos x="0" y="0"/>
                <wp:positionH relativeFrom="column">
                  <wp:posOffset>1428315</wp:posOffset>
                </wp:positionH>
                <wp:positionV relativeFrom="paragraph">
                  <wp:posOffset>114695</wp:posOffset>
                </wp:positionV>
                <wp:extent cx="360" cy="360"/>
                <wp:effectExtent l="57150" t="57150" r="57150" b="57150"/>
                <wp:wrapNone/>
                <wp:docPr id="1214758115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24171" id="Ink 59" o:spid="_x0000_s1026" type="#_x0000_t75" style="position:absolute;margin-left:111.05pt;margin-top:7.65pt;width:2.9pt;height:2.9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75C021A" wp14:editId="39B65A1C">
                <wp:simplePos x="0" y="0"/>
                <wp:positionH relativeFrom="column">
                  <wp:posOffset>247015</wp:posOffset>
                </wp:positionH>
                <wp:positionV relativeFrom="paragraph">
                  <wp:posOffset>-113665</wp:posOffset>
                </wp:positionV>
                <wp:extent cx="635" cy="361950"/>
                <wp:effectExtent l="57150" t="57150" r="56515" b="57150"/>
                <wp:wrapNone/>
                <wp:docPr id="153982428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35" cy="361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84A40" id="Ink 57" o:spid="_x0000_s1026" type="#_x0000_t75" style="position:absolute;margin-left:16.95pt;margin-top:-10.35pt;width:5pt;height:31.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4DE6FAE" wp14:editId="59ABACC2">
                <wp:simplePos x="0" y="0"/>
                <wp:positionH relativeFrom="column">
                  <wp:posOffset>1942755</wp:posOffset>
                </wp:positionH>
                <wp:positionV relativeFrom="paragraph">
                  <wp:posOffset>66815</wp:posOffset>
                </wp:positionV>
                <wp:extent cx="360" cy="360"/>
                <wp:effectExtent l="57150" t="57150" r="57150" b="57150"/>
                <wp:wrapNone/>
                <wp:docPr id="1612379503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45D0A" id="Ink 54" o:spid="_x0000_s1026" type="#_x0000_t75" style="position:absolute;margin-left:151.55pt;margin-top:3.85pt;width:2.9pt;height:2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746113B2" wp14:editId="445D0230">
                <wp:simplePos x="0" y="0"/>
                <wp:positionH relativeFrom="column">
                  <wp:posOffset>275595</wp:posOffset>
                </wp:positionH>
                <wp:positionV relativeFrom="paragraph">
                  <wp:posOffset>-123625</wp:posOffset>
                </wp:positionV>
                <wp:extent cx="10440" cy="342720"/>
                <wp:effectExtent l="57150" t="57150" r="66040" b="76835"/>
                <wp:wrapNone/>
                <wp:docPr id="348449713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0440" cy="34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43764" id="Ink 45" o:spid="_x0000_s1026" type="#_x0000_t75" style="position:absolute;margin-left:20.3pt;margin-top:-11.15pt;width:3.65pt;height:29.8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">
                <v:imagedata r:id="rId35" o:title=""/>
              </v:shape>
            </w:pict>
          </mc:Fallback>
        </mc:AlternateContent>
      </w:r>
      <w:r>
        <w:t xml:space="preserve">            1024</w:t>
      </w:r>
    </w:p>
    <w:p w14:paraId="32DC642C" w14:textId="578B8113" w:rsidR="005259EC" w:rsidRDefault="001A357C" w:rsidP="001A357C">
      <w:pPr>
        <w:tabs>
          <w:tab w:val="right" w:pos="902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06356B1" wp14:editId="28BFAE03">
                <wp:simplePos x="0" y="0"/>
                <wp:positionH relativeFrom="column">
                  <wp:posOffset>3028315</wp:posOffset>
                </wp:positionH>
                <wp:positionV relativeFrom="paragraph">
                  <wp:posOffset>-18415</wp:posOffset>
                </wp:positionV>
                <wp:extent cx="3172460" cy="619125"/>
                <wp:effectExtent l="57150" t="57150" r="66040" b="66675"/>
                <wp:wrapNone/>
                <wp:docPr id="172886831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172460" cy="619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0F9EC" id="Ink 43" o:spid="_x0000_s1026" type="#_x0000_t75" style="position:absolute;margin-left:237.05pt;margin-top:-2.85pt;width:252.6pt;height:51.5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D6665F2" wp14:editId="1DE38AF3">
                <wp:simplePos x="0" y="0"/>
                <wp:positionH relativeFrom="column">
                  <wp:posOffset>275955</wp:posOffset>
                </wp:positionH>
                <wp:positionV relativeFrom="paragraph">
                  <wp:posOffset>-9415</wp:posOffset>
                </wp:positionV>
                <wp:extent cx="1218960" cy="77040"/>
                <wp:effectExtent l="38100" t="76200" r="635" b="75565"/>
                <wp:wrapNone/>
                <wp:docPr id="112347487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21896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5DC7D" id="Ink 58" o:spid="_x0000_s1026" type="#_x0000_t75" style="position:absolute;margin-left:20.35pt;margin-top:-2.15pt;width:98.85pt;height:8.8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">
                <v:imagedata r:id="rId39" o:title=""/>
              </v:shape>
            </w:pict>
          </mc:Fallback>
        </mc:AlternateContent>
      </w:r>
      <w:r w:rsidR="005259EC"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1C8A3417" wp14:editId="4C808799">
                <wp:simplePos x="0" y="0"/>
                <wp:positionH relativeFrom="column">
                  <wp:posOffset>3038235</wp:posOffset>
                </wp:positionH>
                <wp:positionV relativeFrom="paragraph">
                  <wp:posOffset>66500</wp:posOffset>
                </wp:positionV>
                <wp:extent cx="1161360" cy="48600"/>
                <wp:effectExtent l="57150" t="57150" r="58420" b="66040"/>
                <wp:wrapNone/>
                <wp:docPr id="1085669638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161360" cy="4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1F1C3C" id="Ink 23" o:spid="_x0000_s1026" type="#_x0000_t75" style="position:absolute;margin-left:237.85pt;margin-top:3.85pt;width:94.3pt;height:6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">
                <v:imagedata r:id="rId41" o:title=""/>
              </v:shape>
            </w:pict>
          </mc:Fallback>
        </mc:AlternateContent>
      </w:r>
      <w:r w:rsidR="005259EC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48BF12B" wp14:editId="17373205">
                <wp:simplePos x="0" y="0"/>
                <wp:positionH relativeFrom="column">
                  <wp:posOffset>-305805</wp:posOffset>
                </wp:positionH>
                <wp:positionV relativeFrom="paragraph">
                  <wp:posOffset>152540</wp:posOffset>
                </wp:positionV>
                <wp:extent cx="20160" cy="332640"/>
                <wp:effectExtent l="57150" t="57150" r="56515" b="67945"/>
                <wp:wrapNone/>
                <wp:docPr id="1798162004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2016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0E05F" id="Ink 12" o:spid="_x0000_s1026" type="#_x0000_t75" style="position:absolute;margin-left:-25.5pt;margin-top:10.6pt;width:4.45pt;height:29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">
                <v:imagedata r:id="rId43" o:title=""/>
              </v:shape>
            </w:pict>
          </mc:Fallback>
        </mc:AlternateContent>
      </w:r>
      <w:r>
        <w:tab/>
        <w:t>21</w:t>
      </w:r>
    </w:p>
    <w:p w14:paraId="344909BF" w14:textId="161370A2" w:rsidR="003A2733" w:rsidRDefault="005259EC" w:rsidP="001A357C">
      <w:pPr>
        <w:tabs>
          <w:tab w:val="left" w:pos="3045"/>
          <w:tab w:val="left" w:pos="591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3C7BD1E" wp14:editId="46FFA4FE">
                <wp:simplePos x="0" y="0"/>
                <wp:positionH relativeFrom="column">
                  <wp:posOffset>2161995</wp:posOffset>
                </wp:positionH>
                <wp:positionV relativeFrom="paragraph">
                  <wp:posOffset>228950</wp:posOffset>
                </wp:positionV>
                <wp:extent cx="360" cy="360"/>
                <wp:effectExtent l="57150" t="57150" r="57150" b="57150"/>
                <wp:wrapNone/>
                <wp:docPr id="2037534977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9EA13" id="Ink 44" o:spid="_x0000_s1026" type="#_x0000_t75" style="position:absolute;margin-left:168.85pt;margin-top:16.65pt;width:2.9pt;height:2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">
                <v:imagedata r:id="rId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52EE9120" wp14:editId="7B89962F">
                <wp:simplePos x="0" y="0"/>
                <wp:positionH relativeFrom="column">
                  <wp:posOffset>3028315</wp:posOffset>
                </wp:positionH>
                <wp:positionV relativeFrom="paragraph">
                  <wp:posOffset>-113665</wp:posOffset>
                </wp:positionV>
                <wp:extent cx="635" cy="381635"/>
                <wp:effectExtent l="57150" t="57150" r="56515" b="56515"/>
                <wp:wrapNone/>
                <wp:docPr id="1919203553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35" cy="381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1F6B5" id="Ink 25" o:spid="_x0000_s1026" type="#_x0000_t75" style="position:absolute;margin-left:235.95pt;margin-top:-10.35pt;width:5pt;height:32.8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A27E2EA" wp14:editId="7C4C7F7C">
                <wp:simplePos x="0" y="0"/>
                <wp:positionH relativeFrom="column">
                  <wp:posOffset>2181075</wp:posOffset>
                </wp:positionH>
                <wp:positionV relativeFrom="paragraph">
                  <wp:posOffset>-85330</wp:posOffset>
                </wp:positionV>
                <wp:extent cx="38880" cy="504720"/>
                <wp:effectExtent l="57150" t="57150" r="75565" b="67310"/>
                <wp:wrapNone/>
                <wp:docPr id="597385383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8880" cy="50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30F7AA" id="Ink 22" o:spid="_x0000_s1026" type="#_x0000_t75" style="position:absolute;margin-left:170.35pt;margin-top:-8.1pt;width:5.85pt;height:42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D37FF95" wp14:editId="726BCF60">
                <wp:simplePos x="0" y="0"/>
                <wp:positionH relativeFrom="column">
                  <wp:posOffset>1656915</wp:posOffset>
                </wp:positionH>
                <wp:positionV relativeFrom="paragraph">
                  <wp:posOffset>-114130</wp:posOffset>
                </wp:positionV>
                <wp:extent cx="10080" cy="448200"/>
                <wp:effectExtent l="57150" t="57150" r="66675" b="66675"/>
                <wp:wrapNone/>
                <wp:docPr id="190123869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0080" cy="44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C9FB3D" id="Ink 21" o:spid="_x0000_s1026" type="#_x0000_t75" style="position:absolute;margin-left:129.05pt;margin-top:-10.4pt;width:3.65pt;height:38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6E9B4EB6" wp14:editId="791FD9BA">
                <wp:simplePos x="0" y="0"/>
                <wp:positionH relativeFrom="column">
                  <wp:posOffset>1140675</wp:posOffset>
                </wp:positionH>
                <wp:positionV relativeFrom="paragraph">
                  <wp:posOffset>-142930</wp:posOffset>
                </wp:positionV>
                <wp:extent cx="1422000" cy="506880"/>
                <wp:effectExtent l="76200" t="76200" r="45085" b="64770"/>
                <wp:wrapNone/>
                <wp:docPr id="1976574890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422000" cy="50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BD73C" id="Ink 19" o:spid="_x0000_s1026" type="#_x0000_t75" style="position:absolute;margin-left:88.4pt;margin-top:-12.65pt;width:114.75pt;height:42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3ABF9FDF" wp14:editId="03038D84">
                <wp:simplePos x="0" y="0"/>
                <wp:positionH relativeFrom="column">
                  <wp:posOffset>1160115</wp:posOffset>
                </wp:positionH>
                <wp:positionV relativeFrom="paragraph">
                  <wp:posOffset>-104410</wp:posOffset>
                </wp:positionV>
                <wp:extent cx="30960" cy="418320"/>
                <wp:effectExtent l="57150" t="57150" r="64770" b="58420"/>
                <wp:wrapNone/>
                <wp:docPr id="729102924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0960" cy="41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1C4650" id="Ink 18" o:spid="_x0000_s1026" type="#_x0000_t75" style="position:absolute;margin-left:89.95pt;margin-top:-9.6pt;width:5.3pt;height:35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A874D58" wp14:editId="7B1A661F">
                <wp:simplePos x="0" y="0"/>
                <wp:positionH relativeFrom="column">
                  <wp:posOffset>-333375</wp:posOffset>
                </wp:positionH>
                <wp:positionV relativeFrom="paragraph">
                  <wp:posOffset>-85090</wp:posOffset>
                </wp:positionV>
                <wp:extent cx="993775" cy="446405"/>
                <wp:effectExtent l="76200" t="57150" r="53975" b="67945"/>
                <wp:wrapNone/>
                <wp:docPr id="202719743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993775" cy="44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4646D4" id="Ink 17" o:spid="_x0000_s1026" type="#_x0000_t75" style="position:absolute;margin-left:-27.65pt;margin-top:-8.1pt;width:81.05pt;height:37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">
                <v:imagedata r:id="rId56" o:title=""/>
              </v:shape>
            </w:pict>
          </mc:Fallback>
        </mc:AlternateContent>
      </w:r>
      <w:r w:rsidR="001A357C">
        <w:t xml:space="preserve"> 10         1025                   1024</w:t>
      </w:r>
      <w:r w:rsidR="001A357C">
        <w:tab/>
        <w:t>14      1026                  1025</w:t>
      </w:r>
      <w:r w:rsidR="001A357C">
        <w:tab/>
        <w:t>18   1026</w:t>
      </w:r>
    </w:p>
    <w:p w14:paraId="10EDD29D" w14:textId="77777777" w:rsidR="00616C5C" w:rsidRDefault="00616C5C" w:rsidP="00162C3A"/>
    <w:p w14:paraId="2582F2BF" w14:textId="46D63394" w:rsidR="00616C5C" w:rsidRDefault="001A357C" w:rsidP="00162C3A">
      <w:r>
        <w:t>1024                                                1025                                                        1026                                                    1027</w:t>
      </w:r>
    </w:p>
    <w:p w14:paraId="647D4C52" w14:textId="735A3298" w:rsidR="001A357C" w:rsidRDefault="004B235F" w:rsidP="00162C3A">
      <w:r>
        <w:t>Internally LinkedList   --</w:t>
      </w:r>
      <w:r>
        <w:sym w:font="Wingdings" w:char="F0E0"/>
      </w:r>
      <w:r>
        <w:t xml:space="preserve"> DoublyLinkedList</w:t>
      </w:r>
    </w:p>
    <w:p w14:paraId="0C5CB01C" w14:textId="76634D45" w:rsidR="004B235F" w:rsidRDefault="00CF7FD6" w:rsidP="00162C3A"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A98422E" wp14:editId="2747C0DD">
                <wp:simplePos x="0" y="0"/>
                <wp:positionH relativeFrom="column">
                  <wp:posOffset>2819325</wp:posOffset>
                </wp:positionH>
                <wp:positionV relativeFrom="paragraph">
                  <wp:posOffset>125625</wp:posOffset>
                </wp:positionV>
                <wp:extent cx="360" cy="360"/>
                <wp:effectExtent l="57150" t="57150" r="57150" b="57150"/>
                <wp:wrapNone/>
                <wp:docPr id="91488805" name="Ink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5817E7" id="Ink 118" o:spid="_x0000_s1026" type="#_x0000_t75" style="position:absolute;margin-left:221.3pt;margin-top:9.2pt;width:1.45pt;height:1.4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">
                <v:imagedata r:id="rId58" o:title=""/>
              </v:shape>
            </w:pict>
          </mc:Fallback>
        </mc:AlternateContent>
      </w:r>
      <w:r w:rsidR="004B235F">
        <w:t>ArrayList -----------------</w:t>
      </w:r>
      <w:r w:rsidR="004B235F">
        <w:sym w:font="Wingdings" w:char="F0E0"/>
      </w:r>
      <w:r w:rsidR="004B235F">
        <w:t xml:space="preserve"> Dynamic Array</w:t>
      </w:r>
    </w:p>
    <w:p w14:paraId="7662B048" w14:textId="4656FCE1" w:rsidR="00300A3D" w:rsidRDefault="00CF7FD6" w:rsidP="00162C3A">
      <w:pPr>
        <w:pBdr>
          <w:bottom w:val="single" w:sz="6" w:space="1" w:color="auto"/>
        </w:pBd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662F3A2A" wp14:editId="502FEAAF">
                <wp:simplePos x="0" y="0"/>
                <wp:positionH relativeFrom="column">
                  <wp:posOffset>133350</wp:posOffset>
                </wp:positionH>
                <wp:positionV relativeFrom="paragraph">
                  <wp:posOffset>239395</wp:posOffset>
                </wp:positionV>
                <wp:extent cx="360" cy="360"/>
                <wp:effectExtent l="57150" t="57150" r="57150" b="57150"/>
                <wp:wrapNone/>
                <wp:docPr id="555794567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E75DC" id="Ink 122" o:spid="_x0000_s1026" type="#_x0000_t75" style="position:absolute;margin-left:9.8pt;margin-top:18.15pt;width:1.45pt;height:1.4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0A6C6EE" wp14:editId="6547A32D">
                <wp:simplePos x="0" y="0"/>
                <wp:positionH relativeFrom="column">
                  <wp:posOffset>2667045</wp:posOffset>
                </wp:positionH>
                <wp:positionV relativeFrom="paragraph">
                  <wp:posOffset>20955</wp:posOffset>
                </wp:positionV>
                <wp:extent cx="360" cy="360"/>
                <wp:effectExtent l="57150" t="57150" r="57150" b="57150"/>
                <wp:wrapNone/>
                <wp:docPr id="2037465179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BBDFB" id="Ink 119" o:spid="_x0000_s1026" type="#_x0000_t75" style="position:absolute;margin-left:209.3pt;margin-top:.95pt;width:1.45pt;height:1.4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">
                <v:imagedata r:id="rId58" o:title=""/>
              </v:shape>
            </w:pict>
          </mc:Fallback>
        </mc:AlternateContent>
      </w:r>
    </w:p>
    <w:p w14:paraId="2ABD06F1" w14:textId="0614F84A" w:rsidR="00CF7FD6" w:rsidRDefault="00CF7FD6" w:rsidP="00162C3A">
      <w:r>
        <w:t>Program:</w:t>
      </w:r>
    </w:p>
    <w:p w14:paraId="33E1496E" w14:textId="77777777" w:rsidR="00CF7FD6" w:rsidRDefault="00CF7FD6" w:rsidP="00162C3A">
      <w:r>
        <w:t>public class StackEx</w:t>
      </w:r>
    </w:p>
    <w:p w14:paraId="50FFECC5" w14:textId="57D5BD6A" w:rsidR="00CF7FD6" w:rsidRDefault="00CF7FD6" w:rsidP="00162C3A">
      <w:r>
        <w:t>public static void main(String[] args){</w:t>
      </w:r>
    </w:p>
    <w:p w14:paraId="01F1B4CC" w14:textId="77777777" w:rsidR="00CF7FD6" w:rsidRDefault="00CF7FD6" w:rsidP="00162C3A"/>
    <w:p w14:paraId="2A3F771E" w14:textId="1811C1F2" w:rsidR="00CF7FD6" w:rsidRDefault="00CF7FD6" w:rsidP="00162C3A">
      <w:r>
        <w:t>Stack&lt;Object&gt; s1=new Stack&lt;Object&gt;();</w:t>
      </w:r>
    </w:p>
    <w:p w14:paraId="42F41B5E" w14:textId="4D04A948" w:rsidR="00CF7FD6" w:rsidRDefault="00CF7FD6" w:rsidP="00162C3A">
      <w:r>
        <w:t>S1.push(56);</w:t>
      </w:r>
    </w:p>
    <w:p w14:paraId="76FE3E12" w14:textId="27A3380C" w:rsidR="00CF7FD6" w:rsidRDefault="00CF7FD6" w:rsidP="00162C3A">
      <w:r>
        <w:t>S1.push(“apple”);</w:t>
      </w:r>
    </w:p>
    <w:p w14:paraId="7FEF05B6" w14:textId="045DECFF" w:rsidR="00CF7FD6" w:rsidRDefault="00CF7FD6" w:rsidP="00162C3A">
      <w:r>
        <w:t>S1.push(false);</w:t>
      </w:r>
    </w:p>
    <w:p w14:paraId="62A43B06" w14:textId="12230466" w:rsidR="00CF7FD6" w:rsidRDefault="00CF7FD6" w:rsidP="00162C3A">
      <w:r>
        <w:t>S1.push(6000f);</w:t>
      </w:r>
    </w:p>
    <w:p w14:paraId="30427647" w14:textId="0822BDA1" w:rsidR="00CF7FD6" w:rsidRDefault="00CF7FD6" w:rsidP="00162C3A">
      <w:r>
        <w:t>S1.pop();</w:t>
      </w:r>
    </w:p>
    <w:p w14:paraId="7B1B5CBE" w14:textId="4F924BE4" w:rsidR="00CF7FD6" w:rsidRDefault="00CF7FD6" w:rsidP="00162C3A">
      <w:r>
        <w:lastRenderedPageBreak/>
        <w:t>System.out.println(s1);</w:t>
      </w:r>
    </w:p>
    <w:p w14:paraId="65794F84" w14:textId="77777777" w:rsidR="00CF7FD6" w:rsidRDefault="00CF7FD6" w:rsidP="00162C3A"/>
    <w:p w14:paraId="7DCADB65" w14:textId="5D2E2676" w:rsidR="00CF7FD6" w:rsidRDefault="00CF7FD6" w:rsidP="00162C3A">
      <w:r>
        <w:t>O/p:</w:t>
      </w:r>
      <w:r w:rsidR="004A7C14">
        <w:t xml:space="preserve">     //pop() </w:t>
      </w:r>
      <w:r w:rsidR="009B0EBC">
        <w:t xml:space="preserve"> will </w:t>
      </w:r>
      <w:r w:rsidR="004A7C14">
        <w:t>remove element from the list</w:t>
      </w:r>
    </w:p>
    <w:p w14:paraId="2256D7E0" w14:textId="5626128C" w:rsidR="00CF7FD6" w:rsidRPr="00F644BA" w:rsidRDefault="00CF7FD6" w:rsidP="00162C3A">
      <w:pPr>
        <w:rPr>
          <w:highlight w:val="yellow"/>
        </w:rPr>
      </w:pPr>
      <w:r w:rsidRPr="00F644BA">
        <w:rPr>
          <w:highlight w:val="yellow"/>
        </w:rPr>
        <w:t>56</w:t>
      </w:r>
    </w:p>
    <w:p w14:paraId="28AA8F9E" w14:textId="4E5888BF" w:rsidR="00CF7FD6" w:rsidRPr="00F644BA" w:rsidRDefault="00CF7FD6" w:rsidP="00162C3A">
      <w:pPr>
        <w:rPr>
          <w:highlight w:val="yellow"/>
        </w:rPr>
      </w:pPr>
      <w:r w:rsidRPr="00F644BA">
        <w:rPr>
          <w:highlight w:val="yellow"/>
        </w:rPr>
        <w:t>Apple</w:t>
      </w:r>
    </w:p>
    <w:p w14:paraId="7C803ED4" w14:textId="3458DC71" w:rsidR="00CF7FD6" w:rsidRPr="00F644BA" w:rsidRDefault="00CF7FD6" w:rsidP="00162C3A">
      <w:pPr>
        <w:rPr>
          <w:highlight w:val="yellow"/>
        </w:rPr>
      </w:pPr>
      <w:r w:rsidRPr="00F644BA">
        <w:rPr>
          <w:highlight w:val="yellow"/>
        </w:rPr>
        <w:t>false</w:t>
      </w:r>
    </w:p>
    <w:p w14:paraId="7FADF82F" w14:textId="51862DC1" w:rsidR="00CF7FD6" w:rsidRDefault="00CF7FD6" w:rsidP="00162C3A">
      <w:pPr>
        <w:pBdr>
          <w:bottom w:val="single" w:sz="6" w:space="1" w:color="auto"/>
        </w:pBdr>
      </w:pPr>
      <w:r w:rsidRPr="00F644BA">
        <w:rPr>
          <w:highlight w:val="yellow"/>
        </w:rPr>
        <w:t>6000f</w:t>
      </w:r>
    </w:p>
    <w:p w14:paraId="0EA5D1C6" w14:textId="10D22A9B" w:rsidR="00AA25BC" w:rsidRDefault="00AA25BC" w:rsidP="00162C3A">
      <w:r>
        <w:t>System.out.print(s1.peak());</w:t>
      </w:r>
    </w:p>
    <w:p w14:paraId="03AF7E10" w14:textId="77777777" w:rsidR="00AA25BC" w:rsidRDefault="00AA25BC" w:rsidP="00162C3A"/>
    <w:p w14:paraId="228A5D88" w14:textId="4A8ADFF8" w:rsidR="00AA25BC" w:rsidRDefault="00AA25BC" w:rsidP="00162C3A">
      <w:r>
        <w:t>o/p  :</w:t>
      </w:r>
    </w:p>
    <w:p w14:paraId="1ABE9C39" w14:textId="7B46146F" w:rsidR="00AA25BC" w:rsidRDefault="00AA25BC" w:rsidP="00162C3A">
      <w:r>
        <w:t>false</w:t>
      </w:r>
    </w:p>
    <w:p w14:paraId="4021CD23" w14:textId="23E29410" w:rsidR="0049691B" w:rsidRDefault="00CF7FD6" w:rsidP="00162C3A">
      <w:r>
        <w:t xml:space="preserve"> </w:t>
      </w:r>
      <w:r w:rsidR="0049691B">
        <w:t>---------------------------------------------------------------------------------------------------------------------</w:t>
      </w:r>
    </w:p>
    <w:p w14:paraId="0ECA422B" w14:textId="02A35776" w:rsidR="0049691B" w:rsidRDefault="0049691B" w:rsidP="00162C3A">
      <w:r>
        <w:t xml:space="preserve">Program </w:t>
      </w:r>
    </w:p>
    <w:p w14:paraId="09AB7056" w14:textId="0581535A" w:rsidR="0049691B" w:rsidRDefault="0049691B" w:rsidP="0049691B">
      <w:pPr>
        <w:pStyle w:val="ListParagraph"/>
        <w:numPr>
          <w:ilvl w:val="0"/>
          <w:numId w:val="4"/>
        </w:numPr>
      </w:pPr>
      <w:r>
        <w:t>Public class QueueEx</w:t>
      </w:r>
    </w:p>
    <w:p w14:paraId="15E555AA" w14:textId="1A50A026" w:rsidR="0049691B" w:rsidRDefault="0049691B" w:rsidP="0049691B">
      <w:pPr>
        <w:ind w:left="720"/>
      </w:pPr>
      <w:r>
        <w:t xml:space="preserve">{ </w:t>
      </w:r>
    </w:p>
    <w:p w14:paraId="3B37AC92" w14:textId="65C0701A" w:rsidR="0049691B" w:rsidRDefault="0049691B" w:rsidP="0049691B">
      <w:pPr>
        <w:ind w:left="720"/>
      </w:pPr>
      <w:r>
        <w:t>Public static void main(String[] args)</w:t>
      </w:r>
    </w:p>
    <w:p w14:paraId="78A477C2" w14:textId="58934C41" w:rsidR="0049691B" w:rsidRDefault="0049691B" w:rsidP="0049691B">
      <w:pPr>
        <w:ind w:left="720"/>
      </w:pPr>
      <w:r>
        <w:t>{</w:t>
      </w:r>
    </w:p>
    <w:p w14:paraId="4D6E2491" w14:textId="55884404" w:rsidR="0049691B" w:rsidRDefault="0049691B" w:rsidP="0049691B">
      <w:pPr>
        <w:ind w:left="720"/>
      </w:pPr>
      <w:r>
        <w:t>Queue&lt;String&gt; q=new PriorityQueue&lt;String&gt;();</w:t>
      </w:r>
    </w:p>
    <w:p w14:paraId="6DBF6896" w14:textId="2725BBE4" w:rsidR="0049691B" w:rsidRDefault="0049691B" w:rsidP="0049691B">
      <w:pPr>
        <w:ind w:left="720"/>
      </w:pPr>
      <w:r>
        <w:t>q.add(“john”);</w:t>
      </w:r>
    </w:p>
    <w:p w14:paraId="1287788A" w14:textId="62D14C48" w:rsidR="0049691B" w:rsidRDefault="0049691B" w:rsidP="0049691B">
      <w:pPr>
        <w:ind w:left="720"/>
      </w:pPr>
      <w:r>
        <w:t>q.add(“harry”);</w:t>
      </w:r>
    </w:p>
    <w:p w14:paraId="45E75A3D" w14:textId="01C1E88C" w:rsidR="0049691B" w:rsidRDefault="0049691B" w:rsidP="0049691B">
      <w:pPr>
        <w:ind w:left="720"/>
      </w:pPr>
      <w:r>
        <w:t>q.add("tom”);</w:t>
      </w:r>
    </w:p>
    <w:p w14:paraId="189148D5" w14:textId="676117BA" w:rsidR="0049691B" w:rsidRDefault="0049691B" w:rsidP="0049691B">
      <w:pPr>
        <w:ind w:left="720"/>
      </w:pPr>
      <w:r>
        <w:t>System.out.println(q);</w:t>
      </w:r>
    </w:p>
    <w:p w14:paraId="0987CFCF" w14:textId="7BD6A5DA" w:rsidR="0049691B" w:rsidRDefault="0049691B" w:rsidP="0049691B">
      <w:pPr>
        <w:ind w:left="720"/>
      </w:pPr>
      <w:r>
        <w:t>q.remove();</w:t>
      </w:r>
    </w:p>
    <w:p w14:paraId="0FE0ED37" w14:textId="690A0015" w:rsidR="0049691B" w:rsidRDefault="0049691B" w:rsidP="0049691B">
      <w:pPr>
        <w:ind w:left="720"/>
      </w:pPr>
      <w:r>
        <w:t>System.out.println(q);</w:t>
      </w:r>
    </w:p>
    <w:p w14:paraId="2B68C758" w14:textId="6DB4448C" w:rsidR="0049691B" w:rsidRDefault="0049691B" w:rsidP="0049691B">
      <w:pPr>
        <w:ind w:left="720"/>
      </w:pPr>
      <w:r>
        <w:t>}</w:t>
      </w:r>
    </w:p>
    <w:p w14:paraId="793B89EB" w14:textId="6A997755" w:rsidR="00CC7342" w:rsidRDefault="00CC7342" w:rsidP="0049691B">
      <w:pPr>
        <w:pBdr>
          <w:bottom w:val="single" w:sz="6" w:space="1" w:color="auto"/>
        </w:pBdr>
        <w:ind w:left="720"/>
      </w:pPr>
      <w:r>
        <w:t>O/P:   [John,Tom]</w:t>
      </w:r>
    </w:p>
    <w:p w14:paraId="49C4DBC9" w14:textId="77777777" w:rsidR="007104D3" w:rsidRDefault="007104D3" w:rsidP="0049691B">
      <w:pPr>
        <w:ind w:left="720"/>
      </w:pPr>
    </w:p>
    <w:p w14:paraId="432D98F3" w14:textId="3CC7AB76" w:rsidR="00357333" w:rsidRDefault="00357333" w:rsidP="0049691B">
      <w:pPr>
        <w:ind w:left="720"/>
      </w:pPr>
      <w:r>
        <w:t>Set &amp; Map  ----------------</w:t>
      </w:r>
      <w:r>
        <w:sym w:font="Wingdings" w:char="F0E0"/>
      </w:r>
      <w:r>
        <w:t xml:space="preserve"> Most Important for API Automation testing</w:t>
      </w:r>
    </w:p>
    <w:p w14:paraId="361189CE" w14:textId="156826C4" w:rsidR="00357333" w:rsidRDefault="00E27D06" w:rsidP="0049691B">
      <w:pPr>
        <w:ind w:left="720"/>
      </w:pPr>
      <w:r>
        <w:t xml:space="preserve">1)Program </w:t>
      </w:r>
    </w:p>
    <w:p w14:paraId="46B85052" w14:textId="47989EA6" w:rsidR="00E27D06" w:rsidRDefault="00E27D06" w:rsidP="0049691B">
      <w:pPr>
        <w:ind w:left="720"/>
      </w:pPr>
      <w:r>
        <w:t>Public class SetExample{</w:t>
      </w:r>
    </w:p>
    <w:p w14:paraId="54F732F8" w14:textId="0CA51173" w:rsidR="00E27D06" w:rsidRDefault="00E27D06" w:rsidP="0049691B">
      <w:pPr>
        <w:ind w:left="720"/>
      </w:pPr>
      <w:r>
        <w:t>Public static void main(String[] args)</w:t>
      </w:r>
    </w:p>
    <w:p w14:paraId="62A8A37D" w14:textId="390F9C5C" w:rsidR="00E27D06" w:rsidRDefault="00E27D06" w:rsidP="0049691B">
      <w:pPr>
        <w:ind w:left="720"/>
      </w:pPr>
      <w:r>
        <w:lastRenderedPageBreak/>
        <w:t>Set&lt;Integer&gt; s1=new HashSet&lt;Integer&gt;();</w:t>
      </w:r>
    </w:p>
    <w:p w14:paraId="1D4FC6F0" w14:textId="5594BDEF" w:rsidR="00E27D06" w:rsidRDefault="00E27D06" w:rsidP="00E27D06">
      <w:r>
        <w:t xml:space="preserve">               S1.add(67);</w:t>
      </w:r>
    </w:p>
    <w:p w14:paraId="3D4F852B" w14:textId="085D1273" w:rsidR="00E27D06" w:rsidRDefault="00E27D06" w:rsidP="00E27D06">
      <w:r>
        <w:t xml:space="preserve">              S1.add(99);</w:t>
      </w:r>
    </w:p>
    <w:p w14:paraId="1C0FA150" w14:textId="6ED22406" w:rsidR="00E27D06" w:rsidRDefault="00E27D06" w:rsidP="00E27D06">
      <w:r>
        <w:t xml:space="preserve">              S1.add(102);</w:t>
      </w:r>
    </w:p>
    <w:p w14:paraId="00C1EBAA" w14:textId="403B7960" w:rsidR="00E27D06" w:rsidRDefault="00E27D06" w:rsidP="00E27D06">
      <w:r>
        <w:t xml:space="preserve">            S1.add(34);</w:t>
      </w:r>
    </w:p>
    <w:p w14:paraId="1E43BC69" w14:textId="2866C515" w:rsidR="00E27D06" w:rsidRDefault="00E27D06" w:rsidP="00E27D06">
      <w:r>
        <w:t xml:space="preserve">      System.out.println(s1);</w:t>
      </w:r>
    </w:p>
    <w:p w14:paraId="60A29784" w14:textId="589B9B49" w:rsidR="00E27D06" w:rsidRDefault="00E27D06" w:rsidP="00E27D06">
      <w:r>
        <w:t>}</w:t>
      </w:r>
    </w:p>
    <w:p w14:paraId="1772C0C3" w14:textId="2E03E3B2" w:rsidR="00E27D06" w:rsidRDefault="00E27D06" w:rsidP="00E27D06">
      <w:r>
        <w:t>O/p:     randomly it will print</w:t>
      </w:r>
    </w:p>
    <w:p w14:paraId="2697B045" w14:textId="3342355A" w:rsidR="007B7B38" w:rsidRDefault="00E27D06" w:rsidP="00E27D06">
      <w:pPr>
        <w:pBdr>
          <w:bottom w:val="single" w:sz="6" w:space="1" w:color="auto"/>
        </w:pBdr>
      </w:pPr>
      <w:r>
        <w:t>[34,67,99,102]</w:t>
      </w:r>
    </w:p>
    <w:p w14:paraId="4966D62A" w14:textId="1C687F99" w:rsidR="007B7B38" w:rsidRDefault="007B7B38" w:rsidP="00E27D06">
      <w:r>
        <w:t>Program2:</w:t>
      </w:r>
    </w:p>
    <w:p w14:paraId="77D1ACCE" w14:textId="09CA316C" w:rsidR="007B7B38" w:rsidRDefault="007B7B38" w:rsidP="00E27D06">
      <w:r>
        <w:t>Public static void main(String[] args)</w:t>
      </w:r>
    </w:p>
    <w:p w14:paraId="41621ED6" w14:textId="6C45C3B8" w:rsidR="007B7B38" w:rsidRDefault="007B7B38" w:rsidP="00E27D06">
      <w:r>
        <w:t>{</w:t>
      </w:r>
    </w:p>
    <w:p w14:paraId="7AA99629" w14:textId="15D61D5B" w:rsidR="007B7B38" w:rsidRDefault="007B7B38" w:rsidP="00E27D06">
      <w:r>
        <w:t>Set&lt;String&gt; s1=new HashSet&lt;String&gt;();</w:t>
      </w:r>
    </w:p>
    <w:p w14:paraId="3A88DF16" w14:textId="76B1DE01" w:rsidR="007B7B38" w:rsidRDefault="007B7B38" w:rsidP="00E27D06">
      <w:r>
        <w:t>S1.add(“Orange”);</w:t>
      </w:r>
    </w:p>
    <w:p w14:paraId="065A1104" w14:textId="40A24C4F" w:rsidR="007B7B38" w:rsidRDefault="007B7B38" w:rsidP="00E27D06">
      <w:r>
        <w:t>S1.add(“apple”);</w:t>
      </w:r>
    </w:p>
    <w:p w14:paraId="6255E0B8" w14:textId="14618D59" w:rsidR="007B7B38" w:rsidRDefault="007B7B38" w:rsidP="00E27D06">
      <w:r>
        <w:t>S1.add(“melon”);</w:t>
      </w:r>
    </w:p>
    <w:p w14:paraId="0A8806CA" w14:textId="6F613C59" w:rsidR="007B7B38" w:rsidRDefault="007B7B38" w:rsidP="00E27D06">
      <w:r>
        <w:t>S1.add(“guava”);</w:t>
      </w:r>
    </w:p>
    <w:p w14:paraId="239199F2" w14:textId="77777777" w:rsidR="007B7B38" w:rsidRDefault="007B7B38" w:rsidP="00E27D06"/>
    <w:p w14:paraId="12D13997" w14:textId="017D01B3" w:rsidR="007B7B38" w:rsidRDefault="007B7B38" w:rsidP="007B7B38">
      <w:r>
        <w:t>Set&lt;String&gt; s2=new HashSet&lt;String&gt;();</w:t>
      </w:r>
    </w:p>
    <w:p w14:paraId="7F9B0967" w14:textId="740002AD" w:rsidR="007B7B38" w:rsidRDefault="007B7B38" w:rsidP="007B7B38">
      <w:r>
        <w:t>S2.add(“</w:t>
      </w:r>
      <w:r w:rsidR="00FD15E1">
        <w:t>Kiwi</w:t>
      </w:r>
      <w:r>
        <w:t>”);</w:t>
      </w:r>
    </w:p>
    <w:p w14:paraId="79C4B36B" w14:textId="3D4408BB" w:rsidR="007B7B38" w:rsidRDefault="007B7B38" w:rsidP="007B7B38">
      <w:r>
        <w:t>S2.add(“</w:t>
      </w:r>
      <w:r w:rsidR="00FD15E1">
        <w:t>pines</w:t>
      </w:r>
      <w:r>
        <w:t>”);</w:t>
      </w:r>
    </w:p>
    <w:p w14:paraId="0A240B95" w14:textId="42B29812" w:rsidR="007B7B38" w:rsidRDefault="007B7B38" w:rsidP="007B7B38">
      <w:r>
        <w:t>S2.add(“</w:t>
      </w:r>
      <w:r w:rsidR="00FD15E1">
        <w:t>grapes</w:t>
      </w:r>
      <w:r>
        <w:t>”);</w:t>
      </w:r>
    </w:p>
    <w:p w14:paraId="48760B88" w14:textId="0DB6909A" w:rsidR="007B7B38" w:rsidRDefault="007B7B38" w:rsidP="007B7B38">
      <w:r>
        <w:t>S2.add(“guava”);</w:t>
      </w:r>
    </w:p>
    <w:p w14:paraId="26DA7BFD" w14:textId="5B9BC08A" w:rsidR="007B7B38" w:rsidRDefault="007B7B38" w:rsidP="007B7B38">
      <w:r>
        <w:t>S1.addAll(s2);</w:t>
      </w:r>
    </w:p>
    <w:p w14:paraId="557C0B7A" w14:textId="11EF623A" w:rsidR="007B7B38" w:rsidRDefault="00FD15E1" w:rsidP="00E27D06">
      <w:r>
        <w:t>System.out.print(s1);</w:t>
      </w:r>
    </w:p>
    <w:p w14:paraId="0C2FBC7E" w14:textId="77777777" w:rsidR="00FD15E1" w:rsidRDefault="00FD15E1" w:rsidP="00E27D06"/>
    <w:p w14:paraId="3A7274B9" w14:textId="7E603E6D" w:rsidR="00FD15E1" w:rsidRDefault="00FD15E1" w:rsidP="00E27D06">
      <w:r>
        <w:t>O/p:</w:t>
      </w:r>
    </w:p>
    <w:p w14:paraId="57218C28" w14:textId="28E71CD9" w:rsidR="00FD15E1" w:rsidRDefault="00FD15E1" w:rsidP="00E27D06">
      <w:r>
        <w:t>[orange,apple,Kiwi,Pines,melon,quava,grapes]</w:t>
      </w:r>
    </w:p>
    <w:p w14:paraId="5F090544" w14:textId="77777777" w:rsidR="00FD15E1" w:rsidRDefault="00FD15E1" w:rsidP="00E27D06"/>
    <w:p w14:paraId="60FE66F1" w14:textId="020B3E2E" w:rsidR="00FD15E1" w:rsidRDefault="00FD15E1" w:rsidP="00FD15E1">
      <w:pPr>
        <w:pStyle w:val="ListParagraph"/>
        <w:numPr>
          <w:ilvl w:val="0"/>
          <w:numId w:val="4"/>
        </w:numPr>
      </w:pPr>
      <w:r>
        <w:t>S1.removeAll(s2);</w:t>
      </w:r>
    </w:p>
    <w:p w14:paraId="05169533" w14:textId="77777777" w:rsidR="00FD15E1" w:rsidRDefault="00FD15E1" w:rsidP="00FD15E1">
      <w:pPr>
        <w:pStyle w:val="ListParagraph"/>
      </w:pPr>
    </w:p>
    <w:p w14:paraId="4C7EAE14" w14:textId="7E2F31D2" w:rsidR="00FD15E1" w:rsidRDefault="00FD15E1" w:rsidP="00FD15E1">
      <w:pPr>
        <w:pStyle w:val="ListParagraph"/>
        <w:numPr>
          <w:ilvl w:val="0"/>
          <w:numId w:val="4"/>
        </w:numPr>
      </w:pPr>
      <w:r>
        <w:t>S1.retainAll(s2) ;                O/P : whatever comm</w:t>
      </w:r>
      <w:r w:rsidR="008074CF">
        <w:t>o</w:t>
      </w:r>
      <w:r>
        <w:t>n it will print</w:t>
      </w:r>
    </w:p>
    <w:p w14:paraId="552E0357" w14:textId="77777777" w:rsidR="00205042" w:rsidRDefault="00205042" w:rsidP="00205042">
      <w:pPr>
        <w:pStyle w:val="ListParagraph"/>
      </w:pPr>
    </w:p>
    <w:p w14:paraId="6B847FF6" w14:textId="43EB40DE" w:rsidR="00205042" w:rsidRDefault="00205042" w:rsidP="00FD15E1">
      <w:pPr>
        <w:pStyle w:val="ListParagraph"/>
        <w:numPr>
          <w:ilvl w:val="0"/>
          <w:numId w:val="4"/>
        </w:numPr>
      </w:pPr>
      <w:r>
        <w:t>Boolean flag=s1.containsAll(s2);</w:t>
      </w:r>
    </w:p>
    <w:p w14:paraId="3BA15651" w14:textId="77777777" w:rsidR="00205042" w:rsidRDefault="00205042" w:rsidP="00205042">
      <w:pPr>
        <w:pStyle w:val="ListParagraph"/>
      </w:pPr>
    </w:p>
    <w:p w14:paraId="150D55CD" w14:textId="1E6B524D" w:rsidR="00205042" w:rsidRDefault="00205042" w:rsidP="00205042">
      <w:pPr>
        <w:pStyle w:val="ListParagraph"/>
      </w:pPr>
      <w:r>
        <w:t>System.out.println(flag);</w:t>
      </w:r>
    </w:p>
    <w:p w14:paraId="5B8D6CFF" w14:textId="77777777" w:rsidR="00205042" w:rsidRDefault="00205042" w:rsidP="00205042">
      <w:pPr>
        <w:pStyle w:val="ListParagraph"/>
      </w:pPr>
    </w:p>
    <w:p w14:paraId="6F367CF9" w14:textId="4C54E8FA" w:rsidR="00205042" w:rsidRDefault="00205042" w:rsidP="00205042">
      <w:pPr>
        <w:pStyle w:val="ListParagraph"/>
      </w:pPr>
      <w:r>
        <w:t>O/p:</w:t>
      </w:r>
    </w:p>
    <w:p w14:paraId="2BE8C9ED" w14:textId="6E9F2897" w:rsidR="00205042" w:rsidRDefault="00205042" w:rsidP="00205042">
      <w:pPr>
        <w:pStyle w:val="ListParagraph"/>
      </w:pPr>
      <w:r>
        <w:t>Both s1 and s2 should be same then only it will return true</w:t>
      </w:r>
    </w:p>
    <w:p w14:paraId="50DAF30F" w14:textId="77777777" w:rsidR="0057677D" w:rsidRDefault="0057677D" w:rsidP="00205042">
      <w:pPr>
        <w:pStyle w:val="ListParagraph"/>
      </w:pPr>
    </w:p>
    <w:p w14:paraId="1F3D1EA8" w14:textId="77777777" w:rsidR="0057677D" w:rsidRDefault="0057677D" w:rsidP="00205042">
      <w:pPr>
        <w:pStyle w:val="ListParagraph"/>
      </w:pPr>
    </w:p>
    <w:p w14:paraId="20592E7C" w14:textId="5DD4113C" w:rsidR="0057677D" w:rsidRDefault="0057677D" w:rsidP="00205042">
      <w:pPr>
        <w:pStyle w:val="ListParagraph"/>
      </w:pPr>
      <w:r>
        <w:t>HashSet</w:t>
      </w:r>
      <w:r w:rsidR="005D3FF6">
        <w:t xml:space="preserve">  (slow) </w:t>
      </w:r>
      <w:r>
        <w:t xml:space="preserve"> vs LinkedHashSet</w:t>
      </w:r>
      <w:r w:rsidR="005D3FF6">
        <w:t xml:space="preserve">  (Faster)</w:t>
      </w:r>
    </w:p>
    <w:p w14:paraId="04CE52C4" w14:textId="77777777" w:rsidR="00AC5FDE" w:rsidRDefault="00AC5FDE" w:rsidP="00205042">
      <w:pPr>
        <w:pStyle w:val="ListParagraph"/>
      </w:pPr>
    </w:p>
    <w:p w14:paraId="0F273F9B" w14:textId="6221400F" w:rsidR="0057677D" w:rsidRDefault="00AC5FDE" w:rsidP="00AC5FDE">
      <w:r>
        <w:t xml:space="preserve">                </w:t>
      </w:r>
      <w:r w:rsidRPr="005D3FF6">
        <w:rPr>
          <w:highlight w:val="yellow"/>
        </w:rPr>
        <w:t>HashSet  internally used -----------</w:t>
      </w:r>
      <w:r w:rsidRPr="005D3FF6">
        <w:rPr>
          <w:highlight w:val="yellow"/>
        </w:rPr>
        <w:sym w:font="Wingdings" w:char="F0E0"/>
      </w:r>
      <w:r w:rsidRPr="005D3FF6">
        <w:rPr>
          <w:highlight w:val="yellow"/>
        </w:rPr>
        <w:t xml:space="preserve">  HashTable for the implementation</w:t>
      </w:r>
      <w:r w:rsidR="005D3FF6">
        <w:t xml:space="preserve">   </w:t>
      </w:r>
    </w:p>
    <w:p w14:paraId="2BB10C97" w14:textId="766F88F0" w:rsidR="0057677D" w:rsidRPr="0057677D" w:rsidRDefault="0057677D" w:rsidP="00205042">
      <w:pPr>
        <w:pStyle w:val="ListParagraph"/>
        <w:rPr>
          <w:highlight w:val="yellow"/>
        </w:rPr>
      </w:pPr>
      <w:r w:rsidRPr="0057677D">
        <w:rPr>
          <w:highlight w:val="yellow"/>
        </w:rPr>
        <w:t>LinkedHashSet Internally used ---</w:t>
      </w:r>
      <w:r w:rsidRPr="0057677D">
        <w:rPr>
          <w:highlight w:val="yellow"/>
        </w:rPr>
        <w:sym w:font="Wingdings" w:char="F0E0"/>
      </w:r>
      <w:r w:rsidRPr="0057677D">
        <w:rPr>
          <w:highlight w:val="yellow"/>
        </w:rPr>
        <w:t xml:space="preserve"> Doubly LinkedList for the Implementation</w:t>
      </w:r>
    </w:p>
    <w:p w14:paraId="0D07F6F9" w14:textId="483A4033" w:rsidR="0057677D" w:rsidRDefault="0057677D" w:rsidP="0057677D">
      <w:r w:rsidRPr="0057677D">
        <w:rPr>
          <w:highlight w:val="yellow"/>
        </w:rPr>
        <w:t xml:space="preserve">                 With the help of LinkedHashSet ordering will be maintained</w:t>
      </w:r>
    </w:p>
    <w:p w14:paraId="734F9CF0" w14:textId="6151CED4" w:rsidR="0057677D" w:rsidRDefault="0057677D" w:rsidP="0057677D">
      <w:pPr>
        <w:pStyle w:val="ListParagraph"/>
        <w:numPr>
          <w:ilvl w:val="0"/>
          <w:numId w:val="4"/>
        </w:numPr>
        <w:rPr>
          <w:highlight w:val="yellow"/>
        </w:rPr>
      </w:pPr>
      <w:r w:rsidRPr="0057677D">
        <w:rPr>
          <w:highlight w:val="yellow"/>
        </w:rPr>
        <w:t>Doubly LinkedList Means -</w:t>
      </w:r>
      <w:r w:rsidRPr="0057677D">
        <w:rPr>
          <w:highlight w:val="yellow"/>
        </w:rPr>
        <w:sym w:font="Wingdings" w:char="F0E0"/>
      </w:r>
      <w:r w:rsidRPr="0057677D">
        <w:rPr>
          <w:highlight w:val="yellow"/>
        </w:rPr>
        <w:t xml:space="preserve">Insertion &amp; Deletion is faster  </w:t>
      </w:r>
    </w:p>
    <w:p w14:paraId="3833CF88" w14:textId="77777777" w:rsidR="002501C6" w:rsidRPr="002501C6" w:rsidRDefault="002501C6" w:rsidP="002501C6">
      <w:pPr>
        <w:rPr>
          <w:highlight w:val="yellow"/>
        </w:rPr>
      </w:pPr>
    </w:p>
    <w:p w14:paraId="1A7283DF" w14:textId="68E33753" w:rsidR="0057677D" w:rsidRDefault="0057677D" w:rsidP="0057677D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>
        <w:t>HashSet -----</w:t>
      </w:r>
      <w:r>
        <w:sym w:font="Wingdings" w:char="F0E0"/>
      </w:r>
      <w:r>
        <w:t xml:space="preserve"> Nodes shift is needed (Insertion &amp; Deletion is slow) like ArrayList</w:t>
      </w:r>
    </w:p>
    <w:p w14:paraId="7DCC2BAC" w14:textId="77777777" w:rsidR="002501C6" w:rsidRDefault="002501C6" w:rsidP="002501C6">
      <w:pPr>
        <w:pBdr>
          <w:bottom w:val="single" w:sz="6" w:space="1" w:color="auto"/>
        </w:pBdr>
        <w:ind w:left="360"/>
      </w:pPr>
    </w:p>
    <w:p w14:paraId="4FB3499B" w14:textId="627A3467" w:rsidR="005D3FF6" w:rsidRPr="002501C6" w:rsidRDefault="005D3FF6" w:rsidP="0057677D">
      <w:pPr>
        <w:pStyle w:val="ListParagraph"/>
        <w:numPr>
          <w:ilvl w:val="0"/>
          <w:numId w:val="4"/>
        </w:numPr>
        <w:pBdr>
          <w:bottom w:val="single" w:sz="6" w:space="1" w:color="auto"/>
        </w:pBdr>
        <w:rPr>
          <w:highlight w:val="yellow"/>
        </w:rPr>
      </w:pPr>
      <w:r w:rsidRPr="002501C6">
        <w:rPr>
          <w:highlight w:val="yellow"/>
        </w:rPr>
        <w:t>TreeSet ------</w:t>
      </w:r>
      <w:r w:rsidRPr="002501C6">
        <w:rPr>
          <w:highlight w:val="yellow"/>
        </w:rPr>
        <w:sym w:font="Wingdings" w:char="F0E0"/>
      </w:r>
      <w:r w:rsidR="002501C6" w:rsidRPr="002501C6">
        <w:rPr>
          <w:highlight w:val="yellow"/>
        </w:rPr>
        <w:t xml:space="preserve"> By default it will store in the ascending order</w:t>
      </w:r>
      <w:r w:rsidR="002501C6">
        <w:rPr>
          <w:highlight w:val="yellow"/>
        </w:rPr>
        <w:t xml:space="preserve"> - --it will not allow null value</w:t>
      </w:r>
    </w:p>
    <w:p w14:paraId="05CCFAF5" w14:textId="77777777" w:rsidR="0057677D" w:rsidRDefault="0057677D" w:rsidP="0057677D"/>
    <w:p w14:paraId="3A0C0F76" w14:textId="2CCEBD53" w:rsidR="0057677D" w:rsidRDefault="0057677D" w:rsidP="0057677D">
      <w:r>
        <w:t>If we use LinkedHashMap --------</w:t>
      </w:r>
      <w:r>
        <w:sym w:font="Wingdings" w:char="F0E0"/>
      </w:r>
      <w:r>
        <w:t>Order of Inserion Happens</w:t>
      </w:r>
    </w:p>
    <w:p w14:paraId="066A3394" w14:textId="3A5AAAA7" w:rsidR="0057677D" w:rsidRDefault="0057677D" w:rsidP="0057677D">
      <w:r>
        <w:t>Program:</w:t>
      </w:r>
    </w:p>
    <w:p w14:paraId="2A676E58" w14:textId="3D5CD812" w:rsidR="0057677D" w:rsidRDefault="0057677D" w:rsidP="0057677D">
      <w:r>
        <w:t>Public class SetExample{</w:t>
      </w:r>
    </w:p>
    <w:p w14:paraId="1F0F389D" w14:textId="6C2E0A56" w:rsidR="0057677D" w:rsidRDefault="0057677D" w:rsidP="0057677D">
      <w:r>
        <w:t>Public static void main(String[] args){</w:t>
      </w:r>
    </w:p>
    <w:p w14:paraId="2D2CCA45" w14:textId="49100C8F" w:rsidR="0057677D" w:rsidRDefault="0057677D" w:rsidP="0057677D">
      <w:r>
        <w:t>Set&lt;Integer&gt; s1=new LinkedHashSet&lt;Integer&gt;():</w:t>
      </w:r>
    </w:p>
    <w:p w14:paraId="3847E66D" w14:textId="3556B14A" w:rsidR="0057677D" w:rsidRDefault="0057677D" w:rsidP="0057677D">
      <w:r>
        <w:t>S1.add(67);</w:t>
      </w:r>
    </w:p>
    <w:p w14:paraId="70BD1970" w14:textId="3A1E05B1" w:rsidR="0057677D" w:rsidRDefault="0057677D" w:rsidP="0057677D">
      <w:r>
        <w:t>S1.add(99);</w:t>
      </w:r>
    </w:p>
    <w:p w14:paraId="5453A13C" w14:textId="137E2DC7" w:rsidR="0057677D" w:rsidRDefault="0057677D" w:rsidP="0057677D">
      <w:r>
        <w:t>S1.add(102);</w:t>
      </w:r>
    </w:p>
    <w:p w14:paraId="5193D504" w14:textId="21CEBD92" w:rsidR="0057677D" w:rsidRDefault="0057677D" w:rsidP="0057677D">
      <w:r>
        <w:t>S1.add(34);</w:t>
      </w:r>
    </w:p>
    <w:p w14:paraId="4B52624B" w14:textId="1B7DC6F9" w:rsidR="0057677D" w:rsidRDefault="0057677D" w:rsidP="0057677D">
      <w:r>
        <w:t>S1.add(67);</w:t>
      </w:r>
    </w:p>
    <w:p w14:paraId="15FB15A2" w14:textId="2C54789C" w:rsidR="0057677D" w:rsidRDefault="0057677D" w:rsidP="0057677D">
      <w:r>
        <w:t>System.out.print(s1);</w:t>
      </w:r>
    </w:p>
    <w:p w14:paraId="06B1E0B0" w14:textId="400ACD8D" w:rsidR="0057677D" w:rsidRDefault="0057677D" w:rsidP="0057677D">
      <w:r>
        <w:t>O/p:</w:t>
      </w:r>
    </w:p>
    <w:p w14:paraId="34AE904F" w14:textId="2C73DA7A" w:rsidR="0057677D" w:rsidRDefault="0057677D" w:rsidP="0057677D">
      <w:r>
        <w:t>[67,99,102,34,67]</w:t>
      </w:r>
    </w:p>
    <w:p w14:paraId="1CC19F3B" w14:textId="77777777" w:rsidR="005D3FF6" w:rsidRDefault="005D3FF6" w:rsidP="0057677D"/>
    <w:p w14:paraId="452796E3" w14:textId="3B373466" w:rsidR="0057677D" w:rsidRDefault="002501C6" w:rsidP="0057677D">
      <w:r>
        <w:lastRenderedPageBreak/>
        <w:t>Program (TreeSet)</w:t>
      </w:r>
    </w:p>
    <w:p w14:paraId="2AA88DF7" w14:textId="1B18E75E" w:rsidR="002501C6" w:rsidRDefault="002501C6" w:rsidP="0057677D">
      <w:r>
        <w:t>Public class TreeSetEx</w:t>
      </w:r>
    </w:p>
    <w:p w14:paraId="5FEF7A74" w14:textId="2702E732" w:rsidR="00070BB7" w:rsidRDefault="00070BB7" w:rsidP="0057677D">
      <w:r>
        <w:t xml:space="preserve">   Public static void main(String[] args)</w:t>
      </w:r>
    </w:p>
    <w:p w14:paraId="14731920" w14:textId="34BE6DB2" w:rsidR="00070BB7" w:rsidRDefault="00070BB7" w:rsidP="0057677D">
      <w:r>
        <w:t xml:space="preserve">        TreeSet&lt;Integer&gt; s1=new TreeSet&lt;Integer&gt;();</w:t>
      </w:r>
    </w:p>
    <w:p w14:paraId="27C15C08" w14:textId="498AF527" w:rsidR="00070BB7" w:rsidRDefault="00070BB7" w:rsidP="0057677D">
      <w:r>
        <w:t xml:space="preserve">          S1.add(123);</w:t>
      </w:r>
    </w:p>
    <w:p w14:paraId="560E731B" w14:textId="5CE2EC01" w:rsidR="00070BB7" w:rsidRDefault="00070BB7" w:rsidP="0057677D">
      <w:r>
        <w:t xml:space="preserve">         S1.add(198);</w:t>
      </w:r>
    </w:p>
    <w:p w14:paraId="6B53D919" w14:textId="6C4CEEB8" w:rsidR="00070BB7" w:rsidRDefault="00070BB7" w:rsidP="0057677D">
      <w:r>
        <w:t xml:space="preserve">         S1.add(106);</w:t>
      </w:r>
    </w:p>
    <w:p w14:paraId="64D1E212" w14:textId="72C04995" w:rsidR="00070BB7" w:rsidRDefault="00070BB7" w:rsidP="0057677D">
      <w:r>
        <w:t xml:space="preserve">         S1.add(108);</w:t>
      </w:r>
    </w:p>
    <w:p w14:paraId="7FD34A61" w14:textId="09A381A5" w:rsidR="00070BB7" w:rsidRDefault="00070BB7" w:rsidP="0057677D">
      <w:r>
        <w:t>System.out.println(s1);</w:t>
      </w:r>
    </w:p>
    <w:p w14:paraId="0ABA90FB" w14:textId="26166B9F" w:rsidR="00070BB7" w:rsidRDefault="00070BB7" w:rsidP="0057677D">
      <w:r>
        <w:t>System.out.println(“Reversing the order”);</w:t>
      </w:r>
    </w:p>
    <w:p w14:paraId="30E656D4" w14:textId="42563284" w:rsidR="00070BB7" w:rsidRDefault="00070BB7" w:rsidP="0057677D">
      <w:r>
        <w:t>System.out.println(s1.descendingSet());</w:t>
      </w:r>
    </w:p>
    <w:p w14:paraId="55BC4E52" w14:textId="2083790D" w:rsidR="00070BB7" w:rsidRDefault="00070BB7" w:rsidP="0057677D">
      <w:r>
        <w:t>O/p:</w:t>
      </w:r>
    </w:p>
    <w:p w14:paraId="7AA264CF" w14:textId="05F99358" w:rsidR="00070BB7" w:rsidRDefault="00070BB7" w:rsidP="0057677D">
      <w:r>
        <w:t>[106,108,123,198]</w:t>
      </w:r>
    </w:p>
    <w:p w14:paraId="6AAFE937" w14:textId="1D7177EA" w:rsidR="00070BB7" w:rsidRDefault="00070BB7" w:rsidP="0057677D">
      <w:r>
        <w:t>Reversing the order</w:t>
      </w:r>
    </w:p>
    <w:p w14:paraId="3EB3E785" w14:textId="20354DD0" w:rsidR="00070BB7" w:rsidRDefault="00070BB7" w:rsidP="0057677D">
      <w:r>
        <w:t>[198,123,108,106]</w:t>
      </w:r>
    </w:p>
    <w:p w14:paraId="7F11205C" w14:textId="77777777" w:rsidR="00843DE7" w:rsidRDefault="00843DE7" w:rsidP="0057677D">
      <w:pPr>
        <w:pBdr>
          <w:bottom w:val="single" w:sz="6" w:space="1" w:color="auto"/>
        </w:pBdr>
      </w:pPr>
    </w:p>
    <w:p w14:paraId="509C73C4" w14:textId="331DA086" w:rsidR="00843DE7" w:rsidRDefault="00843DE7" w:rsidP="0057677D">
      <w:r w:rsidRPr="00843DE7">
        <w:rPr>
          <w:highlight w:val="yellow"/>
        </w:rPr>
        <w:t>Map</w:t>
      </w:r>
      <w:r>
        <w:t xml:space="preserve">  ----Key &amp; Value</w:t>
      </w:r>
    </w:p>
    <w:p w14:paraId="3AA1ABD0" w14:textId="77777777" w:rsidR="005A70D8" w:rsidRDefault="005A70D8" w:rsidP="0057677D"/>
    <w:p w14:paraId="78DE996D" w14:textId="48EF0194" w:rsidR="005A70D8" w:rsidRDefault="005A70D8" w:rsidP="0057677D">
      <w:r>
        <w:t>One key---Null</w:t>
      </w:r>
    </w:p>
    <w:p w14:paraId="23181FC8" w14:textId="4778501B" w:rsidR="005A70D8" w:rsidRDefault="005A70D8" w:rsidP="0057677D">
      <w:r>
        <w:t>Value - -----Many Null</w:t>
      </w:r>
    </w:p>
    <w:p w14:paraId="15B071BE" w14:textId="77777777" w:rsidR="005A70D8" w:rsidRDefault="005A70D8" w:rsidP="0057677D"/>
    <w:p w14:paraId="31C61BD3" w14:textId="2EFCDDC9" w:rsidR="005A70D8" w:rsidRDefault="005A70D8" w:rsidP="0057677D">
      <w:r>
        <w:t>HashMap--------</w:t>
      </w:r>
      <w:r>
        <w:sym w:font="Wingdings" w:char="F0E0"/>
      </w:r>
      <w:r>
        <w:t>HashTable</w:t>
      </w:r>
    </w:p>
    <w:p w14:paraId="51EA7F7B" w14:textId="671FAC2A" w:rsidR="005A70D8" w:rsidRDefault="005A70D8" w:rsidP="0057677D">
      <w:r>
        <w:t>LinkedHashMap---</w:t>
      </w:r>
      <w:r>
        <w:sym w:font="Wingdings" w:char="F0E0"/>
      </w:r>
      <w:r>
        <w:t>DoublyLinkedList</w:t>
      </w:r>
    </w:p>
    <w:p w14:paraId="79AFE778" w14:textId="4D56CF78" w:rsidR="005A70D8" w:rsidRDefault="005A70D8" w:rsidP="0057677D">
      <w:r>
        <w:t>TreeMap------------</w:t>
      </w:r>
      <w:r>
        <w:sym w:font="Wingdings" w:char="F0E0"/>
      </w:r>
      <w:r>
        <w:t xml:space="preserve">  Binary Tree</w:t>
      </w:r>
    </w:p>
    <w:p w14:paraId="47256088" w14:textId="77777777" w:rsidR="008824A4" w:rsidRDefault="008824A4" w:rsidP="0057677D"/>
    <w:p w14:paraId="7873B972" w14:textId="77777777" w:rsidR="008824A4" w:rsidRDefault="008824A4" w:rsidP="0057677D"/>
    <w:p w14:paraId="7300BF68" w14:textId="2A1EF579" w:rsidR="008824A4" w:rsidRDefault="008824A4" w:rsidP="0057677D">
      <w:r>
        <w:t>Program</w:t>
      </w:r>
      <w:r w:rsidR="00FF0187">
        <w:t xml:space="preserve"> 1</w:t>
      </w:r>
      <w:r>
        <w:t>:</w:t>
      </w:r>
    </w:p>
    <w:p w14:paraId="48D3A7E0" w14:textId="585038EC" w:rsidR="008824A4" w:rsidRDefault="008824A4" w:rsidP="0057677D">
      <w:r>
        <w:t>Public class HashMapEx1{</w:t>
      </w:r>
    </w:p>
    <w:p w14:paraId="7E46F380" w14:textId="660F75C1" w:rsidR="008824A4" w:rsidRDefault="008824A4" w:rsidP="0057677D">
      <w:r>
        <w:t>Public static void main(String[] args){</w:t>
      </w:r>
    </w:p>
    <w:p w14:paraId="043C7A84" w14:textId="1E5A0509" w:rsidR="008824A4" w:rsidRDefault="008824A4" w:rsidP="0057677D">
      <w:r>
        <w:t>Map&lt;Integer,String&gt; charmap=new HashMap&lt;Integer,String&gt;();</w:t>
      </w:r>
    </w:p>
    <w:p w14:paraId="0B566F75" w14:textId="2799A7F0" w:rsidR="008824A4" w:rsidRDefault="008824A4" w:rsidP="0057677D">
      <w:r>
        <w:t>Charmp.put(12,”apple”);</w:t>
      </w:r>
    </w:p>
    <w:p w14:paraId="58D66BB6" w14:textId="6C59CA37" w:rsidR="008824A4" w:rsidRDefault="008824A4" w:rsidP="0057677D">
      <w:r>
        <w:lastRenderedPageBreak/>
        <w:t>Charmap.put(42,”banana”);</w:t>
      </w:r>
    </w:p>
    <w:p w14:paraId="2723308E" w14:textId="2663B9FE" w:rsidR="008824A4" w:rsidRDefault="008824A4" w:rsidP="0057677D">
      <w:r>
        <w:t>Charmap.put(2,”melon”);</w:t>
      </w:r>
    </w:p>
    <w:p w14:paraId="55E59070" w14:textId="77777777" w:rsidR="008824A4" w:rsidRDefault="008824A4" w:rsidP="0057677D"/>
    <w:p w14:paraId="3B5EAA19" w14:textId="38C960E4" w:rsidR="008824A4" w:rsidRDefault="008824A4" w:rsidP="0057677D">
      <w:r>
        <w:t>System.out.println(charmap);</w:t>
      </w:r>
    </w:p>
    <w:p w14:paraId="541210DC" w14:textId="77777777" w:rsidR="008824A4" w:rsidRDefault="008824A4" w:rsidP="0057677D"/>
    <w:p w14:paraId="0E71F76C" w14:textId="74B40227" w:rsidR="008824A4" w:rsidRDefault="008824A4" w:rsidP="0057677D">
      <w:r>
        <w:t>O/p:</w:t>
      </w:r>
    </w:p>
    <w:p w14:paraId="432C08BD" w14:textId="7104024B" w:rsidR="008824A4" w:rsidRDefault="008824A4" w:rsidP="0057677D">
      <w:r>
        <w:t>{2=melon, 9=kiwi, 42=banana , 12=apple}</w:t>
      </w:r>
    </w:p>
    <w:p w14:paraId="79B5BED1" w14:textId="77777777" w:rsidR="00FF0187" w:rsidRDefault="00FF0187" w:rsidP="0057677D"/>
    <w:p w14:paraId="0A479EA8" w14:textId="77777777" w:rsidR="00FF0187" w:rsidRDefault="00FF0187" w:rsidP="0057677D"/>
    <w:p w14:paraId="6C038F63" w14:textId="20D2C1A7" w:rsidR="00FF0187" w:rsidRDefault="00FF0187" w:rsidP="0057677D">
      <w:r>
        <w:t>Program 2:</w:t>
      </w:r>
    </w:p>
    <w:p w14:paraId="06D1237C" w14:textId="77777777" w:rsidR="00FF0187" w:rsidRDefault="00FF0187" w:rsidP="00FF0187">
      <w:r>
        <w:t>Public class HashMapEx1{</w:t>
      </w:r>
    </w:p>
    <w:p w14:paraId="204AED3E" w14:textId="77777777" w:rsidR="00FF0187" w:rsidRDefault="00FF0187" w:rsidP="00FF0187">
      <w:r>
        <w:t>Public static void main(String[] args){</w:t>
      </w:r>
    </w:p>
    <w:p w14:paraId="757C28E7" w14:textId="77777777" w:rsidR="00FF0187" w:rsidRDefault="00FF0187" w:rsidP="00FF0187">
      <w:r>
        <w:t>Map&lt;Integer,String&gt; charmap=new HashMap&lt;Integer,String&gt;();</w:t>
      </w:r>
    </w:p>
    <w:p w14:paraId="373A2DC4" w14:textId="77777777" w:rsidR="00FF0187" w:rsidRDefault="00FF0187" w:rsidP="00FF0187">
      <w:r>
        <w:t>Charmp.put(12,”apple”);</w:t>
      </w:r>
    </w:p>
    <w:p w14:paraId="4DFA77D1" w14:textId="77777777" w:rsidR="00FF0187" w:rsidRDefault="00FF0187" w:rsidP="00FF0187">
      <w:r>
        <w:t>Charmap.put(42,”banana”);</w:t>
      </w:r>
    </w:p>
    <w:p w14:paraId="1CD36EEF" w14:textId="08A3D84C" w:rsidR="00FF0187" w:rsidRDefault="00FF0187" w:rsidP="00FF0187">
      <w:r>
        <w:t>Charmap.put(2,”melon”);                                //entrySet is method</w:t>
      </w:r>
    </w:p>
    <w:p w14:paraId="07502BCA" w14:textId="49BA8C83" w:rsidR="00FF0187" w:rsidRDefault="00FF0187" w:rsidP="00FF0187">
      <w:r>
        <w:t xml:space="preserve">For(Map.Entry x : entrySet())                       //Entry is Interface     //Here Converting Entry to EntrySet   </w:t>
      </w:r>
    </w:p>
    <w:p w14:paraId="5413B411" w14:textId="12EFE597" w:rsidR="00FF0187" w:rsidRDefault="00FF0187" w:rsidP="00FF0187">
      <w:r>
        <w:t>{</w:t>
      </w:r>
    </w:p>
    <w:p w14:paraId="636D185A" w14:textId="76F82A83" w:rsidR="00FF0187" w:rsidRDefault="00FF0187" w:rsidP="00FF0187">
      <w:r>
        <w:t>System.out.print(x.getKey()+  “ “);</w:t>
      </w:r>
    </w:p>
    <w:p w14:paraId="4FA8C298" w14:textId="183E2267" w:rsidR="00FF0187" w:rsidRDefault="00FF0187" w:rsidP="00FF0187">
      <w:r>
        <w:t>System.out.print(x.getValue());</w:t>
      </w:r>
    </w:p>
    <w:p w14:paraId="0E7355C8" w14:textId="79AE984B" w:rsidR="00FF0187" w:rsidRDefault="00FF0187" w:rsidP="00FF0187">
      <w:r>
        <w:t>}</w:t>
      </w:r>
    </w:p>
    <w:p w14:paraId="6AB767EF" w14:textId="77777777" w:rsidR="00FF0187" w:rsidRDefault="00FF0187" w:rsidP="00FF0187"/>
    <w:p w14:paraId="42DDE11B" w14:textId="2BE2391A" w:rsidR="00FF0187" w:rsidRDefault="00FF0187" w:rsidP="00FF0187">
      <w:r>
        <w:t>O/p</w:t>
      </w:r>
    </w:p>
    <w:p w14:paraId="6A8BB997" w14:textId="3D8DAAB8" w:rsidR="00FF0187" w:rsidRDefault="00FF0187" w:rsidP="00FF0187">
      <w:r>
        <w:t>2        Melon</w:t>
      </w:r>
    </w:p>
    <w:p w14:paraId="3647E787" w14:textId="76C579DE" w:rsidR="00FF0187" w:rsidRDefault="00FF0187" w:rsidP="00FF0187">
      <w:r>
        <w:t>9       Kiwi</w:t>
      </w:r>
    </w:p>
    <w:p w14:paraId="278E4ED9" w14:textId="4A8E9619" w:rsidR="00FF0187" w:rsidRDefault="00FF0187" w:rsidP="00FF0187">
      <w:r>
        <w:t>42     banana</w:t>
      </w:r>
    </w:p>
    <w:p w14:paraId="224AACF3" w14:textId="6C477F63" w:rsidR="00FF0187" w:rsidRDefault="00FF0187" w:rsidP="00FF0187">
      <w:r>
        <w:t>12      apple</w:t>
      </w:r>
    </w:p>
    <w:p w14:paraId="765390C7" w14:textId="77777777" w:rsidR="00FF0187" w:rsidRDefault="00FF0187" w:rsidP="00FF0187"/>
    <w:p w14:paraId="7072FFED" w14:textId="77777777" w:rsidR="00FF0187" w:rsidRDefault="00FF0187" w:rsidP="0057677D"/>
    <w:p w14:paraId="3BDEC56C" w14:textId="77777777" w:rsidR="008824A4" w:rsidRDefault="008824A4" w:rsidP="0057677D"/>
    <w:p w14:paraId="11590200" w14:textId="02BB5F96" w:rsidR="00843DE7" w:rsidRDefault="00843DE7" w:rsidP="0057677D"/>
    <w:p w14:paraId="58F8E31B" w14:textId="5BCE6489" w:rsidR="007B7B38" w:rsidRDefault="000F5568" w:rsidP="00E27D06">
      <w:r w:rsidRPr="006D3045">
        <w:rPr>
          <w:highlight w:val="yellow"/>
        </w:rPr>
        <w:lastRenderedPageBreak/>
        <w:t>29</w:t>
      </w:r>
      <w:r w:rsidRPr="006D3045">
        <w:rPr>
          <w:highlight w:val="yellow"/>
          <w:vertAlign w:val="superscript"/>
        </w:rPr>
        <w:t>th</w:t>
      </w:r>
      <w:r w:rsidRPr="006D3045">
        <w:rPr>
          <w:highlight w:val="yellow"/>
        </w:rPr>
        <w:t xml:space="preserve"> September 2026</w:t>
      </w:r>
    </w:p>
    <w:p w14:paraId="2D0F94E1" w14:textId="77777777" w:rsidR="006D3045" w:rsidRDefault="006D3045" w:rsidP="00E27D06"/>
    <w:p w14:paraId="2F0AC35B" w14:textId="20A6888C" w:rsidR="006D3045" w:rsidRDefault="002D2643" w:rsidP="00E27D06">
      <w:r>
        <w:t>Methods of Map:</w:t>
      </w:r>
    </w:p>
    <w:p w14:paraId="0335F436" w14:textId="038E060F" w:rsidR="002D2643" w:rsidRDefault="002D2643" w:rsidP="002D2643">
      <w:pPr>
        <w:pStyle w:val="ListParagraph"/>
        <w:numPr>
          <w:ilvl w:val="0"/>
          <w:numId w:val="4"/>
        </w:numPr>
      </w:pPr>
      <w:r>
        <w:t>mp.get(19);</w:t>
      </w:r>
    </w:p>
    <w:p w14:paraId="4E8C55C7" w14:textId="37114CC3" w:rsidR="002D2643" w:rsidRDefault="002D2643" w:rsidP="002D2643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>
        <w:t>mp.containsKey(132);              // return Boolean type   &gt; true or false</w:t>
      </w:r>
    </w:p>
    <w:p w14:paraId="70F9B6D0" w14:textId="77777777" w:rsidR="00450481" w:rsidRDefault="00450481" w:rsidP="00450481"/>
    <w:p w14:paraId="60DDA332" w14:textId="77777777" w:rsidR="00450481" w:rsidRDefault="00450481" w:rsidP="00450481"/>
    <w:p w14:paraId="790814AE" w14:textId="46157941" w:rsidR="002D2643" w:rsidRDefault="00114801" w:rsidP="00450481">
      <w:pPr>
        <w:ind w:left="360"/>
      </w:pPr>
      <w:r>
        <w:t>30</w:t>
      </w:r>
      <w:r w:rsidRPr="00114801">
        <w:rPr>
          <w:vertAlign w:val="superscript"/>
        </w:rPr>
        <w:t>th</w:t>
      </w:r>
      <w:r>
        <w:t xml:space="preserve"> September 2026</w:t>
      </w:r>
    </w:p>
    <w:p w14:paraId="74DFB075" w14:textId="50248B7E" w:rsidR="00114801" w:rsidRDefault="00114801" w:rsidP="00450481">
      <w:pPr>
        <w:ind w:left="360"/>
      </w:pPr>
      <w:r>
        <w:t>Rest Assured</w:t>
      </w:r>
    </w:p>
    <w:p w14:paraId="483EC4E3" w14:textId="77777777" w:rsidR="00114801" w:rsidRDefault="00114801" w:rsidP="00450481">
      <w:pPr>
        <w:ind w:left="360"/>
      </w:pPr>
    </w:p>
    <w:p w14:paraId="741CD2B8" w14:textId="571FB88C" w:rsidR="00927925" w:rsidRDefault="00927925" w:rsidP="00450481">
      <w:pPr>
        <w:ind w:left="360"/>
      </w:pPr>
      <w:r>
        <w:t>Automation Tools</w:t>
      </w:r>
    </w:p>
    <w:p w14:paraId="16F3DD57" w14:textId="4E9B5FCE" w:rsidR="00927925" w:rsidRDefault="00927925" w:rsidP="00927925">
      <w:pPr>
        <w:pStyle w:val="ListParagraph"/>
        <w:numPr>
          <w:ilvl w:val="0"/>
          <w:numId w:val="24"/>
        </w:numPr>
      </w:pPr>
      <w:r>
        <w:t>SOAP UI               -------</w:t>
      </w:r>
      <w:r>
        <w:sym w:font="Wingdings" w:char="F0E0"/>
      </w:r>
      <w:r>
        <w:t xml:space="preserve"> Internally use XML heavy weight Arch </w:t>
      </w:r>
    </w:p>
    <w:p w14:paraId="066EB7A6" w14:textId="4A110AE3" w:rsidR="00927925" w:rsidRDefault="00927925" w:rsidP="00927925">
      <w:pPr>
        <w:pStyle w:val="ListParagraph"/>
        <w:numPr>
          <w:ilvl w:val="0"/>
          <w:numId w:val="24"/>
        </w:numPr>
      </w:pPr>
      <w:r>
        <w:t>KARATE                -------</w:t>
      </w:r>
      <w:r>
        <w:sym w:font="Wingdings" w:char="F0E0"/>
      </w:r>
      <w:r>
        <w:t xml:space="preserve">  Licensed more Costly</w:t>
      </w:r>
    </w:p>
    <w:p w14:paraId="4EB089A1" w14:textId="5AA29345" w:rsidR="00927925" w:rsidRDefault="00927925" w:rsidP="00927925">
      <w:pPr>
        <w:pStyle w:val="ListParagraph"/>
        <w:numPr>
          <w:ilvl w:val="0"/>
          <w:numId w:val="24"/>
        </w:numPr>
      </w:pPr>
      <w:r>
        <w:t>REST ASSURED-------</w:t>
      </w:r>
      <w:r>
        <w:sym w:font="Wingdings" w:char="F0E0"/>
      </w:r>
      <w:r>
        <w:t xml:space="preserve"> Widely used </w:t>
      </w:r>
      <w:r w:rsidR="001D3AB1">
        <w:t>(Representational</w:t>
      </w:r>
      <w:r>
        <w:t xml:space="preserve"> State Transfer)</w:t>
      </w:r>
    </w:p>
    <w:p w14:paraId="28AC02B0" w14:textId="0280EE3D" w:rsidR="00927925" w:rsidRDefault="00927925" w:rsidP="00927925">
      <w:pPr>
        <w:pStyle w:val="ListParagraph"/>
        <w:numPr>
          <w:ilvl w:val="0"/>
          <w:numId w:val="24"/>
        </w:numPr>
      </w:pPr>
      <w:r>
        <w:t>PLAYWRIGHT        -----</w:t>
      </w:r>
      <w:r>
        <w:sym w:font="Wingdings" w:char="F0E0"/>
      </w:r>
      <w:r>
        <w:t xml:space="preserve">   Widely used handled both UI &amp; API</w:t>
      </w:r>
    </w:p>
    <w:p w14:paraId="68D5590D" w14:textId="77777777" w:rsidR="00927925" w:rsidRDefault="00927925" w:rsidP="00927925"/>
    <w:p w14:paraId="7EAA0F63" w14:textId="56A446F4" w:rsidR="000F5568" w:rsidRDefault="002800CC" w:rsidP="002800CC">
      <w:pPr>
        <w:pStyle w:val="ListParagraph"/>
        <w:numPr>
          <w:ilvl w:val="0"/>
          <w:numId w:val="4"/>
        </w:numPr>
      </w:pPr>
      <w:r>
        <w:t>Create Maven project</w:t>
      </w:r>
    </w:p>
    <w:p w14:paraId="5949E5EF" w14:textId="77777777" w:rsidR="002800CC" w:rsidRDefault="002800CC" w:rsidP="002800CC">
      <w:pPr>
        <w:pStyle w:val="ListParagraph"/>
      </w:pPr>
    </w:p>
    <w:p w14:paraId="6F250DD7" w14:textId="3E381D02" w:rsidR="00882D13" w:rsidRDefault="00882D13" w:rsidP="002800CC">
      <w:pPr>
        <w:pStyle w:val="ListParagraph"/>
      </w:pPr>
      <w:r>
        <w:t xml:space="preserve">GET  </w:t>
      </w:r>
    </w:p>
    <w:p w14:paraId="4C2D890C" w14:textId="77777777" w:rsidR="00882D13" w:rsidRDefault="00882D13" w:rsidP="002800CC">
      <w:pPr>
        <w:pStyle w:val="ListParagraph"/>
      </w:pPr>
    </w:p>
    <w:p w14:paraId="4132723A" w14:textId="72A059BE" w:rsidR="00882D13" w:rsidRDefault="00882D13" w:rsidP="002800CC">
      <w:pPr>
        <w:pStyle w:val="ListParagraph"/>
      </w:pPr>
      <w:r>
        <w:t xml:space="preserve">Along with Request </w:t>
      </w:r>
    </w:p>
    <w:p w14:paraId="68A3653B" w14:textId="120E0DB1" w:rsidR="00882D13" w:rsidRDefault="00882D13" w:rsidP="00882D13">
      <w:pPr>
        <w:pStyle w:val="ListParagraph"/>
        <w:numPr>
          <w:ilvl w:val="0"/>
          <w:numId w:val="25"/>
        </w:numPr>
      </w:pPr>
      <w:r>
        <w:t>URL</w:t>
      </w:r>
    </w:p>
    <w:p w14:paraId="08EF2013" w14:textId="228D9F2E" w:rsidR="00882D13" w:rsidRDefault="00882D13" w:rsidP="00882D13">
      <w:pPr>
        <w:pStyle w:val="ListParagraph"/>
        <w:numPr>
          <w:ilvl w:val="0"/>
          <w:numId w:val="25"/>
        </w:numPr>
      </w:pPr>
      <w:r>
        <w:t>Params</w:t>
      </w:r>
    </w:p>
    <w:p w14:paraId="2C177DF0" w14:textId="5199FCC4" w:rsidR="00882D13" w:rsidRDefault="00882D13" w:rsidP="00882D13">
      <w:pPr>
        <w:pStyle w:val="ListParagraph"/>
        <w:numPr>
          <w:ilvl w:val="0"/>
          <w:numId w:val="25"/>
        </w:numPr>
      </w:pPr>
      <w:r>
        <w:t>Authorization</w:t>
      </w:r>
    </w:p>
    <w:p w14:paraId="064080F8" w14:textId="46116BE7" w:rsidR="00882D13" w:rsidRDefault="00882D13" w:rsidP="00882D13">
      <w:pPr>
        <w:pStyle w:val="ListParagraph"/>
        <w:numPr>
          <w:ilvl w:val="0"/>
          <w:numId w:val="25"/>
        </w:numPr>
      </w:pPr>
      <w:r>
        <w:t>Header</w:t>
      </w:r>
    </w:p>
    <w:p w14:paraId="3DAC8BE8" w14:textId="4674B284" w:rsidR="00882D13" w:rsidRDefault="00882D13" w:rsidP="00882D13">
      <w:pPr>
        <w:pStyle w:val="ListParagraph"/>
        <w:numPr>
          <w:ilvl w:val="0"/>
          <w:numId w:val="25"/>
        </w:numPr>
      </w:pPr>
      <w:r>
        <w:t>Body</w:t>
      </w:r>
    </w:p>
    <w:p w14:paraId="128E5819" w14:textId="3D782107" w:rsidR="00882D13" w:rsidRDefault="00882D13" w:rsidP="00882D13">
      <w:pPr>
        <w:pStyle w:val="ListParagraph"/>
        <w:numPr>
          <w:ilvl w:val="0"/>
          <w:numId w:val="25"/>
        </w:numPr>
      </w:pPr>
      <w:r>
        <w:t>Scripts</w:t>
      </w:r>
    </w:p>
    <w:p w14:paraId="10238D7C" w14:textId="77777777" w:rsidR="00882D13" w:rsidRDefault="00882D13" w:rsidP="00882D13">
      <w:pPr>
        <w:pStyle w:val="ListParagraph"/>
        <w:ind w:left="1080"/>
      </w:pPr>
    </w:p>
    <w:p w14:paraId="3BABDB43" w14:textId="77777777" w:rsidR="00882D13" w:rsidRDefault="00882D13" w:rsidP="00882D13">
      <w:pPr>
        <w:pStyle w:val="ListParagraph"/>
        <w:ind w:left="1080"/>
      </w:pPr>
    </w:p>
    <w:p w14:paraId="760E9212" w14:textId="68109F35" w:rsidR="00882D13" w:rsidRDefault="00882D13" w:rsidP="00882D13">
      <w:pPr>
        <w:pStyle w:val="ListParagraph"/>
        <w:ind w:left="1080"/>
      </w:pPr>
      <w:r>
        <w:t>Rest Assured 3 Major Section</w:t>
      </w:r>
    </w:p>
    <w:p w14:paraId="2563670B" w14:textId="77777777" w:rsidR="00882D13" w:rsidRDefault="00882D13" w:rsidP="00882D13">
      <w:pPr>
        <w:pStyle w:val="ListParagraph"/>
        <w:ind w:left="1080"/>
      </w:pPr>
    </w:p>
    <w:p w14:paraId="2D0029D0" w14:textId="6C8BA007" w:rsidR="00882D13" w:rsidRDefault="00882D13" w:rsidP="00882D13">
      <w:pPr>
        <w:pStyle w:val="ListParagraph"/>
        <w:numPr>
          <w:ilvl w:val="0"/>
          <w:numId w:val="4"/>
        </w:numPr>
      </w:pPr>
      <w:r>
        <w:t>GIVEN</w:t>
      </w:r>
      <w:r w:rsidR="00112D13">
        <w:t xml:space="preserve">            --</w:t>
      </w:r>
      <w:r w:rsidR="00112D13">
        <w:sym w:font="Wingdings" w:char="F0E0"/>
      </w:r>
      <w:r w:rsidR="00112D13">
        <w:t>Inputs</w:t>
      </w:r>
    </w:p>
    <w:p w14:paraId="7FE5BD3A" w14:textId="2C9B905C" w:rsidR="00882D13" w:rsidRDefault="00882D13" w:rsidP="00882D13">
      <w:pPr>
        <w:pStyle w:val="ListParagraph"/>
        <w:numPr>
          <w:ilvl w:val="0"/>
          <w:numId w:val="4"/>
        </w:numPr>
      </w:pPr>
      <w:r>
        <w:t>WHEN</w:t>
      </w:r>
      <w:r w:rsidR="00112D13">
        <w:t xml:space="preserve">        ----</w:t>
      </w:r>
      <w:r w:rsidR="00112D13">
        <w:sym w:font="Wingdings" w:char="F0E0"/>
      </w:r>
      <w:r w:rsidR="00112D13">
        <w:t xml:space="preserve"> Which method we are going to use &amp; also end Point</w:t>
      </w:r>
    </w:p>
    <w:p w14:paraId="2F6DA735" w14:textId="1B8AEE01" w:rsidR="00882D13" w:rsidRDefault="00882D13" w:rsidP="00882D13">
      <w:pPr>
        <w:pStyle w:val="ListParagraph"/>
        <w:numPr>
          <w:ilvl w:val="0"/>
          <w:numId w:val="4"/>
        </w:numPr>
      </w:pPr>
      <w:r>
        <w:t>THEN</w:t>
      </w:r>
      <w:r w:rsidR="00112D13">
        <w:t xml:space="preserve">              -</w:t>
      </w:r>
      <w:r w:rsidR="00112D13">
        <w:sym w:font="Wingdings" w:char="F0E0"/>
      </w:r>
      <w:r w:rsidR="00112D13">
        <w:t xml:space="preserve">   Validate the response </w:t>
      </w:r>
    </w:p>
    <w:p w14:paraId="1C52D322" w14:textId="53614433" w:rsidR="008E308B" w:rsidRDefault="008E308B" w:rsidP="008E308B">
      <w:r>
        <w:t xml:space="preserve">API testing what way going to done </w:t>
      </w:r>
    </w:p>
    <w:p w14:paraId="0242AA40" w14:textId="1A0DDDEA" w:rsidR="008E308B" w:rsidRDefault="008E308B" w:rsidP="008E308B">
      <w:r w:rsidRPr="00863BD1">
        <w:rPr>
          <w:highlight w:val="yellow"/>
        </w:rPr>
        <w:t>At the time API’s being developed  at that time contract documents also will be created</w:t>
      </w:r>
    </w:p>
    <w:p w14:paraId="5C8FE498" w14:textId="77777777" w:rsidR="00863BD1" w:rsidRDefault="00863BD1" w:rsidP="008E308B"/>
    <w:p w14:paraId="716E8105" w14:textId="7F214A6C" w:rsidR="00863BD1" w:rsidRDefault="00863BD1" w:rsidP="008E308B">
      <w:r>
        <w:t>Maven Project</w:t>
      </w:r>
      <w:r w:rsidR="008018A4">
        <w:t xml:space="preserve">   </w:t>
      </w:r>
      <w:r w:rsidR="008018A4" w:rsidRPr="008018A4">
        <w:rPr>
          <w:highlight w:val="yellow"/>
        </w:rPr>
        <w:t>(org.apache.maven.archetypes            maven-archetype-quickstart        1.4)</w:t>
      </w:r>
    </w:p>
    <w:p w14:paraId="61DBE570" w14:textId="27C0E546" w:rsidR="008018A4" w:rsidRDefault="008018A4" w:rsidP="008E308B">
      <w:r>
        <w:lastRenderedPageBreak/>
        <w:t>Java Project  ------</w:t>
      </w:r>
      <w:r>
        <w:sym w:font="Wingdings" w:char="F0E0"/>
      </w:r>
      <w:r>
        <w:t xml:space="preserve">  We have to download external jar files &amp; then add it </w:t>
      </w:r>
    </w:p>
    <w:p w14:paraId="61F56846" w14:textId="5AAD2EFC" w:rsidR="008018A4" w:rsidRDefault="008018A4" w:rsidP="008E308B">
      <w:r>
        <w:t>Maven project ---</w:t>
      </w:r>
      <w:r>
        <w:sym w:font="Wingdings" w:char="F0E0"/>
      </w:r>
      <w:r>
        <w:t xml:space="preserve">   Add the dependencies in the POM.XML</w:t>
      </w:r>
    </w:p>
    <w:p w14:paraId="48FA66AB" w14:textId="4372E873" w:rsidR="00863BD1" w:rsidRDefault="00807508" w:rsidP="008E308B">
      <w:r>
        <w:t>Maven is Build Tool  -</w:t>
      </w:r>
      <w:r>
        <w:sym w:font="Wingdings" w:char="F0E0"/>
      </w:r>
      <w:r>
        <w:t xml:space="preserve"> POM.XML (Project Object Model)</w:t>
      </w:r>
    </w:p>
    <w:p w14:paraId="1DF1694A" w14:textId="77777777" w:rsidR="00A03B61" w:rsidRDefault="00A03B61" w:rsidP="008E308B"/>
    <w:p w14:paraId="4A9F8057" w14:textId="7AD048C2" w:rsidR="00A03B61" w:rsidRDefault="00A03B61" w:rsidP="008E308B">
      <w:r>
        <w:t>What is mean by dependencies?</w:t>
      </w:r>
    </w:p>
    <w:p w14:paraId="1F597E97" w14:textId="7E81394D" w:rsidR="00A03B61" w:rsidRDefault="00A03B61" w:rsidP="00A03B61">
      <w:pPr>
        <w:pStyle w:val="ListParagraph"/>
        <w:numPr>
          <w:ilvl w:val="0"/>
          <w:numId w:val="4"/>
        </w:numPr>
      </w:pPr>
      <w:r>
        <w:t xml:space="preserve">Dependencies basically means whatever utility organization created a utility </w:t>
      </w:r>
      <w:r w:rsidR="00356420">
        <w:t>thing</w:t>
      </w:r>
      <w:r>
        <w:t xml:space="preserve"> </w:t>
      </w:r>
    </w:p>
    <w:p w14:paraId="3CD53BE2" w14:textId="77777777" w:rsidR="00356420" w:rsidRDefault="00356420" w:rsidP="00356420">
      <w:r>
        <w:t>Pom.xml</w:t>
      </w:r>
    </w:p>
    <w:p w14:paraId="25AFF58F" w14:textId="77777777" w:rsidR="00A8787B" w:rsidRDefault="00356420" w:rsidP="00356420">
      <w:pPr>
        <w:pStyle w:val="ListParagraph"/>
        <w:numPr>
          <w:ilvl w:val="0"/>
          <w:numId w:val="4"/>
        </w:numPr>
      </w:pPr>
      <w:r>
        <w:t>Consist of group id &amp; ArtifactId &amp; Version</w:t>
      </w:r>
    </w:p>
    <w:p w14:paraId="2FB760CC" w14:textId="77777777" w:rsidR="00A8787B" w:rsidRDefault="00A8787B" w:rsidP="00356420">
      <w:pPr>
        <w:pStyle w:val="ListParagraph"/>
        <w:numPr>
          <w:ilvl w:val="0"/>
          <w:numId w:val="4"/>
        </w:numPr>
      </w:pPr>
      <w:r>
        <w:t>Properties ----Compiler</w:t>
      </w:r>
    </w:p>
    <w:p w14:paraId="1784FC1D" w14:textId="3D794BD7" w:rsidR="00A8787B" w:rsidRDefault="00A8787B" w:rsidP="00356420">
      <w:pPr>
        <w:pStyle w:val="ListParagraph"/>
        <w:numPr>
          <w:ilvl w:val="0"/>
          <w:numId w:val="4"/>
        </w:numPr>
      </w:pPr>
      <w:r>
        <w:t>Dependencies       -----------Compressured Jar files</w:t>
      </w:r>
    </w:p>
    <w:p w14:paraId="5769953E" w14:textId="7D1B6717" w:rsidR="00356420" w:rsidRDefault="00356420" w:rsidP="00356420">
      <w:pPr>
        <w:pStyle w:val="ListParagraph"/>
        <w:numPr>
          <w:ilvl w:val="0"/>
          <w:numId w:val="4"/>
        </w:numPr>
      </w:pPr>
      <w:r>
        <w:t xml:space="preserve"> </w:t>
      </w:r>
      <w:r w:rsidR="00A8787B">
        <w:t>Plugin ----------add additional operational &gt; to run the program,</w:t>
      </w:r>
    </w:p>
    <w:p w14:paraId="38498508" w14:textId="2F94B89C" w:rsidR="00DE059E" w:rsidRDefault="00DE059E" w:rsidP="00DE059E">
      <w:r>
        <w:t>MVN Repository</w:t>
      </w:r>
    </w:p>
    <w:p w14:paraId="42E1B28B" w14:textId="7609229D" w:rsidR="00DE059E" w:rsidRDefault="00DE059E" w:rsidP="00DE059E">
      <w:pPr>
        <w:pStyle w:val="ListParagraph"/>
        <w:numPr>
          <w:ilvl w:val="0"/>
          <w:numId w:val="4"/>
        </w:numPr>
      </w:pPr>
      <w:r>
        <w:t>Centralized Repo</w:t>
      </w:r>
    </w:p>
    <w:p w14:paraId="2BB09E16" w14:textId="72F3BB8D" w:rsidR="00DE059E" w:rsidRDefault="00DE059E" w:rsidP="00DE059E">
      <w:pPr>
        <w:pStyle w:val="ListParagraph"/>
        <w:numPr>
          <w:ilvl w:val="0"/>
          <w:numId w:val="4"/>
        </w:numPr>
      </w:pPr>
      <w:r>
        <w:t>Local Repo    ---------</w:t>
      </w:r>
      <w:r>
        <w:sym w:font="Wingdings" w:char="F0E0"/>
      </w:r>
      <w:r>
        <w:t xml:space="preserve"> .m2 folder</w:t>
      </w:r>
    </w:p>
    <w:p w14:paraId="220C7972" w14:textId="46121E63" w:rsidR="00470803" w:rsidRDefault="00470803" w:rsidP="00470803">
      <w:r>
        <w:t>Maven Lifecycle phase for Testing</w:t>
      </w:r>
    </w:p>
    <w:p w14:paraId="0767E730" w14:textId="2C418413" w:rsidR="00470803" w:rsidRDefault="00470803" w:rsidP="00470803">
      <w:pPr>
        <w:pStyle w:val="ListParagraph"/>
        <w:numPr>
          <w:ilvl w:val="0"/>
          <w:numId w:val="27"/>
        </w:numPr>
      </w:pPr>
      <w:r>
        <w:t>Compile ----Maven Compiler Plugin</w:t>
      </w:r>
    </w:p>
    <w:p w14:paraId="74401E41" w14:textId="77777777" w:rsidR="00470803" w:rsidRDefault="00470803" w:rsidP="00470803">
      <w:pPr>
        <w:pStyle w:val="ListParagraph"/>
        <w:numPr>
          <w:ilvl w:val="0"/>
          <w:numId w:val="27"/>
        </w:numPr>
      </w:pPr>
      <w:r>
        <w:t xml:space="preserve">Test           ---- 1) Maven SurePlugin  (Execute one by one)Sequential Order           </w:t>
      </w:r>
    </w:p>
    <w:p w14:paraId="26BD9782" w14:textId="77777777" w:rsidR="00470803" w:rsidRDefault="00470803" w:rsidP="00470803">
      <w:pPr>
        <w:pStyle w:val="ListParagraph"/>
      </w:pPr>
    </w:p>
    <w:p w14:paraId="5D8EEC47" w14:textId="1691F945" w:rsidR="00470803" w:rsidRDefault="00470803" w:rsidP="00470803">
      <w:pPr>
        <w:pStyle w:val="ListParagraph"/>
      </w:pPr>
      <w:r>
        <w:t xml:space="preserve">                             2)failfe plugin------------Selenium grid</w:t>
      </w:r>
    </w:p>
    <w:p w14:paraId="4D475EEB" w14:textId="77777777" w:rsidR="00470803" w:rsidRDefault="00470803" w:rsidP="00470803">
      <w:pPr>
        <w:pStyle w:val="ListParagraph"/>
      </w:pPr>
    </w:p>
    <w:p w14:paraId="69FDE232" w14:textId="41B904A5" w:rsidR="00470803" w:rsidRDefault="00470803" w:rsidP="00470803">
      <w:pPr>
        <w:pStyle w:val="ListParagraph"/>
        <w:numPr>
          <w:ilvl w:val="0"/>
          <w:numId w:val="27"/>
        </w:numPr>
      </w:pPr>
      <w:r>
        <w:t>Resources      --</w:t>
      </w:r>
    </w:p>
    <w:p w14:paraId="62DDEFEC" w14:textId="147DF850" w:rsidR="00FA2674" w:rsidRDefault="00FA2674" w:rsidP="00FA2674">
      <w:r>
        <w:t>&lt;dependencies&gt;</w:t>
      </w:r>
    </w:p>
    <w:p w14:paraId="3BE00BD0" w14:textId="5B0FEEB9" w:rsidR="00FA2674" w:rsidRDefault="00FA2674" w:rsidP="00FA2674">
      <w:r>
        <w:t xml:space="preserve">       &lt;dependency&gt;</w:t>
      </w:r>
    </w:p>
    <w:p w14:paraId="5653DACF" w14:textId="14E98191" w:rsidR="00FA2674" w:rsidRDefault="00FA2674" w:rsidP="00FA2674">
      <w:r>
        <w:t xml:space="preserve">            &lt;groupId&gt;  </w:t>
      </w:r>
      <w:r w:rsidR="00FF3097">
        <w:t>io.rest-assured&lt;/groupId&gt;</w:t>
      </w:r>
    </w:p>
    <w:p w14:paraId="18A5C4BA" w14:textId="2BA9C537" w:rsidR="00FA2674" w:rsidRDefault="00FA2674" w:rsidP="00FA2674">
      <w:r>
        <w:t xml:space="preserve">            &lt;artifactId&gt;</w:t>
      </w:r>
      <w:r w:rsidR="00FF3097">
        <w:t>rest-assured &lt;/artifactId&gt;</w:t>
      </w:r>
    </w:p>
    <w:p w14:paraId="46E72211" w14:textId="45AF8F81" w:rsidR="00FA2674" w:rsidRDefault="00FA2674" w:rsidP="00FA2674">
      <w:r>
        <w:t xml:space="preserve">            &lt;version&gt;</w:t>
      </w:r>
      <w:r w:rsidR="00FF3097">
        <w:t xml:space="preserve"> 5.5.0 &lt;/version&gt;</w:t>
      </w:r>
    </w:p>
    <w:p w14:paraId="0055C798" w14:textId="6FFDA580" w:rsidR="00FA2674" w:rsidRDefault="00FA2674" w:rsidP="00FA2674">
      <w:r>
        <w:t xml:space="preserve">             &lt;scope&gt;</w:t>
      </w:r>
      <w:r w:rsidR="00FF3097">
        <w:t>test &lt;/scope&gt;</w:t>
      </w:r>
    </w:p>
    <w:p w14:paraId="6502493C" w14:textId="23AC6D1C" w:rsidR="00FA2674" w:rsidRDefault="00FA2674" w:rsidP="00FA2674">
      <w:r>
        <w:t>&lt;/dependency&gt;</w:t>
      </w:r>
    </w:p>
    <w:p w14:paraId="6A4987BE" w14:textId="677A7D15" w:rsidR="00470803" w:rsidRDefault="00470803" w:rsidP="00470803">
      <w:pPr>
        <w:pStyle w:val="ListParagraph"/>
      </w:pPr>
    </w:p>
    <w:p w14:paraId="6DA4A713" w14:textId="77777777" w:rsidR="00356420" w:rsidRDefault="00356420" w:rsidP="00356420"/>
    <w:p w14:paraId="5AF2DCD9" w14:textId="56818F2A" w:rsidR="00356420" w:rsidRDefault="00356420" w:rsidP="00356420">
      <w:r>
        <w:t>Maven &gt;&gt;&gt; Search Rest Assured --</w:t>
      </w:r>
      <w:r>
        <w:sym w:font="Wingdings" w:char="F0E0"/>
      </w:r>
      <w:r>
        <w:t xml:space="preserve"> pick popular &gt;&gt; Add into pom.xml</w:t>
      </w:r>
    </w:p>
    <w:p w14:paraId="0E30AD57" w14:textId="77777777" w:rsidR="00356420" w:rsidRDefault="00356420" w:rsidP="00356420"/>
    <w:p w14:paraId="1101B49F" w14:textId="77777777" w:rsidR="00A03B61" w:rsidRDefault="00A03B61" w:rsidP="008E308B"/>
    <w:p w14:paraId="7B8A5A0A" w14:textId="77777777" w:rsidR="00C70A45" w:rsidRDefault="00C70A45" w:rsidP="008E308B"/>
    <w:p w14:paraId="27C2D793" w14:textId="1AA9B4D0" w:rsidR="00863BD1" w:rsidRDefault="00863BD1" w:rsidP="008E308B">
      <w:r>
        <w:lastRenderedPageBreak/>
        <w:t>Tester Responsibility:</w:t>
      </w:r>
    </w:p>
    <w:p w14:paraId="7E7B9A64" w14:textId="21C28664" w:rsidR="00863BD1" w:rsidRDefault="00863BD1" w:rsidP="00863BD1">
      <w:pPr>
        <w:pStyle w:val="ListParagraph"/>
        <w:numPr>
          <w:ilvl w:val="0"/>
          <w:numId w:val="4"/>
        </w:numPr>
      </w:pPr>
      <w:r>
        <w:t>Validate Response Code</w:t>
      </w:r>
    </w:p>
    <w:p w14:paraId="1B0A67BE" w14:textId="73F5C037" w:rsidR="00863BD1" w:rsidRDefault="00863BD1" w:rsidP="008E308B">
      <w:pPr>
        <w:pStyle w:val="ListParagraph"/>
        <w:numPr>
          <w:ilvl w:val="0"/>
          <w:numId w:val="4"/>
        </w:numPr>
        <w:pBdr>
          <w:bottom w:val="single" w:sz="6" w:space="1" w:color="auto"/>
        </w:pBdr>
      </w:pPr>
      <w:r>
        <w:t>Validate Response Time</w:t>
      </w:r>
    </w:p>
    <w:p w14:paraId="01929430" w14:textId="77777777" w:rsidR="00C70A45" w:rsidRDefault="00C70A45" w:rsidP="00C70A45"/>
    <w:p w14:paraId="43349AD9" w14:textId="4F77A379" w:rsidR="00C70A45" w:rsidRDefault="00217346" w:rsidP="00217346">
      <w:pPr>
        <w:ind w:left="360"/>
      </w:pPr>
      <w:r>
        <w:t>3</w:t>
      </w:r>
      <w:r w:rsidRPr="00217346">
        <w:rPr>
          <w:vertAlign w:val="superscript"/>
        </w:rPr>
        <w:t>rd</w:t>
      </w:r>
      <w:r>
        <w:t xml:space="preserve"> October</w:t>
      </w:r>
    </w:p>
    <w:p w14:paraId="667E308D" w14:textId="77777777" w:rsidR="00217346" w:rsidRDefault="00217346" w:rsidP="00217346">
      <w:pPr>
        <w:ind w:left="360"/>
      </w:pPr>
    </w:p>
    <w:p w14:paraId="78436768" w14:textId="0D07250D" w:rsidR="00217346" w:rsidRDefault="00217346" w:rsidP="00217346">
      <w:pPr>
        <w:pStyle w:val="ListParagraph"/>
        <w:numPr>
          <w:ilvl w:val="0"/>
          <w:numId w:val="28"/>
        </w:numPr>
      </w:pPr>
      <w:r>
        <w:t>Validate Response Time</w:t>
      </w:r>
    </w:p>
    <w:p w14:paraId="387C0B40" w14:textId="1827C2A9" w:rsidR="00217346" w:rsidRDefault="00217346" w:rsidP="00217346">
      <w:pPr>
        <w:pStyle w:val="ListParagraph"/>
        <w:numPr>
          <w:ilvl w:val="0"/>
          <w:numId w:val="28"/>
        </w:numPr>
      </w:pPr>
      <w:r>
        <w:t>Validate Response Body</w:t>
      </w:r>
    </w:p>
    <w:p w14:paraId="474FE97E" w14:textId="7A7E29F1" w:rsidR="00217346" w:rsidRDefault="00217346" w:rsidP="00217346">
      <w:pPr>
        <w:pStyle w:val="ListParagraph"/>
        <w:numPr>
          <w:ilvl w:val="0"/>
          <w:numId w:val="28"/>
        </w:numPr>
      </w:pPr>
      <w:r>
        <w:t>Validate Response Status</w:t>
      </w:r>
    </w:p>
    <w:p w14:paraId="2F716E8D" w14:textId="113480BA" w:rsidR="00217346" w:rsidRDefault="00217346" w:rsidP="00217346">
      <w:pPr>
        <w:pStyle w:val="ListParagraph"/>
        <w:numPr>
          <w:ilvl w:val="0"/>
          <w:numId w:val="28"/>
        </w:numPr>
      </w:pPr>
      <w:r>
        <w:t>validate Response Size</w:t>
      </w:r>
    </w:p>
    <w:p w14:paraId="69259467" w14:textId="77777777" w:rsidR="00473DB8" w:rsidRDefault="00473DB8" w:rsidP="00473DB8"/>
    <w:p w14:paraId="3C2205FA" w14:textId="178C168E" w:rsidR="00473DB8" w:rsidRDefault="00473DB8" w:rsidP="00473DB8">
      <w:r>
        <w:t>Given: (Input)</w:t>
      </w:r>
    </w:p>
    <w:p w14:paraId="553248FE" w14:textId="184E04D7" w:rsidR="00473DB8" w:rsidRDefault="00473DB8" w:rsidP="00473DB8">
      <w:pPr>
        <w:pStyle w:val="ListParagraph"/>
        <w:numPr>
          <w:ilvl w:val="0"/>
          <w:numId w:val="29"/>
        </w:numPr>
      </w:pPr>
      <w:r>
        <w:t>Params</w:t>
      </w:r>
    </w:p>
    <w:p w14:paraId="4F048EE1" w14:textId="765CF68E" w:rsidR="00473DB8" w:rsidRDefault="00473DB8" w:rsidP="00473DB8">
      <w:pPr>
        <w:pStyle w:val="ListParagraph"/>
        <w:numPr>
          <w:ilvl w:val="0"/>
          <w:numId w:val="29"/>
        </w:numPr>
      </w:pPr>
      <w:r>
        <w:t>Authorization</w:t>
      </w:r>
    </w:p>
    <w:p w14:paraId="241AF24B" w14:textId="320F8825" w:rsidR="00473DB8" w:rsidRDefault="00473DB8" w:rsidP="00473DB8">
      <w:pPr>
        <w:pStyle w:val="ListParagraph"/>
        <w:numPr>
          <w:ilvl w:val="0"/>
          <w:numId w:val="29"/>
        </w:numPr>
      </w:pPr>
      <w:r>
        <w:t>Header</w:t>
      </w:r>
    </w:p>
    <w:p w14:paraId="69557537" w14:textId="5F8617F1" w:rsidR="00473DB8" w:rsidRDefault="00473DB8" w:rsidP="00473DB8">
      <w:pPr>
        <w:pStyle w:val="ListParagraph"/>
        <w:numPr>
          <w:ilvl w:val="0"/>
          <w:numId w:val="29"/>
        </w:numPr>
      </w:pPr>
      <w:r>
        <w:t>Body</w:t>
      </w:r>
    </w:p>
    <w:p w14:paraId="6909358A" w14:textId="64B95A01" w:rsidR="00473DB8" w:rsidRDefault="00473DB8" w:rsidP="00473DB8">
      <w:r>
        <w:t>When</w:t>
      </w:r>
      <w:r w:rsidR="00587488">
        <w:t xml:space="preserve"> (Which kind of Method &amp; Endpoint)</w:t>
      </w:r>
    </w:p>
    <w:p w14:paraId="4571E609" w14:textId="719E8C32" w:rsidR="00473DB8" w:rsidRDefault="00473DB8" w:rsidP="00473DB8">
      <w:pPr>
        <w:pStyle w:val="ListParagraph"/>
        <w:numPr>
          <w:ilvl w:val="0"/>
          <w:numId w:val="30"/>
        </w:numPr>
      </w:pPr>
      <w:r>
        <w:t>Methods</w:t>
      </w:r>
    </w:p>
    <w:p w14:paraId="338B94B9" w14:textId="70DAC95B" w:rsidR="00473DB8" w:rsidRDefault="00473DB8" w:rsidP="00473DB8">
      <w:pPr>
        <w:pStyle w:val="ListParagraph"/>
        <w:numPr>
          <w:ilvl w:val="0"/>
          <w:numId w:val="30"/>
        </w:numPr>
      </w:pPr>
      <w:r>
        <w:t>Endpoints</w:t>
      </w:r>
    </w:p>
    <w:p w14:paraId="00DDE732" w14:textId="528DF4F1" w:rsidR="00473DB8" w:rsidRDefault="00473DB8" w:rsidP="00473DB8">
      <w:r>
        <w:t>Then</w:t>
      </w:r>
    </w:p>
    <w:p w14:paraId="6A14296A" w14:textId="1D77BD0A" w:rsidR="00473DB8" w:rsidRDefault="00473DB8" w:rsidP="00473DB8">
      <w:pPr>
        <w:pStyle w:val="ListParagraph"/>
        <w:numPr>
          <w:ilvl w:val="0"/>
          <w:numId w:val="31"/>
        </w:numPr>
      </w:pPr>
      <w:r>
        <w:t>Response Body</w:t>
      </w:r>
      <w:r w:rsidR="00F00886">
        <w:t xml:space="preserve">  (Header</w:t>
      </w:r>
      <w:r w:rsidR="00727FC6">
        <w:t>….)</w:t>
      </w:r>
    </w:p>
    <w:p w14:paraId="570B6DE7" w14:textId="66D98A9E" w:rsidR="00473DB8" w:rsidRDefault="00473DB8" w:rsidP="00473DB8">
      <w:pPr>
        <w:pStyle w:val="ListParagraph"/>
        <w:numPr>
          <w:ilvl w:val="0"/>
          <w:numId w:val="31"/>
        </w:numPr>
      </w:pPr>
      <w:r>
        <w:t>Response Time</w:t>
      </w:r>
    </w:p>
    <w:p w14:paraId="38A391D6" w14:textId="2299CFF2" w:rsidR="00473DB8" w:rsidRDefault="00473DB8" w:rsidP="00473DB8">
      <w:pPr>
        <w:pStyle w:val="ListParagraph"/>
        <w:numPr>
          <w:ilvl w:val="0"/>
          <w:numId w:val="31"/>
        </w:numPr>
      </w:pPr>
      <w:r>
        <w:t>Response Size</w:t>
      </w:r>
    </w:p>
    <w:p w14:paraId="6C222128" w14:textId="3FF068C6" w:rsidR="00473DB8" w:rsidRDefault="00473DB8" w:rsidP="00473DB8">
      <w:pPr>
        <w:pStyle w:val="ListParagraph"/>
        <w:numPr>
          <w:ilvl w:val="0"/>
          <w:numId w:val="31"/>
        </w:numPr>
      </w:pPr>
      <w:r>
        <w:t>Response Status code</w:t>
      </w:r>
    </w:p>
    <w:p w14:paraId="31E98424" w14:textId="77777777" w:rsidR="00863BD1" w:rsidRDefault="00863BD1" w:rsidP="008E308B">
      <w:pPr>
        <w:pBdr>
          <w:bottom w:val="single" w:sz="6" w:space="1" w:color="auto"/>
        </w:pBdr>
      </w:pPr>
    </w:p>
    <w:p w14:paraId="7B90E6EA" w14:textId="632E3AAF" w:rsidR="00727FC6" w:rsidRDefault="00727FC6" w:rsidP="008E308B">
      <w:r>
        <w:t>Static package</w:t>
      </w:r>
    </w:p>
    <w:p w14:paraId="0E492223" w14:textId="3580C3C8" w:rsidR="004D30A5" w:rsidRDefault="004D30A5" w:rsidP="004D30A5">
      <w:pPr>
        <w:pStyle w:val="ListParagraph"/>
        <w:numPr>
          <w:ilvl w:val="0"/>
          <w:numId w:val="4"/>
        </w:numPr>
      </w:pPr>
      <w:r>
        <w:t>We don’t have create references for the class</w:t>
      </w:r>
      <w:r w:rsidR="00894B62">
        <w:t xml:space="preserve"> (in restAssured we will be using static packages)</w:t>
      </w:r>
    </w:p>
    <w:p w14:paraId="2A522959" w14:textId="7EFDE7CA" w:rsidR="004D30A5" w:rsidRDefault="004D30A5" w:rsidP="004D30A5">
      <w:r w:rsidRPr="004D30A5">
        <w:rPr>
          <w:highlight w:val="yellow"/>
        </w:rPr>
        <w:t>Eg: packagename.methodname</w:t>
      </w:r>
    </w:p>
    <w:p w14:paraId="511E97EF" w14:textId="77777777" w:rsidR="00863BD1" w:rsidRDefault="00863BD1" w:rsidP="008E308B"/>
    <w:p w14:paraId="57076A67" w14:textId="1BB20F21" w:rsidR="00266250" w:rsidRDefault="004D30A5" w:rsidP="00162C3A">
      <w:r>
        <w:tab/>
        <w:t>Program:</w:t>
      </w:r>
    </w:p>
    <w:p w14:paraId="75730D0D" w14:textId="33118579" w:rsidR="004D30A5" w:rsidRDefault="004D30A5" w:rsidP="00162C3A">
      <w:r>
        <w:t>Package MyPractice1:</w:t>
      </w:r>
    </w:p>
    <w:p w14:paraId="522AF993" w14:textId="74590505" w:rsidR="004D30A5" w:rsidRDefault="004D30A5" w:rsidP="00162C3A">
      <w:r>
        <w:t>Import io.restassured.RestAssured;</w:t>
      </w:r>
    </w:p>
    <w:p w14:paraId="241F9EDC" w14:textId="752FEF54" w:rsidR="00454872" w:rsidRDefault="00454872" w:rsidP="00162C3A">
      <w:r>
        <w:t>Import static io.restassured.RestAssured.*;</w:t>
      </w:r>
    </w:p>
    <w:p w14:paraId="45D1EDC5" w14:textId="18112A17" w:rsidR="004D30A5" w:rsidRDefault="004D30A5" w:rsidP="00162C3A">
      <w:r>
        <w:t>Public class MyTest1{</w:t>
      </w:r>
    </w:p>
    <w:p w14:paraId="3D54A46E" w14:textId="3FE7BB28" w:rsidR="004D30A5" w:rsidRDefault="004D30A5" w:rsidP="00162C3A">
      <w:r>
        <w:lastRenderedPageBreak/>
        <w:t xml:space="preserve">    Public static void main(String[] args){</w:t>
      </w:r>
    </w:p>
    <w:p w14:paraId="04CD9022" w14:textId="4FB54523" w:rsidR="004D30A5" w:rsidRDefault="004D30A5" w:rsidP="00162C3A">
      <w:r>
        <w:t xml:space="preserve">         RestAssured.baseURI=</w:t>
      </w:r>
      <w:r w:rsidR="00894B62">
        <w:t>”</w:t>
      </w:r>
      <w:hyperlink r:id="rId62" w:history="1">
        <w:r w:rsidR="00894B62" w:rsidRPr="00FE2236">
          <w:rPr>
            <w:rStyle w:val="Hyperlink"/>
          </w:rPr>
          <w:t>https://reqres.in</w:t>
        </w:r>
      </w:hyperlink>
      <w:r w:rsidR="00894B62">
        <w:t>”</w:t>
      </w:r>
      <w:r>
        <w:t>;</w:t>
      </w:r>
    </w:p>
    <w:p w14:paraId="3A593C15" w14:textId="35391799" w:rsidR="00E34271" w:rsidRDefault="00443C73" w:rsidP="00162C3A">
      <w:r>
        <w:t>#</w:t>
      </w:r>
      <w:r w:rsidR="00E34271">
        <w:t xml:space="preserve">  </w:t>
      </w:r>
      <w:r>
        <w:t xml:space="preserve">String Response=  </w:t>
      </w:r>
      <w:r w:rsidR="00E34271">
        <w:t>given().log().all()</w:t>
      </w:r>
    </w:p>
    <w:p w14:paraId="45459C69" w14:textId="4E4611F3" w:rsidR="00443C73" w:rsidRDefault="00443C73" w:rsidP="00162C3A">
      <w:r>
        <w:t xml:space="preserve">           .when().get(“api/users/2”)</w:t>
      </w:r>
    </w:p>
    <w:p w14:paraId="54EA3943" w14:textId="16558C1E" w:rsidR="00443C73" w:rsidRDefault="00443C73" w:rsidP="00162C3A">
      <w:r>
        <w:t xml:space="preserve">            .then().log().all().</w:t>
      </w:r>
    </w:p>
    <w:p w14:paraId="2BBBF0C5" w14:textId="488E3063" w:rsidR="00443C73" w:rsidRDefault="00443C73" w:rsidP="00162C3A">
      <w:r>
        <w:t xml:space="preserve">          assertThat().statusCode(200).extract().response().asString();</w:t>
      </w:r>
    </w:p>
    <w:p w14:paraId="5ECAC289" w14:textId="77777777" w:rsidR="00443C73" w:rsidRDefault="00443C73" w:rsidP="00162C3A"/>
    <w:p w14:paraId="3EF33A19" w14:textId="1BC614FD" w:rsidR="00443C73" w:rsidRDefault="00443C73" w:rsidP="00443C73">
      <w:r>
        <w:t xml:space="preserve"> Response</w:t>
      </w:r>
      <w:r>
        <w:t xml:space="preserve"> res</w:t>
      </w:r>
      <w:r>
        <w:t>=  given().log().all()</w:t>
      </w:r>
    </w:p>
    <w:p w14:paraId="1408B783" w14:textId="77777777" w:rsidR="00443C73" w:rsidRDefault="00443C73" w:rsidP="00443C73">
      <w:r>
        <w:t xml:space="preserve">           .when().get(“api/users/2”)</w:t>
      </w:r>
    </w:p>
    <w:p w14:paraId="2D74DBAE" w14:textId="77777777" w:rsidR="00443C73" w:rsidRDefault="00443C73" w:rsidP="00443C73">
      <w:r>
        <w:t xml:space="preserve">            .then().log().all().</w:t>
      </w:r>
    </w:p>
    <w:p w14:paraId="771C79CD" w14:textId="09557783" w:rsidR="00443C73" w:rsidRDefault="00443C73" w:rsidP="00443C73">
      <w:r>
        <w:t xml:space="preserve">          assertThat().statusCode(200).extract().response()</w:t>
      </w:r>
      <w:r>
        <w:t>;</w:t>
      </w:r>
    </w:p>
    <w:p w14:paraId="7F2C372D" w14:textId="11DC67A9" w:rsidR="0024183E" w:rsidRDefault="0024183E" w:rsidP="00443C73">
      <w:r>
        <w:t>String restring=res.asString();</w:t>
      </w:r>
    </w:p>
    <w:p w14:paraId="3544DAD0" w14:textId="1EE8B3B1" w:rsidR="0024183E" w:rsidRDefault="0024183E" w:rsidP="00443C73">
      <w:r>
        <w:t>System.out.print(restring);</w:t>
      </w:r>
    </w:p>
    <w:p w14:paraId="7D608AE0" w14:textId="01C0E063" w:rsidR="0010280A" w:rsidRDefault="0010280A" w:rsidP="00443C73">
      <w:r>
        <w:t>long resTime=res.getTime();</w:t>
      </w:r>
    </w:p>
    <w:p w14:paraId="6F670FAE" w14:textId="447E1727" w:rsidR="0010280A" w:rsidRDefault="0010280A" w:rsidP="00443C73">
      <w:r>
        <w:t>if(resTime&gt;5000)</w:t>
      </w:r>
    </w:p>
    <w:p w14:paraId="3ECE90EF" w14:textId="159AEBFB" w:rsidR="0010280A" w:rsidRDefault="0010280A" w:rsidP="00443C73">
      <w:r>
        <w:t>{</w:t>
      </w:r>
    </w:p>
    <w:p w14:paraId="37720C9E" w14:textId="53B1019A" w:rsidR="0010280A" w:rsidRDefault="0010280A" w:rsidP="00443C73">
      <w:r>
        <w:t xml:space="preserve">    Throw new Exception (“Time Limit exceeded”);</w:t>
      </w:r>
    </w:p>
    <w:p w14:paraId="207FCBC8" w14:textId="61B98940" w:rsidR="0010280A" w:rsidRDefault="0010280A" w:rsidP="00443C73">
      <w:r>
        <w:t>}</w:t>
      </w:r>
    </w:p>
    <w:p w14:paraId="71F9D1B6" w14:textId="778B050C" w:rsidR="0010280A" w:rsidRDefault="0010280A" w:rsidP="00443C73">
      <w:r>
        <w:t>else</w:t>
      </w:r>
    </w:p>
    <w:p w14:paraId="588D7628" w14:textId="67CC4236" w:rsidR="0010280A" w:rsidRDefault="0010280A" w:rsidP="00443C73">
      <w:r>
        <w:t>{</w:t>
      </w:r>
    </w:p>
    <w:p w14:paraId="670F3701" w14:textId="3C5DB46F" w:rsidR="0010280A" w:rsidRDefault="0010280A" w:rsidP="00443C73">
      <w:r>
        <w:t xml:space="preserve">    System.out.print(“Within Threshold”);</w:t>
      </w:r>
    </w:p>
    <w:p w14:paraId="4D698748" w14:textId="189E76DC" w:rsidR="00894B62" w:rsidRDefault="0010280A" w:rsidP="00162C3A">
      <w:r>
        <w:t>}</w:t>
      </w:r>
    </w:p>
    <w:p w14:paraId="5E02C3FF" w14:textId="2B2602E7" w:rsidR="00894B62" w:rsidRDefault="00894B62" w:rsidP="00162C3A">
      <w:pPr>
        <w:pBdr>
          <w:bottom w:val="single" w:sz="6" w:space="1" w:color="auto"/>
        </w:pBdr>
      </w:pPr>
      <w:r>
        <w:t>}</w:t>
      </w:r>
    </w:p>
    <w:p w14:paraId="7CFEF5F1" w14:textId="77777777" w:rsidR="00F436FF" w:rsidRDefault="00F436FF" w:rsidP="00162C3A"/>
    <w:p w14:paraId="6EAF7742" w14:textId="48D23A4D" w:rsidR="00F436FF" w:rsidRDefault="00F436FF" w:rsidP="00162C3A">
      <w:r>
        <w:t>Program 2:</w:t>
      </w:r>
    </w:p>
    <w:p w14:paraId="675F759C" w14:textId="77777777" w:rsidR="00632575" w:rsidRDefault="00632575" w:rsidP="00162C3A"/>
    <w:p w14:paraId="4BCB221E" w14:textId="77777777" w:rsidR="00632575" w:rsidRDefault="00632575" w:rsidP="00162C3A"/>
    <w:p w14:paraId="79A65983" w14:textId="77777777" w:rsidR="00162C3A" w:rsidRDefault="00162C3A" w:rsidP="00162C3A"/>
    <w:p w14:paraId="071D286E" w14:textId="77777777" w:rsidR="00162C3A" w:rsidRDefault="00162C3A" w:rsidP="00162C3A"/>
    <w:p w14:paraId="056F97F8" w14:textId="77777777" w:rsidR="00162C3A" w:rsidRDefault="00162C3A" w:rsidP="00162C3A"/>
    <w:p w14:paraId="16474CD0" w14:textId="77777777" w:rsidR="00162C3A" w:rsidRDefault="00162C3A" w:rsidP="00162C3A"/>
    <w:p w14:paraId="7CE1418A" w14:textId="77777777" w:rsidR="00162C3A" w:rsidRDefault="00162C3A" w:rsidP="00162C3A"/>
    <w:p w14:paraId="5BD37811" w14:textId="77777777" w:rsidR="00FC1395" w:rsidRDefault="00FC1395" w:rsidP="00F677A2">
      <w:pPr>
        <w:pStyle w:val="ListParagraph"/>
      </w:pPr>
    </w:p>
    <w:p w14:paraId="2C7A51B6" w14:textId="77777777" w:rsidR="00874C37" w:rsidRDefault="00874C37" w:rsidP="00F677A2">
      <w:pPr>
        <w:pStyle w:val="ListParagraph"/>
      </w:pPr>
    </w:p>
    <w:p w14:paraId="05283D36" w14:textId="77777777" w:rsidR="002D53BD" w:rsidRDefault="002D53BD" w:rsidP="00F677A2">
      <w:pPr>
        <w:pStyle w:val="ListParagraph"/>
        <w:rPr>
          <w:noProof/>
        </w:rPr>
      </w:pPr>
    </w:p>
    <w:p w14:paraId="032DE43A" w14:textId="36C929C4" w:rsidR="00F677A2" w:rsidRPr="00D43C5B" w:rsidRDefault="00F677A2" w:rsidP="00F677A2">
      <w:pPr>
        <w:pStyle w:val="ListParagraph"/>
      </w:pPr>
    </w:p>
    <w:sectPr w:rsidR="00F677A2" w:rsidRPr="00D43C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59F"/>
    <w:multiLevelType w:val="hybridMultilevel"/>
    <w:tmpl w:val="A734E35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07855"/>
    <w:multiLevelType w:val="hybridMultilevel"/>
    <w:tmpl w:val="BA3288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24A0A"/>
    <w:multiLevelType w:val="hybridMultilevel"/>
    <w:tmpl w:val="22765DBA"/>
    <w:lvl w:ilvl="0" w:tplc="2B8AA0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2C25BDC"/>
    <w:multiLevelType w:val="hybridMultilevel"/>
    <w:tmpl w:val="6DDA9F5C"/>
    <w:lvl w:ilvl="0" w:tplc="6B82D178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B33C9"/>
    <w:multiLevelType w:val="hybridMultilevel"/>
    <w:tmpl w:val="43FEEC24"/>
    <w:lvl w:ilvl="0" w:tplc="BE1A8C8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995838"/>
    <w:multiLevelType w:val="hybridMultilevel"/>
    <w:tmpl w:val="8C64487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E74D64"/>
    <w:multiLevelType w:val="hybridMultilevel"/>
    <w:tmpl w:val="52AAC80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AD67D4"/>
    <w:multiLevelType w:val="hybridMultilevel"/>
    <w:tmpl w:val="36501B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4E05AD"/>
    <w:multiLevelType w:val="hybridMultilevel"/>
    <w:tmpl w:val="620A9B5A"/>
    <w:lvl w:ilvl="0" w:tplc="3272AC9C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90692"/>
    <w:multiLevelType w:val="hybridMultilevel"/>
    <w:tmpl w:val="EA1241FA"/>
    <w:lvl w:ilvl="0" w:tplc="79A29CB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166AF1"/>
    <w:multiLevelType w:val="hybridMultilevel"/>
    <w:tmpl w:val="80968B92"/>
    <w:lvl w:ilvl="0" w:tplc="65909B3A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675447"/>
    <w:multiLevelType w:val="hybridMultilevel"/>
    <w:tmpl w:val="3A4CD164"/>
    <w:lvl w:ilvl="0" w:tplc="3D124D6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AE6D05"/>
    <w:multiLevelType w:val="hybridMultilevel"/>
    <w:tmpl w:val="1E9EDD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1604B3"/>
    <w:multiLevelType w:val="hybridMultilevel"/>
    <w:tmpl w:val="3CFE4D7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CE7296"/>
    <w:multiLevelType w:val="hybridMultilevel"/>
    <w:tmpl w:val="9732089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CF2CC3"/>
    <w:multiLevelType w:val="hybridMultilevel"/>
    <w:tmpl w:val="FBA47D4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CC1062"/>
    <w:multiLevelType w:val="hybridMultilevel"/>
    <w:tmpl w:val="4B5461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AE1148"/>
    <w:multiLevelType w:val="hybridMultilevel"/>
    <w:tmpl w:val="A560EA34"/>
    <w:lvl w:ilvl="0" w:tplc="F078DFE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743B73"/>
    <w:multiLevelType w:val="hybridMultilevel"/>
    <w:tmpl w:val="5FC47D62"/>
    <w:lvl w:ilvl="0" w:tplc="F14EE08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CF0A97"/>
    <w:multiLevelType w:val="hybridMultilevel"/>
    <w:tmpl w:val="A9A6E47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EB5FD4"/>
    <w:multiLevelType w:val="hybridMultilevel"/>
    <w:tmpl w:val="91E2054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F85D02"/>
    <w:multiLevelType w:val="hybridMultilevel"/>
    <w:tmpl w:val="D688C3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F1C6EE5"/>
    <w:multiLevelType w:val="hybridMultilevel"/>
    <w:tmpl w:val="065E9F06"/>
    <w:lvl w:ilvl="0" w:tplc="8D209B1C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4C2F4E"/>
    <w:multiLevelType w:val="hybridMultilevel"/>
    <w:tmpl w:val="DC125766"/>
    <w:lvl w:ilvl="0" w:tplc="F0C2D8E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761AE3"/>
    <w:multiLevelType w:val="hybridMultilevel"/>
    <w:tmpl w:val="76ECB8C2"/>
    <w:lvl w:ilvl="0" w:tplc="6B60BDA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5D0270"/>
    <w:multiLevelType w:val="hybridMultilevel"/>
    <w:tmpl w:val="CB54D87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6C0898"/>
    <w:multiLevelType w:val="hybridMultilevel"/>
    <w:tmpl w:val="FC3C4A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8438AC"/>
    <w:multiLevelType w:val="hybridMultilevel"/>
    <w:tmpl w:val="6DF60826"/>
    <w:lvl w:ilvl="0" w:tplc="0960032E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7B6EC9"/>
    <w:multiLevelType w:val="hybridMultilevel"/>
    <w:tmpl w:val="E93AE254"/>
    <w:lvl w:ilvl="0" w:tplc="A67A44E2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B722E9"/>
    <w:multiLevelType w:val="hybridMultilevel"/>
    <w:tmpl w:val="90048E1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D6239F"/>
    <w:multiLevelType w:val="hybridMultilevel"/>
    <w:tmpl w:val="08D635B8"/>
    <w:lvl w:ilvl="0" w:tplc="14602684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0469357">
    <w:abstractNumId w:val="16"/>
  </w:num>
  <w:num w:numId="2" w16cid:durableId="1734036817">
    <w:abstractNumId w:val="0"/>
  </w:num>
  <w:num w:numId="3" w16cid:durableId="1218515538">
    <w:abstractNumId w:val="27"/>
  </w:num>
  <w:num w:numId="4" w16cid:durableId="926881945">
    <w:abstractNumId w:val="4"/>
  </w:num>
  <w:num w:numId="5" w16cid:durableId="474954647">
    <w:abstractNumId w:val="5"/>
  </w:num>
  <w:num w:numId="6" w16cid:durableId="1921327577">
    <w:abstractNumId w:val="20"/>
  </w:num>
  <w:num w:numId="7" w16cid:durableId="1080520649">
    <w:abstractNumId w:val="3"/>
  </w:num>
  <w:num w:numId="8" w16cid:durableId="1510675610">
    <w:abstractNumId w:val="8"/>
  </w:num>
  <w:num w:numId="9" w16cid:durableId="795560090">
    <w:abstractNumId w:val="23"/>
  </w:num>
  <w:num w:numId="10" w16cid:durableId="2121603525">
    <w:abstractNumId w:val="28"/>
  </w:num>
  <w:num w:numId="11" w16cid:durableId="241449762">
    <w:abstractNumId w:val="22"/>
  </w:num>
  <w:num w:numId="12" w16cid:durableId="898319894">
    <w:abstractNumId w:val="30"/>
  </w:num>
  <w:num w:numId="13" w16cid:durableId="1870558018">
    <w:abstractNumId w:val="21"/>
  </w:num>
  <w:num w:numId="14" w16cid:durableId="1217938047">
    <w:abstractNumId w:val="10"/>
  </w:num>
  <w:num w:numId="15" w16cid:durableId="1145466962">
    <w:abstractNumId w:val="9"/>
  </w:num>
  <w:num w:numId="16" w16cid:durableId="1469320740">
    <w:abstractNumId w:val="24"/>
  </w:num>
  <w:num w:numId="17" w16cid:durableId="772474276">
    <w:abstractNumId w:val="11"/>
  </w:num>
  <w:num w:numId="18" w16cid:durableId="1675263730">
    <w:abstractNumId w:val="1"/>
  </w:num>
  <w:num w:numId="19" w16cid:durableId="1552114460">
    <w:abstractNumId w:val="26"/>
  </w:num>
  <w:num w:numId="20" w16cid:durableId="379407536">
    <w:abstractNumId w:val="14"/>
  </w:num>
  <w:num w:numId="21" w16cid:durableId="2122873333">
    <w:abstractNumId w:val="12"/>
  </w:num>
  <w:num w:numId="22" w16cid:durableId="546112067">
    <w:abstractNumId w:val="18"/>
  </w:num>
  <w:num w:numId="23" w16cid:durableId="153182684">
    <w:abstractNumId w:val="17"/>
  </w:num>
  <w:num w:numId="24" w16cid:durableId="900364551">
    <w:abstractNumId w:val="25"/>
  </w:num>
  <w:num w:numId="25" w16cid:durableId="1318221451">
    <w:abstractNumId w:val="2"/>
  </w:num>
  <w:num w:numId="26" w16cid:durableId="1535079228">
    <w:abstractNumId w:val="13"/>
  </w:num>
  <w:num w:numId="27" w16cid:durableId="2131774292">
    <w:abstractNumId w:val="7"/>
  </w:num>
  <w:num w:numId="28" w16cid:durableId="364713793">
    <w:abstractNumId w:val="19"/>
  </w:num>
  <w:num w:numId="29" w16cid:durableId="849609165">
    <w:abstractNumId w:val="29"/>
  </w:num>
  <w:num w:numId="30" w16cid:durableId="780956313">
    <w:abstractNumId w:val="6"/>
  </w:num>
  <w:num w:numId="31" w16cid:durableId="167282795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0B"/>
    <w:rsid w:val="0000794A"/>
    <w:rsid w:val="00012740"/>
    <w:rsid w:val="00017DCA"/>
    <w:rsid w:val="00026D2F"/>
    <w:rsid w:val="00051C1C"/>
    <w:rsid w:val="000675F1"/>
    <w:rsid w:val="00070BB7"/>
    <w:rsid w:val="0007784E"/>
    <w:rsid w:val="00077B45"/>
    <w:rsid w:val="000902BF"/>
    <w:rsid w:val="000915B8"/>
    <w:rsid w:val="000915C8"/>
    <w:rsid w:val="000A180D"/>
    <w:rsid w:val="000A1CD8"/>
    <w:rsid w:val="000B35A2"/>
    <w:rsid w:val="000C4159"/>
    <w:rsid w:val="000D4DEA"/>
    <w:rsid w:val="000E2923"/>
    <w:rsid w:val="000F4737"/>
    <w:rsid w:val="000F4804"/>
    <w:rsid w:val="000F5568"/>
    <w:rsid w:val="0010280A"/>
    <w:rsid w:val="00112D13"/>
    <w:rsid w:val="00114801"/>
    <w:rsid w:val="00156F85"/>
    <w:rsid w:val="00162C3A"/>
    <w:rsid w:val="00176471"/>
    <w:rsid w:val="00180A7D"/>
    <w:rsid w:val="00185777"/>
    <w:rsid w:val="001A2C77"/>
    <w:rsid w:val="001A357C"/>
    <w:rsid w:val="001C59D9"/>
    <w:rsid w:val="001D3AB1"/>
    <w:rsid w:val="001E07C7"/>
    <w:rsid w:val="001E3E49"/>
    <w:rsid w:val="00201FAB"/>
    <w:rsid w:val="00205042"/>
    <w:rsid w:val="00217346"/>
    <w:rsid w:val="00220348"/>
    <w:rsid w:val="0024183E"/>
    <w:rsid w:val="0024221D"/>
    <w:rsid w:val="002440FB"/>
    <w:rsid w:val="002501C6"/>
    <w:rsid w:val="00263A45"/>
    <w:rsid w:val="00266250"/>
    <w:rsid w:val="002679D6"/>
    <w:rsid w:val="002800CC"/>
    <w:rsid w:val="00282486"/>
    <w:rsid w:val="00291C22"/>
    <w:rsid w:val="002C2EAF"/>
    <w:rsid w:val="002D23D3"/>
    <w:rsid w:val="002D2643"/>
    <w:rsid w:val="002D53BD"/>
    <w:rsid w:val="002F17C1"/>
    <w:rsid w:val="00300A3D"/>
    <w:rsid w:val="00320855"/>
    <w:rsid w:val="00341B2E"/>
    <w:rsid w:val="0034649A"/>
    <w:rsid w:val="00351CCF"/>
    <w:rsid w:val="00351F51"/>
    <w:rsid w:val="003551A5"/>
    <w:rsid w:val="00356420"/>
    <w:rsid w:val="00357333"/>
    <w:rsid w:val="003609DE"/>
    <w:rsid w:val="0036248A"/>
    <w:rsid w:val="0039112E"/>
    <w:rsid w:val="003A2733"/>
    <w:rsid w:val="003C2B44"/>
    <w:rsid w:val="003C3810"/>
    <w:rsid w:val="003E18FD"/>
    <w:rsid w:val="003F0369"/>
    <w:rsid w:val="003F1E41"/>
    <w:rsid w:val="00417E99"/>
    <w:rsid w:val="00443C73"/>
    <w:rsid w:val="00450481"/>
    <w:rsid w:val="00454872"/>
    <w:rsid w:val="0046455B"/>
    <w:rsid w:val="00465CEA"/>
    <w:rsid w:val="00470803"/>
    <w:rsid w:val="00473DB8"/>
    <w:rsid w:val="0049691B"/>
    <w:rsid w:val="004A179A"/>
    <w:rsid w:val="004A7C14"/>
    <w:rsid w:val="004B14C9"/>
    <w:rsid w:val="004B235F"/>
    <w:rsid w:val="004B3874"/>
    <w:rsid w:val="004C363D"/>
    <w:rsid w:val="004C3A09"/>
    <w:rsid w:val="004C7ECB"/>
    <w:rsid w:val="004D30A5"/>
    <w:rsid w:val="0050658B"/>
    <w:rsid w:val="005068AF"/>
    <w:rsid w:val="0052205C"/>
    <w:rsid w:val="005259EC"/>
    <w:rsid w:val="005260F8"/>
    <w:rsid w:val="00531C34"/>
    <w:rsid w:val="00537451"/>
    <w:rsid w:val="0057119C"/>
    <w:rsid w:val="0057677D"/>
    <w:rsid w:val="00587488"/>
    <w:rsid w:val="0059640B"/>
    <w:rsid w:val="005A70D8"/>
    <w:rsid w:val="005D2551"/>
    <w:rsid w:val="005D3FF6"/>
    <w:rsid w:val="005F123C"/>
    <w:rsid w:val="00606B87"/>
    <w:rsid w:val="006110C9"/>
    <w:rsid w:val="00615F17"/>
    <w:rsid w:val="00616C5C"/>
    <w:rsid w:val="00627ADC"/>
    <w:rsid w:val="00632575"/>
    <w:rsid w:val="00636833"/>
    <w:rsid w:val="006660A9"/>
    <w:rsid w:val="00692DC7"/>
    <w:rsid w:val="006C08BC"/>
    <w:rsid w:val="006C78F1"/>
    <w:rsid w:val="006D173E"/>
    <w:rsid w:val="006D3045"/>
    <w:rsid w:val="006E02B9"/>
    <w:rsid w:val="007104D3"/>
    <w:rsid w:val="00727FC6"/>
    <w:rsid w:val="007600FB"/>
    <w:rsid w:val="00780536"/>
    <w:rsid w:val="00797B21"/>
    <w:rsid w:val="007B0677"/>
    <w:rsid w:val="007B664F"/>
    <w:rsid w:val="007B7B38"/>
    <w:rsid w:val="008018A4"/>
    <w:rsid w:val="0080511E"/>
    <w:rsid w:val="008074CF"/>
    <w:rsid w:val="00807508"/>
    <w:rsid w:val="008202A1"/>
    <w:rsid w:val="00830354"/>
    <w:rsid w:val="00843DE7"/>
    <w:rsid w:val="008479B9"/>
    <w:rsid w:val="00852C4A"/>
    <w:rsid w:val="00854AE5"/>
    <w:rsid w:val="00855D36"/>
    <w:rsid w:val="00863BD1"/>
    <w:rsid w:val="00874C37"/>
    <w:rsid w:val="00877D62"/>
    <w:rsid w:val="0088037F"/>
    <w:rsid w:val="008824A4"/>
    <w:rsid w:val="00882D13"/>
    <w:rsid w:val="00890143"/>
    <w:rsid w:val="008915AB"/>
    <w:rsid w:val="00894B62"/>
    <w:rsid w:val="008B04C0"/>
    <w:rsid w:val="008D49BD"/>
    <w:rsid w:val="008D7E5F"/>
    <w:rsid w:val="008E1616"/>
    <w:rsid w:val="008E308B"/>
    <w:rsid w:val="008E5D83"/>
    <w:rsid w:val="008F0D00"/>
    <w:rsid w:val="00906EED"/>
    <w:rsid w:val="009253DF"/>
    <w:rsid w:val="009253E7"/>
    <w:rsid w:val="00927925"/>
    <w:rsid w:val="009372CF"/>
    <w:rsid w:val="009466E4"/>
    <w:rsid w:val="00972353"/>
    <w:rsid w:val="009745EA"/>
    <w:rsid w:val="009954B9"/>
    <w:rsid w:val="009B0EBC"/>
    <w:rsid w:val="009B7809"/>
    <w:rsid w:val="009C0787"/>
    <w:rsid w:val="009C2FDE"/>
    <w:rsid w:val="009F6AE3"/>
    <w:rsid w:val="00A03B61"/>
    <w:rsid w:val="00A03CE0"/>
    <w:rsid w:val="00A10D6E"/>
    <w:rsid w:val="00A46D6E"/>
    <w:rsid w:val="00A51A3B"/>
    <w:rsid w:val="00A55315"/>
    <w:rsid w:val="00A641E9"/>
    <w:rsid w:val="00A64F1E"/>
    <w:rsid w:val="00A81300"/>
    <w:rsid w:val="00A84E3D"/>
    <w:rsid w:val="00A8787B"/>
    <w:rsid w:val="00AA25BC"/>
    <w:rsid w:val="00AC2BCA"/>
    <w:rsid w:val="00AC5FDE"/>
    <w:rsid w:val="00AC7765"/>
    <w:rsid w:val="00AD04AD"/>
    <w:rsid w:val="00AD2656"/>
    <w:rsid w:val="00AE56F1"/>
    <w:rsid w:val="00B13C25"/>
    <w:rsid w:val="00B2381C"/>
    <w:rsid w:val="00B24A0F"/>
    <w:rsid w:val="00B256BC"/>
    <w:rsid w:val="00B257F9"/>
    <w:rsid w:val="00B530A0"/>
    <w:rsid w:val="00B85DA4"/>
    <w:rsid w:val="00B90B68"/>
    <w:rsid w:val="00B91F2A"/>
    <w:rsid w:val="00BA6E96"/>
    <w:rsid w:val="00BB6BEE"/>
    <w:rsid w:val="00BB788A"/>
    <w:rsid w:val="00BD42DE"/>
    <w:rsid w:val="00BE7DA9"/>
    <w:rsid w:val="00BF10B3"/>
    <w:rsid w:val="00BF7FD2"/>
    <w:rsid w:val="00C0147E"/>
    <w:rsid w:val="00C078EA"/>
    <w:rsid w:val="00C126DB"/>
    <w:rsid w:val="00C34F28"/>
    <w:rsid w:val="00C4224F"/>
    <w:rsid w:val="00C70A45"/>
    <w:rsid w:val="00C72EA1"/>
    <w:rsid w:val="00C82081"/>
    <w:rsid w:val="00C844A7"/>
    <w:rsid w:val="00CB442A"/>
    <w:rsid w:val="00CC4026"/>
    <w:rsid w:val="00CC7342"/>
    <w:rsid w:val="00CD41A0"/>
    <w:rsid w:val="00CF7FD6"/>
    <w:rsid w:val="00D26350"/>
    <w:rsid w:val="00D3450D"/>
    <w:rsid w:val="00D43C5B"/>
    <w:rsid w:val="00D45D18"/>
    <w:rsid w:val="00D55056"/>
    <w:rsid w:val="00D61A15"/>
    <w:rsid w:val="00D9128D"/>
    <w:rsid w:val="00DA7372"/>
    <w:rsid w:val="00DC5671"/>
    <w:rsid w:val="00DD0E7B"/>
    <w:rsid w:val="00DD4AB8"/>
    <w:rsid w:val="00DE059E"/>
    <w:rsid w:val="00DE748D"/>
    <w:rsid w:val="00E01C51"/>
    <w:rsid w:val="00E247D5"/>
    <w:rsid w:val="00E27D06"/>
    <w:rsid w:val="00E3238C"/>
    <w:rsid w:val="00E34271"/>
    <w:rsid w:val="00E64FA7"/>
    <w:rsid w:val="00E756B0"/>
    <w:rsid w:val="00E76EC4"/>
    <w:rsid w:val="00EB0517"/>
    <w:rsid w:val="00EB5E2C"/>
    <w:rsid w:val="00EC117A"/>
    <w:rsid w:val="00EE5582"/>
    <w:rsid w:val="00EF7DC1"/>
    <w:rsid w:val="00F00886"/>
    <w:rsid w:val="00F03E4E"/>
    <w:rsid w:val="00F04944"/>
    <w:rsid w:val="00F1256F"/>
    <w:rsid w:val="00F23CB5"/>
    <w:rsid w:val="00F2439C"/>
    <w:rsid w:val="00F4043D"/>
    <w:rsid w:val="00F436FF"/>
    <w:rsid w:val="00F46801"/>
    <w:rsid w:val="00F57D4B"/>
    <w:rsid w:val="00F61FDF"/>
    <w:rsid w:val="00F63B54"/>
    <w:rsid w:val="00F644BA"/>
    <w:rsid w:val="00F677A2"/>
    <w:rsid w:val="00F706C2"/>
    <w:rsid w:val="00F75E3B"/>
    <w:rsid w:val="00FA2674"/>
    <w:rsid w:val="00FB6078"/>
    <w:rsid w:val="00FC1395"/>
    <w:rsid w:val="00FC5DF8"/>
    <w:rsid w:val="00FD15E1"/>
    <w:rsid w:val="00FD735A"/>
    <w:rsid w:val="00FE1C96"/>
    <w:rsid w:val="00FE2D8D"/>
    <w:rsid w:val="00FF0187"/>
    <w:rsid w:val="00FF19EF"/>
    <w:rsid w:val="00FF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46C08"/>
  <w15:chartTrackingRefBased/>
  <w15:docId w15:val="{D47CD752-1643-4E29-ACE1-C3F0883BE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7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7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4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3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96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7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2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2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6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2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7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image" Target="media/image16.png"/><Relationship Id="rId21" Type="http://schemas.openxmlformats.org/officeDocument/2006/relationships/customXml" Target="ink/ink8.xml"/><Relationship Id="rId34" Type="http://schemas.openxmlformats.org/officeDocument/2006/relationships/customXml" Target="ink/ink15.xml"/><Relationship Id="rId42" Type="http://schemas.openxmlformats.org/officeDocument/2006/relationships/customXml" Target="ink/ink19.xml"/><Relationship Id="rId47" Type="http://schemas.openxmlformats.org/officeDocument/2006/relationships/customXml" Target="ink/ink22.xml"/><Relationship Id="rId50" Type="http://schemas.openxmlformats.org/officeDocument/2006/relationships/image" Target="media/image21.png"/><Relationship Id="rId55" Type="http://schemas.openxmlformats.org/officeDocument/2006/relationships/customXml" Target="ink/ink26.xml"/><Relationship Id="rId63" Type="http://schemas.openxmlformats.org/officeDocument/2006/relationships/fontTable" Target="fontTable.xml"/><Relationship Id="rId7" Type="http://schemas.openxmlformats.org/officeDocument/2006/relationships/customXml" Target="ink/ink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customXml" Target="ink/ink12.xml"/><Relationship Id="rId41" Type="http://schemas.openxmlformats.org/officeDocument/2006/relationships/image" Target="media/image17.png"/><Relationship Id="rId54" Type="http://schemas.openxmlformats.org/officeDocument/2006/relationships/image" Target="media/image23.png"/><Relationship Id="rId62" Type="http://schemas.openxmlformats.org/officeDocument/2006/relationships/hyperlink" Target="https://reqres.in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orest.co.in/public/v2/users" TargetMode="Externa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customXml" Target="ink/ink14.xml"/><Relationship Id="rId37" Type="http://schemas.openxmlformats.org/officeDocument/2006/relationships/image" Target="media/image15.png"/><Relationship Id="rId40" Type="http://schemas.openxmlformats.org/officeDocument/2006/relationships/customXml" Target="ink/ink18.xml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customXml" Target="ink/ink16.xml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61" Type="http://schemas.openxmlformats.org/officeDocument/2006/relationships/customXml" Target="ink/ink29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31" Type="http://schemas.openxmlformats.org/officeDocument/2006/relationships/image" Target="media/image12.png"/><Relationship Id="rId44" Type="http://schemas.openxmlformats.org/officeDocument/2006/relationships/customXml" Target="ink/ink20.xml"/><Relationship Id="rId52" Type="http://schemas.openxmlformats.org/officeDocument/2006/relationships/image" Target="media/image22.png"/><Relationship Id="rId60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customXml" Target="ink/ink13.xml"/><Relationship Id="rId35" Type="http://schemas.openxmlformats.org/officeDocument/2006/relationships/image" Target="media/image14.png"/><Relationship Id="rId43" Type="http://schemas.openxmlformats.org/officeDocument/2006/relationships/image" Target="media/image18.png"/><Relationship Id="rId48" Type="http://schemas.openxmlformats.org/officeDocument/2006/relationships/image" Target="media/image20.png"/><Relationship Id="rId56" Type="http://schemas.openxmlformats.org/officeDocument/2006/relationships/image" Target="media/image24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customXml" Target="ink/ink24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image" Target="media/image13.png"/><Relationship Id="rId38" Type="http://schemas.openxmlformats.org/officeDocument/2006/relationships/customXml" Target="ink/ink17.xml"/><Relationship Id="rId46" Type="http://schemas.openxmlformats.org/officeDocument/2006/relationships/image" Target="media/image19.png"/><Relationship Id="rId59" Type="http://schemas.openxmlformats.org/officeDocument/2006/relationships/customXml" Target="ink/ink2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01T09:21:48.56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0 192,'27'-1,"0"-2,40-8,3 0,1661-116,-1487 125,256-15,-352 4,1 7,0 6,263 35,-146-1,41 7,-226-26,137 44,-140-32,-1 5,127 70,-162-76,-1 2,-2 1,-1 2,-1 2,64 73,-87-88,-1 0,-1 1,0 0,-2 1,0 0,-1 1,-2 0,10 38,-11-29,-2-1,-1 1,-1 0,-2-1,-1 1,-5 32,5-56,1 0,-2-1,1 1,-1 0,0 0,0-1,0 1,-1-1,0 0,0 0,0 0,-1 0,1 0,-1-1,0 1,-1-1,-5 5,2-4,0-1,-1 0,1 0,-1 0,1-1,-1 0,0-1,0 0,0 0,-11 0,-16-2,0 0,0-3,1-1,-56-13,-151-49,22 5,176 51,-2 2,1 3,-46-1,-10 5,10-2,-117 13,-12 26,-94 10,120-42,0-7,-211-32,347 31,0 3,0 2,-82 12,-327 46,-16 20,280-42,-54-8,170-17,0-5,-127-4,147-3,47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7:40.67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19999,'9976'0'0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8:03.605"/>
    </inkml:context>
    <inkml:brush xml:id="br0">
      <inkml:brushProperty name="width" value="0.1" units="cm"/>
      <inkml:brushProperty name="height" value="0.1" units="cm"/>
      <inkml:brushProperty name="color" value="#008C3A"/>
    </inkml:brush>
    <inkml:brush xml:id="br1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1 107 9830,'1'22'602,"1"0"0,8 34 0,3 34 436,0 47 396,2 38 522,-16 356 3186,1-508-5096</inkml:trace>
  <inkml:trace contextRef="#ctx0" brushRef="#br0" timeOffset="2740.55">1403 1 9830,'0'69'1672,"15"104"0,-10-138-1410,0 2 362,2 0 1,14 48-1,-12-49-201,-2 0 0,-1 0 0,-2 1 0,-1-1 0,-2 1 0,-4 37 0,2-7 166,-1-40-87,-1-1 0,-8 34 0,-1 7 195,-11 70 717,21-114-1368</inkml:trace>
  <inkml:trace contextRef="#ctx0" brushRef="#br1" timeOffset="106778.8">424 158 9830,'0'558'7537,"0"-551"-7411,0 1 1,0-1 0,1 0 0,0 1 0,1-1-1,0 0 1,0 0 0,0 0 0,1 0 0,0 0 0,0 0-1,8 11 1,-9-15-65,1-1 1,-1 1-1,1-1 0,0 1 0,0-1 0,0 0 1,0 0-1,0 0 0,0-1 0,1 1 0,-1-1 0,0 1 1,1-1-1,-1 0 0,1 0 0,0-1 0,-1 1 1,1-1-1,0 0 0,-1 0 0,1 0 0,0 0 0,-1-1 1,1 1-1,-1-1 0,1 0 0,5-2 0,-3 0-66,0 0-1,0 0 1,-1 0-1,1 0 1,-1-1 0,0 0-1,0 0 1,0 0-1,0-1 1,-1 0-1,0 0 1,0 0-1,0 0 1,-1 0-1,1-1 1,-1 0 0,-1 1-1,1-1 1,-1 0-1,0-1 1,2-7-1,1-11-265,0 0 0,-1 0-1,-2-1 1,0-26 0,-2 35 98,1 3 47,-1 0 1,0 0-1,-1 1 0,-5-24 0,6 35 141,-1 0 0,1 0 0,-1-1-1,0 1 1,0 0 0,1 0 0,-1 0 0,-1 0 0,1 0 0,0 0 0,0 1 0,-1-1 0,1 0-1,-1 1 1,0-1 0,1 1 0,-1-1 0,0 1 0,0 0 0,0 0 0,0 0 0,0 0 0,0 0-1,0 0 1,0 0 0,0 1 0,0-1 0,-1 1 0,1-1 0,0 1 0,0 0 0,-1 0 0,1 0-1,0 0 1,-4 1 0,-36 8 325,22-5-310</inkml:trace>
  <inkml:trace contextRef="#ctx0" brushRef="#br1" timeOffset="109071.22">1059 502 9830,'-8'1'221,"1"0"0,-1 1 0,1 0 0,-1 0 0,1 1 0,0 0 0,-13 7 0,-22 8 441,36-16-548,1 0 0,-1 0 1,1 0-1,-1 1 1,1 0-1,0 0 1,0 0-1,0 1 1,0-1-1,1 1 1,0 0-1,0 1 1,0-1-1,0 1 0,0-1 1,1 1-1,-4 8 1,1 1 201,0 1-1,1 0 1,1 0 0,1 0 0,-3 24-1,4-26-173,-1 3 70,1 1 0,0 0-1,1-1 1,3 33 0,-2-46-143,1 0 0,0 1 1,-1-1-1,1 0 0,0 0 0,1 1 0,-1-1 1,0 0-1,1 0 0,0 0 0,0 0 0,0-1 1,0 1-1,0 0 0,0-1 0,1 0 0,-1 1 1,1-1-1,0 0 0,0 0 0,0 0 0,0-1 1,0 1-1,0-1 0,0 0 0,0 1 0,0-2 1,1 1-1,5 1 0,18 1 341,0 0-1,0-2 1,0-1-1,0-2 1,-1 0 0,1-2-1,51-13 1,-73 15-365,1-1 0,-1 1 0,0-1 0,0-1 1,0 1-1,0-1 0,0 1 0,-1-1 0,0-1 0,0 1 1,0-1-1,0 1 0,-1-1 0,0 0 0,0-1 1,3-5-1,0-2-212,-1 0 0,0-1 1,0 1-1,-2-1 1,4-24-1,-7 33 167,0 1 0,0-1 0,0 1 0,-1-1 0,0 0 0,0 1 0,0-1 0,-1 1 1,1 0-1,-1-1 0,0 1 0,0 0 0,-1 0 0,1 0 0,-1 0 0,0 1 0,0-1 0,0 1 0,0-1 0,-6-3 0,-7-6 161,-1 1-1,0 0 0,-22-11 0,35 21-142,-5-2 34,0 0 0,0 0-1,0 1 1,0 1 0,-1-1 0,1 1 0,-1 1 0,-12-1 0,0 1-31</inkml:trace>
  <inkml:trace contextRef="#ctx0" brushRef="#br1" timeOffset="112341.93">1774 396 9830,'34'2'1261,"57"9"-1,-54-5-516,45 2 0,11-9 417,49 2 300,-139-1-1411,-1 1 1,1-1-1,0 1 0,-1 0 0,1 0 1,0 0-1,-1 0 0,1 0 1,-1 1-1,1-1 0,-1 1 1,0-1-1,0 1 0,1 0 1,-1 0-1,-1 0 0,1 0 1,0 0-1,0 1 0,-1-1 1,1 1-1,-1-1 0,0 1 1,0-1-1,0 1 0,0 0 1,0-1-1,0 1 0,-1 0 1,0 0-1,1-1 0,-1 1 1,0 0-1,0 0 0,-1 3 1,0 14 288,0 0 1,-2 0-1,-8 36 1,6-37-98,-1 24 683,1 1-1,3 85 0,2-120-802,0 19-68</inkml:trace>
  <inkml:trace contextRef="#ctx0" brushRef="#br1" timeOffset="115033.76">2594 475 9830,'1'0'47,"0"1"0,0-1 0,0 1 0,1-1-1,-1 1 1,0 0 0,0-1 0,0 1 0,0 0 0,0 0 0,0 0-1,-1 0 1,1-1 0,0 1 0,0 0 0,0 1 0,-1-1 0,1 0 0,-1 0-1,1 0 1,-1 0 0,1 0 0,-1 1 0,0-1 0,0 0 0,1 0-1,-1 3 1,5 39 488,-5-38-416,2 66 793,-2-35-108,8 59 1,-6-85-635,0 0 0,0 0 1,1 0-1,0-1 1,1 1-1,0-1 1,1 0-1,0 0 1,0 0-1,10 11 1,-12-16-54,1 0 0,0 0 1,1 0-1,-1 0 0,1-1 1,-1 0-1,1 0 0,0 0 0,0 0 1,0-1-1,1 0 0,-1 0 1,11 2-1,-13-4-85,0 1 0,1-1 1,-1 0-1,0 0 0,0 0 0,1-1 0,-1 1 0,0-1 0,0 1 1,0-1-1,0 0 0,0 0 0,0-1 0,0 1 0,0-1 0,0 1 1,0-1-1,-1 0 0,1 0 0,-1 0 0,1 0 0,-1-1 1,0 1-1,0-1 0,2-2 0,6-9-110,-1 0 0,0-1 0,-1 0-1,-1 0 1,-1-1 0,0 0 0,-1 0 0,4-21 0,-7 27-1,-1 0 0,-1-1 0,0 1 1,0 0-1,-1 0 0,0 0 0,-1 0 0,0 0 1,-1 0-1,0 0 0,0 1 0,-1-1 0,-1 1 0,-9-17 1,6 17 187,1 0 0,-1 0 0,-1 1 0,1 0 0,-1 1 0,-1 0 0,1 0 0,-1 1 0,-1 0 0,-14-5 0,-17-13 347,35 20-370,-1 1 1,1 0 0,-1 0 0,0 0-1,1 1 1,-13-2 0,-1 1-52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9:46.48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 1 9830,'-2'86'1975,"4"94"-18,-1-176-1894,0 0-1,0-1 0,0 1 1,0-1-1,0 1 1,1 0-1,-1-1 1,1 0-1,0 1 0,0-1 1,0 0-1,1 0 1,-1 0-1,1-1 1,-1 1-1,1 0 0,0-1 1,0 0-1,0 0 1,1 0-1,-1 0 1,0 0-1,1 0 0,-1-1 1,1 0-1,0 0 1,-1 0-1,1 0 1,0 0-1,-1-1 0,6 1 1,-1-1 18,-1 1 1,0-1 0,0 0-1,0-1 1,0 0-1,1 0 1,-1 0-1,0-1 1,-1 0 0,1 0-1,0-1 1,-1 0-1,1 0 1,-1-1-1,11-7 1,-10 4-123,-1 0 0,0-1 0,0 0 0,-1 0 0,0-1-1,0 1 1,-1-1 0,0 0 0,-1-1 0,0 1 0,0 0 0,-1-1 0,0 0 0,0 1 0,-1-1 0,-1 0-1,0 0 1,0 0 0,-1 1 0,0-1 0,-1 0 0,0 1 0,0-1 0,-7-16 0,7 23 79,1 0-1,-1 0 1,0 0 0,0 1 0,-1-1 0,1 0 0,0 1 0,-1 0 0,0-1-1,1 1 1,-1 0 0,0 0 0,0 1 0,0-1 0,0 1 0,-1-1 0,1 1 0,0 0-1,-1 0 1,1 0 0,0 1 0,-6-1 0,-9-1 179,0 1 1,0 2 0,-21 1-1,10 0-27,0-1-153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7:59.671"/>
    </inkml:context>
    <inkml:brush xml:id="br0">
      <inkml:brushProperty name="width" value="0.1" units="cm"/>
      <inkml:brushProperty name="height" value="0.1" units="cm"/>
      <inkml:brushProperty name="color" value="#008C3A"/>
    </inkml:brush>
    <inkml:brush xml:id="br1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54 9830,'0'659'7373,"1"-628"-6715,12 61 1,-8-60-32,4 56-1,-9-36-125,-1-30-456</inkml:trace>
  <inkml:trace contextRef="#ctx0" brushRef="#br0" timeOffset="2107.1">1615 1 9830,'-1'114'1707,"18"359"3477,15-258-3000,-27-168-1441,-2 0 0,-5 68 0,1-36 214,1-51-866</inkml:trace>
  <inkml:trace contextRef="#ctx0" brushRef="#br1" timeOffset="97175.2">557 317 9830,'1'0'53,"0"1"1,0-1-1,0 1 1,0 0-1,0-1 0,0 1 1,0 0-1,0-1 0,0 1 1,0 0-1,0 0 0,0 0 1,-1 0-1,1 0 1,0 0-1,-1 0 0,1 0 1,-1 0-1,1 0 0,-1 1 1,1-1-1,-1 0 0,0 0 1,1 0-1,-1 1 1,0-1-1,0 2 0,5 41 732,-5-38-552,5 371 4431,-7-217-3320,1-156-1276,1 0 0,0 0 0,0 1 0,1-1 0,-1 0 0,1 0 0,0-1 0,0 1 0,0 0 0,1 0 0,2 5 0,-3-7-26,1-1 1,-1 0 0,1 0-1,-1 1 1,1-1-1,0 0 1,-1-1-1,1 1 1,0 0 0,0 0-1,-1-1 1,1 1-1,0-1 1,0 0 0,0 1-1,0-1 1,0 0-1,0 0 1,-1 0-1,1 0 1,0-1 0,0 1-1,0 0 1,0-1-1,0 1 1,1-2 0,22-5 431,-1-1 0,0-1 0,-1-1 0,0-1 0,0-1 1,29-21-1,-48 30-514,-1 0-1,0 0 1,0-1 0,0 1 0,0-1-1,0 0 1,-1 1 0,1-1 0,-1 0 0,0-1-1,-1 1 1,1 0 0,1-7 0,1-10 1</inkml:trace>
  <inkml:trace contextRef="#ctx0" brushRef="#br1" timeOffset="98373.38">848 768 9830,'0'4'328,"0"11"327,0 16 328,0 13-328,0 6 1,0 0-329,4 5 710,2 2-382,5-4-192,-1-6-135,-1-3 327,-2-4-327,-3-5 0,-1-7-328</inkml:trace>
  <inkml:trace contextRef="#ctx0" brushRef="#br1" timeOffset="100652.83">1138 820 9830,'-4'4'140,"1"1"0,0 0-1,1 0 1,-1 0 0,1 0-1,0 0 1,0 0 0,1 0 0,-1 1-1,1-1 1,0 1 0,0 8-1,1 67 802,1-77-878,-1 0-1,0-1 1,1 1 0,0 0-1,0 0 1,0-1-1,0 1 1,1-1 0,0 1-1,-1-1 1,1 0-1,0 1 1,0-1 0,1 0-1,-1 0 1,1 0-1,0-1 1,-1 1 0,1-1-1,0 1 1,1-1-1,-1 0 1,0 0 0,0 0-1,1-1 1,0 1-1,-1-1 1,1 0-1,-1 0 1,6 1 0,11 0 266,0 0-1,1-1 1,-1-1 0,35-4 0,-1 0 346,-45 3-665,-1 0 1,1 0-1,-1-1 1,0-1-1,0 1 1,0-2-1,0 1 1,0-1-1,-1 0 1,1 0-1,-1-1 1,0 0-1,-1 0 1,1-1-1,-1 0 1,0 0-1,0 0 1,-1-1-1,0 0 1,0 0-1,0 0 1,-1-1-1,-1 1 1,1-1-1,-1 0 0,0 0 1,-1 0-1,0-1 1,0 1-1,0-1 1,-1-12-1,-1 17 25,0 0-1,-1-1 0,0 1 0,0 0 0,0 0 0,0 0 1,-1 0-1,0 0 0,1 0 0,-1 1 0,-1-1 0,1 0 0,0 1 1,-1 0-1,0-1 0,0 1 0,0 0 0,0 1 0,-7-6 1,2 2 97,-1 0-1,0 1 1,0-1 0,-1 2 0,1-1 0,-20-5 0,5 6 95,1 1 0,-1 0 0,0 2 0,-30 2 0,43-1-152,-12 1-40</inkml:trace>
  <inkml:trace contextRef="#ctx0" brushRef="#br1" timeOffset="103490.45">2012 344 9830,'20'-2'684,"0"0"0,0-1 0,22-7 0,-5 1-280,184-44 2294,-305 52-719,69 2-1764,0 1 0,1 1 0,-1 0-1,1 1 1,0 0 0,0 1 0,1 1 0,0 0-1,-14 9 1,22-12-113,0 1 0,0 0 0,0 0 0,0 0 0,0 0 0,1 1 1,0 0-1,0 0 0,0 0 0,1 0 0,0 1 0,0-1 0,0 1 0,0 0 0,1 0 0,0 0 0,0 0 0,1 0 0,0 0 0,0 0 0,0 1 0,1-1 0,0 9 0,1-12-43,-1 0-1,1-1 1,0 1 0,0 0-1,0-1 1,0 1-1,0-1 1,1 1 0,-1-1-1,1 0 1,0 1-1,-1-1 1,1 0-1,0 0 1,0 0 0,1-1-1,-1 1 1,0 0-1,1-1 1,-1 1-1,0-1 1,1 0 0,0 0-1,-1 0 1,1 0-1,0 0 1,-1-1 0,1 1-1,5-1 1,11 3 198,0-1-1,0-1 1,24-2 0,-27 0-93,56-1 604,89 1 1413,-158 1-2130,0 0 0,0 1-1,0-1 1,0 1-1,0 0 1,0 0 0,0 0-1,0 0 1,0 1 0,0-1-1,0 1 1,-1 0-1,1 0 1,-1 0 0,1 0-1,-1 0 1,0 0-1,3 5 1,-2-2-18,0-1 0,0 1 0,-1 0 0,0 1 0,0-1 0,0 0 0,-1 1 0,0-1 0,0 0 0,1 7 0,-2-2-31,1 0 0,-2 0 0,1 0-1,-1 0 1,-1 0 0,0 0 0,0-1-1,-1 1 1,0-1 0,-1 1 0,0-1 0,-5 9-1,3-9-1,-1 0 0,0-1 0,-1 1 0,0-1 0,0-1 0,-1 0 0,0 0 0,0 0 0,-1-1 0,0-1 0,0 0 0,0 0 0,0-1 0,-1 0 0,0-1 0,-18 4 0,-9-2 0,-1-1 0,1-2 0,-59-5 0,50 1 0,23 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9:33.028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1 376 9830,'100'1'1945,"113"-3"720,-204 1-2608,0 0-1,-1 0 1,1-1-1,-1 0 1,1-1-1,-1 0 1,0 0-1,0-1 1,0 0-1,0 0 1,-1-1-1,0 0 1,0 0-1,0-1 1,-1 0-1,1 0 1,-1 0-1,-1-1 1,1 0-1,-1 0 1,0-1-1,-1 1 1,0-1-1,0 0 1,-1 0-1,0 0 1,0-1-1,-1 1 1,0-1-1,0 1 1,-1-1-1,0 0 1,-1-16-1,-1 20-83,0-1 1,0 1-1,-1-1 0,1 1 0,-1-1 1,0 1-1,-1 0 0,1 0 0,-1 0 1,0 0-1,0 1 0,-1-1 0,0 1 1,1-1-1,-1 1 0,-1 1 0,1-1 1,0 1-1,-1-1 0,-5-2 0,-5-3 170,1 1-1,-1 0 0,0 2 0,0-1 0,-28-6 1,19 9 126,0 0 0,0 2 1,0 0-1,-1 2 1,-41 5-1,62-4-215,0 0-1,0 0 0,1 1 0,-1 0 1,0 0-1,1 0 0,0 0 1,-1 1-1,1-1 0,0 1 1,0 0-1,0-1 0,0 2 0,1-1 1,-1 0-1,1 0 0,0 1 1,0-1-1,0 1 0,0 0 1,1 0-1,0-1 0,-1 1 0,1 0 1,0 6-1,-3 7 151,1-1 0,1 1 0,0-1 0,2 33-1,1-42-108,0 1-1,0-1 0,1 1 0,0-1 0,1 0 0,0 0 0,0 0 0,0 0 0,1-1 0,0 1 0,0-1 0,1 0 0,-1 0 0,1 0 1,1-1-1,-1 0 0,1 0 0,0 0 0,0-1 0,14 8 0,0-1 150,1-1 0,1-1 1,0 0-1,0-2 0,37 7 0,-31-9-205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7:34.285"/>
    </inkml:context>
    <inkml:brush xml:id="br0">
      <inkml:brushProperty name="width" value="0.1" units="cm"/>
      <inkml:brushProperty name="height" value="0.1" units="cm"/>
      <inkml:brushProperty name="color" value="#008C3A"/>
    </inkml:brush>
    <inkml:brush xml:id="br1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2223 687 9830</inkml:trace>
  <inkml:trace contextRef="#ctx0" brushRef="#br0" timeOffset="2272.67">1 1 9830,'0'745'8192,"1"-716"-7741,2 1 1,7 29-1,-5-28 157,4 56 0,-10-9 166,1-55-728</inkml:trace>
  <inkml:trace contextRef="#ctx0" brushRef="#br0" timeOffset="20282.44">1615 184 9830,'5'9'191,"1"0"0,-1 1-1,-1-1 1,0 1 0,0 0 0,-1 1 0,0-1-1,-1 0 1,1 14 0,1-6 39,4 37 546,-3 0 0,-2 0 0,-6 88 0,0-22 489,0 7 148,6 140 1270,17-184-1637,-17-65-1000</inkml:trace>
  <inkml:trace contextRef="#ctx0" brushRef="#br0" timeOffset="22879.91">3097 133 9830,'-5'102'2146,"-17"104"1,8-107-689,0 118-1,14-136-736,3 89 1016,2-134-1145,2 0-1,1-1 1,2 0-1,22 50 1,-25-69-546</inkml:trace>
  <inkml:trace contextRef="#ctx0" brushRef="#br0" timeOffset="91123.18">847 581 9830</inkml:trace>
  <inkml:trace contextRef="#ctx0" brushRef="#br0" timeOffset="93573.48">371 502 9830,'0'9'546,"0"7"-273,0 6 0,4 8 338,2 8-65,0 6 0,-2 5 0,-1 3 0,-1 2 0,-1 0 1,0-4-274,-1-6 0,0-6 0,-1-5 0,1-4 0,0-7-273</inkml:trace>
  <inkml:trace contextRef="#ctx0" brushRef="#br0" timeOffset="96036.79">848 554 9830,'-4'6'152,"0"0"0,1 0 0,0 0-1,0 1 1,1-1 0,-1 1 0,1 0 0,1 0 0,0 0-1,-1 10 1,-8 26 316,-1-12-134,5-19-129,1 1 0,1 0 0,0 0 0,1 0 0,-3 24 0,6-33-148,0 0 1,1 0-1,-1 1 0,1-1 0,0 0 1,0 0-1,0 0 0,0-1 0,1 1 0,0 0 1,-1 0-1,1-1 0,1 1 0,-1-1 1,0 0-1,1 1 0,0-1 0,0 0 1,0-1-1,0 1 0,0 0 0,0-1 0,7 4 1,-1-1 32,0-1 1,0 1-1,1-2 1,-1 1-1,1-1 1,0-1-1,0 0 1,0 0-1,0-1 1,0 0-1,0-1 1,0 0-1,0-1 1,0 0-1,0 0 1,0-1-1,0 0 0,-1-1 1,1 0-1,-1-1 1,1 0-1,-1 0 1,0-1-1,-1 0 1,1-1-1,-1 1 1,0-2-1,-1 1 1,1-1-1,9-12 1,-11 11-159,-1 0 0,0 0 1,0-1-1,-1 1 0,0-1 1,0-1-1,-1 1 0,0 0 1,-1-1-1,0 1 0,1-15 1,-3 19 60,0-1 1,0 1-1,-1 0 1,0 0-1,0 0 1,0 0-1,0 0 1,-1 0-1,0 0 0,0 0 1,0 0-1,-1 1 1,0-1-1,1 1 1,-2 0-1,1 0 1,0 0-1,-1 0 1,0 0-1,0 1 1,0-1-1,-8-4 1,-7-5 235,0 1 0,-1 1 1,0 1-1,0 0 0,-1 2 0,-44-12 1,46 17-203</inkml:trace>
  <inkml:trace contextRef="#ctx0" brushRef="#br1" timeOffset="110513.97">1853 501 9830,'7'-1'108,"-1"0"0,1 0-1,0-1 1,0 0 0,-1 0-1,1-1 1,-1 0 0,6-3 0,12-5-110,310-124 1855,-327 132-1734,1 0 0,-1 1-1,1 0 1,0 0-1,0 1 1,0 0-1,0 1 1,0 0-1,-1 0 1,1 0 0,0 1-1,0 0 1,13 4-1,-17-3-50,0-1 0,0 1 0,0 0 0,-1 1 1,1-1-1,-1 1 0,1-1 0,-1 1 0,0 0 0,0 1 0,0-1 0,0 0 0,0 1 0,-1-1 0,0 1 0,1 0 0,-1 0 0,-1 0 0,1 0 0,-1 0 1,1 0-1,-1 1 0,0-1 0,-1 0 0,1 1 0,-1 4 0,1 7 165,-1-1 1,-1 1 0,0-1-1,-1 1 1,-1-1-1,-1 0 1,0 0 0,0 0-1,-2 0 1,0-1-1,0 0 1,-1 0-1,-1-1 1,-1 1 0,0-2-1,-17 21 1,14-21 33,-1 0 0,1 0 0,-2-1 0,0-1 0,0 0 0,-1-1 0,0-1 1,0 0-1,-1-1 0,0 0 0,0-2 0,-1 0 0,0 0 0,0-2 0,-17 2 0,-75 13 1038,103-15-525,8-1-201,18 0 134,33 0 46,2-6-750,-1-3-1,0-2 0,0-3 0,-1-1 0,-1-3 0,0-3 0,76-38 1,-103 45-7</inkml:trace>
  <inkml:trace contextRef="#ctx0" brushRef="#br1" timeOffset="112885.15">2648 449 9830,'-1'59'1475,"2"66"-1,0-122-1424,-1 0 0,1 0-1,0-1 1,0 1 0,0 0-1,0 0 1,1 0 0,-1-1 0,1 1-1,-1 0 1,1-1 0,0 0-1,0 1 1,0-1 0,0 0-1,1 0 1,-1 0 0,0 0 0,1-1-1,-1 1 1,1-1 0,0 1-1,0-1 1,-1 0 0,1 0 0,0 0-1,0 0 1,0-1 0,0 1-1,0-1 1,5 0 0,11 2 276,-1-2 1,1 0-1,34-6 0,-50 6-273,11-2 211,-1-1-1,0 0 1,0-1 0,0 0-1,0-1 1,-1-1 0,15-8-1,-22 11-242,0 0 0,0 0 0,0 0 0,0-1 0,-1 0 0,0 0 0,0 0 0,0-1 0,0 1 0,-1-1 0,1 0-1,-1 0 1,-1 0 0,1-1 0,-1 1 0,0-1 0,0 1 0,2-10 0,-3 7-51,0 0 1,0 0-1,-1 0 1,0 0-1,0 0 0,-1 0 1,0 0-1,0 0 1,-1 0-1,0 0 0,-1 1 1,1-1-1,-2 1 1,1-1-1,-1 1 1,0 0-1,0 1 0,-1-1 1,0 1-1,0-1 1,0 2-1,-1-1 1,0 0-1,0 1 0,-1 0 1,1 1-1,-1 0 1,-12-6-1,7 4 165,0 0 1,-1 1-1,0 0 0,-1 1 0,1 1 1,-1 0-1,1 1 0,-16-1 0,23 3-72,0 0-1,1 0 1,-1 1-1,0 0 1,0 0-1,1 0 1,-1 1-1,0 0 1,1 0-1,0 0 1,-1 1 0,1 0-1,0 0 1,0 0-1,0 0 1,1 1-1,-1 0 1,1 0-1,0 0 1,0 0-1,-4 7 1,3-4 29,-1 1-1,2 0 1,-1 0 0,1 1 0,0-1-1,0 1 1,1 0 0,0 0 0,1 0-1,-2 11 1,2 2-57</inkml:trace>
  <inkml:trace contextRef="#ctx0" brushRef="#br1" timeOffset="115713.86">3308 449 9830,'10'-1'324,"0"-1"0,-1 0 0,1 0 0,0-1 1,15-7-1,14-4 238,-33 12-462,1 0 1,0 1-1,0 0 1,0 0-1,0 1 1,0-1-1,-1 2 1,12 0-1,-15 0-47,0 0-1,-1 0 0,1 0 0,0 0 1,-1 0-1,1 0 0,-1 1 0,0-1 1,1 1-1,-1 0 0,0 0 0,0 0 1,0 0-1,0 0 0,0 0 0,-1 0 1,1 0-1,-1 1 0,1-1 1,-1 1-1,0-1 0,0 1 0,0 0 1,1 3-1,2 17 266,0-1 1,-2 1 0,0 0-1,-2 0 1,0 0-1,-2 0 1,0 0-1,-2 0 1,0 0 0,-2-1-1,-13 36 1,19-56-247,0 1 0,0-1 1,0 1-1,1-1 1,-1 1-1,1-1 1,-1 1-1,1-1 0,0 0 1,0 1-1,0-1 1,0 0-1,0 0 0,0 1 1,1-1-1,-1 0 1,1 0-1,0-1 1,-1 1-1,5 3 0,15 26 509,-18-25-470,-1 1-1,-1 0 1,1-1-1,-1 1 1,0 0-1,0 0 0,-1-1 1,0 1-1,0 0 1,-1 0-1,0 0 0,0-1 1,-1 1-1,1 0 1,-4 6-1,1-5 55,0 0-1,-1 0 1,0 0-1,0 0 1,-1-1-1,1 0 1,-2 0 0,1 0-1,-1-1 1,-8 6-1,-3 0 135,0-1 1,-1 0-1,0-1 0,-1-1 0,0-1 0,0-1 1,-1-1-1,-40 7 0,38-10-244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7:51.10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9830,'0'1'39,"0"0"0,1 0 0,-1 0 0,1 0-1,-1 0 1,1 0 0,-1 0 0,1 0 0,0 0 0,0 0 0,-1 0 0,1-1-1,0 1 1,0 0 0,0 0 0,0-1 0,0 1 0,0-1 0,0 1 0,0-1-1,0 1 1,0-1 0,0 1 0,0-1 0,2 0 0,36 9 404,-24-6-164,18 4 216,0-1 1,47 2 0,-37-5-53,-39-3-391,0 1 0,-1 0 1,1 0-1,0 0 0,0 0 0,-1 1 0,1-1 1,-1 1-1,1 0 0,-1 0 0,0 0 0,0 1 1,0-1-1,0 1 0,0-1 0,0 1 1,-1 0-1,1 0 0,-1 0 0,0 1 0,0-1 1,0 0-1,-1 1 0,1-1 0,-1 1 0,1 0 1,-1-1-1,-1 1 0,1 0 0,0 4 1,2 15 203,-1 0 1,-1 1-1,-1-1 1,-4 24-1,2-5 233,0 474 4834,3-281-2773,-1-207-2505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47:46.195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24245,'10187'0'0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8:06.99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8:31.287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55 9830,'668'0'7600,"-630"-2"-7105,-1-2 1,1-1-1,36-11 0,-37 7 21,0 2 1,1 1-1,40 0 0,1024 8 4222,-1071-1-4738,56 11 0,-56-6 0,57 2 0,-13-8 0,-14-1 0,0 2 0,86 14 0,-102-9 0,-1-2 0,61-3 0,-60-2 0,0 2 0,57 9 0,100 28 0,-196-37 0,3 0 0,0 1 0,1 0 0,-2 0 0,1 1 0,12 5 0,-17-6 0,-1 0 0,0 1 0,0-1 0,0 1 0,0 0 0,0-1 0,0 1 0,-1 1 0,0-1 0,1 0 0,-1 0 0,-1 1 0,1 0 0,0-1 0,1 8 0,3 12 0,-2 0 0,-1 0 0,0 1 0,-2 0 0,-1-1 0,-4 40 0,1 11 0,1-42 0,-10 53 0,7-53 0,-3 57 0,-6 52 0,1 3 0,13-6 0,1-115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8:46.918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8:34.922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0 0 12453,'0'1006'0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8:26.038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1 1 9830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7:50.08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29 1 9830,'-14'239'3658,"0"3"-1583,15 206 2294,-1-426-4323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55.29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1534 9830,'214'13'3793,"-32"-1"-2262,480-9 4750,-341-5-3051,-289 0-2992,0-2 0,-1 0 1,39-12-1,-33 7 60,69-7 0,36 6-298,278-8 0,-333 19 0,120-3 0,-104-10 0,39-3 0,366 15 0,-243 1 0,-235-1 0</inkml:trace>
  <inkml:trace contextRef="#ctx0" brushRef="#br0" timeOffset="2222.5">3361 266 9830,'18'260'3458,"-16"-245"-3253,5 31 561,1 1 0,25 74 0,-27-93-344,-1 1 1,-2-1 0,0 1 0,-3 0 0,-3 49-1,0 1 318,5-7 546,16 100-1,-14-123-375,-1 65 0,-4-85-819</inkml:trace>
  <inkml:trace contextRef="#ctx0" brushRef="#br0" timeOffset="4249.06">1377 398 9830,'-2'145'2730,"4"157"-253,5-247-1505,12 57-1,-8-61-64,5 78 0,-2-18 326,-8-76-564,2 58 0,-9-14 104,1-56-727</inkml:trace>
  <inkml:trace contextRef="#ctx0" brushRef="#br0" timeOffset="5963.21">2409 504 9830,'-3'207'3236,"6"222"911,28-189-1541,18-4-290,-28-149-1269,-18-69-1001</inkml:trace>
  <inkml:trace contextRef="#ctx0" brushRef="#br0" timeOffset="8511.1">5187 107 9830,'1641'0'16384,"-1471"13"-16384,-11 1 0,-113-14 0,270-2 0,-226-7 0,142-35 0,-138 24 0,107-10 0,77 27 0,-143 5 0,-112-2 0</inkml:trace>
  <inkml:trace contextRef="#ctx0" brushRef="#br0" timeOffset="11483.17">5161 158 9830,'-2'179'3174,"4"191"-49,11-269-2002,-7-63-522,1 43 0,7 55 947,-7-88-786,0 60-1,-10-59-228,2-35-360,-1 1-1,2-1 0,0 0 0,1 1 0,0-1 1,1 0-1,4 15 0,-5-26-124,1-1 0,-1 0 0,1 0 0,-1 0-1,1 0 1,0 0 0,0 0 0,0 0 0,0-1 0,0 1 0,0-1-1,0 1 1,0-1 0,1 0 0,-1 0 0,0 0 0,1 0 0,-1 0-1,1 0 1,-1-1 0,5 1 0,60 2 712,-54-3-616,56 0 61,0-3 0,0-2 0,103-24 1,5 1-206,-118 22 0,68-18 0,-62 8 0,116-12 0,-152 24 0,58-16 0,11-3 0,7 7 0,16-3 0,161-5 0,-149 12 0,-101 7 0,0 1 0,0 2 0,0 1 0,40 4 0,12 8 0,246 26 0,38 8 0,-134-13 0,-154-27 0,93-5 0,-73-1 0,-77 1 0</inkml:trace>
  <inkml:trace contextRef="#ctx0" brushRef="#br0" timeOffset="13467.96">8706 1 9830,'-2'41'1212,"-9"52"-1,-2 26 26,15-31 471,23 160 0,-12-154-186,1 125 1,-14-219-1519,-1 34 541,1-1 0,2 0 0,11 62 0,0-17 377,-10-58-538,0 1 0,1 0 0,13 38 0,-12-46-164,0 1 0,-1 0 0,-1 0 0,0 0 0,1 24 0,-3-17-175</inkml:trace>
  <inkml:trace contextRef="#ctx0" brushRef="#br0" timeOffset="15418.56">6193 105 9830,'-1'99'1899,"-1"-3"-640,4 1 0,4-1 0,20 101 0,31 80 1649,-50-235-2286,-1 0-1,-2 1 1,-3 85-1,-2-80-148,1-25-428</inkml:trace>
  <inkml:trace contextRef="#ctx0" brushRef="#br0" timeOffset="17058.84">7596 132 9830,'-2'118'2262,"4"130"-136,5-196-1119,1 0 1,29 94-1,8 40 998,-14-53-685,-28-113-1275</inkml:trace>
  <inkml:trace contextRef="#ctx0" brushRef="#br0" timeOffset="17338.49">7727 1110 9830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8:40.390"/>
    </inkml:context>
    <inkml:brush xml:id="br0">
      <inkml:brushProperty name="width" value="0.1" units="cm"/>
      <inkml:brushProperty name="height" value="0.1" units="cm"/>
      <inkml:brushProperty name="color" value="#E71224"/>
    </inkml:brush>
  </inkml:definitions>
  <inkml:trace contextRef="#ctx0" brushRef="#br0">1 2 9830,'11'1'317,"1"1"1,-1 1-1,0 0 0,0 0 1,0 1-1,12 6 0,18 5 421,125 36 1870,194 32-1,-191-63 723,325-4 0,-406-16-2231,-10-5-1072,-2-3 0,1-3 0,123-36 0,96-15-182,-227 52 177,-19 2 18,84-1-1,-65 6 17,126-21-1,-63 5-4,-40 12 2,112 7 0,-81 2-5,-112-1-42,1 0 0,-1 1 0,1 0 0,-1 1 0,0 0 0,0 1 1,12 6-1,38 11 24,-42-17-28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46.606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1 135 9830,'2160'0'16384,"-2134"-1"-16384,0-2 0,34-7 0,-34 5 0,1 1 0,30-1 0,14 1 0,-1-3 0,96-23 0,-160 29 0,40-6 0,88-1 0,-99 8 0,-1-1 0,1-2 0,-1-2 0,67-17 0,-86 17 0,-1 2 0,1-1 0,0 2 0,16-1 0,-10 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25.15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56 1 9830,'-6'136'2553,"-25"144"0,20-193-1747,4-6 641,7 120 1,2-85-293,-2-94-1109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5:22.963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50.16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0 16862,'0'1060'0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43.66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 1 9830,'14'223'3351,"-1"-68"-1393,12 107 784,3 75 172,-15-182-1077,1 6-329,-15-76-735,1-62-727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42.214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27 0 18049,'-27'1244'0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39.981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139 55 9830,'253'-14'4479,"-41"1"-2871,73 0 1600,74-1 409,-293 13-3152,102 4 901,-145-1-1098,1 1 0,-1 1 0,0 1 0,0 1 0,22 9 0,-15-5-262,1-1-1,0-1 1,0-2-1,0-1 1,36 0-1,-46-3-5,115 22 0,-6-2 0,2-14 0,179-12 0,-195-7-379,116-26 1,-81 10 174,-55 11 232,-5 0 54,1 4 0,115-1 0,77 14 124,-279-1-202,-1 0 1,0 0-1,0 0 0,1 1 0,-1 0 1,0 0-1,0 0 0,0 0 0,1 1 0,-2-1 1,1 1-1,0 0 0,5 4 0,-7-4 0,1 0 0,-1 0-1,0 0 1,-1 1-1,1-1 1,0 1 0,-1-1-1,0 1 1,1 0-1,-1 0 1,0 0 0,0-1-1,-1 1 1,1 0 0,0 0-1,-1 0 1,0 0-1,0 0 1,0 0 0,0 5-1,-28 238 165,3-87-93,15-107-41,2 0 0,-2 72 1,11-31-35,2-30 0,-4 1 0,-17 118 0,8-125 0,5-24 0,-1 1 0,-21 57 0,25-87 0,-1 0 0,0 0 0,0 0 0,0 0 0,0 0 0,0-1 0,-1 0 0,0 1 0,1-1 0,-1-1 0,0 1 0,-1 0 0,1-1 0,0 0 0,-1 0 0,1 0 0,-1-1 0,0 0 0,-5 2 0,-14 2 0,0-1 0,-36 1 0,54-5 0,-491 4 0,250-7 0,197 0 0,1-2 0,-1-2 0,-50-15 0,-72-10 0,57 22 0,0 5 0,0 5 0,-199 26 0,251-17 0,-5 2 0,-108 3 0,-1219-16 0,1391 2-22,1 0 1,0 0 0,0 0 0,0-1 0,0 1 0,0-1 0,0 0 0,0 1 0,0-1 0,0-1-1,0 1 1,0 0 0,1-1 0,-1 0 0,0 1 0,1-1 0,-1 0 0,1 0 0,0-1-1,0 1 1,0 0 0,0-1 0,0 1 0,0-1 0,1 0 0,-1 1 0,1-1 0,-1 0 0,1 0-1,0 0 1,0-4 0,-2-8-125,1 0 1,0-1-1,2 1 0,-1-1 1,3-17-1,-1 17 103,0-8-3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35.697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85 1 9830,'-3'4'120,"0"-1"0,1 1 0,-1 0-1,1 0 1,0 0 0,0 1 0,0-1 0,1 0-1,0 1 1,0-1 0,0 1 0,-1 6 0,0 64 725,2-50-677,0-1 142,-16 242 2451,6-151-1765,-6 40 784,8-95-985,3-1-1,2 1 1,6 64-1,0-10 351,-3-91-1099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08:34:30.090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187 1 9830,'108'0'2072,"365"16"2796,-294 12-2864,47 6 428,201-30 1408,-224-7-2672,-153 3-1168,373-16 0,-319 3 0,-15 1 0,118-1 0,-203 13 0,-1 0 0,0 0 0,0 1 0,0-1 0,0 1 0,0-1 0,0 1 0,0 0 0,0 1 0,0-1 0,-1 0 0,1 1 0,0-1 0,-1 1 0,1 0 0,-1 0 0,0 0 0,1 0 0,2 4 0,-2-1 0,0 0 0,0 0 0,0 0 0,-1 1 0,0-1 0,0 1 0,-1-1 0,1 1 0,0 11 0,0 6 0,-2 1 0,0 0 0,-2 0 0,-5 27 0,-7 87 0,4 217 0,10-306 0,-2-17 0,-1-1 0,-9 36 0,0 4 0,12-67 0,-1-1 0,1 0 0,-1 0 0,0 0 0,-1 0 0,1 0 0,0 0 0,-1 0 0,0 0 0,1 0 0,-1 0 0,0-1 0,0 1 0,-1-1 0,1 0 0,-1 1 0,1-1 0,-1 0 0,1 0 0,-1-1 0,0 1 0,0-1 0,-5 3 0,-6 0 0,0 0 0,0 0 0,-1-1 0,-16 1 0,-15 3 0,-59 23 0,69-18 0,-1-1 0,-59 8 0,56-14 0,-218 14 0,250-19 0,-105-1 0,-144 17 0,134-5 0,-202-8 0,155-6 0,-512 3 0,674 0-23,0 0 0,0-1 0,0 1 1,0-2-1,0 1 0,0-1 0,1 0 1,-13-6-1,16 6 5,1 0 0,-1 0 0,1-1 0,0 1 0,0-1 0,0 1 0,0-1 0,0 0 0,0-1 0,1 1 0,0 0 0,-1-1 0,1 1 0,1-1 0,-1 0 0,0 1 0,1-1 0,-1-5 0,-3-3-140,1 0-1,-2 0 1,1 1-1,-2 0 1,1 0-1,-11-11 1,10 12 34,0 1 1,1-1 0,0 0-1,1-1 1,0 1 0,0-1 0,-5-19-1,0-16-399,4 18 1,0-1 0,-2-51 0,7 51 442</inkml:trace>
  <inkml:trace contextRef="#ctx0" brushRef="#br0" timeOffset="1685.81">821 80 9830,'1'33'1095,"11"57"0,-6-54-609,1 44 0,-6-44 136,1-1 0,11 64 0,3-8 723,-5-1 0,-3 2-1,-6 120 1,-2-204-1263,0 228 2330,0-213-2366</inkml:trace>
  <inkml:trace contextRef="#ctx0" brushRef="#br0" timeOffset="3731.83">1851 133 9830,'3'4'133,"1"0"1,-1 0-1,0 0 0,0 1 1,0-1-1,-1 1 0,1 0 1,-1-1-1,0 1 0,1 7 0,0-6 39,7 23 299,0 1-1,-2-1 1,-1 1-1,-2 1 0,3 47 1,-8 160 1876,-3-106-963,3 215 2120,0-324-3458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0:15:09.610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0 0 9830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0:15:14.522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0 0 9830</inkml:trace>
  <inkml:trace contextRef="#ctx0" brushRef="#br0" timeOffset="790.24">0 0 9830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8T10:15:13.356"/>
    </inkml:context>
    <inkml:brush xml:id="br0">
      <inkml:brushProperty name="width" value="0.05" units="cm"/>
      <inkml:brushProperty name="height" value="0.05" units="cm"/>
      <inkml:brushProperty name="color" value="#008C3A"/>
    </inkml:brush>
  </inkml:definitions>
  <inkml:trace contextRef="#ctx0" brushRef="#br0">0 0 9830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C20D3-047B-49DB-8ED9-A89E2EF2A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43122</TotalTime>
  <Pages>27</Pages>
  <Words>3184</Words>
  <Characters>19077</Characters>
  <Application>Microsoft Office Word</Application>
  <DocSecurity>0</DocSecurity>
  <Lines>1362</Lines>
  <Paragraphs>795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K, Keerthivasan (Consultant)</dc:creator>
  <cp:keywords/>
  <dc:description/>
  <cp:lastModifiedBy>K, Keerthivasan (Consultant)</cp:lastModifiedBy>
  <cp:revision>104</cp:revision>
  <dcterms:created xsi:type="dcterms:W3CDTF">2025-09-04T15:07:00Z</dcterms:created>
  <dcterms:modified xsi:type="dcterms:W3CDTF">2026-02-13T02:51:00Z</dcterms:modified>
</cp:coreProperties>
</file>