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65483" w14:textId="77777777" w:rsidR="00F02121" w:rsidRDefault="00F02121" w:rsidP="00F02121">
      <w:r>
        <w:t>Summary:</w:t>
      </w:r>
    </w:p>
    <w:p w14:paraId="6724E427" w14:textId="77777777" w:rsidR="00F02121" w:rsidRDefault="00F02121" w:rsidP="00F02121"/>
    <w:p w14:paraId="0D519FB6" w14:textId="77777777" w:rsidR="00F02121" w:rsidRDefault="00F02121" w:rsidP="00F02121">
      <w:r>
        <w:t>1. **</w:t>
      </w:r>
      <w:proofErr w:type="gramStart"/>
      <w:r>
        <w:t>Database:*</w:t>
      </w:r>
      <w:proofErr w:type="gramEnd"/>
      <w:r>
        <w:t>* An organized collection of structured information or data stored electronically in a computer system.</w:t>
      </w:r>
    </w:p>
    <w:p w14:paraId="0F68C00B" w14:textId="77777777" w:rsidR="00F02121" w:rsidRDefault="00F02121" w:rsidP="00F02121"/>
    <w:p w14:paraId="409C1EF1" w14:textId="77777777" w:rsidR="00F02121" w:rsidRDefault="00F02121" w:rsidP="00F02121">
      <w:r>
        <w:t>2. **DBMS (Database Management System</w:t>
      </w:r>
      <w:proofErr w:type="gramStart"/>
      <w:r>
        <w:t>):*</w:t>
      </w:r>
      <w:proofErr w:type="gramEnd"/>
      <w:r>
        <w:t>* Collection of programs enabling users to create and maintain databases. It serves as an interface between the database and users, allowing data retrieval, update, and management.</w:t>
      </w:r>
    </w:p>
    <w:p w14:paraId="405BDF30" w14:textId="77777777" w:rsidR="00F02121" w:rsidRDefault="00F02121" w:rsidP="00F02121"/>
    <w:p w14:paraId="1F8E13E6" w14:textId="77777777" w:rsidR="00F02121" w:rsidRDefault="00F02121" w:rsidP="00F02121">
      <w:r>
        <w:t xml:space="preserve">3. **Popular DBMS </w:t>
      </w:r>
      <w:proofErr w:type="gramStart"/>
      <w:r>
        <w:t>Examples:*</w:t>
      </w:r>
      <w:proofErr w:type="gramEnd"/>
      <w:r>
        <w:t>* Oracle Database, MySQL, Microsoft SQL Server, PostgreSQL, MongoDB, IBM DB2.</w:t>
      </w:r>
    </w:p>
    <w:p w14:paraId="289E21C4" w14:textId="77777777" w:rsidR="00F02121" w:rsidRDefault="00F02121" w:rsidP="00F02121"/>
    <w:p w14:paraId="5582336B" w14:textId="77777777" w:rsidR="00F02121" w:rsidRDefault="00F02121" w:rsidP="00F02121">
      <w:r>
        <w:t xml:space="preserve">4. **Advantages of </w:t>
      </w:r>
      <w:proofErr w:type="gramStart"/>
      <w:r>
        <w:t>DBMS:*</w:t>
      </w:r>
      <w:proofErr w:type="gramEnd"/>
      <w:r>
        <w:t>*</w:t>
      </w:r>
    </w:p>
    <w:p w14:paraId="7EFB7A31" w14:textId="77777777" w:rsidR="00F02121" w:rsidRDefault="00F02121" w:rsidP="00F02121">
      <w:r>
        <w:t xml:space="preserve">   - Redundancy control</w:t>
      </w:r>
    </w:p>
    <w:p w14:paraId="108BA057" w14:textId="77777777" w:rsidR="00F02121" w:rsidRDefault="00F02121" w:rsidP="00F02121">
      <w:r>
        <w:t xml:space="preserve">   - Restricted unauthorized access</w:t>
      </w:r>
    </w:p>
    <w:p w14:paraId="5792EADE" w14:textId="77777777" w:rsidR="00F02121" w:rsidRDefault="00F02121" w:rsidP="00F02121">
      <w:r>
        <w:t xml:space="preserve">   - Multiple user interfaces (CLI, GUI, Web, Mobile)</w:t>
      </w:r>
    </w:p>
    <w:p w14:paraId="3A492881" w14:textId="77777777" w:rsidR="00F02121" w:rsidRDefault="00F02121" w:rsidP="00F02121">
      <w:r>
        <w:t xml:space="preserve">   - Backup and recovery</w:t>
      </w:r>
    </w:p>
    <w:p w14:paraId="23A3BF3F" w14:textId="77777777" w:rsidR="00F02121" w:rsidRDefault="00F02121" w:rsidP="00F02121"/>
    <w:p w14:paraId="5BEC9A51" w14:textId="77777777" w:rsidR="00F02121" w:rsidRDefault="00F02121" w:rsidP="00F02121">
      <w:r>
        <w:t xml:space="preserve">5. **Disadvantages of File Processing </w:t>
      </w:r>
      <w:proofErr w:type="gramStart"/>
      <w:r>
        <w:t>System:*</w:t>
      </w:r>
      <w:proofErr w:type="gramEnd"/>
      <w:r>
        <w:t>*</w:t>
      </w:r>
    </w:p>
    <w:p w14:paraId="1EE90BBD" w14:textId="77777777" w:rsidR="00F02121" w:rsidRDefault="00F02121" w:rsidP="00F02121">
      <w:r>
        <w:t xml:space="preserve">   - Data redundancy and inconsistency</w:t>
      </w:r>
    </w:p>
    <w:p w14:paraId="6D74243B" w14:textId="77777777" w:rsidR="00F02121" w:rsidRDefault="00F02121" w:rsidP="00F02121">
      <w:r>
        <w:t xml:space="preserve">   - Difficult in accessing data</w:t>
      </w:r>
    </w:p>
    <w:p w14:paraId="1B9ECBB8" w14:textId="77777777" w:rsidR="00F02121" w:rsidRDefault="00F02121" w:rsidP="00F02121">
      <w:r>
        <w:t xml:space="preserve">   - Data isolation</w:t>
      </w:r>
    </w:p>
    <w:p w14:paraId="35FA150E" w14:textId="77777777" w:rsidR="00F02121" w:rsidRDefault="00F02121" w:rsidP="00F02121">
      <w:r>
        <w:t xml:space="preserve">   - Data integrity challenges</w:t>
      </w:r>
    </w:p>
    <w:p w14:paraId="5606914D" w14:textId="77777777" w:rsidR="00F02121" w:rsidRDefault="00F02121" w:rsidP="00F02121">
      <w:r>
        <w:t xml:space="preserve">   - Lack of concurrent access</w:t>
      </w:r>
    </w:p>
    <w:p w14:paraId="5501214C" w14:textId="77777777" w:rsidR="00F02121" w:rsidRDefault="00F02121" w:rsidP="00F02121">
      <w:r>
        <w:t xml:space="preserve">   - Security problems</w:t>
      </w:r>
    </w:p>
    <w:p w14:paraId="276730C9" w14:textId="77777777" w:rsidR="00F02121" w:rsidRDefault="00F02121" w:rsidP="00F02121"/>
    <w:p w14:paraId="3CC75022" w14:textId="77777777" w:rsidR="00F02121" w:rsidRDefault="00F02121" w:rsidP="00F02121">
      <w:r>
        <w:t xml:space="preserve">6. **Two Types of </w:t>
      </w:r>
      <w:proofErr w:type="gramStart"/>
      <w:r>
        <w:t>DBMS:*</w:t>
      </w:r>
      <w:proofErr w:type="gramEnd"/>
      <w:r>
        <w:t>*</w:t>
      </w:r>
    </w:p>
    <w:p w14:paraId="4559FC45" w14:textId="77777777" w:rsidR="00F02121" w:rsidRDefault="00F02121" w:rsidP="00F02121">
      <w:r>
        <w:t xml:space="preserve">   - R-DBMS (Relational Database)</w:t>
      </w:r>
    </w:p>
    <w:p w14:paraId="282FCDB1" w14:textId="77777777" w:rsidR="00F02121" w:rsidRDefault="00F02121" w:rsidP="00F02121">
      <w:r>
        <w:t xml:space="preserve">   - NR-DBMS (Non-Relational Database)</w:t>
      </w:r>
    </w:p>
    <w:p w14:paraId="4CF2C4FC" w14:textId="77777777" w:rsidR="00F02121" w:rsidRDefault="00F02121" w:rsidP="00F02121"/>
    <w:p w14:paraId="187BCE8B" w14:textId="77777777" w:rsidR="00F02121" w:rsidRDefault="00F02121" w:rsidP="00F02121">
      <w:r>
        <w:lastRenderedPageBreak/>
        <w:t>7. **Structured Query Language (SQL</w:t>
      </w:r>
      <w:proofErr w:type="gramStart"/>
      <w:r>
        <w:t>):*</w:t>
      </w:r>
      <w:proofErr w:type="gramEnd"/>
      <w:r>
        <w:t>* A programming language used for querying, manipulating, and defining data in relational databases.</w:t>
      </w:r>
    </w:p>
    <w:p w14:paraId="60AF598D" w14:textId="77777777" w:rsidR="00F02121" w:rsidRDefault="00F02121" w:rsidP="00F02121"/>
    <w:p w14:paraId="420B52C2" w14:textId="77777777" w:rsidR="00F02121" w:rsidRDefault="00F02121" w:rsidP="00F02121">
      <w:r>
        <w:t xml:space="preserve">8. **Client-Server Architecture in </w:t>
      </w:r>
      <w:proofErr w:type="gramStart"/>
      <w:r>
        <w:t>DBMS:*</w:t>
      </w:r>
      <w:proofErr w:type="gramEnd"/>
      <w:r>
        <w:t>* Involves a client (user interface) and a server (data storage and processing) communicating over a network.</w:t>
      </w:r>
    </w:p>
    <w:p w14:paraId="4772C2D4" w14:textId="77777777" w:rsidR="00F02121" w:rsidRDefault="00F02121" w:rsidP="00F02121"/>
    <w:p w14:paraId="18A91D81" w14:textId="77777777" w:rsidR="00F02121" w:rsidRDefault="00F02121" w:rsidP="00F02121">
      <w:r>
        <w:t xml:space="preserve">9. **CRUD Operations in </w:t>
      </w:r>
      <w:proofErr w:type="gramStart"/>
      <w:r>
        <w:t>DBMS:*</w:t>
      </w:r>
      <w:proofErr w:type="gramEnd"/>
      <w:r>
        <w:t>* Create, Read, Update, and Delete - fundamental operations for manipulating data in a database.</w:t>
      </w:r>
    </w:p>
    <w:p w14:paraId="2ADD9337" w14:textId="77777777" w:rsidR="00F02121" w:rsidRDefault="00F02121" w:rsidP="00F02121"/>
    <w:p w14:paraId="00CB0722" w14:textId="77777777" w:rsidR="00F02121" w:rsidRDefault="00F02121" w:rsidP="00F02121">
      <w:r>
        <w:t xml:space="preserve">10. **MySQL Data </w:t>
      </w:r>
      <w:proofErr w:type="gramStart"/>
      <w:r>
        <w:t>Types:*</w:t>
      </w:r>
      <w:proofErr w:type="gramEnd"/>
      <w:r>
        <w:t xml:space="preserve">* </w:t>
      </w:r>
    </w:p>
    <w:p w14:paraId="09F2579A" w14:textId="77777777" w:rsidR="00F02121" w:rsidRDefault="00F02121" w:rsidP="00F02121"/>
    <w:p w14:paraId="540576F6" w14:textId="77777777" w:rsidR="00F02121" w:rsidRDefault="00F02121" w:rsidP="00F02121">
      <w:r>
        <w:t>1. Numeric Data Types:</w:t>
      </w:r>
    </w:p>
    <w:p w14:paraId="70B194FB" w14:textId="77777777" w:rsidR="00F02121" w:rsidRDefault="00F02121" w:rsidP="00F02121">
      <w:r>
        <w:t>• INT: Used to store whole numbers within a specified range.</w:t>
      </w:r>
    </w:p>
    <w:p w14:paraId="67AD4450" w14:textId="77777777" w:rsidR="00F02121" w:rsidRDefault="00F02121" w:rsidP="00F02121">
      <w:r>
        <w:t>• FLOAT: Used to store single-precision floating-point numbers.</w:t>
      </w:r>
    </w:p>
    <w:p w14:paraId="7D2296E3" w14:textId="77777777" w:rsidR="00F02121" w:rsidRDefault="00F02121" w:rsidP="00F02121">
      <w:r>
        <w:t>• DOUBLE: Used to store double-precision floating-point numbers.</w:t>
      </w:r>
    </w:p>
    <w:p w14:paraId="33037CE6" w14:textId="77777777" w:rsidR="00F02121" w:rsidRDefault="00F02121" w:rsidP="00F02121">
      <w:r>
        <w:t>• DECIMAL: Used to store exact numeric values with a specified precision and scale.</w:t>
      </w:r>
    </w:p>
    <w:p w14:paraId="677E2E0B" w14:textId="77777777" w:rsidR="00F02121" w:rsidRDefault="00F02121" w:rsidP="00F02121"/>
    <w:p w14:paraId="27DB55E7" w14:textId="77777777" w:rsidR="00F02121" w:rsidRDefault="00F02121" w:rsidP="00F02121">
      <w:r>
        <w:t>2. String Data Types:</w:t>
      </w:r>
    </w:p>
    <w:p w14:paraId="247B4A4C" w14:textId="77777777" w:rsidR="00F02121" w:rsidRDefault="00F02121" w:rsidP="00F02121">
      <w:r>
        <w:t>• VARCHAR: Used to store variable-length strings with a maximum length.</w:t>
      </w:r>
    </w:p>
    <w:p w14:paraId="28DE151C" w14:textId="77777777" w:rsidR="00F02121" w:rsidRDefault="00F02121" w:rsidP="00F02121">
      <w:r>
        <w:t>• CHAR: Used to store fixed-length strings with a specified length.</w:t>
      </w:r>
    </w:p>
    <w:p w14:paraId="6ADCA24B" w14:textId="77777777" w:rsidR="00F02121" w:rsidRDefault="00F02121" w:rsidP="00F02121">
      <w:r>
        <w:t>• TEXT: Used to store large strings of text.</w:t>
      </w:r>
    </w:p>
    <w:p w14:paraId="576C29B3" w14:textId="77777777" w:rsidR="00F02121" w:rsidRDefault="00F02121" w:rsidP="00F02121"/>
    <w:p w14:paraId="2D4B1042" w14:textId="77777777" w:rsidR="00F02121" w:rsidRDefault="00F02121" w:rsidP="00F02121">
      <w:r>
        <w:t>3. Date and Time Data Types:</w:t>
      </w:r>
    </w:p>
    <w:p w14:paraId="33BB74F1" w14:textId="77777777" w:rsidR="00F02121" w:rsidRDefault="00F02121" w:rsidP="00F02121">
      <w:r>
        <w:t>• DATE: Used to store a date (year, month, and day).</w:t>
      </w:r>
    </w:p>
    <w:p w14:paraId="39820789" w14:textId="77777777" w:rsidR="00F02121" w:rsidRDefault="00F02121" w:rsidP="00F02121">
      <w:r>
        <w:t>• TIME: Used to store a time (hour, minute, and second).</w:t>
      </w:r>
    </w:p>
    <w:p w14:paraId="4C67DF45" w14:textId="77777777" w:rsidR="00F02121" w:rsidRDefault="00F02121" w:rsidP="00F02121">
      <w:r>
        <w:t>• DATETIME: Used to store a date and time combination.</w:t>
      </w:r>
    </w:p>
    <w:p w14:paraId="47ED455D" w14:textId="77777777" w:rsidR="00F02121" w:rsidRDefault="00F02121" w:rsidP="00F02121">
      <w:r>
        <w:t>• TIMESTAMP: Used to store a timestamp representing a specific point in time.</w:t>
      </w:r>
    </w:p>
    <w:p w14:paraId="7292B4D5" w14:textId="77777777" w:rsidR="00F02121" w:rsidRDefault="00F02121" w:rsidP="00F02121"/>
    <w:p w14:paraId="748ADED1" w14:textId="77777777" w:rsidR="00F02121" w:rsidRDefault="00F02121" w:rsidP="00F02121">
      <w:r>
        <w:t>4. Boolean Data Type:</w:t>
      </w:r>
    </w:p>
    <w:p w14:paraId="0E92F68F" w14:textId="77777777" w:rsidR="00F02121" w:rsidRDefault="00F02121" w:rsidP="00F02121">
      <w:r>
        <w:t xml:space="preserve">• BOOLEAN or BOOL: Used to store </w:t>
      </w:r>
      <w:proofErr w:type="spellStart"/>
      <w:r>
        <w:t>boolean</w:t>
      </w:r>
      <w:proofErr w:type="spellEnd"/>
      <w:r>
        <w:t xml:space="preserve"> values (true or false).</w:t>
      </w:r>
    </w:p>
    <w:p w14:paraId="37097E87" w14:textId="77777777" w:rsidR="00F02121" w:rsidRDefault="00F02121" w:rsidP="00F02121">
      <w:r>
        <w:lastRenderedPageBreak/>
        <w:t>5. Binary Data Types:</w:t>
      </w:r>
    </w:p>
    <w:p w14:paraId="0247CBD3" w14:textId="77777777" w:rsidR="00F02121" w:rsidRDefault="00F02121" w:rsidP="00F02121">
      <w:r>
        <w:t>• BINARY: Used to store fixed-length binary data.</w:t>
      </w:r>
    </w:p>
    <w:p w14:paraId="17631BC5" w14:textId="77777777" w:rsidR="00F02121" w:rsidRDefault="00F02121" w:rsidP="00F02121">
      <w:r>
        <w:t>• VARBINARY: Used to store variable-length binary data.</w:t>
      </w:r>
    </w:p>
    <w:p w14:paraId="502D1E4C" w14:textId="77777777" w:rsidR="00F02121" w:rsidRDefault="00F02121" w:rsidP="00F02121">
      <w:r>
        <w:t>• BLOB: Used to store large binary objects.</w:t>
      </w:r>
    </w:p>
    <w:p w14:paraId="35305B77" w14:textId="77777777" w:rsidR="00F02121" w:rsidRDefault="00F02121" w:rsidP="00F02121"/>
    <w:p w14:paraId="6DF03042" w14:textId="77777777" w:rsidR="00F02121" w:rsidRDefault="00F02121" w:rsidP="00F02121">
      <w:r>
        <w:t>6. Enumerated Data Type:</w:t>
      </w:r>
    </w:p>
    <w:p w14:paraId="32784E56" w14:textId="77777777" w:rsidR="00F02121" w:rsidRDefault="00F02121" w:rsidP="00F02121">
      <w:r>
        <w:t>• ENUM: Used to store one value from a predefined set of values.</w:t>
      </w:r>
    </w:p>
    <w:p w14:paraId="5A6A62D9" w14:textId="77777777" w:rsidR="00F02121" w:rsidRDefault="00F02121" w:rsidP="00F02121"/>
    <w:p w14:paraId="4C62048B" w14:textId="77777777" w:rsidR="00F02121" w:rsidRDefault="00F02121" w:rsidP="00F02121">
      <w:r>
        <w:t>7.JSON Data Type:</w:t>
      </w:r>
    </w:p>
    <w:p w14:paraId="79E23C72" w14:textId="67553763" w:rsidR="00F02121" w:rsidRDefault="00F02121" w:rsidP="00F02121">
      <w:r>
        <w:t>• JSON: Used to store and manipulate JSON (JavaScript Object Notation) data.</w:t>
      </w:r>
    </w:p>
    <w:p w14:paraId="297A3BAD" w14:textId="77777777" w:rsidR="00F02121" w:rsidRDefault="00F02121" w:rsidP="00F02121"/>
    <w:p w14:paraId="7735DF5E" w14:textId="4B3ACA93" w:rsidR="00F02121" w:rsidRDefault="00F02121" w:rsidP="00F02121">
      <w:r>
        <w:t xml:space="preserve">11. **Basic MySQL </w:t>
      </w:r>
      <w:proofErr w:type="gramStart"/>
      <w:r>
        <w:t>Commands:*</w:t>
      </w:r>
      <w:proofErr w:type="gramEnd"/>
      <w:r>
        <w:t>*</w:t>
      </w:r>
    </w:p>
    <w:p w14:paraId="66490535" w14:textId="77777777" w:rsidR="00F02121" w:rsidRDefault="00F02121" w:rsidP="00F02121"/>
    <w:p w14:paraId="0A4D70BB" w14:textId="77777777" w:rsidR="00F02121" w:rsidRDefault="00F02121" w:rsidP="00F02121">
      <w:r>
        <w:t xml:space="preserve">1. SHOW </w:t>
      </w:r>
      <w:proofErr w:type="gramStart"/>
      <w:r>
        <w:t>DATABASES;</w:t>
      </w:r>
      <w:proofErr w:type="gramEnd"/>
    </w:p>
    <w:p w14:paraId="7F657139" w14:textId="1837601D" w:rsidR="00F02121" w:rsidRDefault="00F02121" w:rsidP="00F02121">
      <w:r>
        <w:t>2. CREATE DATABASE &lt;database name&gt;;</w:t>
      </w:r>
      <w:r>
        <w:t xml:space="preserve"> O</w:t>
      </w:r>
      <w:r>
        <w:t>r</w:t>
      </w:r>
      <w:r>
        <w:t xml:space="preserve"> </w:t>
      </w:r>
      <w:r>
        <w:t>CREATE DATABASE IF NOT EXISTS &lt;database name</w:t>
      </w:r>
      <w:proofErr w:type="gramStart"/>
      <w:r>
        <w:t>&gt;;</w:t>
      </w:r>
      <w:proofErr w:type="gramEnd"/>
    </w:p>
    <w:p w14:paraId="71B581A7" w14:textId="77777777" w:rsidR="00F02121" w:rsidRDefault="00F02121" w:rsidP="00F02121">
      <w:r>
        <w:t>3. USE &lt;database name</w:t>
      </w:r>
      <w:proofErr w:type="gramStart"/>
      <w:r>
        <w:t>&gt;;</w:t>
      </w:r>
      <w:proofErr w:type="gramEnd"/>
    </w:p>
    <w:p w14:paraId="1778E296" w14:textId="6C591C34" w:rsidR="00F02121" w:rsidRDefault="00F02121" w:rsidP="00F02121">
      <w:r>
        <w:t>4. DROP DATABASE &lt;database name&gt;;</w:t>
      </w:r>
      <w:r>
        <w:t xml:space="preserve"> </w:t>
      </w:r>
      <w:r>
        <w:t>or</w:t>
      </w:r>
      <w:r>
        <w:t xml:space="preserve"> </w:t>
      </w:r>
      <w:r>
        <w:t>DROP DATABASE IF EXISTS &lt;database name</w:t>
      </w:r>
      <w:proofErr w:type="gramStart"/>
      <w:r>
        <w:t>&gt;;</w:t>
      </w:r>
      <w:proofErr w:type="gramEnd"/>
    </w:p>
    <w:p w14:paraId="139940A1" w14:textId="77777777" w:rsidR="00F02121" w:rsidRDefault="00F02121" w:rsidP="00F02121">
      <w:r>
        <w:t>5. CREATE TABLE &lt;table name&gt; (</w:t>
      </w:r>
    </w:p>
    <w:p w14:paraId="79511370" w14:textId="77777777" w:rsidR="00F02121" w:rsidRDefault="00F02121" w:rsidP="00F02121">
      <w:r>
        <w:t>&lt;field name1&gt; &lt;DATA TYPE&gt;,</w:t>
      </w:r>
    </w:p>
    <w:p w14:paraId="36639D4F" w14:textId="77777777" w:rsidR="00F02121" w:rsidRDefault="00F02121" w:rsidP="00F02121">
      <w:r>
        <w:t>&lt;field name2&gt; &lt;DATA TYPE&gt;,</w:t>
      </w:r>
    </w:p>
    <w:p w14:paraId="2696AFA6" w14:textId="77777777" w:rsidR="00F02121" w:rsidRDefault="00F02121" w:rsidP="00F02121">
      <w:r>
        <w:t>&lt;field name3&gt; &lt;DATA TYPE&gt;,</w:t>
      </w:r>
    </w:p>
    <w:p w14:paraId="7DDD45DF" w14:textId="77777777" w:rsidR="00F02121" w:rsidRDefault="00F02121" w:rsidP="00F02121">
      <w:r>
        <w:t>&lt;field name4&gt; &lt;DATA TYPE&gt;</w:t>
      </w:r>
    </w:p>
    <w:p w14:paraId="2CCE82A9" w14:textId="77777777" w:rsidR="00F02121" w:rsidRDefault="00F02121" w:rsidP="00F02121">
      <w:r>
        <w:t>);</w:t>
      </w:r>
    </w:p>
    <w:p w14:paraId="067EFC02" w14:textId="2426D4D8" w:rsidR="00F02121" w:rsidRDefault="00F02121" w:rsidP="00F02121">
      <w:r>
        <w:t>6. DESCRIBE &lt;table name&gt;;</w:t>
      </w:r>
      <w:r>
        <w:t xml:space="preserve"> </w:t>
      </w:r>
      <w:r>
        <w:t>or</w:t>
      </w:r>
      <w:r>
        <w:t xml:space="preserve"> </w:t>
      </w:r>
      <w:r>
        <w:t>DESC &lt;table name</w:t>
      </w:r>
      <w:proofErr w:type="gramStart"/>
      <w:r>
        <w:t>&gt;;</w:t>
      </w:r>
      <w:proofErr w:type="gramEnd"/>
    </w:p>
    <w:p w14:paraId="50968289" w14:textId="77777777" w:rsidR="00F02121" w:rsidRDefault="00F02121" w:rsidP="00F02121">
      <w:r>
        <w:t>7. INSERT INTO &lt;table name&gt; VALUES (&lt;data1&gt;, &lt;data2&gt;, &lt;data3&gt;, &lt;data4&gt;</w:t>
      </w:r>
      <w:proofErr w:type="gramStart"/>
      <w:r>
        <w:t>);</w:t>
      </w:r>
      <w:proofErr w:type="gramEnd"/>
    </w:p>
    <w:p w14:paraId="391AA93F" w14:textId="77777777" w:rsidR="00F02121" w:rsidRDefault="00F02121" w:rsidP="00F02121">
      <w:r>
        <w:t>or</w:t>
      </w:r>
    </w:p>
    <w:p w14:paraId="4EDBA9CE" w14:textId="77777777" w:rsidR="00F02121" w:rsidRDefault="00F02121" w:rsidP="00F02121">
      <w:r>
        <w:t xml:space="preserve"> INSERT INTO &lt;table name&gt; (&lt;field name1&gt;, &lt;field name2&gt;, &lt;field name3&gt;)</w:t>
      </w:r>
    </w:p>
    <w:p w14:paraId="5C0E2E75" w14:textId="77777777" w:rsidR="00F02121" w:rsidRDefault="00F02121" w:rsidP="00F02121">
      <w:r>
        <w:t xml:space="preserve"> VALUES (&lt;data1&gt;, &lt;data2&gt;, &lt;data3&gt;</w:t>
      </w:r>
      <w:proofErr w:type="gramStart"/>
      <w:r>
        <w:t>);</w:t>
      </w:r>
      <w:proofErr w:type="gramEnd"/>
    </w:p>
    <w:p w14:paraId="6704F4D4" w14:textId="77777777" w:rsidR="00F02121" w:rsidRDefault="00F02121" w:rsidP="00F02121"/>
    <w:p w14:paraId="27192A8D" w14:textId="77777777" w:rsidR="00F02121" w:rsidRDefault="00F02121" w:rsidP="00F02121">
      <w:r>
        <w:lastRenderedPageBreak/>
        <w:t>8. SELECT * FROM &lt;table name</w:t>
      </w:r>
      <w:proofErr w:type="gramStart"/>
      <w:r>
        <w:t>&gt;;</w:t>
      </w:r>
      <w:proofErr w:type="gramEnd"/>
    </w:p>
    <w:p w14:paraId="0B823A38" w14:textId="77777777" w:rsidR="00F02121" w:rsidRDefault="00F02121" w:rsidP="00F02121">
      <w:r>
        <w:t xml:space="preserve">9. SHOW </w:t>
      </w:r>
      <w:proofErr w:type="gramStart"/>
      <w:r>
        <w:t>TABLES;</w:t>
      </w:r>
      <w:proofErr w:type="gramEnd"/>
    </w:p>
    <w:p w14:paraId="7B53068C" w14:textId="1E002567" w:rsidR="00666F74" w:rsidRDefault="00F02121" w:rsidP="00F02121">
      <w:r>
        <w:t>10. DROP TABLE &lt;table name</w:t>
      </w:r>
      <w:proofErr w:type="gramStart"/>
      <w:r>
        <w:t>&gt;;</w:t>
      </w:r>
      <w:proofErr w:type="gramEnd"/>
    </w:p>
    <w:sectPr w:rsidR="00666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21"/>
    <w:rsid w:val="001E70D6"/>
    <w:rsid w:val="005E0BF6"/>
    <w:rsid w:val="00666F74"/>
    <w:rsid w:val="00762838"/>
    <w:rsid w:val="00DB09E0"/>
    <w:rsid w:val="00F0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5831"/>
  <w15:chartTrackingRefBased/>
  <w15:docId w15:val="{593694D2-1934-42E4-95AD-88C3F316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Pubudu Keerthirathne</dc:creator>
  <cp:keywords/>
  <dc:description/>
  <cp:lastModifiedBy>Darshana Pubudu Keerthirathne</cp:lastModifiedBy>
  <cp:revision>1</cp:revision>
  <cp:lastPrinted>2023-12-27T15:11:00Z</cp:lastPrinted>
  <dcterms:created xsi:type="dcterms:W3CDTF">2023-12-27T15:04:00Z</dcterms:created>
  <dcterms:modified xsi:type="dcterms:W3CDTF">2023-12-27T15:48:00Z</dcterms:modified>
</cp:coreProperties>
</file>