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DROP DATABASE IF EXISTS GroceryStore;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DATABASE GroceryStore;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SHOW DATABASES;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USE GroceryStore;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//---------------------------CREATE TABLE-----------------------------------------------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CREATE TABLE Customer(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customerId VARCHAR(6) PRIMARY KEY,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name VARCHAR(30)NOT NULL,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address VARCHAR(30),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salary DECIMAL(10,2)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DESCRIBE Customer;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//--------------------INSERT VALUE TO Customer------------------------------------------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INSERT INTO Customer VALUES('C001','Danapala','Panadura',54000);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INSERT INTO Customer VALUES('C002','Gunapala','Matara',44000);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Customer VALUES('C003','Somapala','Galle',82000);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INSERT INTO Customer VALUES('C004','Siripala','Galle',24000);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INSERT INTO Customer VALUES('C005','Jinadasa','Panadura',94000);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//------------------ADD NEW FIELD-----------------------------------------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ALTER TABLE Customer ADD Email varchar(25);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ALTER TABLE Customer ADD Description varchar(50) FIRST;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ALTER TABLE Customer ADD Location varchar(50) AFTER Description;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//------------------DROP FIELD--------------------------------------------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ALTER TABLE Customer DROP Description;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ALTER TABLE Customer DROP Location;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//------------------RENAME FIELD------------------------------------------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ALTER TABLE Customer RENAME COLUMN Email TO Gmail;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SELECT * FROM Customer;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//------------------MODIFY FIELD DATA TYPE--------------------------------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ALTER TABLE Customer MODIFY COLUMN Email char(25);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DESC Customer;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//------------------RENAME TABLE NAME-------------------------------------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ALTER TABLE Customer RENAME CustomerDetails;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SHOW TABLES;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DESC CustomerDetails;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//============================================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ALTER TABLE CustomerDetails RENAME Customer;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//---------------[PRIMARY KEY CONSTRAINT]----------------------------------------------------------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CREATE TABLE CustomerRecord(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ab/>
        <w:t xml:space="preserve">customerId VARCHAR(6),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ab/>
        <w:t xml:space="preserve">name VARCHAR(30)NOT NULL,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ab/>
        <w:t xml:space="preserve">address VARCHAR(30),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 xml:space="preserve">contact VARCHAR(15) UNIQUE,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ab/>
        <w:t xml:space="preserve">salary DECIMAL(10,2),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ab/>
        <w:t xml:space="preserve">CONSTRAINT PRIMARY KEY (customerId)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DESCRIBE CustomerRecord;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//---------------[FOREIGN KEY CONSTRAINT]----------------------------------------------------------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CREATE TABLE Orders(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ab/>
        <w:t xml:space="preserve">orderId VARCHAR(6),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ab/>
        <w:t xml:space="preserve">date DATE,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  <w:t xml:space="preserve">customerId VARCHAR(6) NOT NULL,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 xml:space="preserve">CONSTRAINT PRIMARY KEY (orderId),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 xml:space="preserve">CONSTRAINT FOREIGN KEY(customerId) REFERENCES CustomerRecord(customerId)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DESC Orders;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//--------------------INSERT VALUE TO CustomerRecord------------------------------------------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INSERT INTO CustomerRecord VALUES('C001','Danapala','Panadura','07712345',54000);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INSERT INTO CustomerRecord VALUES('C002','Gunapala','Matara','07712344',44000);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INSERT INTO CustomerRecord VALUES('C003','Somapala','Galle','07712343',82000);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INSERT INTO CustomerRecord VALUES('C004','Siripala','Galle','07712342',24000);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INSERT INTO CustomerRecord VALUES('C005','Jinadasa','Panadura','07712341',94000);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SELECT * FROM CustomerRecord;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//--------------------INSERT VALUE TO Orders-------------------------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INSERT INTO Orders VALUES('D001','2008-2-15','C001');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INSERT INTO Orders VALUES('D002','2008-2-15','C005');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INSERT INTO Orders VALUES('D003','2008-2-20','C003');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INSERT INTO Orders VALUES('D004','2008-2-28','C002');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INSERT INTO Orders VALUES('D005','2008-3-20','C001');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SELECT * FROM Orders;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//-----------------CHECK--------------------------------------------------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CREATE TABLE CustomerInfo(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ab/>
        <w:t xml:space="preserve">customerId VARCHAR(6),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ab/>
        <w:t xml:space="preserve">name VARCHAR(30),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ab/>
        <w:t xml:space="preserve">age INT(2) CHECK (age&lt;=18),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ab/>
        <w:t xml:space="preserve">address VARCHAR(30) CHECK (address="Galle"),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ab/>
        <w:t xml:space="preserve">salary FLOAT(10,2),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ab/>
        <w:t xml:space="preserve">CONSTRAINT PRIMARY KEY (customerId)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DESC CustomerInfo;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//---------------CHECK VALUES-----------------------------------------------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INSERT INTO CustomerInfo(customerId, name,age, address) VALUES ('C006','Sepalika',18,'Galle');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INSERT INTO CustomerInfo(customerId, name,age, address) VALUES ('C007','Sepalika',28,'Galle');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INSERT INTO CustomerInfo(customerId, name,age, address) VALUES ('C008','Sepalika',8,'Galle');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INSERT INTO CustomerInfo(customerId, name,age, address) VALUES ('C009','Sepalika',8,'Panadura');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//---------------------------------DEFAULT-----------------------------------------------------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CREATE TABLE StudentDetails(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ab/>
        <w:t xml:space="preserve">studentId VARCHAR(6),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ab/>
        <w:t xml:space="preserve">name VARCHAR(30),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ab/>
        <w:t xml:space="preserve">age INT(2) CHECK (age&lt;=18),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ab/>
        <w:t xml:space="preserve">address VARCHAR(30) DEFAULT "Galle",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ab/>
        <w:t xml:space="preserve">fee FLOAT(10,2),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ab/>
        <w:t xml:space="preserve">CONSTRAINT PRIMARY KEY (studentId)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DESC StudentDetails;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INSERT INTO StudentDetails(studentId, name,age, address) VALUES ('S001','Saman',16,'Panadura');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SELECT * FROM StudentDetails;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INSERT INTO StudentDetails(studentId, name,age) VALUES ('S002','Sepalika',18);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SELECT * FROM StudentDetails;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=======================================================================================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CREATE TABLE CustomerInformation(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ab/>
        <w:t xml:space="preserve">customerId VARCHAR(6),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ab/>
        <w:t xml:space="preserve">name VARCHAR(30),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ab/>
        <w:t xml:space="preserve">address VARCHAR(30),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ab/>
        <w:t xml:space="preserve">contact VARCHAR(15),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ab/>
        <w:t xml:space="preserve">salary DECIMAL(10,2),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ab/>
        <w:t xml:space="preserve">CONSTRAINT PRIMARY KEY (customerId)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DESCRIBE CustomerInformation;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==//Remove Primary key=====================================================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ALTER TABLE CustomerInformation DROP PRIMARY KEY; 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DESC CustomerInformation;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======//Add Primarykey=====================================================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ALTER TABLE CustomerInformation ADD PRIMARY KEY(CustomerID, Name); 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//DESC CustomerInformation;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=======//Add UNIQUE=====================================================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ALTER TABLE CustomerInformation ADD CONSTRAINT UNIQUE (contact); 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DESC CustomerInformation;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=======//Remove UNIQUE==================================================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ALTER TABLE CustomerInformation DROP CONSTRAINT contact; 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DESC CustomerInformation;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//Add NOT NULL ====================================================================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ALTER TABLE CustomerInformation MODIFY address VARCHAR(30) NOT NULL; 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DESC CustomerInformation;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//Remove NOT NULL ====================================================================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ALTER TABLE CustomerInformation MODIFY address VARCHAR(30) ; 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DESC CustomerInformation;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//-------------------ENUM---------------------------------------------------------------------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ab/>
        <w:t xml:space="preserve">studentId VARCHAR(6),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ab/>
        <w:t xml:space="preserve">name VARCHAR(30),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ab/>
        <w:t xml:space="preserve">gender ENUM ('MALE','FEMALE','OTHER'),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ab/>
        <w:t xml:space="preserve">age INT(2) CHECK (age&lt;=18),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ab/>
        <w:t xml:space="preserve">address VARCHAR(30) DEFAULT 'Galle',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ab/>
        <w:t xml:space="preserve">fee FLOAT(10,2),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ab/>
        <w:t xml:space="preserve">CONSTRAINT PRIMARY KEY (studentId)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DESC Student;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INSERT INTO Student(studentId, name,gender,age) VALUES ('S001','Sepalika','FEMALE',18);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INSERT INTO Student(studentId, name,gender,age) VALUES ('S002','Kamal',1,15);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INSERT INTO Student(studentId, name,gender,age) VALUES ('S003','Kasuni','ABC',18);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SELECT * FROM Student;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//====================Extra==================================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CREATE TABLE Book(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BookCode VARCHAR(5) PRIMARY KEY,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BookName VARCHAR(30), 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Author VARCHAR(30),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Price DECIMAL(10,2)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DESCRIBE Book;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INSERT INTO Book VALUES('B001','Maths','Kamal',540);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INSERT INTO Book VALUES('B002','English','Nimal',440)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#ERROR ---- Put ; Then press Enter Key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INSERT INTO Book VALUES('B003','Science2','Amal,100);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#ERROR ---- Press '\c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INSERT INTO Book VALUES('B006','Science2',"Amal,100);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#ERROR ---- Press "\c 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