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7919690"/>
        <w:docPartObj>
          <w:docPartGallery w:val="Cover Pages"/>
          <w:docPartUnique/>
        </w:docPartObj>
      </w:sdtPr>
      <w:sdtContent>
        <w:p w14:paraId="1B94E151" w14:textId="069B9A2D" w:rsidR="00FD2299" w:rsidRDefault="00FD22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94A775" wp14:editId="16E914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3A764" w14:textId="77777777" w:rsidR="00FD2299" w:rsidRDefault="00FD2299" w:rsidP="00FD2299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6278A0C6" w14:textId="01998897" w:rsidR="00FD2299" w:rsidRDefault="00FD2299" w:rsidP="00FD22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-BoldMT" w:hAnsi="Arial-BoldMT" w:cs="Arial-BoldMT"/>
                                      <w:b/>
                                      <w:bCs/>
                                      <w:color w:val="2A609A"/>
                                      <w:sz w:val="52"/>
                                      <w:szCs w:val="52"/>
                                      <w:lang w:bidi="si-LK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E50913" w14:textId="46A7EC02" w:rsidR="00FD2299" w:rsidRDefault="00FD22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D2299"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  <w:lang w:bidi="si-LK"/>
                                        </w:rPr>
                                        <w:t>DBMS IN-CLASS ASSIGNMENT 0</w:t>
                                      </w:r>
                                      <w:r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  <w:lang w:bidi="si-LK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94A77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DE3A764" w14:textId="77777777" w:rsidR="00FD2299" w:rsidRDefault="00FD2299" w:rsidP="00FD2299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6278A0C6" w14:textId="01998897" w:rsidR="00FD2299" w:rsidRDefault="00FD2299" w:rsidP="00FD229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-BoldMT" w:hAnsi="Arial-BoldMT" w:cs="Arial-BoldMT"/>
                                <w:b/>
                                <w:bCs/>
                                <w:color w:val="2A609A"/>
                                <w:sz w:val="52"/>
                                <w:szCs w:val="52"/>
                                <w:lang w:bidi="si-LK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E50913" w14:textId="46A7EC02" w:rsidR="00FD2299" w:rsidRDefault="00FD22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D2299"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  <w:lang w:bidi="si-LK"/>
                                  </w:rPr>
                                  <w:t>DBMS IN-CLASS ASSIGNMENT 0</w:t>
                                </w:r>
                                <w:r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  <w:lang w:bidi="si-LK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0ECFA2" w14:textId="06D12DB6" w:rsidR="00FD2299" w:rsidRDefault="00FD2299">
          <w:r>
            <w:br w:type="page"/>
          </w:r>
        </w:p>
      </w:sdtContent>
    </w:sdt>
    <w:p w14:paraId="3CC1198E" w14:textId="77A89952" w:rsidR="00FD2299" w:rsidRDefault="00FD2299" w:rsidP="00FD2299">
      <w:r>
        <w:lastRenderedPageBreak/>
        <w:t xml:space="preserve">CREATE DATABASE </w:t>
      </w:r>
      <w:proofErr w:type="spellStart"/>
      <w:proofErr w:type="gramStart"/>
      <w:r>
        <w:t>gamekade</w:t>
      </w:r>
      <w:proofErr w:type="spellEnd"/>
      <w:r>
        <w:t>;</w:t>
      </w:r>
      <w:proofErr w:type="gramEnd"/>
    </w:p>
    <w:p w14:paraId="56FE2F9B" w14:textId="77777777" w:rsidR="00FD2299" w:rsidRDefault="00FD2299" w:rsidP="00FD2299"/>
    <w:p w14:paraId="70753109" w14:textId="77777777" w:rsidR="00FD2299" w:rsidRDefault="00FD2299" w:rsidP="00FD2299">
      <w:r>
        <w:t xml:space="preserve">USE </w:t>
      </w:r>
      <w:proofErr w:type="spellStart"/>
      <w:proofErr w:type="gramStart"/>
      <w:r>
        <w:t>gamekade</w:t>
      </w:r>
      <w:proofErr w:type="spellEnd"/>
      <w:r>
        <w:t>;</w:t>
      </w:r>
      <w:proofErr w:type="gramEnd"/>
    </w:p>
    <w:p w14:paraId="5AE71D67" w14:textId="77777777" w:rsidR="00FD2299" w:rsidRDefault="00FD2299" w:rsidP="00FD2299"/>
    <w:p w14:paraId="6F5FF16D" w14:textId="77777777" w:rsidR="00FD2299" w:rsidRDefault="00FD2299" w:rsidP="00FD2299">
      <w:r>
        <w:t xml:space="preserve">CREATE TABLE </w:t>
      </w:r>
      <w:proofErr w:type="gramStart"/>
      <w:r>
        <w:t>customer(</w:t>
      </w:r>
      <w:proofErr w:type="gramEnd"/>
    </w:p>
    <w:p w14:paraId="4EBDC9D9" w14:textId="77777777" w:rsidR="00FD2299" w:rsidRDefault="00FD2299" w:rsidP="00FD2299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61F56F5C" w14:textId="77777777" w:rsidR="00FD2299" w:rsidRDefault="00FD2299" w:rsidP="00FD2299">
      <w:r>
        <w:t xml:space="preserve">    name </w:t>
      </w:r>
      <w:proofErr w:type="gramStart"/>
      <w:r>
        <w:t>VARCHAR(</w:t>
      </w:r>
      <w:proofErr w:type="gramEnd"/>
      <w:r>
        <w:t>30) NOT NULL,</w:t>
      </w:r>
    </w:p>
    <w:p w14:paraId="1FBDFAFC" w14:textId="77777777" w:rsidR="00FD2299" w:rsidRDefault="00FD2299" w:rsidP="00FD2299">
      <w:r>
        <w:t xml:space="preserve">    address </w:t>
      </w:r>
      <w:proofErr w:type="gramStart"/>
      <w:r>
        <w:t>VARCHAR(</w:t>
      </w:r>
      <w:proofErr w:type="gramEnd"/>
      <w:r>
        <w:t>30),</w:t>
      </w:r>
    </w:p>
    <w:p w14:paraId="565251DD" w14:textId="77777777" w:rsidR="00FD2299" w:rsidRDefault="00FD2299" w:rsidP="00FD2299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2F1B6D98" w14:textId="77777777" w:rsidR="00FD2299" w:rsidRDefault="00FD2299" w:rsidP="00FD2299">
      <w:r>
        <w:t>);</w:t>
      </w:r>
    </w:p>
    <w:p w14:paraId="4A481FAF" w14:textId="77777777" w:rsidR="00FD2299" w:rsidRDefault="00FD2299" w:rsidP="00FD2299"/>
    <w:p w14:paraId="4BF450A5" w14:textId="77777777" w:rsidR="00FD2299" w:rsidRDefault="00FD2299" w:rsidP="00FD2299">
      <w:r>
        <w:t xml:space="preserve">DESC </w:t>
      </w:r>
      <w:proofErr w:type="gramStart"/>
      <w:r>
        <w:t>Customer;</w:t>
      </w:r>
      <w:proofErr w:type="gramEnd"/>
    </w:p>
    <w:p w14:paraId="76C69C22" w14:textId="77777777" w:rsidR="00FD2299" w:rsidRDefault="00FD2299" w:rsidP="00FD2299"/>
    <w:p w14:paraId="3C60CE85" w14:textId="77777777" w:rsidR="00FD2299" w:rsidRDefault="00FD2299" w:rsidP="00FD2299">
      <w:r>
        <w:t xml:space="preserve">CREATE TABLE </w:t>
      </w:r>
      <w:proofErr w:type="gramStart"/>
      <w:r>
        <w:t>orders(</w:t>
      </w:r>
      <w:proofErr w:type="gramEnd"/>
    </w:p>
    <w:p w14:paraId="68DF9C0E" w14:textId="77777777" w:rsidR="00FD2299" w:rsidRDefault="00FD2299" w:rsidP="00FD2299"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6572B9D2" w14:textId="77777777" w:rsidR="00FD2299" w:rsidRDefault="00FD2299" w:rsidP="00FD2299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7D4FAD57" w14:textId="77777777" w:rsidR="00FD2299" w:rsidRDefault="00FD2299" w:rsidP="00FD2299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74B9CCB3" w14:textId="77777777" w:rsidR="00FD2299" w:rsidRDefault="00FD2299" w:rsidP="00FD2299">
      <w:r>
        <w:t xml:space="preserve">    CONSTRAINT FOREIGN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14:paraId="16EEF706" w14:textId="77777777" w:rsidR="00FD2299" w:rsidRDefault="00FD2299" w:rsidP="00FD2299">
      <w:r>
        <w:t>);</w:t>
      </w:r>
    </w:p>
    <w:p w14:paraId="68876EBA" w14:textId="77777777" w:rsidR="00FD2299" w:rsidRDefault="00FD2299" w:rsidP="00FD2299"/>
    <w:p w14:paraId="2EAFD5B3" w14:textId="77777777" w:rsidR="00FD2299" w:rsidRDefault="00FD2299" w:rsidP="00FD2299">
      <w:r>
        <w:t xml:space="preserve">DESC </w:t>
      </w:r>
      <w:proofErr w:type="gramStart"/>
      <w:r>
        <w:t>orders;</w:t>
      </w:r>
      <w:proofErr w:type="gramEnd"/>
    </w:p>
    <w:p w14:paraId="2AA5FEBC" w14:textId="77777777" w:rsidR="00FD2299" w:rsidRDefault="00FD2299" w:rsidP="00FD2299"/>
    <w:p w14:paraId="3D2A2972" w14:textId="77777777" w:rsidR="00FD2299" w:rsidRDefault="00FD2299" w:rsidP="00FD2299">
      <w:r>
        <w:t xml:space="preserve">CREATE TABLE </w:t>
      </w:r>
      <w:proofErr w:type="gramStart"/>
      <w:r>
        <w:t>item(</w:t>
      </w:r>
      <w:proofErr w:type="gramEnd"/>
    </w:p>
    <w:p w14:paraId="1584C844" w14:textId="77777777" w:rsidR="00FD2299" w:rsidRDefault="00FD2299" w:rsidP="00FD2299">
      <w:r>
        <w:t xml:space="preserve">    </w:t>
      </w:r>
      <w:proofErr w:type="spellStart"/>
      <w:r>
        <w:t>itemCode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2203A7FB" w14:textId="77777777" w:rsidR="00FD2299" w:rsidRDefault="00FD2299" w:rsidP="00FD2299">
      <w:r>
        <w:t xml:space="preserve">    description </w:t>
      </w:r>
      <w:proofErr w:type="gramStart"/>
      <w:r>
        <w:t>VARCHAR(</w:t>
      </w:r>
      <w:proofErr w:type="gramEnd"/>
      <w:r>
        <w:t>30) NOT NULL,</w:t>
      </w:r>
    </w:p>
    <w:p w14:paraId="01500268" w14:textId="77777777" w:rsidR="00FD2299" w:rsidRDefault="00FD2299" w:rsidP="00FD2299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579086D" w14:textId="77777777" w:rsidR="00FD2299" w:rsidRDefault="00FD2299" w:rsidP="00FD2299">
      <w:r>
        <w:t xml:space="preserve">    </w:t>
      </w:r>
      <w:proofErr w:type="spellStart"/>
      <w:r>
        <w:t>qtyOnHand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F4523BA" w14:textId="77777777" w:rsidR="00FD2299" w:rsidRDefault="00FD2299" w:rsidP="00FD2299">
      <w:r>
        <w:t>);</w:t>
      </w:r>
    </w:p>
    <w:p w14:paraId="5A786BC3" w14:textId="77777777" w:rsidR="00FD2299" w:rsidRDefault="00FD2299" w:rsidP="00FD2299"/>
    <w:p w14:paraId="58CB05D5" w14:textId="77777777" w:rsidR="00FD2299" w:rsidRDefault="00FD2299" w:rsidP="00FD2299">
      <w:r>
        <w:t xml:space="preserve">DESC </w:t>
      </w:r>
      <w:proofErr w:type="gramStart"/>
      <w:r>
        <w:t>item;</w:t>
      </w:r>
      <w:proofErr w:type="gramEnd"/>
    </w:p>
    <w:p w14:paraId="7FABAF17" w14:textId="64435843" w:rsidR="00FD2299" w:rsidRDefault="00FD2299">
      <w:r>
        <w:br w:type="page"/>
      </w:r>
    </w:p>
    <w:p w14:paraId="069DE087" w14:textId="77777777" w:rsidR="00FD2299" w:rsidRDefault="00FD2299" w:rsidP="00FD2299"/>
    <w:p w14:paraId="78690914" w14:textId="77777777" w:rsidR="00FD2299" w:rsidRDefault="00FD2299" w:rsidP="00FD2299">
      <w:r>
        <w:t xml:space="preserve">CREATE TABLE </w:t>
      </w:r>
      <w:proofErr w:type="spellStart"/>
      <w:proofErr w:type="gramStart"/>
      <w:r>
        <w:t>orderDetails</w:t>
      </w:r>
      <w:proofErr w:type="spellEnd"/>
      <w:r>
        <w:t>(</w:t>
      </w:r>
      <w:proofErr w:type="gramEnd"/>
    </w:p>
    <w:p w14:paraId="708E2AB1" w14:textId="77777777" w:rsidR="00FD2299" w:rsidRDefault="00FD2299" w:rsidP="00FD2299"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1908ADD5" w14:textId="77777777" w:rsidR="00FD2299" w:rsidRDefault="00FD2299" w:rsidP="00FD2299">
      <w:r>
        <w:t xml:space="preserve">    </w:t>
      </w:r>
      <w:proofErr w:type="spellStart"/>
      <w:r>
        <w:t>itemCode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7D017CA6" w14:textId="77777777" w:rsidR="00FD2299" w:rsidRDefault="00FD2299" w:rsidP="00FD2299">
      <w:r>
        <w:t xml:space="preserve">    quantity </w:t>
      </w:r>
      <w:proofErr w:type="gramStart"/>
      <w:r>
        <w:t>INT(</w:t>
      </w:r>
      <w:proofErr w:type="gramEnd"/>
      <w:r>
        <w:t>10),</w:t>
      </w:r>
    </w:p>
    <w:p w14:paraId="3D17D5F4" w14:textId="77777777" w:rsidR="00FD2299" w:rsidRDefault="00FD2299" w:rsidP="00FD2299">
      <w:r>
        <w:t xml:space="preserve">    CONSTRAINT FOREIGN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5677CFF9" w14:textId="77777777" w:rsidR="00FD2299" w:rsidRDefault="00FD2299" w:rsidP="00FD2299">
      <w:r>
        <w:t xml:space="preserve">    CONSTRAINT FOREIGN </w:t>
      </w:r>
      <w:proofErr w:type="gramStart"/>
      <w:r>
        <w:t>KEY(</w:t>
      </w:r>
      <w:proofErr w:type="spellStart"/>
      <w:proofErr w:type="gramEnd"/>
      <w:r>
        <w:t>itemCode</w:t>
      </w:r>
      <w:proofErr w:type="spellEnd"/>
      <w:r>
        <w:t>) REFERENCES item(</w:t>
      </w:r>
      <w:proofErr w:type="spellStart"/>
      <w:r>
        <w:t>itemCode</w:t>
      </w:r>
      <w:proofErr w:type="spellEnd"/>
      <w:r>
        <w:t>),</w:t>
      </w:r>
    </w:p>
    <w:p w14:paraId="4D727798" w14:textId="77777777" w:rsidR="00FD2299" w:rsidRDefault="00FD2299" w:rsidP="00FD2299">
      <w:r>
        <w:t xml:space="preserve">    CONSTRAINT COMPOSITE PRIMARY </w:t>
      </w:r>
      <w:proofErr w:type="gramStart"/>
      <w:r>
        <w:t>KEY(</w:t>
      </w:r>
      <w:proofErr w:type="spellStart"/>
      <w:proofErr w:type="gramEnd"/>
      <w:r>
        <w:t>orderId,itemCode</w:t>
      </w:r>
      <w:proofErr w:type="spellEnd"/>
      <w:r>
        <w:t>)</w:t>
      </w:r>
    </w:p>
    <w:p w14:paraId="3B62F0E3" w14:textId="77777777" w:rsidR="00FD2299" w:rsidRDefault="00FD2299" w:rsidP="00FD2299">
      <w:r>
        <w:t>);</w:t>
      </w:r>
    </w:p>
    <w:p w14:paraId="5DC0192B" w14:textId="77777777" w:rsidR="00FD2299" w:rsidRDefault="00FD2299" w:rsidP="00FD2299"/>
    <w:p w14:paraId="37CDB19E" w14:textId="6C2AF503" w:rsidR="000956B4" w:rsidRDefault="00FD2299" w:rsidP="00FD2299">
      <w:r>
        <w:t xml:space="preserve">DESC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4379E5E8" w14:textId="16EEF021" w:rsidR="000956B4" w:rsidRDefault="000956B4" w:rsidP="00FD2299">
      <w:pPr>
        <w:rPr>
          <w:noProof/>
        </w:rPr>
      </w:pPr>
    </w:p>
    <w:p w14:paraId="51891FE2" w14:textId="27941E48" w:rsidR="003F1392" w:rsidRDefault="003F1392" w:rsidP="003F1392">
      <w:pPr>
        <w:rPr>
          <w:noProof/>
        </w:rPr>
      </w:pPr>
    </w:p>
    <w:p w14:paraId="4E4CA54A" w14:textId="677EE87E" w:rsidR="003F1392" w:rsidRDefault="003F1392">
      <w:r>
        <w:rPr>
          <w:noProof/>
        </w:rPr>
        <w:drawing>
          <wp:anchor distT="0" distB="0" distL="114300" distR="114300" simplePos="0" relativeHeight="251660288" behindDoc="1" locked="0" layoutInCell="1" allowOverlap="1" wp14:anchorId="4ACBBA38" wp14:editId="6F6E6C7F">
            <wp:simplePos x="0" y="0"/>
            <wp:positionH relativeFrom="column">
              <wp:posOffset>76200</wp:posOffset>
            </wp:positionH>
            <wp:positionV relativeFrom="paragraph">
              <wp:posOffset>1106170</wp:posOffset>
            </wp:positionV>
            <wp:extent cx="7200900" cy="2552700"/>
            <wp:effectExtent l="0" t="0" r="0" b="0"/>
            <wp:wrapNone/>
            <wp:docPr id="510575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276735" w14:textId="77777777" w:rsidR="003F1392" w:rsidRDefault="003F1392" w:rsidP="003F1392">
      <w:r>
        <w:lastRenderedPageBreak/>
        <w:t xml:space="preserve">INSERT INTO customer </w:t>
      </w:r>
      <w:proofErr w:type="gramStart"/>
      <w:r>
        <w:t>VALUES(</w:t>
      </w:r>
      <w:proofErr w:type="gramEnd"/>
      <w:r>
        <w:t>'c001','Josapin','Pol Waththa',85000.00);</w:t>
      </w:r>
    </w:p>
    <w:p w14:paraId="45AF2CA7" w14:textId="77777777" w:rsidR="003F1392" w:rsidRDefault="003F1392" w:rsidP="003F1392">
      <w:r>
        <w:t xml:space="preserve">INSERT INTO customer </w:t>
      </w:r>
      <w:proofErr w:type="gramStart"/>
      <w:r>
        <w:t>VALUES(</w:t>
      </w:r>
      <w:proofErr w:type="gramEnd"/>
      <w:r>
        <w:t>'c002','Magilin','Kanattha Para',65000.00);</w:t>
      </w:r>
    </w:p>
    <w:p w14:paraId="6C50D8AF" w14:textId="77777777" w:rsidR="003F1392" w:rsidRDefault="003F1392" w:rsidP="003F1392">
      <w:r>
        <w:t xml:space="preserve">INSERT INTO customer </w:t>
      </w:r>
      <w:proofErr w:type="gramStart"/>
      <w:r>
        <w:t>VALUES(</w:t>
      </w:r>
      <w:proofErr w:type="gramEnd"/>
      <w:r>
        <w:t>'c003','Siripala','7 Kanuwa',95000.00);</w:t>
      </w:r>
    </w:p>
    <w:p w14:paraId="2B149099" w14:textId="77777777" w:rsidR="003F1392" w:rsidRDefault="003F1392" w:rsidP="003F1392"/>
    <w:p w14:paraId="4EFBFFBE" w14:textId="77777777" w:rsidR="003F1392" w:rsidRDefault="003F1392" w:rsidP="003F1392">
      <w:r>
        <w:t>INSERT INTO orders VALUES('o001','2023-10-13','c002'</w:t>
      </w:r>
      <w:proofErr w:type="gramStart"/>
      <w:r>
        <w:t>);</w:t>
      </w:r>
      <w:proofErr w:type="gramEnd"/>
    </w:p>
    <w:p w14:paraId="348F04C6" w14:textId="77777777" w:rsidR="003F1392" w:rsidRDefault="003F1392" w:rsidP="003F1392">
      <w:r>
        <w:t>INSERT INTO orders VALUES('o002','2023-10-14','c003'</w:t>
      </w:r>
      <w:proofErr w:type="gramStart"/>
      <w:r>
        <w:t>);</w:t>
      </w:r>
      <w:proofErr w:type="gramEnd"/>
    </w:p>
    <w:p w14:paraId="6DB6F738" w14:textId="77777777" w:rsidR="003F1392" w:rsidRDefault="003F1392" w:rsidP="003F1392">
      <w:r>
        <w:t>INSERT INTO orders VALUES('o003','2023-10-14','c001'</w:t>
      </w:r>
      <w:proofErr w:type="gramStart"/>
      <w:r>
        <w:t>);</w:t>
      </w:r>
      <w:proofErr w:type="gramEnd"/>
    </w:p>
    <w:p w14:paraId="1F3710A3" w14:textId="77777777" w:rsidR="003F1392" w:rsidRDefault="003F1392" w:rsidP="003F1392">
      <w:r>
        <w:t>INSERT INTO orders VALUES('O004','2023-10-15','c002'</w:t>
      </w:r>
      <w:proofErr w:type="gramStart"/>
      <w:r>
        <w:t>);</w:t>
      </w:r>
      <w:proofErr w:type="gramEnd"/>
    </w:p>
    <w:p w14:paraId="1E860945" w14:textId="77777777" w:rsidR="003F1392" w:rsidRDefault="003F1392" w:rsidP="003F1392">
      <w:r>
        <w:t>INSERT INTO orders VALUES('O005','2023-10-16','c003'</w:t>
      </w:r>
      <w:proofErr w:type="gramStart"/>
      <w:r>
        <w:t>);</w:t>
      </w:r>
      <w:proofErr w:type="gramEnd"/>
    </w:p>
    <w:p w14:paraId="171E5D8E" w14:textId="77777777" w:rsidR="003F1392" w:rsidRDefault="003F1392" w:rsidP="003F1392"/>
    <w:p w14:paraId="02F7E0FD" w14:textId="77777777" w:rsidR="003F1392" w:rsidRDefault="003F1392" w:rsidP="003F1392">
      <w:r>
        <w:t>INSERT INTO item VALUES('i001','Dhal',200.00,50</w:t>
      </w:r>
      <w:proofErr w:type="gramStart"/>
      <w:r>
        <w:t>);</w:t>
      </w:r>
      <w:proofErr w:type="gramEnd"/>
    </w:p>
    <w:p w14:paraId="7A7EF990" w14:textId="77777777" w:rsidR="003F1392" w:rsidRDefault="003F1392" w:rsidP="003F1392">
      <w:r>
        <w:t>INSERT INTO item VALUES('i002','Suger',190.00,100</w:t>
      </w:r>
      <w:proofErr w:type="gramStart"/>
      <w:r>
        <w:t>);</w:t>
      </w:r>
      <w:proofErr w:type="gramEnd"/>
    </w:p>
    <w:p w14:paraId="7438F73B" w14:textId="77777777" w:rsidR="003F1392" w:rsidRDefault="003F1392" w:rsidP="003F1392">
      <w:r>
        <w:t>INSERT INTO item VALUES('i003','Rice',210.00,150</w:t>
      </w:r>
      <w:proofErr w:type="gramStart"/>
      <w:r>
        <w:t>);</w:t>
      </w:r>
      <w:proofErr w:type="gramEnd"/>
    </w:p>
    <w:p w14:paraId="4871952F" w14:textId="77777777" w:rsidR="003F1392" w:rsidRDefault="003F1392" w:rsidP="003F1392">
      <w:r>
        <w:t xml:space="preserve">INSERT INTO item </w:t>
      </w:r>
      <w:proofErr w:type="gramStart"/>
      <w:r>
        <w:t>VALUES(</w:t>
      </w:r>
      <w:proofErr w:type="gramEnd"/>
      <w:r>
        <w:t>'i004','Chocolate Biscuits',95.00,45);</w:t>
      </w:r>
    </w:p>
    <w:p w14:paraId="48750490" w14:textId="77777777" w:rsidR="003F1392" w:rsidRDefault="003F1392" w:rsidP="003F1392">
      <w:r>
        <w:t>INSERT INTO item VALUES('i005','Onion',160.00,35</w:t>
      </w:r>
      <w:proofErr w:type="gramStart"/>
      <w:r>
        <w:t>);</w:t>
      </w:r>
      <w:proofErr w:type="gramEnd"/>
    </w:p>
    <w:p w14:paraId="4C3CF602" w14:textId="77777777" w:rsidR="003F1392" w:rsidRDefault="003F1392" w:rsidP="003F1392"/>
    <w:p w14:paraId="59B68191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VALUES('o001','i001',1</w:t>
      </w:r>
      <w:proofErr w:type="gramStart"/>
      <w:r>
        <w:t>);</w:t>
      </w:r>
      <w:proofErr w:type="gramEnd"/>
    </w:p>
    <w:p w14:paraId="49958585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VALUES('o001','i003',5</w:t>
      </w:r>
      <w:proofErr w:type="gramStart"/>
      <w:r>
        <w:t>);</w:t>
      </w:r>
      <w:proofErr w:type="gramEnd"/>
    </w:p>
    <w:p w14:paraId="08302419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VALUES('o001','i005',1</w:t>
      </w:r>
      <w:proofErr w:type="gramStart"/>
      <w:r>
        <w:t>);</w:t>
      </w:r>
      <w:proofErr w:type="gramEnd"/>
    </w:p>
    <w:p w14:paraId="39E59252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VALUES('o002','i002',2</w:t>
      </w:r>
      <w:proofErr w:type="gramStart"/>
      <w:r>
        <w:t>);</w:t>
      </w:r>
      <w:proofErr w:type="gramEnd"/>
    </w:p>
    <w:p w14:paraId="372B3951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VALUES('o002','i003',10</w:t>
      </w:r>
      <w:proofErr w:type="gramStart"/>
      <w:r>
        <w:t>);</w:t>
      </w:r>
      <w:proofErr w:type="gramEnd"/>
    </w:p>
    <w:p w14:paraId="1042B6FD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VALUES('o002','i004',1</w:t>
      </w:r>
      <w:proofErr w:type="gramStart"/>
      <w:r>
        <w:t>);</w:t>
      </w:r>
      <w:proofErr w:type="gramEnd"/>
    </w:p>
    <w:p w14:paraId="6A72C43A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VALUES('o003','i003',5</w:t>
      </w:r>
      <w:proofErr w:type="gramStart"/>
      <w:r>
        <w:t>);</w:t>
      </w:r>
      <w:proofErr w:type="gramEnd"/>
    </w:p>
    <w:p w14:paraId="4FDEC760" w14:textId="77777777" w:rsid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VALUES('o003','i002',2</w:t>
      </w:r>
      <w:proofErr w:type="gramStart"/>
      <w:r>
        <w:t>);</w:t>
      </w:r>
      <w:proofErr w:type="gramEnd"/>
    </w:p>
    <w:p w14:paraId="2A3D161B" w14:textId="309393B4" w:rsidR="003F1392" w:rsidRPr="003F1392" w:rsidRDefault="003F1392" w:rsidP="003F1392">
      <w:r>
        <w:t xml:space="preserve">INSERT INTO </w:t>
      </w:r>
      <w:proofErr w:type="spellStart"/>
      <w:r>
        <w:t>orderDetails</w:t>
      </w:r>
      <w:proofErr w:type="spellEnd"/>
      <w:r>
        <w:t xml:space="preserve"> VALUES('o003','i004',2</w:t>
      </w:r>
      <w:proofErr w:type="gramStart"/>
      <w:r>
        <w:t>);</w:t>
      </w:r>
      <w:proofErr w:type="gramEnd"/>
    </w:p>
    <w:sectPr w:rsidR="003F1392" w:rsidRPr="003F1392" w:rsidSect="00FD2299">
      <w:pgSz w:w="12240" w:h="15840"/>
      <w:pgMar w:top="450" w:right="450" w:bottom="36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9"/>
    <w:rsid w:val="000956B4"/>
    <w:rsid w:val="003F1392"/>
    <w:rsid w:val="00D825A8"/>
    <w:rsid w:val="00E8677D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88C8"/>
  <w15:chartTrackingRefBased/>
  <w15:docId w15:val="{DE494EBE-6162-4A2E-9095-C33E2F4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29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2299"/>
    <w:rPr>
      <w:rFonts w:eastAsiaTheme="minorEastAsia"/>
      <w:kern w:val="0"/>
      <w14:ligatures w14:val="none"/>
    </w:rPr>
  </w:style>
  <w:style w:type="paragraph" w:customStyle="1" w:styleId="Default">
    <w:name w:val="Default"/>
    <w:rsid w:val="00FD2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3</cp:revision>
  <cp:lastPrinted>2023-11-25T11:54:00Z</cp:lastPrinted>
  <dcterms:created xsi:type="dcterms:W3CDTF">2023-11-25T11:47:00Z</dcterms:created>
  <dcterms:modified xsi:type="dcterms:W3CDTF">2023-11-25T12:20:00Z</dcterms:modified>
</cp:coreProperties>
</file>