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4206470"/>
        <w:docPartObj>
          <w:docPartGallery w:val="Cover Pages"/>
          <w:docPartUnique/>
        </w:docPartObj>
      </w:sdtPr>
      <w:sdtContent>
        <w:p w14:paraId="6F547F59" w14:textId="76C88DF4" w:rsidR="00BD041F" w:rsidRDefault="00BD04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7A6642F" wp14:editId="655E13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F48FC4" w14:textId="3AEC02B3" w:rsidR="00BD041F" w:rsidRDefault="00BD041F" w:rsidP="00BD041F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</w:t>
                                  </w:r>
                                  <w:r w:rsidR="00E6524D"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]\</w:t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keerthirathna </w:t>
                                  </w:r>
                                </w:p>
                                <w:p w14:paraId="6EDED2C2" w14:textId="623C1470" w:rsidR="00BD041F" w:rsidRDefault="00BD041F" w:rsidP="00BD04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  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-BoldMT" w:hAnsi="Arial-BoldMT" w:cs="Arial-BoldMT"/>
                                      <w:b/>
                                      <w:bCs/>
                                      <w:color w:val="2A609A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AE4CAF" w14:textId="68C153A5" w:rsidR="00BD041F" w:rsidRDefault="00BD04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D041F"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DBMS IN-CLASS ASSIGNMENT 0</w:t>
                                      </w:r>
                                      <w:r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A6642F" id="Group 62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5F48FC4" w14:textId="3AEC02B3" w:rsidR="00BD041F" w:rsidRDefault="00BD041F" w:rsidP="00BD041F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</w:t>
                            </w:r>
                            <w:r w:rsidR="00E6524D">
                              <w:rPr>
                                <w:color w:val="FFFFFF"/>
                                <w:sz w:val="36"/>
                                <w:szCs w:val="36"/>
                              </w:rPr>
                              <w:t>]\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keerthirathna </w:t>
                            </w:r>
                          </w:p>
                          <w:p w14:paraId="6EDED2C2" w14:textId="623C1470" w:rsidR="00BD041F" w:rsidRDefault="00BD041F" w:rsidP="00BD04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  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-BoldMT" w:hAnsi="Arial-BoldMT" w:cs="Arial-BoldMT"/>
                                <w:b/>
                                <w:bCs/>
                                <w:color w:val="2A609A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AE4CAF" w14:textId="68C153A5" w:rsidR="00BD041F" w:rsidRDefault="00BD04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BD041F"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DBMS IN-CLASS ASSIGNMENT 0</w:t>
                                </w:r>
                                <w:r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F1095D" w14:textId="651CFB57" w:rsidR="00BD041F" w:rsidRDefault="00BD041F">
          <w:r>
            <w:br w:type="page"/>
          </w:r>
        </w:p>
      </w:sdtContent>
    </w:sdt>
    <w:p w14:paraId="2CD70446" w14:textId="020A8084" w:rsidR="00E8677D" w:rsidRPr="00C8730D" w:rsidRDefault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01</w:t>
      </w:r>
    </w:p>
    <w:p w14:paraId="2900FD47" w14:textId="77777777" w:rsidR="00C8730D" w:rsidRDefault="00C8730D" w:rsidP="00C8730D">
      <w:r>
        <w:t>SELECT Customer.id, Customer.name, Orders.date, orders.amount</w:t>
      </w:r>
    </w:p>
    <w:p w14:paraId="260158EC" w14:textId="77777777" w:rsidR="00C8730D" w:rsidRDefault="00C8730D" w:rsidP="00C8730D">
      <w:r>
        <w:t>FROM Customer</w:t>
      </w:r>
    </w:p>
    <w:p w14:paraId="1CBD1E31" w14:textId="77777777" w:rsidR="00C8730D" w:rsidRDefault="00C8730D" w:rsidP="00C8730D">
      <w:r>
        <w:t>INNER JOIN orders</w:t>
      </w:r>
    </w:p>
    <w:p w14:paraId="1E3C0A15" w14:textId="77777777" w:rsidR="00C8730D" w:rsidRDefault="00C8730D" w:rsidP="00C8730D">
      <w:r>
        <w:t>ON</w:t>
      </w:r>
    </w:p>
    <w:p w14:paraId="448D9CEF" w14:textId="005B77AA" w:rsidR="00C8730D" w:rsidRDefault="00C8730D" w:rsidP="00C8730D">
      <w:r>
        <w:t>Customer.id=orders.Customer_ID;</w:t>
      </w:r>
    </w:p>
    <w:p w14:paraId="37091D1B" w14:textId="4D07E126" w:rsidR="00C8730D" w:rsidRDefault="00C8730D" w:rsidP="00C87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015EC" wp14:editId="47B160C5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4914900" cy="2667000"/>
            <wp:effectExtent l="0" t="0" r="0" b="0"/>
            <wp:wrapNone/>
            <wp:docPr id="98760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E0F1" w14:textId="4272E6AA" w:rsidR="00C8730D" w:rsidRDefault="00C8730D" w:rsidP="00C8730D"/>
    <w:p w14:paraId="08E54A60" w14:textId="77777777" w:rsidR="00C8730D" w:rsidRPr="00C8730D" w:rsidRDefault="00C8730D" w:rsidP="00C8730D"/>
    <w:p w14:paraId="73EC9A35" w14:textId="77777777" w:rsidR="00C8730D" w:rsidRPr="00C8730D" w:rsidRDefault="00C8730D" w:rsidP="00C8730D"/>
    <w:p w14:paraId="2555D87F" w14:textId="77777777" w:rsidR="00C8730D" w:rsidRPr="00C8730D" w:rsidRDefault="00C8730D" w:rsidP="00C8730D"/>
    <w:p w14:paraId="055CF36D" w14:textId="77777777" w:rsidR="00C8730D" w:rsidRPr="00C8730D" w:rsidRDefault="00C8730D" w:rsidP="00C8730D"/>
    <w:p w14:paraId="6514A8ED" w14:textId="77777777" w:rsidR="00C8730D" w:rsidRPr="00C8730D" w:rsidRDefault="00C8730D" w:rsidP="00C8730D"/>
    <w:p w14:paraId="240EDD77" w14:textId="77777777" w:rsidR="00C8730D" w:rsidRPr="00C8730D" w:rsidRDefault="00C8730D" w:rsidP="00C8730D"/>
    <w:p w14:paraId="2DFE07FB" w14:textId="77777777" w:rsidR="00C8730D" w:rsidRPr="00C8730D" w:rsidRDefault="00C8730D" w:rsidP="00C8730D"/>
    <w:p w14:paraId="594FA180" w14:textId="77777777" w:rsidR="00C8730D" w:rsidRDefault="00C8730D" w:rsidP="00C8730D"/>
    <w:p w14:paraId="79BD75CB" w14:textId="77777777" w:rsidR="00C8730D" w:rsidRDefault="00C8730D" w:rsidP="00C8730D">
      <w:pPr>
        <w:rPr>
          <w:b/>
          <w:bCs/>
          <w:u w:val="single"/>
        </w:rPr>
      </w:pPr>
    </w:p>
    <w:p w14:paraId="577593F2" w14:textId="52E0161F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03B3F4B6" w14:textId="77777777" w:rsidR="00C8730D" w:rsidRPr="00C8730D" w:rsidRDefault="00C8730D" w:rsidP="00C8730D">
      <w:r w:rsidRPr="00C8730D">
        <w:t>SELECT Customer.id, Customer.name, Orders.date, orders.amount</w:t>
      </w:r>
    </w:p>
    <w:p w14:paraId="29BF8FBC" w14:textId="77777777" w:rsidR="00C8730D" w:rsidRPr="00C8730D" w:rsidRDefault="00C8730D" w:rsidP="00C8730D">
      <w:r w:rsidRPr="00C8730D">
        <w:t>FROM Customer</w:t>
      </w:r>
    </w:p>
    <w:p w14:paraId="34F9D9D1" w14:textId="77777777" w:rsidR="00C8730D" w:rsidRPr="00C8730D" w:rsidRDefault="00C8730D" w:rsidP="00C8730D">
      <w:r w:rsidRPr="00C8730D">
        <w:t>INNER JOIN orders</w:t>
      </w:r>
    </w:p>
    <w:p w14:paraId="7025FB71" w14:textId="77777777" w:rsidR="00C8730D" w:rsidRPr="00C8730D" w:rsidRDefault="00C8730D" w:rsidP="00C8730D">
      <w:r w:rsidRPr="00C8730D">
        <w:t>ON</w:t>
      </w:r>
    </w:p>
    <w:p w14:paraId="7C2C1A0E" w14:textId="77777777" w:rsidR="00C8730D" w:rsidRPr="00C8730D" w:rsidRDefault="00C8730D" w:rsidP="00C8730D">
      <w:r w:rsidRPr="00C8730D">
        <w:t>Customer.id=orders.Customer_ID</w:t>
      </w:r>
    </w:p>
    <w:p w14:paraId="0A937CBD" w14:textId="42F07C9A" w:rsidR="00C8730D" w:rsidRPr="00C8730D" w:rsidRDefault="00C8730D" w:rsidP="00C8730D">
      <w:r w:rsidRPr="00C8730D">
        <w:t>WHERE orders.Amount &gt; 2000;</w:t>
      </w:r>
    </w:p>
    <w:p w14:paraId="42765207" w14:textId="77777777" w:rsidR="00C8730D" w:rsidRDefault="00C8730D" w:rsidP="00C8730D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6268C" wp14:editId="452B4E93">
            <wp:simplePos x="914400" y="7200900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2257425"/>
            <wp:effectExtent l="0" t="0" r="0" b="9525"/>
            <wp:wrapSquare wrapText="bothSides"/>
            <wp:docPr id="2090479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904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95557" w14:textId="77777777" w:rsidR="00C8730D" w:rsidRPr="00C8730D" w:rsidRDefault="00C8730D" w:rsidP="00C8730D"/>
    <w:p w14:paraId="1A2FE950" w14:textId="77777777" w:rsidR="00C8730D" w:rsidRPr="00C8730D" w:rsidRDefault="00C8730D" w:rsidP="00C8730D"/>
    <w:p w14:paraId="677CC286" w14:textId="77777777" w:rsidR="00C8730D" w:rsidRPr="00C8730D" w:rsidRDefault="00C8730D" w:rsidP="00C8730D"/>
    <w:p w14:paraId="7670C744" w14:textId="77777777" w:rsidR="00C8730D" w:rsidRPr="00C8730D" w:rsidRDefault="00C8730D" w:rsidP="00C8730D"/>
    <w:p w14:paraId="1D1C71A6" w14:textId="77777777" w:rsidR="00C8730D" w:rsidRPr="00C8730D" w:rsidRDefault="00C8730D" w:rsidP="00C8730D"/>
    <w:p w14:paraId="39D4573F" w14:textId="77777777" w:rsidR="00C8730D" w:rsidRDefault="00C8730D" w:rsidP="00C8730D"/>
    <w:p w14:paraId="63F458BB" w14:textId="77777777" w:rsidR="00C8730D" w:rsidRDefault="00C8730D" w:rsidP="00C8730D">
      <w:pPr>
        <w:tabs>
          <w:tab w:val="center" w:pos="795"/>
        </w:tabs>
      </w:pPr>
      <w:r>
        <w:tab/>
      </w:r>
    </w:p>
    <w:p w14:paraId="14B1B8CA" w14:textId="010AE671" w:rsidR="00C8730D" w:rsidRDefault="00C8730D">
      <w:r>
        <w:br w:type="page"/>
      </w:r>
    </w:p>
    <w:p w14:paraId="298B342A" w14:textId="76446BFF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52EE5B5" w14:textId="77777777" w:rsidR="00C8730D" w:rsidRDefault="00C8730D" w:rsidP="00C8730D">
      <w:pPr>
        <w:tabs>
          <w:tab w:val="center" w:pos="795"/>
        </w:tabs>
      </w:pPr>
      <w:r>
        <w:t>SELECT Customer.id, Customer.name, Orders.date, orders.amount</w:t>
      </w:r>
    </w:p>
    <w:p w14:paraId="132F0894" w14:textId="77777777" w:rsidR="00C8730D" w:rsidRDefault="00C8730D" w:rsidP="00C8730D">
      <w:pPr>
        <w:tabs>
          <w:tab w:val="center" w:pos="795"/>
        </w:tabs>
      </w:pPr>
      <w:r>
        <w:t>FROM Customer</w:t>
      </w:r>
    </w:p>
    <w:p w14:paraId="0E68D59C" w14:textId="77777777" w:rsidR="00C8730D" w:rsidRDefault="00C8730D" w:rsidP="00C8730D">
      <w:pPr>
        <w:tabs>
          <w:tab w:val="center" w:pos="795"/>
        </w:tabs>
      </w:pPr>
      <w:r>
        <w:t>INNER JOIN orders</w:t>
      </w:r>
    </w:p>
    <w:p w14:paraId="66D76BDB" w14:textId="77777777" w:rsidR="00C8730D" w:rsidRDefault="00C8730D" w:rsidP="00C8730D">
      <w:pPr>
        <w:tabs>
          <w:tab w:val="center" w:pos="795"/>
        </w:tabs>
      </w:pPr>
      <w:r>
        <w:t>ON</w:t>
      </w:r>
    </w:p>
    <w:p w14:paraId="71519483" w14:textId="77777777" w:rsidR="00C8730D" w:rsidRDefault="00C8730D" w:rsidP="00C8730D">
      <w:pPr>
        <w:tabs>
          <w:tab w:val="center" w:pos="795"/>
        </w:tabs>
      </w:pPr>
      <w:r>
        <w:t>Customer.id=orders.Customer_ID</w:t>
      </w:r>
    </w:p>
    <w:p w14:paraId="1A37345A" w14:textId="61BB4B44" w:rsidR="00C8730D" w:rsidRDefault="00C8730D" w:rsidP="00C8730D">
      <w:pPr>
        <w:tabs>
          <w:tab w:val="center" w:pos="795"/>
        </w:tabs>
      </w:pPr>
      <w:r>
        <w:t>WHERE orders.Amount = 3000;</w:t>
      </w:r>
    </w:p>
    <w:p w14:paraId="5837CAD6" w14:textId="4B36589A" w:rsidR="00C8730D" w:rsidRDefault="00C8730D" w:rsidP="00C8730D">
      <w:pPr>
        <w:tabs>
          <w:tab w:val="center" w:pos="795"/>
        </w:tabs>
      </w:pPr>
      <w:r>
        <w:rPr>
          <w:noProof/>
        </w:rPr>
        <w:drawing>
          <wp:inline distT="0" distB="0" distL="0" distR="0" wp14:anchorId="272DA138" wp14:editId="2DE1D1B2">
            <wp:extent cx="5076825" cy="2400300"/>
            <wp:effectExtent l="0" t="0" r="9525" b="0"/>
            <wp:docPr id="916428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FB6A" w14:textId="6D593C49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853710D" w14:textId="77777777" w:rsidR="00C8730D" w:rsidRPr="00C8730D" w:rsidRDefault="00C8730D" w:rsidP="00C8730D">
      <w:r w:rsidRPr="00C8730D">
        <w:t>SELECT Customer.id, Customer.name, Orders.date, orders.amount</w:t>
      </w:r>
    </w:p>
    <w:p w14:paraId="4424D990" w14:textId="77777777" w:rsidR="00C8730D" w:rsidRPr="00C8730D" w:rsidRDefault="00C8730D" w:rsidP="00C8730D">
      <w:r w:rsidRPr="00C8730D">
        <w:t>FROM Customer</w:t>
      </w:r>
    </w:p>
    <w:p w14:paraId="54BB3AFC" w14:textId="77777777" w:rsidR="00C8730D" w:rsidRPr="00C8730D" w:rsidRDefault="00C8730D" w:rsidP="00C8730D">
      <w:r w:rsidRPr="00C8730D">
        <w:t>INNER JOIN orders</w:t>
      </w:r>
    </w:p>
    <w:p w14:paraId="2DD2AEF0" w14:textId="77777777" w:rsidR="00C8730D" w:rsidRPr="00C8730D" w:rsidRDefault="00C8730D" w:rsidP="00C8730D">
      <w:r w:rsidRPr="00C8730D">
        <w:t>ON</w:t>
      </w:r>
    </w:p>
    <w:p w14:paraId="068DFB6B" w14:textId="77777777" w:rsidR="00C8730D" w:rsidRPr="00C8730D" w:rsidRDefault="00C8730D" w:rsidP="00C8730D">
      <w:r w:rsidRPr="00C8730D">
        <w:t>Customer.id=orders.Customer_ID</w:t>
      </w:r>
    </w:p>
    <w:p w14:paraId="7C87089D" w14:textId="0FF2DD43" w:rsidR="00C8730D" w:rsidRDefault="00C8730D" w:rsidP="00C8730D">
      <w:r w:rsidRPr="00C8730D">
        <w:t>WHERE orders.Amount BETWEEN 1550 AND 4000;</w:t>
      </w:r>
    </w:p>
    <w:p w14:paraId="73DBF7DB" w14:textId="530D5EBF" w:rsidR="00C8730D" w:rsidRPr="00C8730D" w:rsidRDefault="002551DF" w:rsidP="00C8730D">
      <w:r>
        <w:rPr>
          <w:noProof/>
        </w:rPr>
        <w:drawing>
          <wp:anchor distT="0" distB="0" distL="114300" distR="114300" simplePos="0" relativeHeight="251660288" behindDoc="1" locked="0" layoutInCell="1" allowOverlap="1" wp14:anchorId="6BE73919" wp14:editId="2F4D489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38700" cy="2609850"/>
            <wp:effectExtent l="0" t="0" r="0" b="0"/>
            <wp:wrapNone/>
            <wp:docPr id="92830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B0D2F" w14:textId="53A45F99" w:rsidR="00C8730D" w:rsidRDefault="00C8730D" w:rsidP="00C8730D">
      <w:pPr>
        <w:tabs>
          <w:tab w:val="center" w:pos="795"/>
        </w:tabs>
      </w:pPr>
      <w:r>
        <w:br w:type="textWrapping" w:clear="all"/>
      </w:r>
    </w:p>
    <w:p w14:paraId="7E638F1F" w14:textId="77777777" w:rsidR="002551DF" w:rsidRPr="002551DF" w:rsidRDefault="002551DF" w:rsidP="002551DF"/>
    <w:p w14:paraId="79DB6065" w14:textId="77777777" w:rsidR="002551DF" w:rsidRPr="002551DF" w:rsidRDefault="002551DF" w:rsidP="002551DF"/>
    <w:p w14:paraId="637B098E" w14:textId="77777777" w:rsidR="002551DF" w:rsidRPr="002551DF" w:rsidRDefault="002551DF" w:rsidP="002551DF"/>
    <w:p w14:paraId="341A820F" w14:textId="77777777" w:rsidR="002551DF" w:rsidRPr="002551DF" w:rsidRDefault="002551DF" w:rsidP="002551DF"/>
    <w:p w14:paraId="22E98B08" w14:textId="77777777" w:rsidR="002551DF" w:rsidRPr="002551DF" w:rsidRDefault="002551DF" w:rsidP="002551DF"/>
    <w:p w14:paraId="098E2F2C" w14:textId="77777777" w:rsidR="002551DF" w:rsidRDefault="002551DF" w:rsidP="002551DF"/>
    <w:p w14:paraId="6A894142" w14:textId="4B2209C6" w:rsidR="002551DF" w:rsidRDefault="002551DF" w:rsidP="002551DF">
      <w:pPr>
        <w:tabs>
          <w:tab w:val="left" w:pos="7875"/>
        </w:tabs>
      </w:pPr>
      <w:r>
        <w:tab/>
      </w:r>
    </w:p>
    <w:p w14:paraId="323DD00C" w14:textId="60B11A5A" w:rsidR="002551DF" w:rsidRDefault="002551DF" w:rsidP="002551DF">
      <w:pPr>
        <w:rPr>
          <w:b/>
          <w:bCs/>
          <w:u w:val="single"/>
        </w:rPr>
      </w:pPr>
      <w:r>
        <w:br w:type="page"/>
      </w: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423D87D4" w14:textId="77777777" w:rsidR="002551DF" w:rsidRPr="002551DF" w:rsidRDefault="002551DF" w:rsidP="002551DF">
      <w:r w:rsidRPr="002551DF">
        <w:t>SELECT Customer.id, Customer.name, Orders.date, orders.amount</w:t>
      </w:r>
    </w:p>
    <w:p w14:paraId="4D90ACB4" w14:textId="77777777" w:rsidR="002551DF" w:rsidRPr="002551DF" w:rsidRDefault="002551DF" w:rsidP="002551DF">
      <w:r w:rsidRPr="002551DF">
        <w:t>FROM Customer</w:t>
      </w:r>
    </w:p>
    <w:p w14:paraId="423E4351" w14:textId="77777777" w:rsidR="002551DF" w:rsidRPr="002551DF" w:rsidRDefault="002551DF" w:rsidP="002551DF">
      <w:r w:rsidRPr="002551DF">
        <w:t>INNER JOIN orders</w:t>
      </w:r>
    </w:p>
    <w:p w14:paraId="69A950AB" w14:textId="77777777" w:rsidR="002551DF" w:rsidRPr="002551DF" w:rsidRDefault="002551DF" w:rsidP="002551DF">
      <w:r w:rsidRPr="002551DF">
        <w:t>ON</w:t>
      </w:r>
    </w:p>
    <w:p w14:paraId="1F888C96" w14:textId="77777777" w:rsidR="002551DF" w:rsidRPr="002551DF" w:rsidRDefault="002551DF" w:rsidP="002551DF">
      <w:r w:rsidRPr="002551DF">
        <w:t>Customer.id=orders.Customer_ID</w:t>
      </w:r>
    </w:p>
    <w:p w14:paraId="717EB5DB" w14:textId="6C262203" w:rsidR="002551DF" w:rsidRDefault="002551DF" w:rsidP="002551DF">
      <w:r w:rsidRPr="002551DF">
        <w:t>WHERE Customer.Name = 'Kaushik';</w:t>
      </w:r>
    </w:p>
    <w:p w14:paraId="50D11480" w14:textId="485436D5" w:rsidR="002551DF" w:rsidRDefault="002551DF" w:rsidP="002551DF">
      <w:r>
        <w:rPr>
          <w:noProof/>
        </w:rPr>
        <w:drawing>
          <wp:anchor distT="0" distB="0" distL="114300" distR="114300" simplePos="0" relativeHeight="251661312" behindDoc="1" locked="0" layoutInCell="1" allowOverlap="1" wp14:anchorId="65873342" wp14:editId="18D3C243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4714875" cy="2257425"/>
            <wp:effectExtent l="0" t="0" r="9525" b="9525"/>
            <wp:wrapNone/>
            <wp:docPr id="1285250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37B78" w14:textId="2A5635A1" w:rsidR="002551DF" w:rsidRPr="002551DF" w:rsidRDefault="002551DF" w:rsidP="002551DF"/>
    <w:p w14:paraId="21DD8AC9" w14:textId="086335E7" w:rsidR="002551DF" w:rsidRDefault="002551DF" w:rsidP="002551DF"/>
    <w:p w14:paraId="316C79EB" w14:textId="77777777" w:rsidR="002551DF" w:rsidRPr="002551DF" w:rsidRDefault="002551DF" w:rsidP="002551DF"/>
    <w:p w14:paraId="5029D0C2" w14:textId="77777777" w:rsidR="002551DF" w:rsidRPr="002551DF" w:rsidRDefault="002551DF" w:rsidP="002551DF"/>
    <w:p w14:paraId="348EA0C4" w14:textId="77777777" w:rsidR="002551DF" w:rsidRPr="002551DF" w:rsidRDefault="002551DF" w:rsidP="002551DF"/>
    <w:p w14:paraId="2EBA43E0" w14:textId="77777777" w:rsidR="002551DF" w:rsidRPr="002551DF" w:rsidRDefault="002551DF" w:rsidP="002551DF"/>
    <w:p w14:paraId="0DB7DE9B" w14:textId="77777777" w:rsidR="002551DF" w:rsidRDefault="002551DF" w:rsidP="002551DF"/>
    <w:p w14:paraId="7EE0F676" w14:textId="77777777" w:rsidR="002551DF" w:rsidRDefault="002551DF" w:rsidP="002551DF">
      <w:pPr>
        <w:rPr>
          <w:b/>
          <w:bCs/>
          <w:u w:val="single"/>
        </w:rPr>
      </w:pPr>
    </w:p>
    <w:p w14:paraId="74E83DD3" w14:textId="420F360B" w:rsidR="002551DF" w:rsidRDefault="002551DF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6FCA078A" w14:textId="77777777" w:rsidR="002551DF" w:rsidRDefault="002551DF" w:rsidP="002551DF">
      <w:r>
        <w:t>SELECT Customer.id, Customer.name, Orders.date, orders.amount</w:t>
      </w:r>
    </w:p>
    <w:p w14:paraId="34903A0C" w14:textId="77777777" w:rsidR="002551DF" w:rsidRDefault="002551DF" w:rsidP="002551DF">
      <w:r>
        <w:t>FROM Customer</w:t>
      </w:r>
    </w:p>
    <w:p w14:paraId="1C0FB8CD" w14:textId="77777777" w:rsidR="002551DF" w:rsidRDefault="002551DF" w:rsidP="002551DF">
      <w:r>
        <w:t>LEFT JOIN orders</w:t>
      </w:r>
    </w:p>
    <w:p w14:paraId="22314D2B" w14:textId="77777777" w:rsidR="002551DF" w:rsidRDefault="002551DF" w:rsidP="002551DF">
      <w:r>
        <w:t>ON</w:t>
      </w:r>
    </w:p>
    <w:p w14:paraId="79FD8232" w14:textId="56B6D856" w:rsidR="002551DF" w:rsidRDefault="002551DF" w:rsidP="002551DF">
      <w:r>
        <w:rPr>
          <w:noProof/>
        </w:rPr>
        <w:drawing>
          <wp:anchor distT="0" distB="0" distL="114300" distR="114300" simplePos="0" relativeHeight="251662336" behindDoc="1" locked="0" layoutInCell="1" allowOverlap="1" wp14:anchorId="0C58B7BD" wp14:editId="76C0939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4810125" cy="2943225"/>
            <wp:effectExtent l="0" t="0" r="9525" b="9525"/>
            <wp:wrapNone/>
            <wp:docPr id="1478501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Customer.id=orders.Customer_ID;</w:t>
      </w:r>
    </w:p>
    <w:p w14:paraId="4BD92161" w14:textId="77777777" w:rsidR="002551DF" w:rsidRPr="002551DF" w:rsidRDefault="002551DF" w:rsidP="002551DF"/>
    <w:p w14:paraId="01F9697F" w14:textId="77777777" w:rsidR="002551DF" w:rsidRPr="002551DF" w:rsidRDefault="002551DF" w:rsidP="002551DF"/>
    <w:p w14:paraId="331049D7" w14:textId="77777777" w:rsidR="002551DF" w:rsidRPr="002551DF" w:rsidRDefault="002551DF" w:rsidP="002551DF"/>
    <w:p w14:paraId="3B5DC648" w14:textId="77777777" w:rsidR="002551DF" w:rsidRPr="002551DF" w:rsidRDefault="002551DF" w:rsidP="002551DF"/>
    <w:p w14:paraId="07596ED9" w14:textId="77777777" w:rsidR="002551DF" w:rsidRPr="002551DF" w:rsidRDefault="002551DF" w:rsidP="002551DF"/>
    <w:p w14:paraId="0C0FF7B9" w14:textId="77777777" w:rsidR="002551DF" w:rsidRPr="002551DF" w:rsidRDefault="002551DF" w:rsidP="002551DF"/>
    <w:p w14:paraId="04017368" w14:textId="77777777" w:rsidR="002551DF" w:rsidRPr="002551DF" w:rsidRDefault="002551DF" w:rsidP="002551DF"/>
    <w:p w14:paraId="29159E7B" w14:textId="77777777" w:rsidR="002551DF" w:rsidRPr="002551DF" w:rsidRDefault="002551DF" w:rsidP="002551DF"/>
    <w:p w14:paraId="3193F5F6" w14:textId="77777777" w:rsidR="002551DF" w:rsidRPr="002551DF" w:rsidRDefault="002551DF" w:rsidP="002551DF"/>
    <w:p w14:paraId="4D164C12" w14:textId="77777777" w:rsidR="002551DF" w:rsidRDefault="002551DF" w:rsidP="002551DF"/>
    <w:p w14:paraId="6E0D2F95" w14:textId="0AE754C1" w:rsidR="002551DF" w:rsidRDefault="002551DF">
      <w:r>
        <w:br w:type="page"/>
      </w:r>
    </w:p>
    <w:p w14:paraId="38D45FDE" w14:textId="1FFFBE32" w:rsidR="002551DF" w:rsidRDefault="002551DF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1761880" w14:textId="52E65D64" w:rsidR="005F6E6D" w:rsidRPr="005F6E6D" w:rsidRDefault="005F6E6D" w:rsidP="005F6E6D">
      <w:r w:rsidRPr="005F6E6D">
        <w:t>CREATE TABLE Seller(</w:t>
      </w:r>
    </w:p>
    <w:p w14:paraId="0A96DEEA" w14:textId="2832E678" w:rsidR="005F6E6D" w:rsidRPr="005F6E6D" w:rsidRDefault="005F6E6D" w:rsidP="005F6E6D">
      <w:r w:rsidRPr="005F6E6D">
        <w:t>SellerID INT,</w:t>
      </w:r>
    </w:p>
    <w:p w14:paraId="58F26683" w14:textId="133618B8" w:rsidR="005F6E6D" w:rsidRPr="005F6E6D" w:rsidRDefault="005F6E6D" w:rsidP="005F6E6D">
      <w:r w:rsidRPr="005F6E6D">
        <w:t>Seller_NAME VARCHAR(10),</w:t>
      </w:r>
    </w:p>
    <w:p w14:paraId="66538F92" w14:textId="25970213" w:rsidR="005F6E6D" w:rsidRPr="005F6E6D" w:rsidRDefault="005F6E6D" w:rsidP="005F6E6D">
      <w:r w:rsidRPr="005F6E6D">
        <w:t>code INT,</w:t>
      </w:r>
    </w:p>
    <w:p w14:paraId="2EB7C808" w14:textId="77777777" w:rsidR="005F6E6D" w:rsidRPr="005F6E6D" w:rsidRDefault="005F6E6D" w:rsidP="005F6E6D">
      <w:r w:rsidRPr="005F6E6D">
        <w:t>Order_ID INT,</w:t>
      </w:r>
    </w:p>
    <w:p w14:paraId="5B819546" w14:textId="77777777" w:rsidR="005F6E6D" w:rsidRPr="005F6E6D" w:rsidRDefault="005F6E6D" w:rsidP="005F6E6D">
      <w:r w:rsidRPr="005F6E6D">
        <w:t>CONSTRAINT PRIMARY KEY (SellerID),</w:t>
      </w:r>
    </w:p>
    <w:p w14:paraId="15488B61" w14:textId="45428A3E" w:rsidR="005F6E6D" w:rsidRPr="005F6E6D" w:rsidRDefault="005F6E6D" w:rsidP="005F6E6D">
      <w:r w:rsidRPr="005F6E6D">
        <w:t>CONSTRAINT FOREIGN KEY(Order_ID) REFERENCES Orders(OID)</w:t>
      </w:r>
    </w:p>
    <w:p w14:paraId="68E6984E" w14:textId="1B17BFC3" w:rsidR="005F6E6D" w:rsidRPr="005F6E6D" w:rsidRDefault="005F6E6D" w:rsidP="005F6E6D">
      <w:r w:rsidRPr="005F6E6D">
        <w:t>);</w:t>
      </w:r>
    </w:p>
    <w:p w14:paraId="33341D9B" w14:textId="060063B1" w:rsidR="002551DF" w:rsidRDefault="005F6E6D" w:rsidP="002551D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D042B1" wp14:editId="5A2DA482">
            <wp:extent cx="4305300" cy="1781175"/>
            <wp:effectExtent l="0" t="0" r="0" b="9525"/>
            <wp:docPr id="351445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5DA2" w14:textId="4E788C60" w:rsidR="008B2169" w:rsidRDefault="008B2169" w:rsidP="008B2169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401C974B" w14:textId="4A276313" w:rsidR="008B2169" w:rsidRPr="008B2169" w:rsidRDefault="008B2169" w:rsidP="008B2169">
      <w:r w:rsidRPr="008B2169">
        <w:t>SELECT Customer.id, Customer.name, orders.amount,Orders.date,Seller.Seller_NAME</w:t>
      </w:r>
    </w:p>
    <w:p w14:paraId="23E4F9BB" w14:textId="5DFE5E16" w:rsidR="008B2169" w:rsidRPr="008B2169" w:rsidRDefault="008B2169" w:rsidP="008B2169">
      <w:r w:rsidRPr="008B2169">
        <w:t>FROM Customer</w:t>
      </w:r>
    </w:p>
    <w:p w14:paraId="224D3A7A" w14:textId="77777777" w:rsidR="008B2169" w:rsidRPr="008B2169" w:rsidRDefault="008B2169" w:rsidP="008B2169">
      <w:r w:rsidRPr="008B2169">
        <w:t>INNER JOIN orders</w:t>
      </w:r>
    </w:p>
    <w:p w14:paraId="07C90F00" w14:textId="714B7055" w:rsidR="008B2169" w:rsidRPr="008B2169" w:rsidRDefault="008B2169" w:rsidP="008B2169">
      <w:r w:rsidRPr="008B2169">
        <w:t>ON Customer.ID=orders.Customer_ID</w:t>
      </w:r>
    </w:p>
    <w:p w14:paraId="47511AB6" w14:textId="77777777" w:rsidR="008B2169" w:rsidRPr="008B2169" w:rsidRDefault="008B2169" w:rsidP="008B2169">
      <w:r w:rsidRPr="008B2169">
        <w:t>INNER JOIN Seller</w:t>
      </w:r>
    </w:p>
    <w:p w14:paraId="410660D3" w14:textId="5E6863DD" w:rsidR="008B2169" w:rsidRDefault="008B2169" w:rsidP="008B2169">
      <w:r w:rsidRPr="008B2169">
        <w:t>ON Orders.OID=seller.order_ID;</w:t>
      </w:r>
    </w:p>
    <w:p w14:paraId="6BABB95D" w14:textId="0D2AE072" w:rsidR="008B2169" w:rsidRDefault="008B2169" w:rsidP="008B2169"/>
    <w:p w14:paraId="527B2A24" w14:textId="0FD4F9D2" w:rsidR="00BD041F" w:rsidRDefault="00BD041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08B214" wp14:editId="7D3387E0">
            <wp:extent cx="5943600" cy="2228850"/>
            <wp:effectExtent l="0" t="0" r="0" b="0"/>
            <wp:docPr id="9298486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 w:type="page"/>
      </w:r>
    </w:p>
    <w:p w14:paraId="7CDDCE5B" w14:textId="1B7AD3AA" w:rsidR="008B2169" w:rsidRDefault="008B2169" w:rsidP="008B2169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48974F5A" w14:textId="77777777" w:rsidR="008B2169" w:rsidRPr="008B2169" w:rsidRDefault="008B2169" w:rsidP="008B2169">
      <w:r w:rsidRPr="008B2169">
        <w:t>SELECT Customer.id, Customer.name, orders.amount,Orders.date,Seller.Seller_NAME</w:t>
      </w:r>
    </w:p>
    <w:p w14:paraId="6FCC09D5" w14:textId="576405BD" w:rsidR="008B2169" w:rsidRPr="008B2169" w:rsidRDefault="008B2169" w:rsidP="008B2169">
      <w:r w:rsidRPr="008B2169">
        <w:t>FROM Customer</w:t>
      </w:r>
    </w:p>
    <w:p w14:paraId="01A21DEE" w14:textId="77777777" w:rsidR="008B2169" w:rsidRPr="008B2169" w:rsidRDefault="008B2169" w:rsidP="008B2169">
      <w:r w:rsidRPr="008B2169">
        <w:t>INNER JOIN orders</w:t>
      </w:r>
    </w:p>
    <w:p w14:paraId="4362D627" w14:textId="77777777" w:rsidR="008B2169" w:rsidRPr="008B2169" w:rsidRDefault="008B2169" w:rsidP="008B2169">
      <w:r w:rsidRPr="008B2169">
        <w:t>ON Customer.ID=orders.Customer_ID</w:t>
      </w:r>
    </w:p>
    <w:p w14:paraId="41BE73D4" w14:textId="5CB0357A" w:rsidR="008B2169" w:rsidRPr="008B2169" w:rsidRDefault="008B2169" w:rsidP="008B2169">
      <w:r w:rsidRPr="008B2169">
        <w:t>INNER JOIN Seller</w:t>
      </w:r>
    </w:p>
    <w:p w14:paraId="426E7344" w14:textId="336D6D8E" w:rsidR="008B2169" w:rsidRPr="008B2169" w:rsidRDefault="008B2169" w:rsidP="008B2169">
      <w:r w:rsidRPr="008B2169">
        <w:t>ON Orders.OID=seller.order_ID</w:t>
      </w:r>
    </w:p>
    <w:p w14:paraId="61475EF8" w14:textId="4F31F626" w:rsidR="008B2169" w:rsidRDefault="00BD041F" w:rsidP="008B2169"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0837F62" wp14:editId="29ACFFBB">
            <wp:simplePos x="0" y="0"/>
            <wp:positionH relativeFrom="column">
              <wp:posOffset>19050</wp:posOffset>
            </wp:positionH>
            <wp:positionV relativeFrom="paragraph">
              <wp:posOffset>257810</wp:posOffset>
            </wp:positionV>
            <wp:extent cx="5943600" cy="2228850"/>
            <wp:effectExtent l="0" t="0" r="0" b="0"/>
            <wp:wrapNone/>
            <wp:docPr id="2022297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69" w:rsidRPr="008B2169">
        <w:t>WHERE Orders.date = '2008-05-20';</w:t>
      </w:r>
    </w:p>
    <w:p w14:paraId="2CF6E654" w14:textId="77777777" w:rsidR="00BD041F" w:rsidRDefault="00BD041F" w:rsidP="008B2169"/>
    <w:p w14:paraId="6816EC72" w14:textId="3FDD01CC" w:rsidR="00BD041F" w:rsidRDefault="00BD041F" w:rsidP="008B2169"/>
    <w:p w14:paraId="24B95F9A" w14:textId="77777777" w:rsidR="00BD041F" w:rsidRDefault="00BD041F" w:rsidP="008B2169"/>
    <w:p w14:paraId="59887511" w14:textId="77777777" w:rsidR="00BD041F" w:rsidRDefault="00BD041F" w:rsidP="008B2169"/>
    <w:p w14:paraId="11287548" w14:textId="5309A31F" w:rsidR="00BD041F" w:rsidRDefault="00BD041F" w:rsidP="008B2169"/>
    <w:p w14:paraId="0FAB722F" w14:textId="77777777" w:rsidR="00BD041F" w:rsidRDefault="00BD041F" w:rsidP="008B2169"/>
    <w:p w14:paraId="501A25F1" w14:textId="2D139DB5" w:rsidR="00BD041F" w:rsidRPr="008B2169" w:rsidRDefault="00BD041F" w:rsidP="008B2169"/>
    <w:p w14:paraId="4BAB11FC" w14:textId="77777777" w:rsidR="008B2169" w:rsidRPr="008B2169" w:rsidRDefault="008B2169" w:rsidP="008B2169"/>
    <w:p w14:paraId="67AB19B2" w14:textId="4A069C92" w:rsidR="002551DF" w:rsidRDefault="008B2169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507B5A2F" w14:textId="77777777" w:rsidR="00BD041F" w:rsidRPr="00BD041F" w:rsidRDefault="00BD041F" w:rsidP="00BD041F">
      <w:r w:rsidRPr="00BD041F">
        <w:t>SELECT Customer.id, Customer.name, orders.amount,Orders.date,Seller.Seller_NAME</w:t>
      </w:r>
    </w:p>
    <w:p w14:paraId="273F9A49" w14:textId="75CD0386" w:rsidR="00BD041F" w:rsidRPr="00BD041F" w:rsidRDefault="00BD041F" w:rsidP="00BD041F">
      <w:r w:rsidRPr="00BD041F">
        <w:t>FROM Customer</w:t>
      </w:r>
    </w:p>
    <w:p w14:paraId="4E0EBADC" w14:textId="77777777" w:rsidR="00BD041F" w:rsidRPr="00BD041F" w:rsidRDefault="00BD041F" w:rsidP="00BD041F">
      <w:r w:rsidRPr="00BD041F">
        <w:t>INNER JOIN orders</w:t>
      </w:r>
    </w:p>
    <w:p w14:paraId="262369AF" w14:textId="7DD6E453" w:rsidR="00BD041F" w:rsidRPr="00BD041F" w:rsidRDefault="00BD041F" w:rsidP="00BD041F">
      <w:r w:rsidRPr="00BD041F">
        <w:t>ON Customer.ID=orders.Customer_ID</w:t>
      </w:r>
    </w:p>
    <w:p w14:paraId="379A174C" w14:textId="77777777" w:rsidR="00BD041F" w:rsidRPr="00BD041F" w:rsidRDefault="00BD041F" w:rsidP="00BD041F">
      <w:r w:rsidRPr="00BD041F">
        <w:t>INNER JOIN Seller</w:t>
      </w:r>
    </w:p>
    <w:p w14:paraId="2D7C8558" w14:textId="1E0F53ED" w:rsidR="00BD041F" w:rsidRPr="00BD041F" w:rsidRDefault="00BD041F" w:rsidP="00BD041F">
      <w:r w:rsidRPr="00BD041F">
        <w:t>ON Orders.OID=seller.order_ID</w:t>
      </w:r>
    </w:p>
    <w:p w14:paraId="03C7E2AD" w14:textId="4ABCF170" w:rsidR="008B2169" w:rsidRPr="00BD041F" w:rsidRDefault="00BD041F" w:rsidP="00BD041F"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8AD4CB9" wp14:editId="01A8D8F8">
            <wp:simplePos x="0" y="0"/>
            <wp:positionH relativeFrom="column">
              <wp:posOffset>76200</wp:posOffset>
            </wp:positionH>
            <wp:positionV relativeFrom="paragraph">
              <wp:posOffset>374015</wp:posOffset>
            </wp:positionV>
            <wp:extent cx="5943600" cy="2171700"/>
            <wp:effectExtent l="0" t="0" r="0" b="0"/>
            <wp:wrapNone/>
            <wp:docPr id="2012698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1F">
        <w:t>WHERE Orders.date = '2009-10-08' AND Orders.Amount&gt;2000;</w:t>
      </w:r>
    </w:p>
    <w:sectPr w:rsidR="008B2169" w:rsidRPr="00BD041F" w:rsidSect="00BD041F">
      <w:pgSz w:w="12240" w:h="15840"/>
      <w:pgMar w:top="540" w:right="1440" w:bottom="36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D"/>
    <w:rsid w:val="002551DF"/>
    <w:rsid w:val="005F6E6D"/>
    <w:rsid w:val="008B2169"/>
    <w:rsid w:val="00BD041F"/>
    <w:rsid w:val="00C8730D"/>
    <w:rsid w:val="00D825A8"/>
    <w:rsid w:val="00E6524D"/>
    <w:rsid w:val="00E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94BD"/>
  <w15:chartTrackingRefBased/>
  <w15:docId w15:val="{55942D08-7B93-402E-86A4-300A15F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041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041F"/>
    <w:rPr>
      <w:rFonts w:eastAsiaTheme="minorEastAsia"/>
      <w:kern w:val="0"/>
      <w14:ligatures w14:val="none"/>
    </w:rPr>
  </w:style>
  <w:style w:type="paragraph" w:customStyle="1" w:styleId="Default">
    <w:name w:val="Default"/>
    <w:rsid w:val="00BD04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IN-CLASS ASSIGNMENT 05</dc:title>
  <dc:subject/>
  <dc:creator>Darshana keerthirathna</dc:creator>
  <cp:keywords/>
  <dc:description/>
  <cp:lastModifiedBy>Darshana keerthirathna</cp:lastModifiedBy>
  <cp:revision>2</cp:revision>
  <cp:lastPrinted>2023-12-16T11:21:00Z</cp:lastPrinted>
  <dcterms:created xsi:type="dcterms:W3CDTF">2023-12-16T10:32:00Z</dcterms:created>
  <dcterms:modified xsi:type="dcterms:W3CDTF">2023-12-16T13:04:00Z</dcterms:modified>
</cp:coreProperties>
</file>