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445" w14:textId="77777777" w:rsidR="004915D9" w:rsidRDefault="004915D9"/>
    <w:p w14:paraId="3936945F" w14:textId="62FBAAE4" w:rsidR="004915D9" w:rsidRDefault="004915D9">
      <w:r w:rsidRPr="004915D9">
        <w:t xml:space="preserve">Account Service Output </w:t>
      </w:r>
      <w:proofErr w:type="gramStart"/>
      <w:r w:rsidRPr="004915D9">
        <w:t>Screenshot</w:t>
      </w:r>
      <w:r>
        <w:t xml:space="preserve"> :</w:t>
      </w:r>
      <w:proofErr w:type="gramEnd"/>
    </w:p>
    <w:p w14:paraId="37007DD3" w14:textId="027763A6" w:rsidR="004915D9" w:rsidRDefault="004915D9">
      <w:r w:rsidRPr="004915D9">
        <w:drawing>
          <wp:inline distT="0" distB="0" distL="0" distR="0" wp14:anchorId="2CBB10D4" wp14:editId="550BAF2C">
            <wp:extent cx="5731510" cy="3255645"/>
            <wp:effectExtent l="0" t="0" r="2540" b="1905"/>
            <wp:docPr id="7621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27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8550" w14:textId="77777777" w:rsidR="004915D9" w:rsidRDefault="004915D9"/>
    <w:p w14:paraId="09F3977D" w14:textId="77777777" w:rsidR="004915D9" w:rsidRDefault="004915D9"/>
    <w:p w14:paraId="7205FFFA" w14:textId="7F2C9EDE" w:rsidR="004915D9" w:rsidRDefault="004915D9">
      <w:r w:rsidRPr="004915D9">
        <w:t xml:space="preserve">Loan Service Output </w:t>
      </w:r>
      <w:proofErr w:type="gramStart"/>
      <w:r w:rsidRPr="004915D9">
        <w:t>Screenshot</w:t>
      </w:r>
      <w:r>
        <w:t xml:space="preserve"> :</w:t>
      </w:r>
      <w:proofErr w:type="gramEnd"/>
    </w:p>
    <w:p w14:paraId="032FFCA3" w14:textId="7219D2F4" w:rsidR="004915D9" w:rsidRDefault="004915D9">
      <w:r>
        <w:rPr>
          <w:noProof/>
        </w:rPr>
        <w:drawing>
          <wp:inline distT="0" distB="0" distL="0" distR="0" wp14:anchorId="63BEC81C" wp14:editId="239CF673">
            <wp:extent cx="5731510" cy="3271520"/>
            <wp:effectExtent l="0" t="0" r="2540" b="5080"/>
            <wp:docPr id="168041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13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D9"/>
    <w:rsid w:val="004915D9"/>
    <w:rsid w:val="00D1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B026"/>
  <w15:chartTrackingRefBased/>
  <w15:docId w15:val="{F42A3E8F-C85E-4381-B2D6-4C5B2022E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2026-07-20T09:49:00Z</dcterms:created>
  <dcterms:modified xsi:type="dcterms:W3CDTF">2026-07-20T09:52:00Z</dcterms:modified>
</cp:coreProperties>
</file>