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46DF" w14:textId="77777777" w:rsidR="00F33F4E" w:rsidRDefault="00F33F4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</w:t>
      </w:r>
      <w:r w:rsidRPr="00F33F4E">
        <w:rPr>
          <w:rFonts w:ascii="Times New Roman" w:hAnsi="Times New Roman" w:cs="Times New Roman"/>
          <w:b/>
          <w:bCs/>
          <w:sz w:val="36"/>
          <w:szCs w:val="36"/>
        </w:rPr>
        <w:t>Basics of AWS</w:t>
      </w:r>
    </w:p>
    <w:p w14:paraId="30858AA4" w14:textId="4081FCAC" w:rsidR="00F33F4E" w:rsidRPr="00F33F4E" w:rsidRDefault="00F33F4E" w:rsidP="00F33F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Computing network</w:t>
      </w:r>
      <w:r w:rsidR="00D01956">
        <w:rPr>
          <w:rFonts w:ascii="Times New Roman" w:hAnsi="Times New Roman" w:cs="Times New Roman"/>
          <w:b/>
          <w:bCs/>
          <w:sz w:val="28"/>
          <w:szCs w:val="28"/>
        </w:rPr>
        <w:t>/Networking</w:t>
      </w:r>
      <w:r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140FA661" w14:textId="78121F18" w:rsidR="00021DFD" w:rsidRDefault="00F33F4E" w:rsidP="00D01956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r w:rsidRPr="00F33F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Computer networking refers to the practice of connecting multiple computing devices together to share resources and communicate with each other.</w:t>
      </w:r>
    </w:p>
    <w:p w14:paraId="2BF0C06C" w14:textId="77777777" w:rsidR="00D01956" w:rsidRPr="00D01956" w:rsidRDefault="00D01956" w:rsidP="00D01956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505183F6" w14:textId="590ADA84" w:rsidR="00021DFD" w:rsidRDefault="00021DFD" w:rsidP="00021DF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1D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Switch: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21D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</w:p>
    <w:p w14:paraId="2633E2F9" w14:textId="6F19DEDC" w:rsidR="00021DFD" w:rsidRDefault="00021DFD" w:rsidP="00021DFD">
      <w:pPr>
        <w:pStyle w:val="ListParagraph"/>
        <w:spacing w:line="276" w:lineRule="auto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021DFD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A</w:t>
      </w:r>
      <w:r w:rsidRPr="00021DFD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switch is a networking device that connects devices on a local area network (LAN)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and enable them to talk by exchanging data.</w:t>
      </w:r>
    </w:p>
    <w:p w14:paraId="3F1B5960" w14:textId="77777777" w:rsidR="00021DFD" w:rsidRDefault="00021DFD" w:rsidP="00021DFD">
      <w:pPr>
        <w:pStyle w:val="ListParagraph"/>
        <w:spacing w:line="276" w:lineRule="auto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14:paraId="23FA8174" w14:textId="6509526D" w:rsidR="00021DFD" w:rsidRDefault="00021DFD" w:rsidP="00021DF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  <w:proofErr w:type="gramStart"/>
      <w:r w:rsidRPr="00021DFD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Firewall</w:t>
      </w:r>
      <w:proofErr w:type="gramEnd"/>
      <w:r w:rsidRPr="00021DFD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:</w:t>
      </w: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r w:rsidRPr="00021DFD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-</w:t>
      </w:r>
    </w:p>
    <w:p w14:paraId="31D9FDD4" w14:textId="3A2A65C8" w:rsidR="00021DFD" w:rsidRDefault="00021DFD" w:rsidP="00021DFD">
      <w:pPr>
        <w:pStyle w:val="ListParagraph"/>
        <w:spacing w:line="276" w:lineRule="auto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021DFD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It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is a network security device that monitors and filters incoming and outgoing network traffic.</w:t>
      </w:r>
    </w:p>
    <w:p w14:paraId="05806814" w14:textId="77777777" w:rsidR="00D01956" w:rsidRDefault="00D01956" w:rsidP="00021DFD">
      <w:pPr>
        <w:pStyle w:val="ListParagraph"/>
        <w:spacing w:line="276" w:lineRule="auto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14:paraId="1D7C3BAF" w14:textId="6C2F22C4" w:rsidR="00D01956" w:rsidRPr="00D4083E" w:rsidRDefault="00D01956" w:rsidP="00D0195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  <w:r w:rsidRPr="00D4083E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 xml:space="preserve">Router: - </w:t>
      </w:r>
      <w:r w:rsidRPr="00D4083E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It</w:t>
      </w:r>
      <w:r w:rsidRPr="00D4083E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r w:rsidRPr="00D4083E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is a device that connects two or more switches.</w:t>
      </w:r>
    </w:p>
    <w:p w14:paraId="5A7DCD27" w14:textId="77777777" w:rsidR="00D01956" w:rsidRPr="00D01956" w:rsidRDefault="00D01956" w:rsidP="00D01956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0D1C64D8" w14:textId="6E1799A1" w:rsidR="00D4083E" w:rsidRPr="00D4083E" w:rsidRDefault="00D01956" w:rsidP="00D4083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Types of Networking: -</w:t>
      </w:r>
    </w:p>
    <w:p w14:paraId="625AAEA8" w14:textId="70AB5101" w:rsidR="00D01956" w:rsidRDefault="00D01956" w:rsidP="00D0195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PAN (personal area network): -</w:t>
      </w:r>
    </w:p>
    <w:p w14:paraId="4161847E" w14:textId="4855DBA9" w:rsidR="00D01956" w:rsidRDefault="00D01956" w:rsidP="00D01956">
      <w:pPr>
        <w:pStyle w:val="ListParagraph"/>
        <w:spacing w:line="276" w:lineRule="auto"/>
        <w:ind w:left="1212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D0195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It refers to a network that connects devices </w:t>
      </w:r>
      <w:r w:rsidRPr="00D0195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near</w:t>
      </w:r>
      <w:r w:rsidRPr="00D0195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an individual, typically within a range of a few meters. A PAN is designed for personal or private use and facilitates communication and data sharing between devices owned or controlled by a single person.</w:t>
      </w:r>
    </w:p>
    <w:p w14:paraId="7D660544" w14:textId="77777777" w:rsidR="004C4703" w:rsidRDefault="004C4703" w:rsidP="00D01956">
      <w:pPr>
        <w:pStyle w:val="ListParagraph"/>
        <w:spacing w:line="276" w:lineRule="auto"/>
        <w:ind w:left="1212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14:paraId="41496713" w14:textId="1AE78BEF" w:rsidR="00D01956" w:rsidRDefault="004C4703" w:rsidP="004C47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LAN (local area network): -</w:t>
      </w:r>
    </w:p>
    <w:p w14:paraId="4321C300" w14:textId="19819102" w:rsidR="004C4703" w:rsidRPr="004C4703" w:rsidRDefault="004C4703" w:rsidP="004C470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ind w:left="1212"/>
        <w:rPr>
          <w:color w:val="374151"/>
          <w:sz w:val="28"/>
          <w:szCs w:val="28"/>
        </w:rPr>
      </w:pPr>
      <w:r w:rsidRPr="004C4703">
        <w:rPr>
          <w:color w:val="374151"/>
          <w:sz w:val="28"/>
          <w:szCs w:val="28"/>
        </w:rPr>
        <w:t xml:space="preserve">LAN is a network that connects devices within a limited geographic area, such as a home, office building, school, or campus. It is a type of computer network that allows devices </w:t>
      </w:r>
      <w:r w:rsidRPr="004C4703">
        <w:rPr>
          <w:color w:val="374151"/>
          <w:sz w:val="28"/>
          <w:szCs w:val="28"/>
        </w:rPr>
        <w:t>near</w:t>
      </w:r>
      <w:r w:rsidRPr="004C4703">
        <w:rPr>
          <w:color w:val="374151"/>
          <w:sz w:val="28"/>
          <w:szCs w:val="28"/>
        </w:rPr>
        <w:t xml:space="preserve"> communicate with each other and share resources.</w:t>
      </w:r>
    </w:p>
    <w:p w14:paraId="743D5E2F" w14:textId="2BC4BE8C" w:rsidR="00D01956" w:rsidRPr="004C4703" w:rsidRDefault="004C4703" w:rsidP="004C47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  <w:r w:rsidRPr="004C4703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MAN (metropolitan area network): -</w:t>
      </w:r>
    </w:p>
    <w:p w14:paraId="5AF3BED8" w14:textId="2509CCF0" w:rsidR="004C4703" w:rsidRDefault="004C4703" w:rsidP="004C4703">
      <w:pPr>
        <w:pStyle w:val="ListParagraph"/>
        <w:spacing w:line="276" w:lineRule="auto"/>
        <w:ind w:left="1212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4C4703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It is a type of computer network that covers a larger geographic area than a local area network (LAN) but smaller than a wide area network (WAN). </w:t>
      </w:r>
      <w:proofErr w:type="gramStart"/>
      <w:r w:rsidRPr="004C4703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MANs</w:t>
      </w:r>
      <w:proofErr w:type="gramEnd"/>
      <w:r w:rsidRPr="004C4703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typically span across a city or metropolitan area and connect multiple LANs together.</w:t>
      </w:r>
    </w:p>
    <w:p w14:paraId="3E09B6BD" w14:textId="77777777" w:rsidR="004C4703" w:rsidRDefault="004C4703" w:rsidP="004C4703">
      <w:pPr>
        <w:pStyle w:val="ListParagraph"/>
        <w:spacing w:line="276" w:lineRule="auto"/>
        <w:ind w:left="1212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14:paraId="426F6D18" w14:textId="47075367" w:rsidR="004C4703" w:rsidRDefault="004C4703" w:rsidP="004C47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  <w:r w:rsidRPr="004C4703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WAN (wide area network): -</w:t>
      </w:r>
    </w:p>
    <w:p w14:paraId="12C3EBDB" w14:textId="17B9A89D" w:rsidR="004C4703" w:rsidRDefault="004C4703" w:rsidP="004C4703">
      <w:pPr>
        <w:pStyle w:val="ListParagraph"/>
        <w:spacing w:line="276" w:lineRule="auto"/>
        <w:ind w:left="1212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4C4703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It is a type of computer network that spans a large geographical area, connecting multiple local area networks (LANs) or other WANs together. Unlike LANs, which cover a limited area like a home or office building, WANs can span across cities, countries, or even continents.</w:t>
      </w:r>
    </w:p>
    <w:p w14:paraId="73D60ADA" w14:textId="77777777" w:rsidR="004C4703" w:rsidRDefault="004C4703" w:rsidP="004C4703">
      <w:pPr>
        <w:pStyle w:val="ListParagraph"/>
        <w:spacing w:line="276" w:lineRule="auto"/>
        <w:ind w:left="1212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14:paraId="2F3A829A" w14:textId="025CBFD0" w:rsidR="004C4703" w:rsidRDefault="004C4703" w:rsidP="004C47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GAN (global area network): -</w:t>
      </w:r>
    </w:p>
    <w:p w14:paraId="5351BB45" w14:textId="63D6C669" w:rsidR="004C4703" w:rsidRPr="00D4083E" w:rsidRDefault="00D4083E" w:rsidP="004C4703">
      <w:pPr>
        <w:pStyle w:val="ListParagraph"/>
        <w:spacing w:line="276" w:lineRule="auto"/>
        <w:ind w:left="1212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Which also known as internet which connects the globe using satellite.</w:t>
      </w:r>
      <w:r w:rsidR="005505D5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</w:p>
    <w:p w14:paraId="21DB29CB" w14:textId="77777777" w:rsidR="00021DFD" w:rsidRDefault="00021DFD" w:rsidP="00021DFD">
      <w:pPr>
        <w:pStyle w:val="ListParagraph"/>
        <w:spacing w:line="276" w:lineRule="auto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14:paraId="5ADCC2ED" w14:textId="77777777" w:rsidR="00021DFD" w:rsidRPr="00021DFD" w:rsidRDefault="00021DFD" w:rsidP="00021DFD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021DFD" w:rsidRPr="00021DFD" w:rsidSect="00F33F4E"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5928"/>
    <w:multiLevelType w:val="hybridMultilevel"/>
    <w:tmpl w:val="685C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C5F30"/>
    <w:multiLevelType w:val="hybridMultilevel"/>
    <w:tmpl w:val="3A403A9C"/>
    <w:lvl w:ilvl="0" w:tplc="40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6DB75B03"/>
    <w:multiLevelType w:val="hybridMultilevel"/>
    <w:tmpl w:val="D36EC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43257">
    <w:abstractNumId w:val="2"/>
  </w:num>
  <w:num w:numId="2" w16cid:durableId="320937948">
    <w:abstractNumId w:val="0"/>
  </w:num>
  <w:num w:numId="3" w16cid:durableId="169129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4E"/>
    <w:rsid w:val="00021DFD"/>
    <w:rsid w:val="002015FF"/>
    <w:rsid w:val="004C4703"/>
    <w:rsid w:val="00527E89"/>
    <w:rsid w:val="005505D5"/>
    <w:rsid w:val="005B2DF3"/>
    <w:rsid w:val="00705C61"/>
    <w:rsid w:val="00874855"/>
    <w:rsid w:val="009C66AD"/>
    <w:rsid w:val="00A3678F"/>
    <w:rsid w:val="00BF769C"/>
    <w:rsid w:val="00CB3E01"/>
    <w:rsid w:val="00D01956"/>
    <w:rsid w:val="00D4083E"/>
    <w:rsid w:val="00D65CE8"/>
    <w:rsid w:val="00F3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A05E"/>
  <w15:chartTrackingRefBased/>
  <w15:docId w15:val="{C161C626-582F-40E2-9340-6171A184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K  B</dc:creator>
  <cp:keywords/>
  <dc:description/>
  <cp:lastModifiedBy>Radhika K  B</cp:lastModifiedBy>
  <cp:revision>1</cp:revision>
  <dcterms:created xsi:type="dcterms:W3CDTF">2023-07-03T05:41:00Z</dcterms:created>
  <dcterms:modified xsi:type="dcterms:W3CDTF">2023-07-03T06:44:00Z</dcterms:modified>
</cp:coreProperties>
</file>