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8D936" w14:textId="66BBA2B0" w:rsidR="00224938" w:rsidRDefault="00224938"/>
    <w:p w14:paraId="7A730C4F" w14:textId="2B015B7A" w:rsidR="00224938" w:rsidRPr="00224938" w:rsidRDefault="00224938" w:rsidP="0022493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</w:pPr>
      <w:r w:rsidRPr="00224938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cd /home/ansible</w:t>
      </w:r>
      <w:r w:rsidRPr="00224938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br/>
        <w:t>docker build -t $JOB_NAME:v1.$BUILD_ID .</w:t>
      </w:r>
      <w:r w:rsidRPr="00224938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br/>
        <w:t>docker tag $JOB_NAME:v1.$BUILD_ID ajit40/$JOB_NAME:v1.$BUILD_ID</w:t>
      </w:r>
      <w:r w:rsidRPr="00224938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br/>
        <w:t>docker tag $JOB_NAME:v1.$BUILD_ID ajit40/$</w:t>
      </w:r>
      <w:proofErr w:type="spellStart"/>
      <w:r w:rsidRPr="00224938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JOB_NAME:latest</w:t>
      </w:r>
      <w:proofErr w:type="spellEnd"/>
      <w:r w:rsidRPr="00224938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br/>
        <w:t>docker push ajit40/$JOB_NAME:v1.$BUILD_ID</w:t>
      </w:r>
      <w:r w:rsidRPr="00224938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br/>
        <w:t>docker push ajit40/$</w:t>
      </w:r>
      <w:proofErr w:type="spellStart"/>
      <w:r w:rsidRPr="00224938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JOB_NAME:latest</w:t>
      </w:r>
      <w:proofErr w:type="spellEnd"/>
      <w:r w:rsidRPr="00224938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br/>
        <w:t xml:space="preserve">docker </w:t>
      </w:r>
      <w:proofErr w:type="spellStart"/>
      <w:r w:rsidRPr="00224938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rmi</w:t>
      </w:r>
      <w:proofErr w:type="spellEnd"/>
      <w:r w:rsidRPr="00224938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 xml:space="preserve"> $JOB_NAME:v1.$BUILD_ID ajit40/$JOB_NAME:v1.$BUILD_ID ajit40/$</w:t>
      </w:r>
      <w:proofErr w:type="spellStart"/>
      <w:r w:rsidRPr="00224938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JOB_NAME:lates</w:t>
      </w:r>
      <w:proofErr w:type="spellEnd"/>
    </w:p>
    <w:p w14:paraId="022EBD08" w14:textId="2A22E600" w:rsidR="00224938" w:rsidRDefault="00224938" w:rsidP="002249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 xml:space="preserve"> </w:t>
      </w:r>
    </w:p>
    <w:p w14:paraId="4C857C8A" w14:textId="77777777" w:rsidR="00224938" w:rsidRDefault="00224938" w:rsidP="002249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</w:pPr>
    </w:p>
    <w:p w14:paraId="56167FCC" w14:textId="77777777" w:rsidR="00224938" w:rsidRDefault="00224938" w:rsidP="0022493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</w:pPr>
      <w:r w:rsidRPr="00224938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---</w:t>
      </w:r>
      <w:r w:rsidRPr="00224938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br/>
        <w:t>- hosts: all</w:t>
      </w:r>
      <w:r w:rsidRPr="00224938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br/>
        <w:t>  become: true</w:t>
      </w:r>
      <w:r w:rsidRPr="00224938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br/>
        <w:t>  tasks:</w:t>
      </w:r>
      <w:r w:rsidRPr="00224938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br/>
        <w:t>    # - name: stop previous version docker</w:t>
      </w:r>
      <w:r w:rsidRPr="00224938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br/>
        <w:t xml:space="preserve">    #   shell: docker stop </w:t>
      </w:r>
      <w:proofErr w:type="spellStart"/>
      <w:r w:rsidRPr="00224938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qspider</w:t>
      </w:r>
      <w:proofErr w:type="spellEnd"/>
      <w:r w:rsidRPr="00224938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br/>
        <w:t>    # - name: remove stopped container</w:t>
      </w:r>
      <w:r w:rsidRPr="00224938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br/>
        <w:t xml:space="preserve">    #  shell: docker rm -f </w:t>
      </w:r>
      <w:proofErr w:type="spellStart"/>
      <w:r w:rsidRPr="00224938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qspider</w:t>
      </w:r>
      <w:proofErr w:type="spellEnd"/>
      <w:r w:rsidRPr="00224938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 xml:space="preserve"> </w:t>
      </w:r>
      <w:r w:rsidRPr="00224938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br/>
        <w:t>    # - name: remove docker images</w:t>
      </w:r>
      <w:r w:rsidRPr="00224938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br/>
        <w:t>    #  shell: docker image rm -f aji40/project-4</w:t>
      </w:r>
      <w:r w:rsidRPr="00224938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br/>
        <w:t>       - name: create docker image</w:t>
      </w:r>
      <w:r w:rsidRPr="00224938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br/>
        <w:t xml:space="preserve">        shell: docker run -it -d --name </w:t>
      </w:r>
      <w:proofErr w:type="spellStart"/>
      <w:r w:rsidRPr="00224938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qspider</w:t>
      </w:r>
      <w:proofErr w:type="spellEnd"/>
      <w:r w:rsidRPr="00224938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 xml:space="preserve"> -p 8090:8080 aji40/project-4</w:t>
      </w:r>
    </w:p>
    <w:p w14:paraId="5C9A660F" w14:textId="77777777" w:rsidR="00224938" w:rsidRPr="00224938" w:rsidRDefault="00224938" w:rsidP="0022493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</w:pPr>
    </w:p>
    <w:p w14:paraId="38318F2D" w14:textId="17DE5B1B" w:rsidR="00224938" w:rsidRPr="00224938" w:rsidRDefault="00224938" w:rsidP="002249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</w:pPr>
    </w:p>
    <w:p w14:paraId="604E8890" w14:textId="716EFA8B" w:rsidR="00224938" w:rsidRDefault="00224938" w:rsidP="002249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 xml:space="preserve"> </w:t>
      </w:r>
    </w:p>
    <w:p w14:paraId="3FD9E6A3" w14:textId="77777777" w:rsidR="00224938" w:rsidRPr="00224938" w:rsidRDefault="00224938" w:rsidP="00224938">
      <w:pPr>
        <w:shd w:val="clear" w:color="auto" w:fill="FFFFFF"/>
        <w:spacing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</w:pPr>
      <w:r w:rsidRPr="00224938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# Pull base image</w:t>
      </w:r>
      <w:r w:rsidRPr="00224938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br/>
        <w:t>From tomcat:9-jre9</w:t>
      </w:r>
      <w:r w:rsidRPr="00224938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br/>
        <w:t># Maintainer</w:t>
      </w:r>
      <w:r w:rsidRPr="00224938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br/>
      </w:r>
      <w:proofErr w:type="spellStart"/>
      <w:r w:rsidRPr="00224938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MAINTAINER</w:t>
      </w:r>
      <w:proofErr w:type="spellEnd"/>
      <w:r w:rsidRPr="00224938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 xml:space="preserve"> "</w:t>
      </w:r>
      <w:hyperlink r:id="rId4" w:tgtFrame="_blank" w:history="1">
        <w:r w:rsidRPr="00224938">
          <w:rPr>
            <w:rFonts w:ascii="Arial" w:eastAsia="Times New Roman" w:hAnsi="Arial" w:cs="Arial"/>
            <w:color w:val="0000FF"/>
            <w:kern w:val="0"/>
            <w:sz w:val="23"/>
            <w:szCs w:val="23"/>
            <w:u w:val="single"/>
            <w:lang w:eastAsia="en-IN"/>
            <w14:ligatures w14:val="none"/>
          </w:rPr>
          <w:t>ajitseenu409@gmail.com</w:t>
        </w:r>
      </w:hyperlink>
      <w:r w:rsidRPr="00224938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"</w:t>
      </w:r>
      <w:r w:rsidRPr="00224938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br/>
        <w:t>COPY ./project-4-jenkins-ansible-dockerhub-webapp.war /</w:t>
      </w:r>
      <w:proofErr w:type="spellStart"/>
      <w:r w:rsidRPr="00224938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usr</w:t>
      </w:r>
      <w:proofErr w:type="spellEnd"/>
      <w:r w:rsidRPr="00224938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/local/tomcat/webapps</w:t>
      </w:r>
    </w:p>
    <w:p w14:paraId="475D149A" w14:textId="10CE0249" w:rsidR="00224938" w:rsidRDefault="00224938"/>
    <w:sectPr w:rsidR="00224938" w:rsidSect="00224938">
      <w:pgSz w:w="11906" w:h="16838" w:code="9"/>
      <w:pgMar w:top="720" w:right="720" w:bottom="720" w:left="720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43"/>
    <w:rsid w:val="002015FF"/>
    <w:rsid w:val="00224938"/>
    <w:rsid w:val="00527E89"/>
    <w:rsid w:val="005B2DF3"/>
    <w:rsid w:val="00705C61"/>
    <w:rsid w:val="00874855"/>
    <w:rsid w:val="009C66AD"/>
    <w:rsid w:val="00A3678F"/>
    <w:rsid w:val="00BF769C"/>
    <w:rsid w:val="00CB3E01"/>
    <w:rsid w:val="00D65CE8"/>
    <w:rsid w:val="00D8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F418"/>
  <w15:chartTrackingRefBased/>
  <w15:docId w15:val="{BAEA4659-7A16-48DC-924A-B188E241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-memberprofilehovercard">
    <w:name w:val="p-member_profile_hover_card"/>
    <w:basedOn w:val="DefaultParagraphFont"/>
    <w:rsid w:val="00224938"/>
  </w:style>
  <w:style w:type="character" w:styleId="Hyperlink">
    <w:name w:val="Hyperlink"/>
    <w:basedOn w:val="DefaultParagraphFont"/>
    <w:uiPriority w:val="99"/>
    <w:semiHidden/>
    <w:unhideWhenUsed/>
    <w:rsid w:val="00224938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224938"/>
  </w:style>
  <w:style w:type="character" w:customStyle="1" w:styleId="c-mrkdwntab">
    <w:name w:val="c-mrkdwn__tab"/>
    <w:basedOn w:val="DefaultParagraphFont"/>
    <w:rsid w:val="00224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9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24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28512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36218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30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3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31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7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867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04255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97429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74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29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97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259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9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315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8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3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6543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81677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8467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88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34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616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jitseenu4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K  B</dc:creator>
  <cp:keywords/>
  <dc:description/>
  <cp:lastModifiedBy>Radhika K  B</cp:lastModifiedBy>
  <cp:revision>2</cp:revision>
  <dcterms:created xsi:type="dcterms:W3CDTF">2023-07-02T10:31:00Z</dcterms:created>
  <dcterms:modified xsi:type="dcterms:W3CDTF">2023-07-02T10:36:00Z</dcterms:modified>
</cp:coreProperties>
</file>