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1364" w:rsidRDefault="00ED765A">
      <w:pPr>
        <w:spacing w:after="120"/>
        <w:jc w:val="center"/>
      </w:pPr>
      <w:r>
        <w:rPr>
          <w:noProof/>
        </w:rPr>
        <w:drawing>
          <wp:inline distT="0" distB="0" distL="0" distR="0">
            <wp:extent cx="4095750" cy="1123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1364" w:rsidRDefault="00ED765A">
      <w:pPr>
        <w:spacing w:after="20"/>
        <w:jc w:val="center"/>
      </w:pPr>
      <w:r>
        <w:rPr>
          <w:b/>
          <w:bCs/>
          <w:sz w:val="22"/>
          <w:szCs w:val="22"/>
        </w:rPr>
        <w:t>DEPARTMENT OF COMPUTER SCIENCE AND ENGINEERING</w:t>
      </w:r>
    </w:p>
    <w:p w:rsidR="001C1364" w:rsidRDefault="00ED765A">
      <w:pPr>
        <w:spacing w:after="20"/>
        <w:jc w:val="center"/>
      </w:pPr>
      <w:r>
        <w:rPr>
          <w:b/>
          <w:bCs/>
          <w:sz w:val="22"/>
          <w:szCs w:val="22"/>
        </w:rPr>
        <w:t>2026 – 2027 (ODD SEMESTER)</w:t>
      </w:r>
    </w:p>
    <w:p w:rsidR="001C1364" w:rsidRDefault="00ED765A">
      <w:pPr>
        <w:spacing w:after="200"/>
        <w:jc w:val="center"/>
      </w:pPr>
      <w:r>
        <w:rPr>
          <w:b/>
          <w:bCs/>
          <w:sz w:val="22"/>
          <w:szCs w:val="22"/>
        </w:rPr>
        <w:t>CS2307 – INTERNET PROGRAMMING LAB</w:t>
      </w:r>
    </w:p>
    <w:p w:rsidR="001C1364" w:rsidRDefault="00ED765A">
      <w:pPr>
        <w:spacing w:after="280"/>
        <w:jc w:val="center"/>
      </w:pPr>
      <w:r>
        <w:rPr>
          <w:b/>
          <w:bCs/>
          <w:color w:val="1F2937"/>
          <w:sz w:val="34"/>
          <w:szCs w:val="34"/>
        </w:rPr>
        <w:t>Online Quiz Application</w:t>
      </w:r>
    </w:p>
    <w:p w:rsidR="00ED765A" w:rsidRPr="00ED765A" w:rsidRDefault="00ED765A">
      <w:pPr>
        <w:pStyle w:val="Heading2"/>
        <w:spacing w:before="260" w:after="140"/>
        <w:rPr>
          <w:b/>
          <w:bCs/>
          <w:color w:val="1F2937"/>
          <w:sz w:val="32"/>
          <w:szCs w:val="32"/>
        </w:rPr>
      </w:pPr>
      <w:r w:rsidRPr="00ED765A">
        <w:rPr>
          <w:b/>
          <w:bCs/>
          <w:color w:val="1F2937"/>
          <w:sz w:val="32"/>
          <w:szCs w:val="32"/>
        </w:rPr>
        <w:t>Abstract</w:t>
      </w:r>
    </w:p>
    <w:p w:rsidR="001C1364" w:rsidRDefault="00ED765A">
      <w:pPr>
        <w:spacing w:after="160" w:line="300" w:lineRule="auto"/>
        <w:jc w:val="both"/>
      </w:pPr>
      <w:r>
        <w:rPr>
          <w:sz w:val="22"/>
          <w:szCs w:val="22"/>
        </w:rPr>
        <w:t>The Online Quiz Application is a web-based system designed to simplify and automate the process of conducting quizzes, evaluating answers, and tracking student performance. In a traditional classroom quiz, an instructor prepares questions on paper, manuall</w:t>
      </w:r>
      <w:r>
        <w:rPr>
          <w:sz w:val="22"/>
          <w:szCs w:val="22"/>
        </w:rPr>
        <w:t>y checks each answer sheet, and calculates scores by hand, which is slow and prone to error.</w:t>
      </w:r>
    </w:p>
    <w:p w:rsidR="001C1364" w:rsidRDefault="00ED765A">
      <w:pPr>
        <w:spacing w:after="160" w:line="300" w:lineRule="auto"/>
        <w:jc w:val="both"/>
      </w:pPr>
      <w:r>
        <w:rPr>
          <w:sz w:val="22"/>
          <w:szCs w:val="22"/>
        </w:rPr>
        <w:t xml:space="preserve">The proposed system, </w:t>
      </w:r>
      <w:proofErr w:type="spellStart"/>
      <w:r>
        <w:rPr>
          <w:sz w:val="22"/>
          <w:szCs w:val="22"/>
        </w:rPr>
        <w:t>QuizEase</w:t>
      </w:r>
      <w:proofErr w:type="spellEnd"/>
      <w:r>
        <w:rPr>
          <w:sz w:val="22"/>
          <w:szCs w:val="22"/>
        </w:rPr>
        <w:t xml:space="preserve">, provides a centralized platform where students can browse quizzes by category, attempt a timed quiz with multiple-choice questions, </w:t>
      </w:r>
      <w:r>
        <w:rPr>
          <w:sz w:val="22"/>
          <w:szCs w:val="22"/>
        </w:rPr>
        <w:t>and receive an instantly calculated score along with a question-wise review. Registered students can view their complete quiz history and track their progress over time.</w:t>
      </w:r>
    </w:p>
    <w:p w:rsidR="001C1364" w:rsidRDefault="00ED765A">
      <w:pPr>
        <w:spacing w:after="160" w:line="300" w:lineRule="auto"/>
        <w:jc w:val="both"/>
      </w:pPr>
      <w:r>
        <w:rPr>
          <w:sz w:val="22"/>
          <w:szCs w:val="22"/>
        </w:rPr>
        <w:t>Administrators have a separate login through which they can create quizzes, add or edi</w:t>
      </w:r>
      <w:r>
        <w:rPr>
          <w:sz w:val="22"/>
          <w:szCs w:val="22"/>
        </w:rPr>
        <w:t>t questions with four options and a marked correct answer, and monitor student attempts. The admin dashboard also displays statistics such as total quizzes, total questions, registered students, and overall quiz attempts.</w:t>
      </w:r>
    </w:p>
    <w:p w:rsidR="001C1364" w:rsidRDefault="00ED765A">
      <w:pPr>
        <w:spacing w:after="160" w:line="300" w:lineRule="auto"/>
        <w:jc w:val="both"/>
      </w:pPr>
      <w:r>
        <w:rPr>
          <w:sz w:val="22"/>
          <w:szCs w:val="22"/>
        </w:rPr>
        <w:t>The system is developed using HTML</w:t>
      </w:r>
      <w:r>
        <w:rPr>
          <w:sz w:val="22"/>
          <w:szCs w:val="22"/>
        </w:rPr>
        <w:t xml:space="preserve">5, CSS3, JavaScript, PHP, and </w:t>
      </w:r>
      <w:proofErr w:type="spellStart"/>
      <w:r>
        <w:rPr>
          <w:sz w:val="22"/>
          <w:szCs w:val="22"/>
        </w:rPr>
        <w:t>MariaDB</w:t>
      </w:r>
      <w:proofErr w:type="spellEnd"/>
      <w:r>
        <w:rPr>
          <w:sz w:val="22"/>
          <w:szCs w:val="22"/>
        </w:rPr>
        <w:t xml:space="preserve">. XAMPP is used as the local development environment, and </w:t>
      </w:r>
      <w:proofErr w:type="spellStart"/>
      <w:r>
        <w:rPr>
          <w:sz w:val="22"/>
          <w:szCs w:val="22"/>
        </w:rPr>
        <w:t>phpMyAdmin</w:t>
      </w:r>
      <w:proofErr w:type="spellEnd"/>
      <w:r>
        <w:rPr>
          <w:sz w:val="22"/>
          <w:szCs w:val="22"/>
        </w:rPr>
        <w:t xml:space="preserve"> is used to manage the database. PHP handles server-side processing </w:t>
      </w:r>
      <w:proofErr w:type="gramStart"/>
      <w:r>
        <w:rPr>
          <w:sz w:val="22"/>
          <w:szCs w:val="22"/>
        </w:rPr>
        <w:t>and</w:t>
      </w:r>
      <w:proofErr w:type="gramEnd"/>
      <w:r>
        <w:rPr>
          <w:sz w:val="22"/>
          <w:szCs w:val="22"/>
        </w:rPr>
        <w:t xml:space="preserve"> score calculation, while </w:t>
      </w:r>
      <w:proofErr w:type="spellStart"/>
      <w:r>
        <w:rPr>
          <w:sz w:val="22"/>
          <w:szCs w:val="22"/>
        </w:rPr>
        <w:t>MariaDB</w:t>
      </w:r>
      <w:proofErr w:type="spellEnd"/>
      <w:r>
        <w:rPr>
          <w:sz w:val="22"/>
          <w:szCs w:val="22"/>
        </w:rPr>
        <w:t xml:space="preserve"> stores student, quiz, question, and result inf</w:t>
      </w:r>
      <w:r>
        <w:rPr>
          <w:sz w:val="22"/>
          <w:szCs w:val="22"/>
        </w:rPr>
        <w:t>ormation.</w:t>
      </w:r>
    </w:p>
    <w:p w:rsidR="00ED765A" w:rsidRDefault="00ED765A" w:rsidP="00ED765A">
      <w:pPr>
        <w:spacing w:after="160" w:line="300" w:lineRule="auto"/>
        <w:jc w:val="both"/>
      </w:pPr>
      <w:r>
        <w:rPr>
          <w:sz w:val="22"/>
          <w:szCs w:val="22"/>
        </w:rPr>
        <w:t>The main purpose of the project is to provide a simple, fast, and accurate way for students to test their knowledg</w:t>
      </w:r>
      <w:bookmarkStart w:id="0" w:name="_GoBack"/>
      <w:bookmarkEnd w:id="0"/>
      <w:r>
        <w:rPr>
          <w:sz w:val="22"/>
          <w:szCs w:val="22"/>
        </w:rPr>
        <w:t>e, while giving administrators an efficient way to build quizzes and monitor performance.</w:t>
      </w:r>
    </w:p>
    <w:p w:rsidR="00ED765A" w:rsidRDefault="00ED765A" w:rsidP="00ED765A">
      <w:pPr>
        <w:spacing w:after="160" w:line="300" w:lineRule="auto"/>
        <w:jc w:val="both"/>
      </w:pPr>
    </w:p>
    <w:p w:rsidR="00ED765A" w:rsidRPr="00ED765A" w:rsidRDefault="00ED765A" w:rsidP="00ED765A">
      <w:pPr>
        <w:spacing w:after="160" w:line="300" w:lineRule="auto"/>
        <w:jc w:val="both"/>
        <w:rPr>
          <w:rFonts w:asciiTheme="minorHAnsi" w:hAnsiTheme="minorHAnsi" w:cstheme="minorHAnsi"/>
          <w:b/>
          <w:color w:val="222A35" w:themeColor="text2" w:themeShade="80"/>
          <w:sz w:val="32"/>
          <w:szCs w:val="32"/>
        </w:rPr>
      </w:pPr>
      <w:r>
        <w:rPr>
          <w:rFonts w:asciiTheme="minorHAnsi" w:hAnsiTheme="minorHAnsi" w:cstheme="minorHAnsi"/>
          <w:b/>
          <w:color w:val="222A35" w:themeColor="text2" w:themeShade="80"/>
          <w:sz w:val="32"/>
          <w:szCs w:val="32"/>
        </w:rPr>
        <w:t>Introduc</w:t>
      </w:r>
      <w:r w:rsidRPr="00ED765A">
        <w:rPr>
          <w:rFonts w:asciiTheme="minorHAnsi" w:hAnsiTheme="minorHAnsi" w:cstheme="minorHAnsi"/>
          <w:b/>
          <w:color w:val="222A35" w:themeColor="text2" w:themeShade="80"/>
          <w:sz w:val="32"/>
          <w:szCs w:val="32"/>
        </w:rPr>
        <w:t>tion</w:t>
      </w:r>
    </w:p>
    <w:p w:rsidR="001C1364" w:rsidRPr="00951A24" w:rsidRDefault="00ED765A" w:rsidP="00951A24">
      <w:pPr>
        <w:rPr>
          <w:rFonts w:asciiTheme="minorHAnsi" w:hAnsiTheme="minorHAnsi" w:cstheme="minorHAnsi"/>
          <w:b/>
          <w:bCs/>
          <w:color w:val="1F2937"/>
          <w:sz w:val="28"/>
          <w:szCs w:val="28"/>
        </w:rPr>
      </w:pPr>
      <w:r>
        <w:rPr>
          <w:sz w:val="22"/>
          <w:szCs w:val="22"/>
        </w:rPr>
        <w:t>A</w:t>
      </w:r>
      <w:r>
        <w:rPr>
          <w:sz w:val="22"/>
          <w:szCs w:val="22"/>
        </w:rPr>
        <w:t>ssessment is a core part o</w:t>
      </w:r>
      <w:r>
        <w:rPr>
          <w:sz w:val="22"/>
          <w:szCs w:val="22"/>
        </w:rPr>
        <w:t>f learning, and the way quizzes and tests are conducted has changed rapidly with the growth of web technology. A traditional paper-based quiz depends on a physical answer sheet, manual checking by the instructor, and delayed feedback to the student. This p</w:t>
      </w:r>
      <w:r>
        <w:rPr>
          <w:sz w:val="22"/>
          <w:szCs w:val="22"/>
        </w:rPr>
        <w:t>rocess is slow, difficult to scale to a large class, and leaves room for calculation errors.</w:t>
      </w:r>
    </w:p>
    <w:p w:rsidR="001C1364" w:rsidRDefault="00ED765A">
      <w:pPr>
        <w:spacing w:after="160" w:line="300" w:lineRule="auto"/>
        <w:jc w:val="both"/>
      </w:pPr>
      <w:r>
        <w:rPr>
          <w:sz w:val="22"/>
          <w:szCs w:val="22"/>
        </w:rPr>
        <w:t>An online quiz platform solves these problems by letting a student attempt a quiz from any device, receive the score immediately after submission, and review which</w:t>
      </w:r>
      <w:r>
        <w:rPr>
          <w:sz w:val="22"/>
          <w:szCs w:val="22"/>
        </w:rPr>
        <w:t xml:space="preserve"> questions were answered correctly. On the instructor side, an online platform gives a single organised place to create quizzes, manage a question bank, and analyse how students are performing, instead of maintaining separate answer sheets and mark lists.</w:t>
      </w:r>
    </w:p>
    <w:p w:rsidR="001C1364" w:rsidRDefault="00ED765A">
      <w:pPr>
        <w:spacing w:after="160" w:line="300" w:lineRule="auto"/>
        <w:jc w:val="both"/>
      </w:pPr>
      <w:r>
        <w:rPr>
          <w:sz w:val="22"/>
          <w:szCs w:val="22"/>
        </w:rPr>
        <w:lastRenderedPageBreak/>
        <w:t>The Online Quiz Application (</w:t>
      </w:r>
      <w:proofErr w:type="spellStart"/>
      <w:r>
        <w:rPr>
          <w:sz w:val="22"/>
          <w:szCs w:val="22"/>
        </w:rPr>
        <w:t>QuizEase</w:t>
      </w:r>
      <w:proofErr w:type="spellEnd"/>
      <w:r>
        <w:rPr>
          <w:sz w:val="22"/>
          <w:szCs w:val="22"/>
        </w:rPr>
        <w:t>) proposed in this project is a role-based web application built around two kinds of users. A student can register, browse quizzes by category, attempt a timed quiz, and view an instant, auto-graded result. An administr</w:t>
      </w:r>
      <w:r>
        <w:rPr>
          <w:sz w:val="22"/>
          <w:szCs w:val="22"/>
        </w:rPr>
        <w:t>ator creates quizzes, adds multiple-choice questions with the correct answer marked, and monitors overall quiz activity.</w:t>
      </w:r>
    </w:p>
    <w:p w:rsidR="001C1364" w:rsidRDefault="00ED765A">
      <w:pPr>
        <w:spacing w:after="160" w:line="300" w:lineRule="auto"/>
        <w:jc w:val="both"/>
      </w:pPr>
      <w:r>
        <w:rPr>
          <w:sz w:val="22"/>
          <w:szCs w:val="22"/>
        </w:rPr>
        <w:t>The system is built with HTML5, CSS3, and JavaScript on the front end for structure, styling, the countdown timer, and client-side inte</w:t>
      </w:r>
      <w:r>
        <w:rPr>
          <w:sz w:val="22"/>
          <w:szCs w:val="22"/>
        </w:rPr>
        <w:t xml:space="preserve">raction, and PHP with a </w:t>
      </w:r>
      <w:proofErr w:type="spellStart"/>
      <w:r>
        <w:rPr>
          <w:sz w:val="22"/>
          <w:szCs w:val="22"/>
        </w:rPr>
        <w:t>MariaDB</w:t>
      </w:r>
      <w:proofErr w:type="spellEnd"/>
      <w:r>
        <w:rPr>
          <w:sz w:val="22"/>
          <w:szCs w:val="22"/>
        </w:rPr>
        <w:t xml:space="preserve"> database on the back end for authentication, score calculation, and data storage. XAMPP is used to run Apache and </w:t>
      </w:r>
      <w:proofErr w:type="spellStart"/>
      <w:r>
        <w:rPr>
          <w:sz w:val="22"/>
          <w:szCs w:val="22"/>
        </w:rPr>
        <w:t>MariaDB</w:t>
      </w:r>
      <w:proofErr w:type="spellEnd"/>
      <w:r>
        <w:rPr>
          <w:sz w:val="22"/>
          <w:szCs w:val="22"/>
        </w:rPr>
        <w:t xml:space="preserve"> locally, and </w:t>
      </w:r>
      <w:proofErr w:type="spellStart"/>
      <w:r>
        <w:rPr>
          <w:sz w:val="22"/>
          <w:szCs w:val="22"/>
        </w:rPr>
        <w:t>phpMyAdmin</w:t>
      </w:r>
      <w:proofErr w:type="spellEnd"/>
      <w:r>
        <w:rPr>
          <w:sz w:val="22"/>
          <w:szCs w:val="22"/>
        </w:rPr>
        <w:t xml:space="preserve"> is used for database administration during development.</w:t>
      </w:r>
    </w:p>
    <w:p w:rsidR="001C1364" w:rsidRDefault="00ED765A">
      <w:pPr>
        <w:spacing w:after="160" w:line="300" w:lineRule="auto"/>
        <w:jc w:val="both"/>
      </w:pPr>
      <w:r>
        <w:rPr>
          <w:sz w:val="22"/>
          <w:szCs w:val="22"/>
        </w:rPr>
        <w:t xml:space="preserve">This report describes </w:t>
      </w:r>
      <w:r>
        <w:rPr>
          <w:sz w:val="22"/>
          <w:szCs w:val="22"/>
        </w:rPr>
        <w:t>the objectives, modules, design approach, and implementation of the system, followed by screenshots of the working application, references used during development, and a conclusion summarising the outcome and possible future enhancements.</w:t>
      </w:r>
    </w:p>
    <w:p w:rsidR="001C1364" w:rsidRDefault="00ED765A">
      <w:pPr>
        <w:pStyle w:val="Heading1"/>
        <w:spacing w:before="260" w:after="140"/>
      </w:pPr>
      <w:r>
        <w:rPr>
          <w:b/>
          <w:bCs/>
          <w:color w:val="1F2937"/>
        </w:rPr>
        <w:t>Objectives of the</w:t>
      </w:r>
      <w:r>
        <w:rPr>
          <w:b/>
          <w:bCs/>
          <w:color w:val="1F2937"/>
        </w:rPr>
        <w:t xml:space="preserve"> Project</w:t>
      </w:r>
    </w:p>
    <w:p w:rsidR="001C1364" w:rsidRDefault="00ED765A">
      <w:pPr>
        <w:spacing w:after="160" w:line="300" w:lineRule="auto"/>
        <w:jc w:val="both"/>
      </w:pPr>
      <w:r>
        <w:rPr>
          <w:sz w:val="22"/>
          <w:szCs w:val="22"/>
        </w:rPr>
        <w:t>The main objective of this project is to develop a simple and efficient web-based quiz platform.</w:t>
      </w:r>
    </w:p>
    <w:p w:rsidR="001C1364" w:rsidRDefault="00ED765A">
      <w:pPr>
        <w:spacing w:before="200" w:after="100"/>
      </w:pPr>
      <w:r>
        <w:rPr>
          <w:b/>
          <w:bCs/>
          <w:i/>
          <w:iCs/>
          <w:color w:val="1F2937"/>
          <w:sz w:val="23"/>
          <w:szCs w:val="23"/>
        </w:rPr>
        <w:t>Primary Objectives</w:t>
      </w:r>
    </w:p>
    <w:p w:rsidR="001C1364" w:rsidRDefault="00ED765A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To develop an online system for attempting subject-wise quizzes.</w:t>
      </w:r>
    </w:p>
    <w:p w:rsidR="001C1364" w:rsidRDefault="00ED765A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To provide separate login facilities for students and administrators.</w:t>
      </w:r>
    </w:p>
    <w:p w:rsidR="001C1364" w:rsidRDefault="00ED765A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To allow students to attempt a timed, multiple-choice quiz.</w:t>
      </w:r>
    </w:p>
    <w:p w:rsidR="001C1364" w:rsidRDefault="00ED765A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To automatically calculate and display the score after submission.</w:t>
      </w:r>
    </w:p>
    <w:p w:rsidR="001C1364" w:rsidRDefault="00ED765A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To allow students to review their past quiz results.</w:t>
      </w:r>
    </w:p>
    <w:p w:rsidR="001C1364" w:rsidRDefault="00ED765A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To all</w:t>
      </w:r>
      <w:r>
        <w:rPr>
          <w:sz w:val="22"/>
          <w:szCs w:val="22"/>
        </w:rPr>
        <w:t>ow administrators to create quizzes and manage questions.</w:t>
      </w:r>
    </w:p>
    <w:p w:rsidR="001C1364" w:rsidRDefault="00ED765A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To allow administrators to monitor student attempts and performance.</w:t>
      </w:r>
    </w:p>
    <w:p w:rsidR="001C1364" w:rsidRDefault="00ED765A">
      <w:pPr>
        <w:spacing w:before="200" w:after="100"/>
      </w:pPr>
      <w:r>
        <w:rPr>
          <w:b/>
          <w:bCs/>
          <w:i/>
          <w:iCs/>
          <w:color w:val="1F2937"/>
          <w:sz w:val="23"/>
          <w:szCs w:val="23"/>
        </w:rPr>
        <w:t>Secondary Objectives</w:t>
      </w:r>
    </w:p>
    <w:p w:rsidR="001C1364" w:rsidRDefault="00ED765A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>To provide a simple and user-friendly interface.</w:t>
      </w:r>
    </w:p>
    <w:p w:rsidR="001C1364" w:rsidRDefault="00ED765A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>To maintain category-wise and difficulty-wise quiz listings</w:t>
      </w:r>
      <w:r>
        <w:rPr>
          <w:sz w:val="22"/>
          <w:szCs w:val="22"/>
        </w:rPr>
        <w:t>.</w:t>
      </w:r>
    </w:p>
    <w:p w:rsidR="001C1364" w:rsidRDefault="00ED765A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>To provide a live countdown timer during a quiz attempt.</w:t>
      </w:r>
    </w:p>
    <w:p w:rsidR="001C1364" w:rsidRDefault="00ED765A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>To prevent a quiz from being submitted more than once per attempt.</w:t>
      </w:r>
    </w:p>
    <w:p w:rsidR="001C1364" w:rsidRDefault="00ED765A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>To restrict quiz and question management to authorized admin users.</w:t>
      </w:r>
    </w:p>
    <w:p w:rsidR="001C1364" w:rsidRDefault="00ED765A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>To provide a foundation that can be expanded in the future.</w:t>
      </w:r>
    </w:p>
    <w:p w:rsidR="001C1364" w:rsidRDefault="00ED765A">
      <w:r>
        <w:br w:type="page"/>
      </w:r>
    </w:p>
    <w:p w:rsidR="001C1364" w:rsidRDefault="00ED765A">
      <w:pPr>
        <w:pStyle w:val="Heading1"/>
        <w:spacing w:before="260" w:after="140"/>
      </w:pPr>
      <w:r>
        <w:rPr>
          <w:b/>
          <w:bCs/>
          <w:color w:val="1F2937"/>
        </w:rPr>
        <w:lastRenderedPageBreak/>
        <w:t>Modules Description</w:t>
      </w:r>
    </w:p>
    <w:p w:rsidR="001C1364" w:rsidRDefault="00ED765A">
      <w:pPr>
        <w:spacing w:after="160" w:line="300" w:lineRule="auto"/>
        <w:jc w:val="both"/>
      </w:pPr>
      <w:r>
        <w:rPr>
          <w:sz w:val="22"/>
          <w:szCs w:val="22"/>
        </w:rPr>
        <w:t>The system is organised into the following functional modules, each responsible for a distinct part of the quiz workflow.</w:t>
      </w:r>
    </w:p>
    <w:p w:rsidR="001C1364" w:rsidRDefault="00ED765A">
      <w:pPr>
        <w:spacing w:before="200" w:after="100"/>
      </w:pPr>
      <w:r>
        <w:rPr>
          <w:b/>
          <w:bCs/>
          <w:i/>
          <w:iCs/>
          <w:color w:val="1F2937"/>
          <w:sz w:val="23"/>
          <w:szCs w:val="23"/>
        </w:rPr>
        <w:t>4.1 Login Module</w:t>
      </w:r>
    </w:p>
    <w:p w:rsidR="001C1364" w:rsidRDefault="00ED765A">
      <w:pPr>
        <w:spacing w:after="160" w:line="300" w:lineRule="auto"/>
        <w:jc w:val="both"/>
      </w:pPr>
      <w:r>
        <w:rPr>
          <w:sz w:val="22"/>
          <w:szCs w:val="22"/>
        </w:rPr>
        <w:t>The login module provides separate login access for:</w:t>
      </w:r>
    </w:p>
    <w:p w:rsidR="001C1364" w:rsidRDefault="00ED765A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>Students</w:t>
      </w:r>
    </w:p>
    <w:p w:rsidR="001C1364" w:rsidRDefault="00ED765A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>Administrators</w:t>
      </w:r>
    </w:p>
    <w:p w:rsidR="001C1364" w:rsidRDefault="00ED765A">
      <w:pPr>
        <w:spacing w:after="160" w:line="300" w:lineRule="auto"/>
        <w:jc w:val="both"/>
      </w:pPr>
      <w:r>
        <w:rPr>
          <w:sz w:val="22"/>
          <w:szCs w:val="22"/>
        </w:rPr>
        <w:t>Users enter their login credentials and are redirected to their respective dashboards.</w:t>
      </w:r>
    </w:p>
    <w:p w:rsidR="001C1364" w:rsidRDefault="00ED765A">
      <w:pPr>
        <w:spacing w:before="200" w:after="100"/>
      </w:pPr>
      <w:r>
        <w:rPr>
          <w:b/>
          <w:bCs/>
          <w:i/>
          <w:iCs/>
          <w:color w:val="1F2937"/>
          <w:sz w:val="23"/>
          <w:szCs w:val="23"/>
        </w:rPr>
        <w:t>4.2 Student Module</w:t>
      </w:r>
    </w:p>
    <w:p w:rsidR="001C1364" w:rsidRDefault="00ED765A">
      <w:pPr>
        <w:spacing w:after="160" w:line="300" w:lineRule="auto"/>
        <w:jc w:val="both"/>
      </w:pPr>
      <w:r>
        <w:rPr>
          <w:sz w:val="22"/>
          <w:szCs w:val="22"/>
        </w:rPr>
        <w:t>Students can:</w:t>
      </w:r>
    </w:p>
    <w:p w:rsidR="001C1364" w:rsidRDefault="00ED765A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>Login / Register to the system.</w:t>
      </w:r>
    </w:p>
    <w:p w:rsidR="001C1364" w:rsidRDefault="00ED765A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>View their profile.</w:t>
      </w:r>
    </w:p>
    <w:p w:rsidR="001C1364" w:rsidRDefault="00ED765A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>Browse quizzes by category and difficulty.</w:t>
      </w:r>
    </w:p>
    <w:p w:rsidR="001C1364" w:rsidRDefault="00ED765A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>Attempt a timed multiple-choice quiz.</w:t>
      </w:r>
    </w:p>
    <w:p w:rsidR="001C1364" w:rsidRDefault="00ED765A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>View their instant score after submission.</w:t>
      </w:r>
    </w:p>
    <w:p w:rsidR="001C1364" w:rsidRDefault="00ED765A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>Review correct and incorrect answers.</w:t>
      </w:r>
    </w:p>
    <w:p w:rsidR="001C1364" w:rsidRDefault="00ED765A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>View their past quiz history and results.</w:t>
      </w:r>
    </w:p>
    <w:p w:rsidR="001C1364" w:rsidRDefault="00ED765A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>Logout from the system.</w:t>
      </w:r>
    </w:p>
    <w:p w:rsidR="001C1364" w:rsidRDefault="00ED765A">
      <w:pPr>
        <w:spacing w:before="200" w:after="100"/>
      </w:pPr>
      <w:r>
        <w:rPr>
          <w:b/>
          <w:bCs/>
          <w:i/>
          <w:iCs/>
          <w:color w:val="1F2937"/>
          <w:sz w:val="23"/>
          <w:szCs w:val="23"/>
        </w:rPr>
        <w:t>4.3 Quiz Module</w:t>
      </w:r>
    </w:p>
    <w:p w:rsidR="001C1364" w:rsidRDefault="00ED765A">
      <w:pPr>
        <w:spacing w:after="160" w:line="300" w:lineRule="auto"/>
        <w:jc w:val="both"/>
      </w:pPr>
      <w:r>
        <w:rPr>
          <w:sz w:val="22"/>
          <w:szCs w:val="22"/>
        </w:rPr>
        <w:t>This module stores and displays quiz information such as:</w:t>
      </w:r>
    </w:p>
    <w:p w:rsidR="001C1364" w:rsidRDefault="00ED765A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>Quiz title and category</w:t>
      </w:r>
    </w:p>
    <w:p w:rsidR="001C1364" w:rsidRDefault="00ED765A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Difficulty </w:t>
      </w:r>
      <w:r>
        <w:rPr>
          <w:sz w:val="22"/>
          <w:szCs w:val="22"/>
        </w:rPr>
        <w:t>level (Easy, Medium, Hard)</w:t>
      </w:r>
    </w:p>
    <w:p w:rsidR="001C1364" w:rsidRDefault="00ED765A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>Number of questions</w:t>
      </w:r>
    </w:p>
    <w:p w:rsidR="001C1364" w:rsidRDefault="00ED765A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>Time limit</w:t>
      </w:r>
    </w:p>
    <w:p w:rsidR="001C1364" w:rsidRDefault="00ED765A">
      <w:pPr>
        <w:spacing w:before="200" w:after="100"/>
      </w:pPr>
      <w:r>
        <w:rPr>
          <w:b/>
          <w:bCs/>
          <w:i/>
          <w:iCs/>
          <w:color w:val="1F2937"/>
          <w:sz w:val="23"/>
          <w:szCs w:val="23"/>
        </w:rPr>
        <w:t>4.4 Question Module</w:t>
      </w:r>
    </w:p>
    <w:p w:rsidR="001C1364" w:rsidRDefault="00ED765A">
      <w:pPr>
        <w:spacing w:after="160" w:line="300" w:lineRule="auto"/>
        <w:jc w:val="both"/>
      </w:pPr>
      <w:r>
        <w:rPr>
          <w:sz w:val="22"/>
          <w:szCs w:val="22"/>
        </w:rPr>
        <w:t>The question module allows the administrator to:</w:t>
      </w:r>
    </w:p>
    <w:p w:rsidR="001C1364" w:rsidRDefault="00ED765A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>Add a question with four options.</w:t>
      </w:r>
    </w:p>
    <w:p w:rsidR="001C1364" w:rsidRDefault="00ED765A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>Mark the correct option.</w:t>
      </w:r>
    </w:p>
    <w:p w:rsidR="001C1364" w:rsidRDefault="00ED765A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>Edit or remove an existing question.</w:t>
      </w:r>
    </w:p>
    <w:p w:rsidR="001C1364" w:rsidRDefault="00ED765A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>Assign a question to a specific q</w:t>
      </w:r>
      <w:r>
        <w:rPr>
          <w:sz w:val="22"/>
          <w:szCs w:val="22"/>
        </w:rPr>
        <w:t>uiz.</w:t>
      </w:r>
    </w:p>
    <w:p w:rsidR="00ED765A" w:rsidRDefault="00ED765A">
      <w:pPr>
        <w:spacing w:before="200" w:after="100"/>
        <w:rPr>
          <w:b/>
          <w:bCs/>
          <w:i/>
          <w:iCs/>
          <w:color w:val="1F2937"/>
          <w:sz w:val="23"/>
          <w:szCs w:val="23"/>
        </w:rPr>
      </w:pPr>
    </w:p>
    <w:p w:rsidR="00ED765A" w:rsidRDefault="00ED765A">
      <w:pPr>
        <w:spacing w:before="200" w:after="100"/>
        <w:rPr>
          <w:b/>
          <w:bCs/>
          <w:i/>
          <w:iCs/>
          <w:color w:val="1F2937"/>
          <w:sz w:val="23"/>
          <w:szCs w:val="23"/>
        </w:rPr>
      </w:pPr>
    </w:p>
    <w:p w:rsidR="00ED765A" w:rsidRDefault="00ED765A">
      <w:pPr>
        <w:spacing w:before="200" w:after="100"/>
        <w:rPr>
          <w:b/>
          <w:bCs/>
          <w:i/>
          <w:iCs/>
          <w:color w:val="1F2937"/>
          <w:sz w:val="23"/>
          <w:szCs w:val="23"/>
        </w:rPr>
      </w:pPr>
    </w:p>
    <w:p w:rsidR="00ED765A" w:rsidRDefault="00ED765A">
      <w:pPr>
        <w:spacing w:before="200" w:after="100"/>
        <w:rPr>
          <w:b/>
          <w:bCs/>
          <w:i/>
          <w:iCs/>
          <w:color w:val="1F2937"/>
          <w:sz w:val="23"/>
          <w:szCs w:val="23"/>
        </w:rPr>
      </w:pPr>
    </w:p>
    <w:p w:rsidR="001C1364" w:rsidRDefault="00ED765A">
      <w:pPr>
        <w:spacing w:before="200" w:after="100"/>
      </w:pPr>
      <w:r>
        <w:rPr>
          <w:b/>
          <w:bCs/>
          <w:i/>
          <w:iCs/>
          <w:color w:val="1F2937"/>
          <w:sz w:val="23"/>
          <w:szCs w:val="23"/>
        </w:rPr>
        <w:lastRenderedPageBreak/>
        <w:t>4.5 Result Module</w:t>
      </w:r>
    </w:p>
    <w:p w:rsidR="001C1364" w:rsidRDefault="00ED765A">
      <w:pPr>
        <w:spacing w:after="160" w:line="300" w:lineRule="auto"/>
        <w:jc w:val="both"/>
      </w:pPr>
      <w:r>
        <w:rPr>
          <w:sz w:val="22"/>
          <w:szCs w:val="22"/>
        </w:rPr>
        <w:t>The result module stores:</w:t>
      </w:r>
    </w:p>
    <w:p w:rsidR="001C1364" w:rsidRDefault="00ED765A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>Student</w:t>
      </w:r>
    </w:p>
    <w:p w:rsidR="001C1364" w:rsidRDefault="00ED765A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>Quiz attempted</w:t>
      </w:r>
    </w:p>
    <w:p w:rsidR="001C1364" w:rsidRDefault="00ED765A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>Selected answers</w:t>
      </w:r>
    </w:p>
    <w:p w:rsidR="001C1364" w:rsidRDefault="00ED765A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>Score and percentage</w:t>
      </w:r>
    </w:p>
    <w:p w:rsidR="001C1364" w:rsidRDefault="00ED765A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>Pass / Fail status</w:t>
      </w:r>
    </w:p>
    <w:p w:rsidR="001C1364" w:rsidRDefault="00ED765A">
      <w:pPr>
        <w:spacing w:after="160" w:line="300" w:lineRule="auto"/>
        <w:jc w:val="both"/>
      </w:pPr>
      <w:r>
        <w:rPr>
          <w:sz w:val="22"/>
          <w:szCs w:val="22"/>
        </w:rPr>
        <w:t>The system automatically calculates the score by comparing selected answers with the correct answers stored for each question.</w:t>
      </w:r>
    </w:p>
    <w:p w:rsidR="001C1364" w:rsidRDefault="00ED765A">
      <w:pPr>
        <w:spacing w:before="200" w:after="100"/>
      </w:pPr>
      <w:r>
        <w:rPr>
          <w:b/>
          <w:bCs/>
          <w:i/>
          <w:iCs/>
          <w:color w:val="1F2937"/>
          <w:sz w:val="23"/>
          <w:szCs w:val="23"/>
        </w:rPr>
        <w:t>4.6 Admin Module</w:t>
      </w:r>
    </w:p>
    <w:p w:rsidR="001C1364" w:rsidRDefault="00ED765A">
      <w:pPr>
        <w:spacing w:after="160" w:line="300" w:lineRule="auto"/>
        <w:jc w:val="both"/>
      </w:pPr>
      <w:r>
        <w:rPr>
          <w:sz w:val="22"/>
          <w:szCs w:val="22"/>
        </w:rPr>
        <w:t>Administrators can:</w:t>
      </w:r>
    </w:p>
    <w:p w:rsidR="001C1364" w:rsidRDefault="00ED765A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>Login to the system.</w:t>
      </w:r>
    </w:p>
    <w:p w:rsidR="001C1364" w:rsidRDefault="00ED765A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>Create, update, or remove quizzes.</w:t>
      </w:r>
    </w:p>
    <w:p w:rsidR="001C1364" w:rsidRDefault="00ED765A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>Add, edit, or remove questions.</w:t>
      </w:r>
    </w:p>
    <w:p w:rsidR="001C1364" w:rsidRDefault="00ED765A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>View all student attempts and scores.</w:t>
      </w:r>
    </w:p>
    <w:p w:rsidR="001C1364" w:rsidRDefault="00ED765A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>View platform statistics such as total quizzes, questions, and students.</w:t>
      </w:r>
    </w:p>
    <w:p w:rsidR="001C1364" w:rsidRDefault="00ED765A">
      <w:pPr>
        <w:spacing w:before="200" w:after="100"/>
      </w:pPr>
      <w:r>
        <w:rPr>
          <w:b/>
          <w:bCs/>
          <w:i/>
          <w:iCs/>
          <w:color w:val="1F2937"/>
          <w:sz w:val="23"/>
          <w:szCs w:val="23"/>
        </w:rPr>
        <w:t>4.7 Database Module</w:t>
      </w:r>
    </w:p>
    <w:p w:rsidR="001C1364" w:rsidRDefault="00ED765A">
      <w:pPr>
        <w:spacing w:after="160" w:line="300" w:lineRule="auto"/>
        <w:jc w:val="both"/>
      </w:pPr>
      <w:proofErr w:type="spellStart"/>
      <w:r>
        <w:rPr>
          <w:sz w:val="22"/>
          <w:szCs w:val="22"/>
        </w:rPr>
        <w:t>MariaDB</w:t>
      </w:r>
      <w:proofErr w:type="spellEnd"/>
      <w:r>
        <w:rPr>
          <w:sz w:val="22"/>
          <w:szCs w:val="22"/>
        </w:rPr>
        <w:t xml:space="preserve"> is used to store:</w:t>
      </w:r>
    </w:p>
    <w:p w:rsidR="001C1364" w:rsidRDefault="00ED765A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>Student details</w:t>
      </w:r>
    </w:p>
    <w:p w:rsidR="001C1364" w:rsidRDefault="00ED765A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>Admin details</w:t>
      </w:r>
    </w:p>
    <w:p w:rsidR="001C1364" w:rsidRDefault="00ED765A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>Quiz details</w:t>
      </w:r>
    </w:p>
    <w:p w:rsidR="001C1364" w:rsidRDefault="00ED765A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>Question and option records</w:t>
      </w:r>
    </w:p>
    <w:p w:rsidR="001C1364" w:rsidRDefault="00ED765A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>Result records</w:t>
      </w:r>
    </w:p>
    <w:p w:rsidR="001C1364" w:rsidRDefault="00ED765A">
      <w:r>
        <w:br w:type="page"/>
      </w:r>
    </w:p>
    <w:p w:rsidR="001C1364" w:rsidRDefault="00ED765A">
      <w:pPr>
        <w:pStyle w:val="Heading1"/>
        <w:spacing w:before="260" w:after="140"/>
      </w:pPr>
      <w:r>
        <w:rPr>
          <w:b/>
          <w:bCs/>
          <w:color w:val="1F2937"/>
        </w:rPr>
        <w:lastRenderedPageBreak/>
        <w:t>Methodology / Approach</w:t>
      </w:r>
    </w:p>
    <w:p w:rsidR="001C1364" w:rsidRDefault="00ED765A">
      <w:pPr>
        <w:spacing w:after="160" w:line="300" w:lineRule="auto"/>
        <w:jc w:val="both"/>
      </w:pPr>
      <w:r>
        <w:rPr>
          <w:sz w:val="22"/>
          <w:szCs w:val="22"/>
        </w:rPr>
        <w:t>The project was developed using a structured web application development approach.</w:t>
      </w:r>
    </w:p>
    <w:p w:rsidR="001C1364" w:rsidRDefault="00ED765A">
      <w:pPr>
        <w:spacing w:before="200" w:after="100"/>
      </w:pPr>
      <w:r>
        <w:rPr>
          <w:b/>
          <w:bCs/>
          <w:i/>
          <w:iCs/>
          <w:color w:val="1F2937"/>
          <w:sz w:val="23"/>
          <w:szCs w:val="23"/>
        </w:rPr>
        <w:t>5.1 Requirement Analysis</w:t>
      </w:r>
    </w:p>
    <w:p w:rsidR="001C1364" w:rsidRDefault="00ED765A">
      <w:pPr>
        <w:spacing w:after="160" w:line="300" w:lineRule="auto"/>
        <w:jc w:val="both"/>
      </w:pPr>
      <w:r>
        <w:rPr>
          <w:sz w:val="22"/>
          <w:szCs w:val="22"/>
        </w:rPr>
        <w:t>The requirements of the quiz system were identified first.</w:t>
      </w:r>
    </w:p>
    <w:p w:rsidR="001C1364" w:rsidRDefault="00ED765A">
      <w:pPr>
        <w:spacing w:before="200" w:after="100"/>
      </w:pPr>
      <w:r>
        <w:rPr>
          <w:b/>
          <w:bCs/>
          <w:i/>
          <w:iCs/>
          <w:color w:val="1F2937"/>
          <w:sz w:val="23"/>
          <w:szCs w:val="23"/>
        </w:rPr>
        <w:t>Student Requirements</w:t>
      </w:r>
    </w:p>
    <w:p w:rsidR="001C1364" w:rsidRDefault="00ED765A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>Login / Register</w:t>
      </w:r>
    </w:p>
    <w:p w:rsidR="001C1364" w:rsidRDefault="00ED765A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>View profile</w:t>
      </w:r>
    </w:p>
    <w:p w:rsidR="001C1364" w:rsidRDefault="00ED765A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>Browse and attempt quizzes</w:t>
      </w:r>
    </w:p>
    <w:p w:rsidR="001C1364" w:rsidRDefault="00ED765A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>View instant results</w:t>
      </w:r>
    </w:p>
    <w:p w:rsidR="001C1364" w:rsidRDefault="00ED765A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>View result history</w:t>
      </w:r>
    </w:p>
    <w:p w:rsidR="001C1364" w:rsidRDefault="00ED765A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>Logout</w:t>
      </w:r>
    </w:p>
    <w:p w:rsidR="001C1364" w:rsidRDefault="00ED765A">
      <w:pPr>
        <w:spacing w:before="200" w:after="100"/>
      </w:pPr>
      <w:r>
        <w:rPr>
          <w:b/>
          <w:bCs/>
          <w:i/>
          <w:iCs/>
          <w:color w:val="1F2937"/>
          <w:sz w:val="23"/>
          <w:szCs w:val="23"/>
        </w:rPr>
        <w:t>Admin Requirements</w:t>
      </w:r>
    </w:p>
    <w:p w:rsidR="001C1364" w:rsidRDefault="00ED765A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>Login</w:t>
      </w:r>
    </w:p>
    <w:p w:rsidR="001C1364" w:rsidRDefault="00ED765A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>Manage quizzes</w:t>
      </w:r>
    </w:p>
    <w:p w:rsidR="001C1364" w:rsidRDefault="00ED765A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>Manage questions</w:t>
      </w:r>
    </w:p>
    <w:p w:rsidR="001C1364" w:rsidRDefault="00ED765A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>View student results</w:t>
      </w:r>
    </w:p>
    <w:p w:rsidR="001C1364" w:rsidRDefault="00ED765A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>Logout</w:t>
      </w:r>
    </w:p>
    <w:p w:rsidR="001C1364" w:rsidRDefault="00ED765A">
      <w:pPr>
        <w:spacing w:before="200" w:after="100"/>
      </w:pPr>
      <w:r>
        <w:rPr>
          <w:b/>
          <w:bCs/>
          <w:i/>
          <w:iCs/>
          <w:color w:val="1F2937"/>
          <w:sz w:val="23"/>
          <w:szCs w:val="23"/>
        </w:rPr>
        <w:t>5.2 System Design</w:t>
      </w:r>
    </w:p>
    <w:p w:rsidR="001C1364" w:rsidRDefault="00ED765A">
      <w:pPr>
        <w:spacing w:after="160" w:line="300" w:lineRule="auto"/>
        <w:jc w:val="both"/>
      </w:pPr>
      <w:r>
        <w:rPr>
          <w:sz w:val="22"/>
          <w:szCs w:val="22"/>
        </w:rPr>
        <w:t>After identifying the requirements, the application was divided into different modules.</w:t>
      </w:r>
    </w:p>
    <w:tbl>
      <w:tblPr>
        <w:tblW w:w="6800" w:type="dxa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0"/>
      </w:tblGrid>
      <w:tr w:rsidR="001C1364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6800" w:type="dxa"/>
            <w:shd w:val="clear" w:color="auto" w:fill="FAFAFA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1C1364" w:rsidRDefault="00ED765A">
            <w:pPr>
              <w:spacing w:after="10"/>
              <w:jc w:val="center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Online Quiz System</w:t>
            </w:r>
          </w:p>
          <w:p w:rsidR="001C1364" w:rsidRDefault="00ED765A">
            <w:pPr>
              <w:spacing w:after="10"/>
              <w:jc w:val="center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│</w:t>
            </w:r>
          </w:p>
          <w:p w:rsidR="001C1364" w:rsidRDefault="00ED765A">
            <w:pPr>
              <w:spacing w:after="10"/>
              <w:jc w:val="center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┌─────┴─────┐</w:t>
            </w:r>
          </w:p>
          <w:p w:rsidR="001C1364" w:rsidRDefault="00ED765A">
            <w:pPr>
              <w:spacing w:after="10"/>
              <w:jc w:val="center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│           │</w:t>
            </w:r>
          </w:p>
          <w:p w:rsidR="001C1364" w:rsidRDefault="00ED765A">
            <w:pPr>
              <w:spacing w:after="10"/>
              <w:jc w:val="center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Student      Admin</w:t>
            </w:r>
          </w:p>
          <w:p w:rsidR="001C1364" w:rsidRDefault="00ED765A">
            <w:pPr>
              <w:spacing w:after="10"/>
              <w:jc w:val="center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│           │</w:t>
            </w:r>
          </w:p>
          <w:p w:rsidR="001C1364" w:rsidRDefault="00ED765A">
            <w:pPr>
              <w:spacing w:after="10"/>
              <w:jc w:val="center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↓           ↓</w:t>
            </w:r>
          </w:p>
          <w:p w:rsidR="001C1364" w:rsidRDefault="00ED765A">
            <w:pPr>
              <w:spacing w:after="10"/>
              <w:jc w:val="center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Attem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pt     Manage</w:t>
            </w:r>
          </w:p>
          <w:p w:rsidR="001C1364" w:rsidRDefault="00ED765A">
            <w:pPr>
              <w:spacing w:after="10"/>
              <w:jc w:val="center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Quiz &amp;      Quizzes &amp;</w:t>
            </w:r>
          </w:p>
          <w:p w:rsidR="001C1364" w:rsidRDefault="00ED765A">
            <w:pPr>
              <w:spacing w:after="10"/>
              <w:jc w:val="center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View Score  Questions</w:t>
            </w:r>
          </w:p>
        </w:tc>
      </w:tr>
    </w:tbl>
    <w:p w:rsidR="001C1364" w:rsidRDefault="00ED765A">
      <w:pPr>
        <w:spacing w:before="200" w:after="100"/>
      </w:pPr>
      <w:r>
        <w:rPr>
          <w:b/>
          <w:bCs/>
          <w:i/>
          <w:iCs/>
          <w:color w:val="1F2937"/>
          <w:sz w:val="23"/>
          <w:szCs w:val="23"/>
        </w:rPr>
        <w:t>5.3 Database Design</w:t>
      </w:r>
    </w:p>
    <w:p w:rsidR="001C1364" w:rsidRDefault="00ED765A">
      <w:pPr>
        <w:spacing w:after="160" w:line="300" w:lineRule="auto"/>
        <w:jc w:val="both"/>
      </w:pPr>
      <w:r>
        <w:rPr>
          <w:sz w:val="22"/>
          <w:szCs w:val="22"/>
        </w:rPr>
        <w:t xml:space="preserve">A relational database was created using </w:t>
      </w:r>
      <w:proofErr w:type="spellStart"/>
      <w:r>
        <w:rPr>
          <w:sz w:val="22"/>
          <w:szCs w:val="22"/>
        </w:rPr>
        <w:t>MariaDB</w:t>
      </w:r>
      <w:proofErr w:type="spellEnd"/>
      <w:r>
        <w:rPr>
          <w:sz w:val="22"/>
          <w:szCs w:val="22"/>
        </w:rPr>
        <w:t>.</w:t>
      </w:r>
    </w:p>
    <w:p w:rsidR="001C1364" w:rsidRDefault="00ED765A">
      <w:pPr>
        <w:spacing w:after="160" w:line="300" w:lineRule="auto"/>
        <w:jc w:val="both"/>
      </w:pPr>
      <w:r>
        <w:rPr>
          <w:sz w:val="22"/>
          <w:szCs w:val="22"/>
        </w:rPr>
        <w:t>The database contains:</w:t>
      </w:r>
    </w:p>
    <w:tbl>
      <w:tblPr>
        <w:tblW w:w="6800" w:type="dxa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0"/>
      </w:tblGrid>
      <w:tr w:rsidR="001C1364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6800" w:type="dxa"/>
            <w:shd w:val="clear" w:color="auto" w:fill="FAFAFA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1C1364" w:rsidRDefault="00ED765A">
            <w:pPr>
              <w:spacing w:after="10"/>
              <w:jc w:val="center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quizease_db</w:t>
            </w:r>
            <w:proofErr w:type="spellEnd"/>
          </w:p>
          <w:p w:rsidR="001C1364" w:rsidRDefault="00ED765A">
            <w:pPr>
              <w:spacing w:after="10"/>
              <w:jc w:val="center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│</w:t>
            </w:r>
          </w:p>
          <w:p w:rsidR="001C1364" w:rsidRDefault="00ED765A">
            <w:pPr>
              <w:spacing w:after="10"/>
              <w:jc w:val="center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├── students</w:t>
            </w:r>
          </w:p>
          <w:p w:rsidR="001C1364" w:rsidRDefault="00ED765A">
            <w:pPr>
              <w:spacing w:after="10"/>
              <w:jc w:val="center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├── admin</w:t>
            </w:r>
          </w:p>
          <w:p w:rsidR="001C1364" w:rsidRDefault="00ED765A">
            <w:pPr>
              <w:spacing w:after="10"/>
              <w:jc w:val="center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├── quizzes</w:t>
            </w:r>
          </w:p>
          <w:p w:rsidR="001C1364" w:rsidRDefault="00ED765A">
            <w:pPr>
              <w:spacing w:after="10"/>
              <w:jc w:val="center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├── questions</w:t>
            </w:r>
          </w:p>
          <w:p w:rsidR="001C1364" w:rsidRDefault="00ED765A">
            <w:pPr>
              <w:spacing w:after="10"/>
              <w:jc w:val="center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└── results</w:t>
            </w:r>
          </w:p>
        </w:tc>
      </w:tr>
    </w:tbl>
    <w:p w:rsidR="001C1364" w:rsidRDefault="00ED765A">
      <w:pPr>
        <w:spacing w:after="160" w:line="300" w:lineRule="auto"/>
        <w:jc w:val="both"/>
      </w:pPr>
      <w:r>
        <w:rPr>
          <w:sz w:val="22"/>
          <w:szCs w:val="22"/>
        </w:rPr>
        <w:lastRenderedPageBreak/>
        <w:t>Primary keys and foreign keys are used to maintain relationships between tables.</w:t>
      </w:r>
    </w:p>
    <w:p w:rsidR="001C1364" w:rsidRDefault="00ED765A">
      <w:pPr>
        <w:spacing w:before="200" w:after="100"/>
      </w:pPr>
      <w:r>
        <w:rPr>
          <w:b/>
          <w:bCs/>
          <w:i/>
          <w:iCs/>
          <w:color w:val="1F2937"/>
          <w:sz w:val="23"/>
          <w:szCs w:val="23"/>
        </w:rPr>
        <w:t>5.4 Front-End Development</w:t>
      </w:r>
    </w:p>
    <w:p w:rsidR="001C1364" w:rsidRDefault="00ED765A">
      <w:pPr>
        <w:spacing w:after="160" w:line="300" w:lineRule="auto"/>
        <w:jc w:val="both"/>
      </w:pPr>
      <w:r>
        <w:rPr>
          <w:sz w:val="22"/>
          <w:szCs w:val="22"/>
        </w:rPr>
        <w:t>HTML5 was used to create the structure of the pages.</w:t>
      </w:r>
    </w:p>
    <w:p w:rsidR="001C1364" w:rsidRDefault="00ED765A">
      <w:pPr>
        <w:spacing w:after="160" w:line="300" w:lineRule="auto"/>
        <w:jc w:val="both"/>
      </w:pPr>
      <w:r>
        <w:rPr>
          <w:sz w:val="22"/>
          <w:szCs w:val="22"/>
        </w:rPr>
        <w:t>CSS3 was used for:</w:t>
      </w:r>
    </w:p>
    <w:p w:rsidR="001C1364" w:rsidRDefault="00ED765A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>Page layout</w:t>
      </w:r>
    </w:p>
    <w:p w:rsidR="001C1364" w:rsidRDefault="00ED765A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>Navigation</w:t>
      </w:r>
    </w:p>
    <w:p w:rsidR="001C1364" w:rsidRDefault="00ED765A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>Forms</w:t>
      </w:r>
    </w:p>
    <w:p w:rsidR="001C1364" w:rsidRDefault="00ED765A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>Buttons</w:t>
      </w:r>
    </w:p>
    <w:p w:rsidR="001C1364" w:rsidRDefault="00ED765A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>Question cards and progress bar</w:t>
      </w:r>
    </w:p>
    <w:p w:rsidR="001C1364" w:rsidRDefault="00ED765A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>Responsive design</w:t>
      </w:r>
    </w:p>
    <w:p w:rsidR="001C1364" w:rsidRDefault="00ED765A">
      <w:pPr>
        <w:spacing w:after="160" w:line="300" w:lineRule="auto"/>
        <w:jc w:val="both"/>
      </w:pPr>
      <w:r>
        <w:rPr>
          <w:sz w:val="22"/>
          <w:szCs w:val="22"/>
        </w:rPr>
        <w:t>JavaScript was used for the countdown timer, option selection, and client-side validation.</w:t>
      </w:r>
    </w:p>
    <w:p w:rsidR="001C1364" w:rsidRDefault="00ED765A">
      <w:pPr>
        <w:spacing w:before="200" w:after="100"/>
      </w:pPr>
      <w:r>
        <w:rPr>
          <w:b/>
          <w:bCs/>
          <w:i/>
          <w:iCs/>
          <w:color w:val="1F2937"/>
          <w:sz w:val="23"/>
          <w:szCs w:val="23"/>
        </w:rPr>
        <w:t>5.5 Back-End Development</w:t>
      </w:r>
    </w:p>
    <w:p w:rsidR="001C1364" w:rsidRDefault="00ED765A">
      <w:pPr>
        <w:spacing w:after="160" w:line="300" w:lineRule="auto"/>
        <w:jc w:val="both"/>
      </w:pPr>
      <w:r>
        <w:rPr>
          <w:sz w:val="22"/>
          <w:szCs w:val="22"/>
        </w:rPr>
        <w:t>PHP was used for server-side processing.</w:t>
      </w:r>
    </w:p>
    <w:p w:rsidR="001C1364" w:rsidRDefault="00ED765A">
      <w:pPr>
        <w:spacing w:after="160" w:line="300" w:lineRule="auto"/>
        <w:jc w:val="both"/>
      </w:pPr>
      <w:r>
        <w:rPr>
          <w:sz w:val="22"/>
          <w:szCs w:val="22"/>
        </w:rPr>
        <w:t>PHP handles:</w:t>
      </w:r>
    </w:p>
    <w:p w:rsidR="001C1364" w:rsidRDefault="00ED765A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>Login and registration authentication</w:t>
      </w:r>
    </w:p>
    <w:p w:rsidR="001C1364" w:rsidRDefault="00ED765A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>Sessions</w:t>
      </w:r>
    </w:p>
    <w:p w:rsidR="001C1364" w:rsidRDefault="00ED765A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>Database connection</w:t>
      </w:r>
    </w:p>
    <w:p w:rsidR="001C1364" w:rsidRDefault="00ED765A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>Q</w:t>
      </w:r>
      <w:r>
        <w:rPr>
          <w:sz w:val="22"/>
          <w:szCs w:val="22"/>
        </w:rPr>
        <w:t>uestion retrieval</w:t>
      </w:r>
    </w:p>
    <w:p w:rsidR="001C1364" w:rsidRDefault="00ED765A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>Answer submission and score calculation</w:t>
      </w:r>
    </w:p>
    <w:p w:rsidR="001C1364" w:rsidRDefault="00ED765A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>Result storage</w:t>
      </w:r>
    </w:p>
    <w:p w:rsidR="001C1364" w:rsidRDefault="00ED765A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>Logout</w:t>
      </w:r>
    </w:p>
    <w:p w:rsidR="001C1364" w:rsidRDefault="00ED765A">
      <w:pPr>
        <w:spacing w:before="200" w:after="100"/>
      </w:pPr>
      <w:r>
        <w:rPr>
          <w:b/>
          <w:bCs/>
          <w:i/>
          <w:iCs/>
          <w:color w:val="1F2937"/>
          <w:sz w:val="23"/>
          <w:szCs w:val="23"/>
        </w:rPr>
        <w:t>5.6 Database Connectivity</w:t>
      </w:r>
    </w:p>
    <w:p w:rsidR="001C1364" w:rsidRDefault="00ED765A">
      <w:pPr>
        <w:spacing w:after="160" w:line="300" w:lineRule="auto"/>
        <w:jc w:val="both"/>
      </w:pPr>
      <w:r>
        <w:rPr>
          <w:sz w:val="22"/>
          <w:szCs w:val="22"/>
        </w:rPr>
        <w:t xml:space="preserve">PHP connects to </w:t>
      </w:r>
      <w:proofErr w:type="spellStart"/>
      <w:r>
        <w:rPr>
          <w:sz w:val="22"/>
          <w:szCs w:val="22"/>
        </w:rPr>
        <w:t>MariaDB</w:t>
      </w:r>
      <w:proofErr w:type="spellEnd"/>
      <w:r>
        <w:rPr>
          <w:sz w:val="22"/>
          <w:szCs w:val="22"/>
        </w:rPr>
        <w:t xml:space="preserve"> using the </w:t>
      </w:r>
      <w:proofErr w:type="spellStart"/>
      <w:r>
        <w:rPr>
          <w:sz w:val="22"/>
          <w:szCs w:val="22"/>
        </w:rPr>
        <w:t>mysqli</w:t>
      </w:r>
      <w:proofErr w:type="spellEnd"/>
      <w:r>
        <w:rPr>
          <w:sz w:val="22"/>
          <w:szCs w:val="22"/>
        </w:rPr>
        <w:t xml:space="preserve"> extension.</w:t>
      </w:r>
    </w:p>
    <w:p w:rsidR="001C1364" w:rsidRDefault="00ED765A">
      <w:pPr>
        <w:spacing w:after="160" w:line="300" w:lineRule="auto"/>
        <w:jc w:val="both"/>
      </w:pPr>
      <w:r>
        <w:rPr>
          <w:sz w:val="22"/>
          <w:szCs w:val="22"/>
        </w:rPr>
        <w:t>The database connection contains:</w:t>
      </w:r>
    </w:p>
    <w:tbl>
      <w:tblPr>
        <w:tblW w:w="6800" w:type="dxa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0"/>
      </w:tblGrid>
      <w:tr w:rsidR="001C1364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6800" w:type="dxa"/>
            <w:shd w:val="clear" w:color="auto" w:fill="FAFAFA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1C1364" w:rsidRDefault="00ED765A">
            <w:pPr>
              <w:spacing w:after="10"/>
              <w:jc w:val="center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Host      :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localhost</w:t>
            </w:r>
            <w:proofErr w:type="spellEnd"/>
          </w:p>
          <w:p w:rsidR="001C1364" w:rsidRDefault="00ED765A">
            <w:pPr>
              <w:spacing w:after="10"/>
              <w:jc w:val="center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Username  : root</w:t>
            </w:r>
          </w:p>
          <w:p w:rsidR="001C1364" w:rsidRDefault="00ED765A">
            <w:pPr>
              <w:spacing w:after="10"/>
              <w:jc w:val="center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Password  : empty</w:t>
            </w:r>
          </w:p>
          <w:p w:rsidR="001C1364" w:rsidRDefault="00ED765A">
            <w:pPr>
              <w:spacing w:after="10"/>
              <w:jc w:val="center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Databas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e  :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quizease_db</w:t>
            </w:r>
            <w:proofErr w:type="spellEnd"/>
          </w:p>
          <w:p w:rsidR="001C1364" w:rsidRDefault="00ED765A">
            <w:pPr>
              <w:spacing w:after="10"/>
              <w:jc w:val="center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Port      : 3306</w:t>
            </w:r>
          </w:p>
        </w:tc>
      </w:tr>
    </w:tbl>
    <w:p w:rsidR="00951A24" w:rsidRDefault="00951A24">
      <w:pPr>
        <w:spacing w:before="200" w:after="100"/>
        <w:rPr>
          <w:b/>
          <w:bCs/>
          <w:i/>
          <w:iCs/>
          <w:color w:val="1F2937"/>
          <w:sz w:val="23"/>
          <w:szCs w:val="23"/>
        </w:rPr>
      </w:pPr>
    </w:p>
    <w:p w:rsidR="00951A24" w:rsidRDefault="00951A24">
      <w:pPr>
        <w:spacing w:before="200" w:after="100"/>
        <w:rPr>
          <w:b/>
          <w:bCs/>
          <w:i/>
          <w:iCs/>
          <w:color w:val="1F2937"/>
          <w:sz w:val="23"/>
          <w:szCs w:val="23"/>
        </w:rPr>
      </w:pPr>
    </w:p>
    <w:p w:rsidR="00951A24" w:rsidRDefault="00951A24">
      <w:pPr>
        <w:spacing w:before="200" w:after="100"/>
        <w:rPr>
          <w:b/>
          <w:bCs/>
          <w:i/>
          <w:iCs/>
          <w:color w:val="1F2937"/>
          <w:sz w:val="23"/>
          <w:szCs w:val="23"/>
        </w:rPr>
      </w:pPr>
    </w:p>
    <w:p w:rsidR="00951A24" w:rsidRDefault="00951A24">
      <w:pPr>
        <w:spacing w:before="200" w:after="100"/>
        <w:rPr>
          <w:b/>
          <w:bCs/>
          <w:i/>
          <w:iCs/>
          <w:color w:val="1F2937"/>
          <w:sz w:val="23"/>
          <w:szCs w:val="23"/>
        </w:rPr>
      </w:pPr>
    </w:p>
    <w:p w:rsidR="00951A24" w:rsidRDefault="00951A24">
      <w:pPr>
        <w:spacing w:before="200" w:after="100"/>
        <w:rPr>
          <w:b/>
          <w:bCs/>
          <w:i/>
          <w:iCs/>
          <w:color w:val="1F2937"/>
          <w:sz w:val="23"/>
          <w:szCs w:val="23"/>
        </w:rPr>
      </w:pPr>
    </w:p>
    <w:p w:rsidR="001C1364" w:rsidRDefault="00ED765A">
      <w:pPr>
        <w:spacing w:before="200" w:after="100"/>
      </w:pPr>
      <w:r>
        <w:rPr>
          <w:b/>
          <w:bCs/>
          <w:i/>
          <w:iCs/>
          <w:color w:val="1F2937"/>
          <w:sz w:val="23"/>
          <w:szCs w:val="23"/>
        </w:rPr>
        <w:lastRenderedPageBreak/>
        <w:t>5.7 Testing</w:t>
      </w:r>
    </w:p>
    <w:p w:rsidR="001C1364" w:rsidRDefault="00ED765A">
      <w:pPr>
        <w:spacing w:after="160" w:line="300" w:lineRule="auto"/>
        <w:jc w:val="both"/>
      </w:pPr>
      <w:r>
        <w:rPr>
          <w:sz w:val="22"/>
          <w:szCs w:val="22"/>
        </w:rPr>
        <w:t>The application was tested using different scenarios.</w:t>
      </w:r>
    </w:p>
    <w:tbl>
      <w:tblPr>
        <w:tblW w:w="9350" w:type="dxa"/>
        <w:tblInd w:w="-15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1C1364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1F2937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1C1364" w:rsidRDefault="00ED765A">
            <w:r>
              <w:rPr>
                <w:b/>
                <w:bCs/>
                <w:color w:val="FFFFFF"/>
              </w:rPr>
              <w:t>Test Case</w:t>
            </w:r>
          </w:p>
        </w:tc>
        <w:tc>
          <w:tcPr>
            <w:tcW w:w="4675" w:type="dxa"/>
            <w:shd w:val="clear" w:color="auto" w:fill="1F2937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1C1364" w:rsidRDefault="00ED765A">
            <w:r>
              <w:rPr>
                <w:b/>
                <w:bCs/>
                <w:color w:val="FFFFFF"/>
              </w:rPr>
              <w:t>Expected Result</w:t>
            </w:r>
          </w:p>
        </w:tc>
      </w:tr>
      <w:tr w:rsidR="001C1364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1C1364" w:rsidRDefault="00ED765A">
            <w:r>
              <w:rPr>
                <w:color w:val="111827"/>
              </w:rPr>
              <w:t>Valid student login</w:t>
            </w:r>
          </w:p>
        </w:tc>
        <w:tc>
          <w:tcPr>
            <w:tcW w:w="467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1C1364" w:rsidRDefault="00ED765A">
            <w:r>
              <w:rPr>
                <w:color w:val="111827"/>
              </w:rPr>
              <w:t>Student dashboard opens</w:t>
            </w:r>
          </w:p>
        </w:tc>
      </w:tr>
      <w:tr w:rsidR="001C1364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1C1364" w:rsidRDefault="00ED765A">
            <w:r>
              <w:rPr>
                <w:color w:val="111827"/>
              </w:rPr>
              <w:t>Invalid student login</w:t>
            </w:r>
          </w:p>
        </w:tc>
        <w:tc>
          <w:tcPr>
            <w:tcW w:w="467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1C1364" w:rsidRDefault="00ED765A">
            <w:r>
              <w:rPr>
                <w:color w:val="111827"/>
              </w:rPr>
              <w:t>Error message displayed</w:t>
            </w:r>
          </w:p>
        </w:tc>
      </w:tr>
      <w:tr w:rsidR="001C1364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1C1364" w:rsidRDefault="00ED765A">
            <w:r>
              <w:rPr>
                <w:color w:val="111827"/>
              </w:rPr>
              <w:t>Valid admin login</w:t>
            </w:r>
          </w:p>
        </w:tc>
        <w:tc>
          <w:tcPr>
            <w:tcW w:w="467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1C1364" w:rsidRDefault="00ED765A">
            <w:r>
              <w:rPr>
                <w:color w:val="111827"/>
              </w:rPr>
              <w:t>Admin dashboard opens</w:t>
            </w:r>
          </w:p>
        </w:tc>
      </w:tr>
      <w:tr w:rsidR="001C1364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1C1364" w:rsidRDefault="00ED765A">
            <w:r>
              <w:rPr>
                <w:color w:val="111827"/>
              </w:rPr>
              <w:t>Attempt quiz within time limit</w:t>
            </w:r>
          </w:p>
        </w:tc>
        <w:tc>
          <w:tcPr>
            <w:tcW w:w="467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1C1364" w:rsidRDefault="00ED765A">
            <w:r>
              <w:rPr>
                <w:color w:val="111827"/>
              </w:rPr>
              <w:t>Score calculated and displayed</w:t>
            </w:r>
          </w:p>
        </w:tc>
      </w:tr>
      <w:tr w:rsidR="001C1364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1C1364" w:rsidRDefault="00ED765A">
            <w:r>
              <w:rPr>
                <w:color w:val="111827"/>
              </w:rPr>
              <w:t>Timer reaches zero</w:t>
            </w:r>
          </w:p>
        </w:tc>
        <w:tc>
          <w:tcPr>
            <w:tcW w:w="467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1C1364" w:rsidRDefault="00ED765A">
            <w:r>
              <w:rPr>
                <w:color w:val="111827"/>
              </w:rPr>
              <w:t>Quiz auto-submits</w:t>
            </w:r>
          </w:p>
        </w:tc>
      </w:tr>
      <w:tr w:rsidR="001C1364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1C1364" w:rsidRDefault="00ED765A">
            <w:r>
              <w:rPr>
                <w:color w:val="111827"/>
              </w:rPr>
              <w:t>Submit quiz with unanswered questions</w:t>
            </w:r>
          </w:p>
        </w:tc>
        <w:tc>
          <w:tcPr>
            <w:tcW w:w="467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1C1364" w:rsidRDefault="00ED765A">
            <w:r>
              <w:rPr>
                <w:color w:val="111827"/>
              </w:rPr>
              <w:t>Unanswered marked incorrect</w:t>
            </w:r>
          </w:p>
        </w:tc>
      </w:tr>
      <w:tr w:rsidR="001C1364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1C1364" w:rsidRDefault="00ED765A">
            <w:r>
              <w:rPr>
                <w:color w:val="111827"/>
              </w:rPr>
              <w:t>Admin adds a new question</w:t>
            </w:r>
          </w:p>
        </w:tc>
        <w:tc>
          <w:tcPr>
            <w:tcW w:w="467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1C1364" w:rsidRDefault="00ED765A">
            <w:r>
              <w:rPr>
                <w:color w:val="111827"/>
              </w:rPr>
              <w:t>Question saved to quiz</w:t>
            </w:r>
          </w:p>
        </w:tc>
      </w:tr>
      <w:tr w:rsidR="001C1364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1C1364" w:rsidRDefault="00ED765A">
            <w:r>
              <w:rPr>
                <w:color w:val="111827"/>
              </w:rPr>
              <w:t>Admin views stu</w:t>
            </w:r>
            <w:r>
              <w:rPr>
                <w:color w:val="111827"/>
              </w:rPr>
              <w:t>dent results</w:t>
            </w:r>
          </w:p>
        </w:tc>
        <w:tc>
          <w:tcPr>
            <w:tcW w:w="467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1C1364" w:rsidRDefault="00ED765A">
            <w:r>
              <w:rPr>
                <w:color w:val="111827"/>
              </w:rPr>
              <w:t>Result list displayed</w:t>
            </w:r>
          </w:p>
        </w:tc>
      </w:tr>
      <w:tr w:rsidR="001C1364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1C1364" w:rsidRDefault="00ED765A">
            <w:r>
              <w:rPr>
                <w:color w:val="111827"/>
              </w:rPr>
              <w:t>Student views result history</w:t>
            </w:r>
          </w:p>
        </w:tc>
        <w:tc>
          <w:tcPr>
            <w:tcW w:w="467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1C1364" w:rsidRDefault="00ED765A">
            <w:r>
              <w:rPr>
                <w:color w:val="111827"/>
              </w:rPr>
              <w:t>Past attempts displayed</w:t>
            </w:r>
          </w:p>
        </w:tc>
      </w:tr>
      <w:tr w:rsidR="001C1364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1C1364" w:rsidRDefault="00ED765A">
            <w:r>
              <w:rPr>
                <w:color w:val="111827"/>
              </w:rPr>
              <w:t>Logout</w:t>
            </w:r>
          </w:p>
        </w:tc>
        <w:tc>
          <w:tcPr>
            <w:tcW w:w="467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1C1364" w:rsidRDefault="00ED765A">
            <w:r>
              <w:rPr>
                <w:color w:val="111827"/>
              </w:rPr>
              <w:t>Session terminated</w:t>
            </w:r>
          </w:p>
        </w:tc>
      </w:tr>
    </w:tbl>
    <w:p w:rsidR="001C1364" w:rsidRDefault="00ED765A">
      <w:pPr>
        <w:pStyle w:val="Heading1"/>
        <w:spacing w:before="260" w:after="140"/>
      </w:pPr>
      <w:r>
        <w:rPr>
          <w:b/>
          <w:bCs/>
          <w:color w:val="1F2937"/>
        </w:rPr>
        <w:t>Implementation Code</w:t>
      </w:r>
    </w:p>
    <w:p w:rsidR="001C1364" w:rsidRDefault="00ED765A">
      <w:pPr>
        <w:spacing w:before="60" w:after="80"/>
      </w:pPr>
      <w:r>
        <w:rPr>
          <w:b/>
          <w:bCs/>
          <w:color w:val="C2410C"/>
        </w:rPr>
        <w:t xml:space="preserve">Database Connection – </w:t>
      </w:r>
      <w:proofErr w:type="spellStart"/>
      <w:r>
        <w:rPr>
          <w:b/>
          <w:bCs/>
          <w:color w:val="C2410C"/>
        </w:rPr>
        <w:t>db.php</w:t>
      </w:r>
      <w:proofErr w:type="spellEnd"/>
    </w:p>
    <w:tbl>
      <w:tblPr>
        <w:tblW w:w="9350" w:type="dxa"/>
        <w:tblInd w:w="-15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1C13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0" w:type="dxa"/>
            <w:shd w:val="clear" w:color="auto" w:fill="F3F4F6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1C1364" w:rsidRDefault="00ED765A">
            <w:pPr>
              <w:spacing w:after="20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&lt;?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php</w:t>
            </w:r>
            <w:proofErr w:type="spellEnd"/>
          </w:p>
          <w:p w:rsidR="001C1364" w:rsidRDefault="00ED765A">
            <w:pPr>
              <w:spacing w:after="20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$host = "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localhost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";</w:t>
            </w:r>
          </w:p>
          <w:p w:rsidR="001C1364" w:rsidRDefault="00ED765A">
            <w:pPr>
              <w:spacing w:after="20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$user = "root";</w:t>
            </w:r>
          </w:p>
          <w:p w:rsidR="001C1364" w:rsidRDefault="00ED765A">
            <w:pPr>
              <w:spacing w:after="20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$password = "";</w:t>
            </w:r>
          </w:p>
          <w:p w:rsidR="001C1364" w:rsidRDefault="00ED765A">
            <w:pPr>
              <w:spacing w:after="20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$database = "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quizease_db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";</w:t>
            </w:r>
          </w:p>
          <w:p w:rsidR="001C1364" w:rsidRDefault="00ED765A">
            <w:pPr>
              <w:spacing w:after="20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$port = 3306;</w:t>
            </w:r>
          </w:p>
          <w:p w:rsidR="001C1364" w:rsidRDefault="00ED765A">
            <w:pPr>
              <w:spacing w:after="20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</w:t>
            </w:r>
          </w:p>
          <w:p w:rsidR="001C1364" w:rsidRDefault="00ED765A">
            <w:pPr>
              <w:spacing w:after="20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$conn = new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mysqli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(</w:t>
            </w:r>
          </w:p>
          <w:p w:rsidR="001C1364" w:rsidRDefault="00ED765A">
            <w:pPr>
              <w:spacing w:after="20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$host,</w:t>
            </w:r>
          </w:p>
          <w:p w:rsidR="001C1364" w:rsidRDefault="00ED765A">
            <w:pPr>
              <w:spacing w:after="20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$user,</w:t>
            </w:r>
          </w:p>
          <w:p w:rsidR="001C1364" w:rsidRDefault="00ED765A">
            <w:pPr>
              <w:spacing w:after="20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$password,</w:t>
            </w:r>
          </w:p>
          <w:p w:rsidR="001C1364" w:rsidRDefault="00ED765A">
            <w:pPr>
              <w:spacing w:after="20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$database,</w:t>
            </w:r>
          </w:p>
          <w:p w:rsidR="001C1364" w:rsidRDefault="00ED765A">
            <w:pPr>
              <w:spacing w:after="20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$port</w:t>
            </w:r>
          </w:p>
          <w:p w:rsidR="001C1364" w:rsidRDefault="00ED765A">
            <w:pPr>
              <w:spacing w:after="20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);</w:t>
            </w:r>
          </w:p>
          <w:p w:rsidR="001C1364" w:rsidRDefault="00ED765A">
            <w:pPr>
              <w:spacing w:after="20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</w:t>
            </w:r>
          </w:p>
          <w:p w:rsidR="001C1364" w:rsidRDefault="00ED765A">
            <w:pPr>
              <w:spacing w:after="20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if ($conn-&gt;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connect_error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) {</w:t>
            </w:r>
          </w:p>
          <w:p w:rsidR="001C1364" w:rsidRDefault="00ED765A">
            <w:pPr>
              <w:spacing w:after="20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die(</w:t>
            </w:r>
            <w:proofErr w:type="gram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"Database connection failed.");</w:t>
            </w:r>
          </w:p>
          <w:p w:rsidR="001C1364" w:rsidRDefault="00ED765A">
            <w:pPr>
              <w:spacing w:after="20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}</w:t>
            </w:r>
          </w:p>
          <w:p w:rsidR="001C1364" w:rsidRDefault="00ED765A">
            <w:pPr>
              <w:spacing w:after="20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$conn-&gt;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set_charset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("utf8mb4");</w:t>
            </w:r>
          </w:p>
          <w:p w:rsidR="001C1364" w:rsidRDefault="00ED765A">
            <w:pPr>
              <w:spacing w:after="20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?&gt;</w:t>
            </w:r>
          </w:p>
        </w:tc>
      </w:tr>
    </w:tbl>
    <w:p w:rsidR="00951A24" w:rsidRDefault="00951A24">
      <w:pPr>
        <w:spacing w:before="60" w:after="80"/>
        <w:rPr>
          <w:b/>
          <w:bCs/>
          <w:color w:val="C2410C"/>
        </w:rPr>
      </w:pPr>
    </w:p>
    <w:p w:rsidR="00951A24" w:rsidRDefault="00951A24">
      <w:pPr>
        <w:spacing w:before="60" w:after="80"/>
        <w:rPr>
          <w:b/>
          <w:bCs/>
          <w:color w:val="C2410C"/>
        </w:rPr>
      </w:pPr>
    </w:p>
    <w:p w:rsidR="00951A24" w:rsidRDefault="00951A24">
      <w:pPr>
        <w:spacing w:before="60" w:after="80"/>
        <w:rPr>
          <w:b/>
          <w:bCs/>
          <w:color w:val="C2410C"/>
        </w:rPr>
      </w:pPr>
    </w:p>
    <w:p w:rsidR="00951A24" w:rsidRDefault="00951A24">
      <w:pPr>
        <w:spacing w:before="60" w:after="80"/>
        <w:rPr>
          <w:b/>
          <w:bCs/>
          <w:color w:val="C2410C"/>
        </w:rPr>
      </w:pPr>
    </w:p>
    <w:p w:rsidR="00951A24" w:rsidRDefault="00951A24">
      <w:pPr>
        <w:spacing w:before="60" w:after="80"/>
        <w:rPr>
          <w:b/>
          <w:bCs/>
          <w:color w:val="C2410C"/>
        </w:rPr>
      </w:pPr>
    </w:p>
    <w:p w:rsidR="00951A24" w:rsidRDefault="00951A24">
      <w:pPr>
        <w:spacing w:before="60" w:after="80"/>
        <w:rPr>
          <w:b/>
          <w:bCs/>
          <w:color w:val="C2410C"/>
        </w:rPr>
      </w:pPr>
    </w:p>
    <w:p w:rsidR="00951A24" w:rsidRDefault="00951A24">
      <w:pPr>
        <w:spacing w:before="60" w:after="80"/>
        <w:rPr>
          <w:b/>
          <w:bCs/>
          <w:color w:val="C2410C"/>
        </w:rPr>
      </w:pPr>
    </w:p>
    <w:p w:rsidR="001C1364" w:rsidRDefault="00ED765A">
      <w:pPr>
        <w:spacing w:before="60" w:after="80"/>
      </w:pPr>
      <w:r>
        <w:rPr>
          <w:b/>
          <w:bCs/>
          <w:color w:val="C2410C"/>
        </w:rPr>
        <w:lastRenderedPageBreak/>
        <w:t xml:space="preserve">Student Login — </w:t>
      </w:r>
      <w:proofErr w:type="spellStart"/>
      <w:r>
        <w:rPr>
          <w:b/>
          <w:bCs/>
          <w:color w:val="C2410C"/>
        </w:rPr>
        <w:t>login.php</w:t>
      </w:r>
      <w:proofErr w:type="spellEnd"/>
    </w:p>
    <w:tbl>
      <w:tblPr>
        <w:tblW w:w="9350" w:type="dxa"/>
        <w:tblInd w:w="-15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1C13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0" w:type="dxa"/>
            <w:shd w:val="clear" w:color="auto" w:fill="F3F4F6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1C1364" w:rsidRDefault="00ED765A">
            <w:pPr>
              <w:spacing w:after="20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&lt;?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php</w:t>
            </w:r>
            <w:proofErr w:type="spellEnd"/>
          </w:p>
          <w:p w:rsidR="001C1364" w:rsidRDefault="00ED765A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session_start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();</w:t>
            </w:r>
          </w:p>
          <w:p w:rsidR="001C1364" w:rsidRDefault="00ED765A">
            <w:pPr>
              <w:spacing w:after="20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</w:t>
            </w:r>
          </w:p>
          <w:p w:rsidR="001C1364" w:rsidRDefault="00ED765A">
            <w:pPr>
              <w:spacing w:after="20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$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stmt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= $conn-&gt;prepare(</w:t>
            </w:r>
          </w:p>
          <w:p w:rsidR="001C1364" w:rsidRDefault="00ED765A">
            <w:pPr>
              <w:spacing w:after="20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"SELECT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student_id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, name, email</w:t>
            </w:r>
          </w:p>
          <w:p w:rsidR="001C1364" w:rsidRDefault="00ED765A">
            <w:pPr>
              <w:spacing w:after="20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FROM students</w:t>
            </w:r>
          </w:p>
          <w:p w:rsidR="001C1364" w:rsidRDefault="00ED765A">
            <w:pPr>
              <w:spacing w:after="20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WHERE email </w:t>
            </w:r>
            <w:proofErr w:type="gram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= ?</w:t>
            </w:r>
            <w:proofErr w:type="gram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AND password </w:t>
            </w:r>
            <w:proofErr w:type="gram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= ?"</w:t>
            </w:r>
            <w:proofErr w:type="gramEnd"/>
          </w:p>
          <w:p w:rsidR="001C1364" w:rsidRDefault="00ED765A">
            <w:pPr>
              <w:spacing w:after="20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);</w:t>
            </w:r>
          </w:p>
          <w:p w:rsidR="001C1364" w:rsidRDefault="00ED765A">
            <w:pPr>
              <w:spacing w:after="20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$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stmt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-&gt;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bind_param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ss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", $email, $password);</w:t>
            </w:r>
          </w:p>
          <w:p w:rsidR="001C1364" w:rsidRDefault="00ED765A">
            <w:pPr>
              <w:spacing w:after="20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$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stmt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-&gt;execute();</w:t>
            </w:r>
          </w:p>
          <w:p w:rsidR="001C1364" w:rsidRDefault="00ED765A">
            <w:pPr>
              <w:spacing w:after="20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$result = $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stmt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-&gt;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get_result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();</w:t>
            </w:r>
          </w:p>
          <w:p w:rsidR="001C1364" w:rsidRDefault="00ED765A">
            <w:pPr>
              <w:spacing w:after="20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</w:t>
            </w:r>
          </w:p>
          <w:p w:rsidR="001C1364" w:rsidRDefault="00ED765A">
            <w:pPr>
              <w:spacing w:after="20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if ($result-&gt;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num_rows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&gt; 0) {</w:t>
            </w:r>
          </w:p>
          <w:p w:rsidR="001C1364" w:rsidRDefault="00ED765A">
            <w:pPr>
              <w:spacing w:after="20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$_SESSION['role</w:t>
            </w: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'] = "student";</w:t>
            </w:r>
          </w:p>
          <w:p w:rsidR="001C1364" w:rsidRDefault="00ED765A">
            <w:pPr>
              <w:spacing w:after="20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header("Location: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student_dashboard.php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");</w:t>
            </w:r>
          </w:p>
          <w:p w:rsidR="001C1364" w:rsidRDefault="00ED765A">
            <w:pPr>
              <w:spacing w:after="20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} else {</w:t>
            </w:r>
          </w:p>
          <w:p w:rsidR="001C1364" w:rsidRDefault="00ED765A">
            <w:pPr>
              <w:spacing w:after="20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echo "Invalid Login";</w:t>
            </w:r>
          </w:p>
          <w:p w:rsidR="001C1364" w:rsidRDefault="00ED765A">
            <w:pPr>
              <w:spacing w:after="20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}</w:t>
            </w:r>
          </w:p>
          <w:p w:rsidR="001C1364" w:rsidRDefault="00ED765A">
            <w:pPr>
              <w:spacing w:after="20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?&gt;</w:t>
            </w:r>
          </w:p>
        </w:tc>
      </w:tr>
    </w:tbl>
    <w:p w:rsidR="001C1364" w:rsidRDefault="00ED765A">
      <w:pPr>
        <w:spacing w:before="60" w:after="80"/>
      </w:pPr>
      <w:r>
        <w:rPr>
          <w:b/>
          <w:bCs/>
          <w:color w:val="C2410C"/>
        </w:rPr>
        <w:t xml:space="preserve">Fetch Quiz Questions — </w:t>
      </w:r>
      <w:proofErr w:type="spellStart"/>
      <w:r>
        <w:rPr>
          <w:b/>
          <w:bCs/>
          <w:color w:val="C2410C"/>
        </w:rPr>
        <w:t>attempt_quiz.php</w:t>
      </w:r>
      <w:proofErr w:type="spellEnd"/>
    </w:p>
    <w:tbl>
      <w:tblPr>
        <w:tblW w:w="9350" w:type="dxa"/>
        <w:tblInd w:w="-15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1C13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0" w:type="dxa"/>
            <w:shd w:val="clear" w:color="auto" w:fill="F3F4F6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1C1364" w:rsidRDefault="00ED765A">
            <w:pPr>
              <w:spacing w:after="20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&lt;?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php</w:t>
            </w:r>
            <w:proofErr w:type="spellEnd"/>
          </w:p>
          <w:p w:rsidR="001C1364" w:rsidRDefault="00ED765A">
            <w:pPr>
              <w:spacing w:after="20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$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quiz_id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= $_GET['id'];</w:t>
            </w:r>
          </w:p>
          <w:p w:rsidR="001C1364" w:rsidRDefault="00ED765A">
            <w:pPr>
              <w:spacing w:after="20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</w:t>
            </w:r>
          </w:p>
          <w:p w:rsidR="001C1364" w:rsidRDefault="00ED765A">
            <w:pPr>
              <w:spacing w:after="20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$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stmt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= $conn-&gt;prepare(</w:t>
            </w:r>
          </w:p>
          <w:p w:rsidR="001C1364" w:rsidRDefault="00ED765A">
            <w:pPr>
              <w:spacing w:after="20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"SELECT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question_id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question_text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,</w:t>
            </w:r>
          </w:p>
          <w:p w:rsidR="001C1364" w:rsidRDefault="00ED765A">
            <w:pPr>
              <w:spacing w:after="20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option_a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option_b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option_c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option_d</w:t>
            </w:r>
            <w:proofErr w:type="spellEnd"/>
          </w:p>
          <w:p w:rsidR="001C1364" w:rsidRDefault="00ED765A">
            <w:pPr>
              <w:spacing w:after="20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FROM questions</w:t>
            </w:r>
          </w:p>
          <w:p w:rsidR="001C1364" w:rsidRDefault="00ED765A">
            <w:pPr>
              <w:spacing w:after="20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WHERE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quiz_id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= ?"</w:t>
            </w:r>
            <w:proofErr w:type="gramEnd"/>
          </w:p>
          <w:p w:rsidR="001C1364" w:rsidRDefault="00ED765A">
            <w:pPr>
              <w:spacing w:after="20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);</w:t>
            </w:r>
          </w:p>
          <w:p w:rsidR="001C1364" w:rsidRDefault="00ED765A">
            <w:pPr>
              <w:spacing w:after="20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$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stmt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-&gt;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bind_param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", $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quiz_id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);</w:t>
            </w:r>
          </w:p>
          <w:p w:rsidR="001C1364" w:rsidRDefault="00ED765A">
            <w:pPr>
              <w:spacing w:after="20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$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stmt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-&gt;execute();</w:t>
            </w:r>
          </w:p>
          <w:p w:rsidR="001C1364" w:rsidRDefault="00ED765A">
            <w:pPr>
              <w:spacing w:after="20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$questions = $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stmt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-&gt;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get_result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();</w:t>
            </w:r>
          </w:p>
          <w:p w:rsidR="001C1364" w:rsidRDefault="00ED765A">
            <w:pPr>
              <w:spacing w:after="20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?&gt;</w:t>
            </w:r>
          </w:p>
        </w:tc>
      </w:tr>
    </w:tbl>
    <w:p w:rsidR="00951A24" w:rsidRDefault="00951A24">
      <w:pPr>
        <w:spacing w:before="60" w:after="80"/>
        <w:rPr>
          <w:b/>
          <w:bCs/>
          <w:color w:val="C2410C"/>
        </w:rPr>
      </w:pPr>
    </w:p>
    <w:p w:rsidR="00951A24" w:rsidRDefault="00951A24">
      <w:pPr>
        <w:spacing w:before="60" w:after="80"/>
        <w:rPr>
          <w:b/>
          <w:bCs/>
          <w:color w:val="C2410C"/>
        </w:rPr>
      </w:pPr>
    </w:p>
    <w:p w:rsidR="00951A24" w:rsidRDefault="00951A24">
      <w:pPr>
        <w:spacing w:before="60" w:after="80"/>
        <w:rPr>
          <w:b/>
          <w:bCs/>
          <w:color w:val="C2410C"/>
        </w:rPr>
      </w:pPr>
    </w:p>
    <w:p w:rsidR="00951A24" w:rsidRDefault="00951A24">
      <w:pPr>
        <w:spacing w:before="60" w:after="80"/>
        <w:rPr>
          <w:b/>
          <w:bCs/>
          <w:color w:val="C2410C"/>
        </w:rPr>
      </w:pPr>
    </w:p>
    <w:p w:rsidR="00951A24" w:rsidRDefault="00951A24">
      <w:pPr>
        <w:spacing w:before="60" w:after="80"/>
        <w:rPr>
          <w:b/>
          <w:bCs/>
          <w:color w:val="C2410C"/>
        </w:rPr>
      </w:pPr>
    </w:p>
    <w:p w:rsidR="00951A24" w:rsidRDefault="00951A24">
      <w:pPr>
        <w:spacing w:before="60" w:after="80"/>
        <w:rPr>
          <w:b/>
          <w:bCs/>
          <w:color w:val="C2410C"/>
        </w:rPr>
      </w:pPr>
    </w:p>
    <w:p w:rsidR="00951A24" w:rsidRDefault="00951A24">
      <w:pPr>
        <w:spacing w:before="60" w:after="80"/>
        <w:rPr>
          <w:b/>
          <w:bCs/>
          <w:color w:val="C2410C"/>
        </w:rPr>
      </w:pPr>
    </w:p>
    <w:p w:rsidR="00951A24" w:rsidRDefault="00951A24">
      <w:pPr>
        <w:spacing w:before="60" w:after="80"/>
        <w:rPr>
          <w:b/>
          <w:bCs/>
          <w:color w:val="C2410C"/>
        </w:rPr>
      </w:pPr>
    </w:p>
    <w:p w:rsidR="00951A24" w:rsidRDefault="00951A24">
      <w:pPr>
        <w:spacing w:before="60" w:after="80"/>
        <w:rPr>
          <w:b/>
          <w:bCs/>
          <w:color w:val="C2410C"/>
        </w:rPr>
      </w:pPr>
    </w:p>
    <w:p w:rsidR="00951A24" w:rsidRDefault="00951A24">
      <w:pPr>
        <w:spacing w:before="60" w:after="80"/>
        <w:rPr>
          <w:b/>
          <w:bCs/>
          <w:color w:val="C2410C"/>
        </w:rPr>
      </w:pPr>
    </w:p>
    <w:p w:rsidR="00951A24" w:rsidRDefault="00951A24">
      <w:pPr>
        <w:spacing w:before="60" w:after="80"/>
        <w:rPr>
          <w:b/>
          <w:bCs/>
          <w:color w:val="C2410C"/>
        </w:rPr>
      </w:pPr>
    </w:p>
    <w:p w:rsidR="00951A24" w:rsidRDefault="00951A24">
      <w:pPr>
        <w:spacing w:before="60" w:after="80"/>
        <w:rPr>
          <w:b/>
          <w:bCs/>
          <w:color w:val="C2410C"/>
        </w:rPr>
      </w:pPr>
    </w:p>
    <w:p w:rsidR="00951A24" w:rsidRDefault="00951A24">
      <w:pPr>
        <w:spacing w:before="60" w:after="80"/>
        <w:rPr>
          <w:b/>
          <w:bCs/>
          <w:color w:val="C2410C"/>
        </w:rPr>
      </w:pPr>
    </w:p>
    <w:p w:rsidR="00951A24" w:rsidRDefault="00951A24">
      <w:pPr>
        <w:spacing w:before="60" w:after="80"/>
        <w:rPr>
          <w:b/>
          <w:bCs/>
          <w:color w:val="C2410C"/>
        </w:rPr>
      </w:pPr>
    </w:p>
    <w:p w:rsidR="00951A24" w:rsidRDefault="00951A24">
      <w:pPr>
        <w:spacing w:before="60" w:after="80"/>
        <w:rPr>
          <w:b/>
          <w:bCs/>
          <w:color w:val="C2410C"/>
        </w:rPr>
      </w:pPr>
    </w:p>
    <w:p w:rsidR="00951A24" w:rsidRDefault="00951A24">
      <w:pPr>
        <w:spacing w:before="60" w:after="80"/>
        <w:rPr>
          <w:b/>
          <w:bCs/>
          <w:color w:val="C2410C"/>
        </w:rPr>
      </w:pPr>
    </w:p>
    <w:p w:rsidR="001C1364" w:rsidRDefault="00ED765A">
      <w:pPr>
        <w:spacing w:before="60" w:after="80"/>
      </w:pPr>
      <w:r>
        <w:rPr>
          <w:b/>
          <w:bCs/>
          <w:color w:val="C2410C"/>
        </w:rPr>
        <w:lastRenderedPageBreak/>
        <w:t xml:space="preserve">Submit Quiz &amp; Calculate Score — </w:t>
      </w:r>
      <w:proofErr w:type="spellStart"/>
      <w:r>
        <w:rPr>
          <w:b/>
          <w:bCs/>
          <w:color w:val="C2410C"/>
        </w:rPr>
        <w:t>submit_quiz.php</w:t>
      </w:r>
      <w:proofErr w:type="spellEnd"/>
    </w:p>
    <w:tbl>
      <w:tblPr>
        <w:tblW w:w="9350" w:type="dxa"/>
        <w:tblInd w:w="-15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1C13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0" w:type="dxa"/>
            <w:shd w:val="clear" w:color="auto" w:fill="F3F4F6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1C1364" w:rsidRDefault="00ED765A">
            <w:pPr>
              <w:spacing w:after="20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&lt;?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php</w:t>
            </w:r>
            <w:proofErr w:type="spellEnd"/>
          </w:p>
          <w:p w:rsidR="001C1364" w:rsidRDefault="00ED765A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session_start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();</w:t>
            </w:r>
          </w:p>
          <w:p w:rsidR="001C1364" w:rsidRDefault="00ED765A">
            <w:pPr>
              <w:spacing w:after="20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$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student_i</w:t>
            </w: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d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= $_SESSION['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student_id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'];</w:t>
            </w:r>
          </w:p>
          <w:p w:rsidR="001C1364" w:rsidRDefault="00ED765A">
            <w:pPr>
              <w:spacing w:after="20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$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quiz_id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= $_POST['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quiz_id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'];</w:t>
            </w:r>
          </w:p>
          <w:p w:rsidR="001C1364" w:rsidRDefault="00ED765A">
            <w:pPr>
              <w:spacing w:after="20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$answers = $_POST['answers'];</w:t>
            </w:r>
          </w:p>
          <w:p w:rsidR="001C1364" w:rsidRDefault="00ED765A">
            <w:pPr>
              <w:spacing w:after="20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$score = 0;</w:t>
            </w:r>
          </w:p>
          <w:p w:rsidR="001C1364" w:rsidRDefault="00ED765A">
            <w:pPr>
              <w:spacing w:after="20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</w:t>
            </w:r>
          </w:p>
          <w:p w:rsidR="001C1364" w:rsidRDefault="00ED765A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foreach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($answers as $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question_id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=&gt; $selected) {</w:t>
            </w:r>
          </w:p>
          <w:p w:rsidR="001C1364" w:rsidRDefault="00ED765A">
            <w:pPr>
              <w:spacing w:after="20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$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stmt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= $conn-&gt;prepare(</w:t>
            </w:r>
          </w:p>
          <w:p w:rsidR="001C1364" w:rsidRDefault="00ED765A">
            <w:pPr>
              <w:spacing w:after="20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"SELECT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correct_option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FROM questions</w:t>
            </w:r>
          </w:p>
          <w:p w:rsidR="001C1364" w:rsidRDefault="00ED765A">
            <w:pPr>
              <w:spacing w:after="20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 WHERE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question_id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= ?"</w:t>
            </w:r>
            <w:proofErr w:type="gramEnd"/>
          </w:p>
          <w:p w:rsidR="001C1364" w:rsidRDefault="00ED765A">
            <w:pPr>
              <w:spacing w:after="20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);</w:t>
            </w:r>
          </w:p>
          <w:p w:rsidR="001C1364" w:rsidRDefault="00ED765A">
            <w:pPr>
              <w:spacing w:after="20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$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stmt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-&gt;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bind_param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", $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question_id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);</w:t>
            </w:r>
          </w:p>
          <w:p w:rsidR="001C1364" w:rsidRDefault="00ED765A">
            <w:pPr>
              <w:spacing w:after="20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$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stmt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-&gt;execute();</w:t>
            </w:r>
          </w:p>
          <w:p w:rsidR="001C1364" w:rsidRDefault="00ED765A">
            <w:pPr>
              <w:spacing w:after="20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$row = $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stmt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-&gt;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get_result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()-&gt;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fetch_assoc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();</w:t>
            </w:r>
          </w:p>
          <w:p w:rsidR="001C1364" w:rsidRDefault="00ED765A">
            <w:pPr>
              <w:spacing w:after="20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</w:t>
            </w:r>
          </w:p>
          <w:p w:rsidR="001C1364" w:rsidRDefault="00ED765A">
            <w:pPr>
              <w:spacing w:after="20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if ($selected == $row['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correct_option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']) {</w:t>
            </w:r>
          </w:p>
          <w:p w:rsidR="001C1364" w:rsidRDefault="00ED765A">
            <w:pPr>
              <w:spacing w:after="20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$score++;</w:t>
            </w:r>
          </w:p>
          <w:p w:rsidR="001C1364" w:rsidRDefault="00ED765A">
            <w:pPr>
              <w:spacing w:after="20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}</w:t>
            </w:r>
          </w:p>
          <w:p w:rsidR="001C1364" w:rsidRDefault="00ED765A">
            <w:pPr>
              <w:spacing w:after="20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}</w:t>
            </w:r>
          </w:p>
          <w:p w:rsidR="001C1364" w:rsidRDefault="00ED765A">
            <w:pPr>
              <w:spacing w:after="20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?&gt;</w:t>
            </w:r>
          </w:p>
        </w:tc>
      </w:tr>
    </w:tbl>
    <w:p w:rsidR="001C1364" w:rsidRDefault="00ED765A">
      <w:pPr>
        <w:spacing w:before="60" w:after="80"/>
      </w:pPr>
      <w:r>
        <w:rPr>
          <w:b/>
          <w:bCs/>
          <w:color w:val="C2410C"/>
        </w:rPr>
        <w:t xml:space="preserve">Save Result — </w:t>
      </w:r>
      <w:proofErr w:type="spellStart"/>
      <w:r>
        <w:rPr>
          <w:b/>
          <w:bCs/>
          <w:color w:val="C2410C"/>
        </w:rPr>
        <w:t>save_result.php</w:t>
      </w:r>
      <w:proofErr w:type="spellEnd"/>
    </w:p>
    <w:tbl>
      <w:tblPr>
        <w:tblW w:w="9350" w:type="dxa"/>
        <w:tblInd w:w="-15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1C13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0" w:type="dxa"/>
            <w:shd w:val="clear" w:color="auto" w:fill="F3F4F6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1C1364" w:rsidRDefault="00ED765A">
            <w:pPr>
              <w:spacing w:after="20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&lt;?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php</w:t>
            </w:r>
            <w:proofErr w:type="spellEnd"/>
          </w:p>
          <w:p w:rsidR="001C1364" w:rsidRDefault="00ED765A">
            <w:pPr>
              <w:spacing w:after="20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$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= "INSERT INTO results</w:t>
            </w:r>
          </w:p>
          <w:p w:rsidR="001C1364" w:rsidRDefault="00ED765A">
            <w:pPr>
              <w:spacing w:after="20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student_id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quiz_id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, score,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total_questions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, status)</w:t>
            </w:r>
          </w:p>
          <w:p w:rsidR="001C1364" w:rsidRDefault="00ED765A">
            <w:pPr>
              <w:spacing w:after="20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VALUES (?</w:t>
            </w:r>
            <w:proofErr w:type="gram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, ?</w:t>
            </w:r>
            <w:proofErr w:type="gram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, ?, ?, ?)";</w:t>
            </w:r>
          </w:p>
          <w:p w:rsidR="001C1364" w:rsidRDefault="00ED765A">
            <w:pPr>
              <w:spacing w:after="20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</w:t>
            </w:r>
          </w:p>
          <w:p w:rsidR="001C1364" w:rsidRDefault="00ED765A">
            <w:pPr>
              <w:spacing w:after="20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$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stmt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= $conn-&gt;prepare($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);</w:t>
            </w:r>
          </w:p>
          <w:p w:rsidR="001C1364" w:rsidRDefault="00ED765A">
            <w:pPr>
              <w:spacing w:after="20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$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stmt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-&gt;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bind_param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iiiis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", $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student_id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, $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quiz_id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, $score, $total, $status);</w:t>
            </w:r>
          </w:p>
          <w:p w:rsidR="001C1364" w:rsidRDefault="00ED765A">
            <w:pPr>
              <w:spacing w:after="20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$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stmt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-&gt;execute();</w:t>
            </w:r>
          </w:p>
          <w:p w:rsidR="001C1364" w:rsidRDefault="00ED765A">
            <w:pPr>
              <w:spacing w:after="20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echo "Result saved";</w:t>
            </w:r>
          </w:p>
          <w:p w:rsidR="001C1364" w:rsidRDefault="00ED765A">
            <w:pPr>
              <w:spacing w:after="20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?&gt;</w:t>
            </w:r>
          </w:p>
        </w:tc>
      </w:tr>
    </w:tbl>
    <w:p w:rsidR="001C1364" w:rsidRDefault="00ED765A">
      <w:pPr>
        <w:spacing w:before="60" w:after="80"/>
      </w:pPr>
      <w:r>
        <w:rPr>
          <w:b/>
          <w:bCs/>
          <w:color w:val="C2410C"/>
        </w:rPr>
        <w:t>Admin — Add Question</w:t>
      </w:r>
    </w:p>
    <w:tbl>
      <w:tblPr>
        <w:tblW w:w="9350" w:type="dxa"/>
        <w:tblInd w:w="-15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1C13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0" w:type="dxa"/>
            <w:shd w:val="clear" w:color="auto" w:fill="F3F4F6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1C1364" w:rsidRDefault="00ED765A">
            <w:pPr>
              <w:spacing w:after="20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&lt;?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php</w:t>
            </w:r>
            <w:proofErr w:type="spellEnd"/>
          </w:p>
          <w:p w:rsidR="001C1364" w:rsidRDefault="00ED765A">
            <w:pPr>
              <w:spacing w:after="20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$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= "INSERT INTO questions</w:t>
            </w:r>
          </w:p>
          <w:p w:rsidR="001C1364" w:rsidRDefault="00ED765A">
            <w:pPr>
              <w:spacing w:after="20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quiz_id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question_text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option_a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option_b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,</w:t>
            </w:r>
          </w:p>
          <w:p w:rsidR="001C1364" w:rsidRDefault="00ED765A">
            <w:pPr>
              <w:spacing w:after="20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option_c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option_d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correct_option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)</w:t>
            </w:r>
          </w:p>
          <w:p w:rsidR="001C1364" w:rsidRDefault="00ED765A">
            <w:pPr>
              <w:spacing w:after="20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VALUES (?</w:t>
            </w:r>
            <w:proofErr w:type="gram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, ?</w:t>
            </w:r>
            <w:proofErr w:type="gram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, ?, ?, ?, ?, ?)";</w:t>
            </w:r>
          </w:p>
          <w:p w:rsidR="001C1364" w:rsidRDefault="00ED765A">
            <w:pPr>
              <w:spacing w:after="20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</w:t>
            </w:r>
          </w:p>
          <w:p w:rsidR="001C1364" w:rsidRDefault="00ED765A">
            <w:pPr>
              <w:spacing w:after="20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$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stmt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= $conn-&gt;prepare($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);</w:t>
            </w:r>
          </w:p>
          <w:p w:rsidR="001C1364" w:rsidRDefault="00ED765A">
            <w:pPr>
              <w:spacing w:after="20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$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stmt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-&gt;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bind_param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issssss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", $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quiz_id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, $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question_text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,</w:t>
            </w:r>
          </w:p>
          <w:p w:rsidR="001C1364" w:rsidRDefault="00ED765A">
            <w:pPr>
              <w:spacing w:after="20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$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option_a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, $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option_b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, $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option_c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, $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option_d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, $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correct_option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);</w:t>
            </w:r>
          </w:p>
          <w:p w:rsidR="001C1364" w:rsidRDefault="00ED765A">
            <w:pPr>
              <w:spacing w:after="20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$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stmt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-&gt;execute();</w:t>
            </w:r>
          </w:p>
          <w:p w:rsidR="001C1364" w:rsidRDefault="00ED765A">
            <w:pPr>
              <w:spacing w:after="20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echo "Question added";</w:t>
            </w:r>
          </w:p>
          <w:p w:rsidR="001C1364" w:rsidRDefault="00ED765A">
            <w:pPr>
              <w:spacing w:after="20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?&gt;</w:t>
            </w:r>
          </w:p>
        </w:tc>
      </w:tr>
    </w:tbl>
    <w:p w:rsidR="001C1364" w:rsidRDefault="00ED765A">
      <w:r>
        <w:br w:type="page"/>
      </w:r>
    </w:p>
    <w:p w:rsidR="001C1364" w:rsidRDefault="00ED765A">
      <w:pPr>
        <w:pStyle w:val="Heading1"/>
        <w:spacing w:before="260" w:after="140"/>
      </w:pPr>
      <w:r>
        <w:rPr>
          <w:b/>
          <w:bCs/>
          <w:color w:val="1F2937"/>
        </w:rPr>
        <w:lastRenderedPageBreak/>
        <w:t>Screenshots</w:t>
      </w:r>
    </w:p>
    <w:p w:rsidR="001C1364" w:rsidRDefault="00ED765A">
      <w:pPr>
        <w:spacing w:before="60" w:after="120"/>
        <w:jc w:val="center"/>
      </w:pPr>
      <w:r>
        <w:rPr>
          <w:noProof/>
        </w:rPr>
        <w:drawing>
          <wp:inline distT="0" distB="0" distL="0" distR="0">
            <wp:extent cx="5334000" cy="32480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1364" w:rsidRDefault="00ED765A">
      <w:pPr>
        <w:spacing w:after="260"/>
        <w:jc w:val="center"/>
        <w:rPr>
          <w:i/>
          <w:iCs/>
          <w:color w:val="6B7280"/>
          <w:sz w:val="19"/>
          <w:szCs w:val="19"/>
        </w:rPr>
      </w:pPr>
      <w:r>
        <w:rPr>
          <w:i/>
          <w:iCs/>
          <w:color w:val="6B7280"/>
          <w:sz w:val="19"/>
          <w:szCs w:val="19"/>
        </w:rPr>
        <w:t>Popular quiz categories</w:t>
      </w:r>
    </w:p>
    <w:p w:rsidR="00951A24" w:rsidRDefault="00951A24">
      <w:pPr>
        <w:spacing w:after="260"/>
        <w:jc w:val="center"/>
      </w:pPr>
    </w:p>
    <w:p w:rsidR="001C1364" w:rsidRDefault="00ED765A">
      <w:pPr>
        <w:spacing w:before="60" w:after="120"/>
        <w:jc w:val="center"/>
      </w:pPr>
      <w:r>
        <w:rPr>
          <w:noProof/>
        </w:rPr>
        <w:drawing>
          <wp:inline distT="0" distB="0" distL="0" distR="0">
            <wp:extent cx="5334000" cy="32480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1364" w:rsidRDefault="00ED765A">
      <w:pPr>
        <w:spacing w:after="260"/>
        <w:jc w:val="center"/>
      </w:pPr>
      <w:r>
        <w:rPr>
          <w:i/>
          <w:iCs/>
          <w:color w:val="6B7280"/>
          <w:sz w:val="19"/>
          <w:szCs w:val="19"/>
        </w:rPr>
        <w:t>Category and difficulty filters</w:t>
      </w:r>
    </w:p>
    <w:p w:rsidR="001C1364" w:rsidRDefault="00ED765A">
      <w:r>
        <w:br w:type="page"/>
      </w:r>
    </w:p>
    <w:p w:rsidR="001C1364" w:rsidRDefault="00ED765A">
      <w:pPr>
        <w:spacing w:before="60" w:after="120"/>
        <w:jc w:val="center"/>
      </w:pPr>
      <w:r>
        <w:rPr>
          <w:noProof/>
        </w:rPr>
        <w:lastRenderedPageBreak/>
        <w:drawing>
          <wp:inline distT="0" distB="0" distL="0" distR="0">
            <wp:extent cx="5334000" cy="32480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1364" w:rsidRDefault="00ED765A">
      <w:pPr>
        <w:spacing w:after="260"/>
        <w:jc w:val="center"/>
      </w:pPr>
      <w:r>
        <w:rPr>
          <w:i/>
          <w:iCs/>
          <w:color w:val="6B7280"/>
          <w:sz w:val="19"/>
          <w:szCs w:val="19"/>
        </w:rPr>
        <w:t>Question, options, timer, and progress</w:t>
      </w:r>
    </w:p>
    <w:p w:rsidR="001C1364" w:rsidRDefault="00ED765A">
      <w:pPr>
        <w:spacing w:before="60" w:after="120"/>
        <w:jc w:val="center"/>
      </w:pPr>
      <w:r>
        <w:rPr>
          <w:noProof/>
        </w:rPr>
        <w:drawing>
          <wp:inline distT="0" distB="0" distL="0" distR="0">
            <wp:extent cx="5334000" cy="32480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1364" w:rsidRDefault="00ED765A">
      <w:pPr>
        <w:spacing w:after="260"/>
        <w:jc w:val="center"/>
      </w:pPr>
      <w:r>
        <w:rPr>
          <w:i/>
          <w:iCs/>
          <w:color w:val="6B7280"/>
          <w:sz w:val="19"/>
          <w:szCs w:val="19"/>
        </w:rPr>
        <w:t>Score summary and answer review</w:t>
      </w:r>
    </w:p>
    <w:p w:rsidR="001C1364" w:rsidRDefault="00ED765A">
      <w:r>
        <w:br w:type="page"/>
      </w:r>
    </w:p>
    <w:p w:rsidR="001C1364" w:rsidRDefault="00ED765A">
      <w:pPr>
        <w:spacing w:before="60" w:after="120"/>
        <w:jc w:val="center"/>
      </w:pPr>
      <w:r>
        <w:rPr>
          <w:noProof/>
        </w:rPr>
        <w:lastRenderedPageBreak/>
        <w:drawing>
          <wp:inline distT="0" distB="0" distL="0" distR="0">
            <wp:extent cx="5334000" cy="32480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1364" w:rsidRDefault="00ED765A">
      <w:pPr>
        <w:spacing w:after="260"/>
        <w:jc w:val="center"/>
        <w:rPr>
          <w:i/>
          <w:iCs/>
          <w:color w:val="6B7280"/>
          <w:sz w:val="19"/>
          <w:szCs w:val="19"/>
        </w:rPr>
      </w:pPr>
      <w:r>
        <w:rPr>
          <w:i/>
          <w:iCs/>
          <w:color w:val="6B7280"/>
          <w:sz w:val="19"/>
          <w:szCs w:val="19"/>
        </w:rPr>
        <w:t>Student quiz history and statistics</w:t>
      </w:r>
    </w:p>
    <w:p w:rsidR="00951A24" w:rsidRDefault="00951A24">
      <w:pPr>
        <w:spacing w:after="260"/>
        <w:jc w:val="center"/>
      </w:pPr>
    </w:p>
    <w:p w:rsidR="001C1364" w:rsidRDefault="00ED765A">
      <w:pPr>
        <w:spacing w:before="60" w:after="120"/>
        <w:jc w:val="center"/>
      </w:pPr>
      <w:r>
        <w:rPr>
          <w:noProof/>
        </w:rPr>
        <w:drawing>
          <wp:inline distT="0" distB="0" distL="0" distR="0">
            <wp:extent cx="5334000" cy="32480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1364" w:rsidRDefault="00ED765A">
      <w:pPr>
        <w:spacing w:after="260"/>
        <w:jc w:val="center"/>
      </w:pPr>
      <w:r>
        <w:rPr>
          <w:i/>
          <w:iCs/>
          <w:color w:val="6B7280"/>
          <w:sz w:val="19"/>
          <w:szCs w:val="19"/>
        </w:rPr>
        <w:t>Quiz management and platform statistics</w:t>
      </w:r>
    </w:p>
    <w:p w:rsidR="001C1364" w:rsidRDefault="00ED765A">
      <w:r>
        <w:br w:type="page"/>
      </w:r>
    </w:p>
    <w:p w:rsidR="001C1364" w:rsidRDefault="00ED765A">
      <w:pPr>
        <w:pStyle w:val="Heading1"/>
        <w:spacing w:before="260" w:after="140"/>
      </w:pPr>
      <w:r>
        <w:rPr>
          <w:b/>
          <w:bCs/>
          <w:color w:val="1F2937"/>
        </w:rPr>
        <w:lastRenderedPageBreak/>
        <w:t>R</w:t>
      </w:r>
      <w:r>
        <w:rPr>
          <w:b/>
          <w:bCs/>
          <w:color w:val="1F2937"/>
        </w:rPr>
        <w:t>eferences</w:t>
      </w:r>
    </w:p>
    <w:p w:rsidR="001C1364" w:rsidRDefault="00ED765A">
      <w:pPr>
        <w:spacing w:after="160" w:line="300" w:lineRule="auto"/>
        <w:jc w:val="both"/>
      </w:pPr>
      <w:r>
        <w:rPr>
          <w:sz w:val="22"/>
          <w:szCs w:val="22"/>
        </w:rPr>
        <w:t>The following resources were used for understanding and implementing the technologies used in the project:</w:t>
      </w:r>
    </w:p>
    <w:p w:rsidR="001C1364" w:rsidRDefault="00ED765A"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 xml:space="preserve">PHP Documentation – PHP syntax, sessions, forms, and </w:t>
      </w:r>
      <w:proofErr w:type="spellStart"/>
      <w:r>
        <w:rPr>
          <w:sz w:val="22"/>
          <w:szCs w:val="22"/>
        </w:rPr>
        <w:t>MySQLi</w:t>
      </w:r>
      <w:proofErr w:type="spellEnd"/>
      <w:r>
        <w:rPr>
          <w:sz w:val="22"/>
          <w:szCs w:val="22"/>
        </w:rPr>
        <w:t xml:space="preserve"> database connectivity.</w:t>
      </w:r>
    </w:p>
    <w:p w:rsidR="001C1364" w:rsidRDefault="00ED765A">
      <w:pPr>
        <w:pStyle w:val="ListParagraph"/>
        <w:numPr>
          <w:ilvl w:val="0"/>
          <w:numId w:val="4"/>
        </w:numPr>
        <w:spacing w:after="80"/>
      </w:pPr>
      <w:proofErr w:type="spellStart"/>
      <w:r>
        <w:rPr>
          <w:sz w:val="22"/>
          <w:szCs w:val="22"/>
        </w:rPr>
        <w:t>MariaDB</w:t>
      </w:r>
      <w:proofErr w:type="spellEnd"/>
      <w:r>
        <w:rPr>
          <w:sz w:val="22"/>
          <w:szCs w:val="22"/>
        </w:rPr>
        <w:t xml:space="preserve"> Documentation – Database creation, SQL queries, </w:t>
      </w:r>
      <w:r>
        <w:rPr>
          <w:sz w:val="22"/>
          <w:szCs w:val="22"/>
        </w:rPr>
        <w:t>tables, keys, and constraints.</w:t>
      </w:r>
    </w:p>
    <w:p w:rsidR="001C1364" w:rsidRDefault="00ED765A"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>MDN Web Docs – HTML – HTML elements and web page structure.</w:t>
      </w:r>
    </w:p>
    <w:p w:rsidR="001C1364" w:rsidRDefault="00ED765A"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>MDN Web Docs – CSS – CSS styling and responsive design.</w:t>
      </w:r>
    </w:p>
    <w:p w:rsidR="001C1364" w:rsidRDefault="00ED765A"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>MDN Web Docs – JavaScript – JavaScript programming and client-side functionality.</w:t>
      </w:r>
    </w:p>
    <w:p w:rsidR="001C1364" w:rsidRDefault="00ED765A"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 xml:space="preserve">XAMPP – Local Apache and </w:t>
      </w:r>
      <w:proofErr w:type="spellStart"/>
      <w:r>
        <w:rPr>
          <w:sz w:val="22"/>
          <w:szCs w:val="22"/>
        </w:rPr>
        <w:t>Ma</w:t>
      </w:r>
      <w:r>
        <w:rPr>
          <w:sz w:val="22"/>
          <w:szCs w:val="22"/>
        </w:rPr>
        <w:t>riaDB</w:t>
      </w:r>
      <w:proofErr w:type="spellEnd"/>
      <w:r>
        <w:rPr>
          <w:sz w:val="22"/>
          <w:szCs w:val="22"/>
        </w:rPr>
        <w:t xml:space="preserve"> development environment.</w:t>
      </w:r>
    </w:p>
    <w:p w:rsidR="001C1364" w:rsidRDefault="00ED765A">
      <w:pPr>
        <w:pStyle w:val="ListParagraph"/>
        <w:numPr>
          <w:ilvl w:val="0"/>
          <w:numId w:val="4"/>
        </w:numPr>
        <w:spacing w:after="80"/>
      </w:pPr>
      <w:proofErr w:type="spellStart"/>
      <w:proofErr w:type="gramStart"/>
      <w:r>
        <w:rPr>
          <w:sz w:val="22"/>
          <w:szCs w:val="22"/>
        </w:rPr>
        <w:t>phpMyAdmin</w:t>
      </w:r>
      <w:proofErr w:type="spellEnd"/>
      <w:proofErr w:type="gramEnd"/>
      <w:r>
        <w:rPr>
          <w:sz w:val="22"/>
          <w:szCs w:val="22"/>
        </w:rPr>
        <w:t xml:space="preserve"> – Database management and SQL execution.</w:t>
      </w:r>
    </w:p>
    <w:p w:rsidR="001C1364" w:rsidRDefault="00ED765A">
      <w:pPr>
        <w:pStyle w:val="Heading1"/>
        <w:spacing w:before="260" w:after="140"/>
      </w:pPr>
      <w:r>
        <w:rPr>
          <w:b/>
          <w:bCs/>
          <w:color w:val="1F2937"/>
        </w:rPr>
        <w:t>Conclusion</w:t>
      </w:r>
    </w:p>
    <w:p w:rsidR="001C1364" w:rsidRDefault="00ED765A">
      <w:pPr>
        <w:spacing w:after="160" w:line="300" w:lineRule="auto"/>
        <w:jc w:val="both"/>
      </w:pPr>
      <w:r>
        <w:rPr>
          <w:sz w:val="22"/>
          <w:szCs w:val="22"/>
        </w:rPr>
        <w:t>The Online Quiz Application successfully provides a digital solution for attempting quizzes, calculating scores, and tracking student performance. The system sepa</w:t>
      </w:r>
      <w:r>
        <w:rPr>
          <w:sz w:val="22"/>
          <w:szCs w:val="22"/>
        </w:rPr>
        <w:t>rates the responsibilities of students and administrators through role-based access.</w:t>
      </w:r>
    </w:p>
    <w:p w:rsidR="001C1364" w:rsidRDefault="00ED765A">
      <w:pPr>
        <w:spacing w:after="160" w:line="300" w:lineRule="auto"/>
        <w:jc w:val="both"/>
      </w:pPr>
      <w:r>
        <w:rPr>
          <w:sz w:val="22"/>
          <w:szCs w:val="22"/>
        </w:rPr>
        <w:t>Students can browse quizzes by category, attempt a timed multiple-choice quiz, and instantly view their score along with a question-wise review. Administrators can create quizzes, manage the question bank, and monitor student attempts through a dashboard.</w:t>
      </w:r>
    </w:p>
    <w:p w:rsidR="001C1364" w:rsidRDefault="00ED765A">
      <w:pPr>
        <w:spacing w:after="160" w:line="300" w:lineRule="auto"/>
        <w:jc w:val="both"/>
      </w:pPr>
      <w:r>
        <w:rPr>
          <w:sz w:val="22"/>
          <w:szCs w:val="22"/>
        </w:rPr>
        <w:t xml:space="preserve">The use of PHP and </w:t>
      </w:r>
      <w:proofErr w:type="spellStart"/>
      <w:r>
        <w:rPr>
          <w:sz w:val="22"/>
          <w:szCs w:val="22"/>
        </w:rPr>
        <w:t>MariaDB</w:t>
      </w:r>
      <w:proofErr w:type="spellEnd"/>
      <w:r>
        <w:rPr>
          <w:sz w:val="22"/>
          <w:szCs w:val="22"/>
        </w:rPr>
        <w:t xml:space="preserve"> provides an effective server-side and database solution, while HTML, CSS, and JavaScript provide the user interface and countdown timer. XAMPP makes it possible to develop and test the application locally.</w:t>
      </w:r>
    </w:p>
    <w:p w:rsidR="001C1364" w:rsidRDefault="00ED765A">
      <w:pPr>
        <w:spacing w:after="160" w:line="300" w:lineRule="auto"/>
        <w:jc w:val="both"/>
      </w:pPr>
      <w:r>
        <w:rPr>
          <w:sz w:val="22"/>
          <w:szCs w:val="22"/>
        </w:rPr>
        <w:t>The system reduces manu</w:t>
      </w:r>
      <w:r>
        <w:rPr>
          <w:sz w:val="22"/>
          <w:szCs w:val="22"/>
        </w:rPr>
        <w:t xml:space="preserve">al checking, avoids calculation errors, provides organised records, and allows quiz results to be accessed instantly. The project can also be extended in the future with features such as a </w:t>
      </w:r>
      <w:proofErr w:type="spellStart"/>
      <w:r>
        <w:rPr>
          <w:sz w:val="22"/>
          <w:szCs w:val="22"/>
        </w:rPr>
        <w:t>leaderboard</w:t>
      </w:r>
      <w:proofErr w:type="spellEnd"/>
      <w:r>
        <w:rPr>
          <w:sz w:val="22"/>
          <w:szCs w:val="22"/>
        </w:rPr>
        <w:t>, question randomisation, negative marking, downloadable</w:t>
      </w:r>
      <w:r>
        <w:rPr>
          <w:sz w:val="22"/>
          <w:szCs w:val="22"/>
        </w:rPr>
        <w:t xml:space="preserve"> certificates, and cloud deployment.</w:t>
      </w:r>
    </w:p>
    <w:p w:rsidR="001C1364" w:rsidRDefault="00ED765A">
      <w:pPr>
        <w:spacing w:before="200" w:after="100"/>
      </w:pPr>
      <w:r>
        <w:rPr>
          <w:b/>
          <w:bCs/>
          <w:i/>
          <w:iCs/>
          <w:color w:val="1F2937"/>
          <w:sz w:val="23"/>
          <w:szCs w:val="23"/>
        </w:rPr>
        <w:t>Project URL</w:t>
      </w:r>
    </w:p>
    <w:p w:rsidR="001C1364" w:rsidRDefault="00ED765A">
      <w:pPr>
        <w:spacing w:after="160" w:line="300" w:lineRule="auto"/>
        <w:jc w:val="both"/>
      </w:pPr>
      <w:r>
        <w:rPr>
          <w:sz w:val="22"/>
          <w:szCs w:val="22"/>
        </w:rPr>
        <w:t>Local Project URL:</w:t>
      </w:r>
    </w:p>
    <w:p w:rsidR="001C1364" w:rsidRDefault="00ED765A">
      <w:pPr>
        <w:spacing w:after="160" w:line="300" w:lineRule="auto"/>
        <w:jc w:val="both"/>
      </w:pPr>
      <w:r>
        <w:rPr>
          <w:b/>
          <w:bCs/>
          <w:color w:val="C2410C"/>
          <w:sz w:val="22"/>
          <w:szCs w:val="22"/>
        </w:rPr>
        <w:t>http://localhost/QuizEase/</w:t>
      </w:r>
    </w:p>
    <w:p w:rsidR="001C1364" w:rsidRDefault="00ED765A">
      <w:pPr>
        <w:spacing w:after="160" w:line="300" w:lineRule="auto"/>
        <w:jc w:val="both"/>
      </w:pPr>
      <w:r>
        <w:rPr>
          <w:sz w:val="22"/>
          <w:szCs w:val="22"/>
        </w:rPr>
        <w:t>This URL can be used to access the project when Apache is running in XAMPP.</w:t>
      </w:r>
    </w:p>
    <w:sectPr w:rsidR="001C136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CF1A5B"/>
    <w:multiLevelType w:val="hybridMultilevel"/>
    <w:tmpl w:val="77047526"/>
    <w:lvl w:ilvl="0" w:tplc="A3407338">
      <w:start w:val="1"/>
      <w:numFmt w:val="bullet"/>
      <w:lvlText w:val="●"/>
      <w:lvlJc w:val="left"/>
      <w:pPr>
        <w:ind w:left="720" w:hanging="360"/>
      </w:pPr>
    </w:lvl>
    <w:lvl w:ilvl="1" w:tplc="B8925CB6">
      <w:start w:val="1"/>
      <w:numFmt w:val="bullet"/>
      <w:lvlText w:val="○"/>
      <w:lvlJc w:val="left"/>
      <w:pPr>
        <w:ind w:left="1440" w:hanging="360"/>
      </w:pPr>
    </w:lvl>
    <w:lvl w:ilvl="2" w:tplc="4FA6E278">
      <w:start w:val="1"/>
      <w:numFmt w:val="bullet"/>
      <w:lvlText w:val="■"/>
      <w:lvlJc w:val="left"/>
      <w:pPr>
        <w:ind w:left="2160" w:hanging="360"/>
      </w:pPr>
    </w:lvl>
    <w:lvl w:ilvl="3" w:tplc="D9621F02">
      <w:start w:val="1"/>
      <w:numFmt w:val="bullet"/>
      <w:lvlText w:val="●"/>
      <w:lvlJc w:val="left"/>
      <w:pPr>
        <w:ind w:left="2880" w:hanging="360"/>
      </w:pPr>
    </w:lvl>
    <w:lvl w:ilvl="4" w:tplc="FBF48306">
      <w:start w:val="1"/>
      <w:numFmt w:val="bullet"/>
      <w:lvlText w:val="○"/>
      <w:lvlJc w:val="left"/>
      <w:pPr>
        <w:ind w:left="3600" w:hanging="360"/>
      </w:pPr>
    </w:lvl>
    <w:lvl w:ilvl="5" w:tplc="EBFA5D86">
      <w:start w:val="1"/>
      <w:numFmt w:val="bullet"/>
      <w:lvlText w:val="■"/>
      <w:lvlJc w:val="left"/>
      <w:pPr>
        <w:ind w:left="4320" w:hanging="360"/>
      </w:pPr>
    </w:lvl>
    <w:lvl w:ilvl="6" w:tplc="4BB82B28">
      <w:start w:val="1"/>
      <w:numFmt w:val="bullet"/>
      <w:lvlText w:val="●"/>
      <w:lvlJc w:val="left"/>
      <w:pPr>
        <w:ind w:left="5040" w:hanging="360"/>
      </w:pPr>
    </w:lvl>
    <w:lvl w:ilvl="7" w:tplc="08E49404">
      <w:start w:val="1"/>
      <w:numFmt w:val="bullet"/>
      <w:lvlText w:val="●"/>
      <w:lvlJc w:val="left"/>
      <w:pPr>
        <w:ind w:left="5760" w:hanging="360"/>
      </w:pPr>
    </w:lvl>
    <w:lvl w:ilvl="8" w:tplc="0B82E9BC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129D37D2"/>
    <w:multiLevelType w:val="hybridMultilevel"/>
    <w:tmpl w:val="6C72C528"/>
    <w:lvl w:ilvl="0" w:tplc="0414E15E">
      <w:start w:val="1"/>
      <w:numFmt w:val="decimal"/>
      <w:lvlText w:val="%1."/>
      <w:lvlJc w:val="left"/>
      <w:pPr>
        <w:ind w:left="560" w:hanging="320"/>
      </w:pPr>
    </w:lvl>
    <w:lvl w:ilvl="1" w:tplc="67081C68">
      <w:numFmt w:val="decimal"/>
      <w:lvlText w:val=""/>
      <w:lvlJc w:val="left"/>
    </w:lvl>
    <w:lvl w:ilvl="2" w:tplc="2F9A74E4">
      <w:numFmt w:val="decimal"/>
      <w:lvlText w:val=""/>
      <w:lvlJc w:val="left"/>
    </w:lvl>
    <w:lvl w:ilvl="3" w:tplc="B7025D9C">
      <w:numFmt w:val="decimal"/>
      <w:lvlText w:val=""/>
      <w:lvlJc w:val="left"/>
    </w:lvl>
    <w:lvl w:ilvl="4" w:tplc="A8E4DD2E">
      <w:numFmt w:val="decimal"/>
      <w:lvlText w:val=""/>
      <w:lvlJc w:val="left"/>
    </w:lvl>
    <w:lvl w:ilvl="5" w:tplc="C6321C30">
      <w:numFmt w:val="decimal"/>
      <w:lvlText w:val=""/>
      <w:lvlJc w:val="left"/>
    </w:lvl>
    <w:lvl w:ilvl="6" w:tplc="E3108174">
      <w:numFmt w:val="decimal"/>
      <w:lvlText w:val=""/>
      <w:lvlJc w:val="left"/>
    </w:lvl>
    <w:lvl w:ilvl="7" w:tplc="DC6825F0">
      <w:numFmt w:val="decimal"/>
      <w:lvlText w:val=""/>
      <w:lvlJc w:val="left"/>
    </w:lvl>
    <w:lvl w:ilvl="8" w:tplc="F420EF70">
      <w:numFmt w:val="decimal"/>
      <w:lvlText w:val=""/>
      <w:lvlJc w:val="left"/>
    </w:lvl>
  </w:abstractNum>
  <w:abstractNum w:abstractNumId="2">
    <w:nsid w:val="299E4031"/>
    <w:multiLevelType w:val="hybridMultilevel"/>
    <w:tmpl w:val="8E305D8C"/>
    <w:lvl w:ilvl="0" w:tplc="612A1754">
      <w:start w:val="1"/>
      <w:numFmt w:val="decimal"/>
      <w:lvlText w:val="%1."/>
      <w:lvlJc w:val="left"/>
      <w:pPr>
        <w:ind w:left="560" w:hanging="320"/>
      </w:pPr>
    </w:lvl>
    <w:lvl w:ilvl="1" w:tplc="7184400C">
      <w:numFmt w:val="decimal"/>
      <w:lvlText w:val=""/>
      <w:lvlJc w:val="left"/>
    </w:lvl>
    <w:lvl w:ilvl="2" w:tplc="7A8A86CA">
      <w:numFmt w:val="decimal"/>
      <w:lvlText w:val=""/>
      <w:lvlJc w:val="left"/>
    </w:lvl>
    <w:lvl w:ilvl="3" w:tplc="6B2C0EB4">
      <w:numFmt w:val="decimal"/>
      <w:lvlText w:val=""/>
      <w:lvlJc w:val="left"/>
    </w:lvl>
    <w:lvl w:ilvl="4" w:tplc="588A026E">
      <w:numFmt w:val="decimal"/>
      <w:lvlText w:val=""/>
      <w:lvlJc w:val="left"/>
    </w:lvl>
    <w:lvl w:ilvl="5" w:tplc="947E1098">
      <w:numFmt w:val="decimal"/>
      <w:lvlText w:val=""/>
      <w:lvlJc w:val="left"/>
    </w:lvl>
    <w:lvl w:ilvl="6" w:tplc="1274326E">
      <w:numFmt w:val="decimal"/>
      <w:lvlText w:val=""/>
      <w:lvlJc w:val="left"/>
    </w:lvl>
    <w:lvl w:ilvl="7" w:tplc="2BEEBD3A">
      <w:numFmt w:val="decimal"/>
      <w:lvlText w:val=""/>
      <w:lvlJc w:val="left"/>
    </w:lvl>
    <w:lvl w:ilvl="8" w:tplc="F01AA598">
      <w:numFmt w:val="decimal"/>
      <w:lvlText w:val=""/>
      <w:lvlJc w:val="left"/>
    </w:lvl>
  </w:abstractNum>
  <w:abstractNum w:abstractNumId="3">
    <w:nsid w:val="4C2B49CE"/>
    <w:multiLevelType w:val="hybridMultilevel"/>
    <w:tmpl w:val="340AACE6"/>
    <w:lvl w:ilvl="0" w:tplc="668202A4">
      <w:start w:val="1"/>
      <w:numFmt w:val="bullet"/>
      <w:lvlText w:val="•"/>
      <w:lvlJc w:val="left"/>
      <w:pPr>
        <w:ind w:left="520" w:hanging="260"/>
      </w:pPr>
    </w:lvl>
    <w:lvl w:ilvl="1" w:tplc="A5E6E508">
      <w:numFmt w:val="decimal"/>
      <w:lvlText w:val=""/>
      <w:lvlJc w:val="left"/>
    </w:lvl>
    <w:lvl w:ilvl="2" w:tplc="EA30BD02">
      <w:numFmt w:val="decimal"/>
      <w:lvlText w:val=""/>
      <w:lvlJc w:val="left"/>
    </w:lvl>
    <w:lvl w:ilvl="3" w:tplc="930CA38C">
      <w:numFmt w:val="decimal"/>
      <w:lvlText w:val=""/>
      <w:lvlJc w:val="left"/>
    </w:lvl>
    <w:lvl w:ilvl="4" w:tplc="B14C4B6E">
      <w:numFmt w:val="decimal"/>
      <w:lvlText w:val=""/>
      <w:lvlJc w:val="left"/>
    </w:lvl>
    <w:lvl w:ilvl="5" w:tplc="2528E1CC">
      <w:numFmt w:val="decimal"/>
      <w:lvlText w:val=""/>
      <w:lvlJc w:val="left"/>
    </w:lvl>
    <w:lvl w:ilvl="6" w:tplc="EAAC5052">
      <w:numFmt w:val="decimal"/>
      <w:lvlText w:val=""/>
      <w:lvlJc w:val="left"/>
    </w:lvl>
    <w:lvl w:ilvl="7" w:tplc="DE6210C2">
      <w:numFmt w:val="decimal"/>
      <w:lvlText w:val=""/>
      <w:lvlJc w:val="left"/>
    </w:lvl>
    <w:lvl w:ilvl="8" w:tplc="2F30CB5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1364"/>
    <w:rsid w:val="001C1364"/>
    <w:rsid w:val="00951A24"/>
    <w:rsid w:val="00ED7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C4AD3D2-539E-4492-911B-557D097D0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13</Pages>
  <Words>1874</Words>
  <Characters>10688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</cp:lastModifiedBy>
  <cp:revision>3</cp:revision>
  <dcterms:created xsi:type="dcterms:W3CDTF">2026-09-22T01:47:00Z</dcterms:created>
  <dcterms:modified xsi:type="dcterms:W3CDTF">2026-09-22T01:57:00Z</dcterms:modified>
</cp:coreProperties>
</file>