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561715" cy="7237730"/>
            <wp:effectExtent l="0" t="0" r="635" b="1270"/>
            <wp:docPr id="37962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240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7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447415" cy="6999605"/>
            <wp:effectExtent l="0" t="0" r="635" b="0"/>
            <wp:docPr id="56088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8615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523615" cy="7447280"/>
            <wp:effectExtent l="0" t="0" r="635" b="1270"/>
            <wp:docPr id="21310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17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7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580765" cy="7199630"/>
            <wp:effectExtent l="0" t="0" r="635" b="1270"/>
            <wp:docPr id="10828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5868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56965" cy="6732905"/>
            <wp:effectExtent l="0" t="0" r="635" b="0"/>
            <wp:docPr id="164206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6387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4200" cy="45034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A7"/>
    <w:rsid w:val="001226A7"/>
    <w:rsid w:val="008A1323"/>
    <w:rsid w:val="00D31E16"/>
    <w:rsid w:val="7D00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</Words>
  <Characters>11</Characters>
  <Lines>1</Lines>
  <Paragraphs>1</Paragraphs>
  <TotalTime>0</TotalTime>
  <ScaleCrop>false</ScaleCrop>
  <LinksUpToDate>false</LinksUpToDate>
  <CharactersWithSpaces>11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2024-01-10T12:39:00Z</dcterms:created>
  <dc:creator>Panidem Pedda Babu</dc:creator>
  <cp:lastModifiedBy>Keerthi Panidem</cp:lastModifiedBy>
  <dcterms:modified xsi:type="dcterms:W3CDTF">2024-01-10T12:42:54Z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23727470463747B984438E50ED66A6A2_12</vt:lpwstr>
  </property>
</Properties>
</file>