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2FBF" w14:textId="65D6D214" w:rsidR="009D46B2" w:rsidRDefault="009D46B2">
      <w:r>
        <w:t>Before Insert/Before Update</w:t>
      </w:r>
    </w:p>
    <w:p w14:paraId="0AE1800E" w14:textId="5B49E7F9" w:rsidR="00DB453E" w:rsidRDefault="00A1279C">
      <w:r>
        <w:t xml:space="preserve">Scenario -1: </w:t>
      </w:r>
      <w:r w:rsidR="00900029">
        <w:t xml:space="preserve">(Account Object) </w:t>
      </w:r>
      <w:r>
        <w:t>While creating /updating a</w:t>
      </w:r>
      <w:r w:rsidR="00900029">
        <w:t>n</w:t>
      </w:r>
      <w:r>
        <w:t xml:space="preserve"> Account, if Address is not provided, default the address to a </w:t>
      </w:r>
      <w:r w:rsidR="00E5457A">
        <w:t>random</w:t>
      </w:r>
      <w:r>
        <w:t xml:space="preserve"> address.</w:t>
      </w:r>
    </w:p>
    <w:p w14:paraId="66697D90" w14:textId="77777777" w:rsidR="00BA38B4" w:rsidRDefault="00291CE3">
      <w:r>
        <w:t xml:space="preserve">Scenariod-2: </w:t>
      </w:r>
      <w:r w:rsidR="00900029">
        <w:t xml:space="preserve">(Student Object) </w:t>
      </w:r>
      <w:r w:rsidR="00EA6CF4">
        <w:t>Whenever you are creating a student record, if the gender is Male, default the Name field with Mr. and if the gender is Female default the name with Miss.</w:t>
      </w:r>
    </w:p>
    <w:p w14:paraId="3215B4F3" w14:textId="7CCD9D88" w:rsidR="00291CE3" w:rsidRDefault="00BA38B4">
      <w:r>
        <w:t>Scenario-</w:t>
      </w:r>
      <w:r w:rsidR="003B277B">
        <w:t>6</w:t>
      </w:r>
      <w:r>
        <w:t xml:space="preserve"> - </w:t>
      </w:r>
      <w:r w:rsidR="004E47F0">
        <w:t>Make the DOB as mandatory</w:t>
      </w:r>
      <w:r w:rsidR="002F31D0">
        <w:t xml:space="preserve"> / email</w:t>
      </w:r>
      <w:r w:rsidR="004E47F0">
        <w:t>.</w:t>
      </w:r>
    </w:p>
    <w:p w14:paraId="7B5700D7" w14:textId="3B67C3BA" w:rsidR="00EA6CF4" w:rsidRDefault="00900029">
      <w:r>
        <w:t>Scenario-3</w:t>
      </w:r>
      <w:r w:rsidR="00E5457A">
        <w:t>: (Student Object) Whenever a record created/Updated, based on the student country provide the discount and display the final amount on the Amount field.</w:t>
      </w:r>
    </w:p>
    <w:p w14:paraId="3AA227AD" w14:textId="77777777" w:rsidR="003B277B" w:rsidRDefault="003B277B" w:rsidP="003B277B">
      <w:r>
        <w:t>Scenario-5: Prevent duplicate record getting entered based email address</w:t>
      </w:r>
    </w:p>
    <w:p w14:paraId="1734AFD3" w14:textId="77777777" w:rsidR="009D46B2" w:rsidRDefault="009D46B2"/>
    <w:p w14:paraId="1663F8B7" w14:textId="5989D171" w:rsidR="009D46B2" w:rsidRDefault="009D46B2">
      <w:r>
        <w:t>Before Delete</w:t>
      </w:r>
    </w:p>
    <w:p w14:paraId="187A31A8" w14:textId="5EDCF968" w:rsidR="00A1279C" w:rsidRDefault="00D773BF">
      <w:r>
        <w:t xml:space="preserve">Scenario-4: - </w:t>
      </w:r>
      <w:r w:rsidR="007C3166">
        <w:t xml:space="preserve">Restrict student record delete if the country is India. </w:t>
      </w:r>
    </w:p>
    <w:p w14:paraId="474CDA13" w14:textId="623DD8BD" w:rsidR="001D7EA6" w:rsidRDefault="00657B6F">
      <w:r>
        <w:t>Scenario-7: Whenever you are creating an Account, delete a Contact record exists with the same Account name.</w:t>
      </w:r>
    </w:p>
    <w:p w14:paraId="6D2CCEE2" w14:textId="02DA71A4" w:rsidR="002E5513" w:rsidRDefault="002E5513">
      <w:r>
        <w:t>Scenario-8: (Student Object) Whenever you are updating a record fields, those old field values should be inserted into custom Student Field Track object.</w:t>
      </w:r>
    </w:p>
    <w:p w14:paraId="10F5DF75" w14:textId="02712DBF" w:rsidR="002E5513" w:rsidRDefault="004431CA">
      <w:r>
        <w:t>Scenario-9: (Case Object)- If the case status changed from New to Working, then the owner of the record should change to the current working user.</w:t>
      </w:r>
    </w:p>
    <w:p w14:paraId="161ADE6E" w14:textId="40B3B20F" w:rsidR="004431CA" w:rsidRDefault="00CF00BA">
      <w:r>
        <w:t>Scenario-10:</w:t>
      </w:r>
      <w:r w:rsidR="00F4553F">
        <w:t xml:space="preserve"> (Lead Object) – Eliminate duplicate record while creating lead. Whenever, you are creating /updating the Lead, make sure there is no duplicate lead with the same email address.</w:t>
      </w:r>
    </w:p>
    <w:p w14:paraId="6E6892E0" w14:textId="3DC4E5EF" w:rsidR="008E0DA8" w:rsidRDefault="008E0DA8">
      <w:r>
        <w:t>Scenario-11: Whenever, I want update Account record</w:t>
      </w:r>
      <w:r w:rsidR="00E01C72">
        <w:t xml:space="preserve"> phone</w:t>
      </w:r>
      <w:r>
        <w:t xml:space="preserve">, I want to update the </w:t>
      </w:r>
      <w:r w:rsidR="00E01C72">
        <w:t xml:space="preserve">all </w:t>
      </w:r>
      <w:r>
        <w:t>Contact record as well.</w:t>
      </w:r>
    </w:p>
    <w:p w14:paraId="45EDBDC5" w14:textId="5837702B" w:rsidR="00E01C72" w:rsidRDefault="00E01C72">
      <w:r>
        <w:t xml:space="preserve">Scenario-12: Whenever an you update the Description field of the </w:t>
      </w:r>
      <w:proofErr w:type="gramStart"/>
      <w:r>
        <w:t>Account,</w:t>
      </w:r>
      <w:proofErr w:type="gramEnd"/>
      <w:r>
        <w:t xml:space="preserve"> the corresponding related Contacts description field should be updated with Account description.</w:t>
      </w:r>
    </w:p>
    <w:p w14:paraId="61D6F7C9" w14:textId="6C315A46" w:rsidR="001C6730" w:rsidRDefault="007A74F9">
      <w:r>
        <w:t>Scenario-14: Whenever an Account is created, create a Contact and Opportunity record</w:t>
      </w:r>
    </w:p>
    <w:p w14:paraId="7E69EBAE" w14:textId="77777777" w:rsidR="009C2141" w:rsidRDefault="009C2141" w:rsidP="009C2141">
      <w:r>
        <w:t>Scenario-15: Whenever, a custom object record is deleted, corresponding child records should get deleted (Ex: Account-&gt; Contact &amp; Opportunity)</w:t>
      </w:r>
    </w:p>
    <w:p w14:paraId="3C611E2D" w14:textId="77777777" w:rsidR="007A74F9" w:rsidRDefault="007A74F9">
      <w:bookmarkStart w:id="0" w:name="_GoBack"/>
      <w:bookmarkEnd w:id="0"/>
    </w:p>
    <w:p w14:paraId="58563D2A" w14:textId="24FCCC17" w:rsidR="00907B36" w:rsidRDefault="00291256">
      <w:r>
        <w:t>Scenario-13:</w:t>
      </w:r>
      <w:r w:rsidR="00CB0DB4">
        <w:t xml:space="preserve"> Create an Opportunity child record whenever an </w:t>
      </w:r>
      <w:r w:rsidR="0029568E">
        <w:t>opportunity is Close-won.</w:t>
      </w:r>
    </w:p>
    <w:p w14:paraId="3E9C143F" w14:textId="7B2EFEB9" w:rsidR="00291256" w:rsidRDefault="00291256"/>
    <w:p w14:paraId="1C9AC833" w14:textId="1E74AA40" w:rsidR="00291256" w:rsidRDefault="00291256">
      <w:r>
        <w:t>Scenario-16:</w:t>
      </w:r>
      <w:r w:rsidR="004838B3">
        <w:t xml:space="preserve"> Faculty and Course – If you undelete any faculty record and the corresponding </w:t>
      </w:r>
      <w:proofErr w:type="spellStart"/>
      <w:r w:rsidR="004838B3">
        <w:t>Cpurse</w:t>
      </w:r>
      <w:proofErr w:type="spellEnd"/>
      <w:r w:rsidR="004838B3">
        <w:t xml:space="preserve"> record should be undeleted.</w:t>
      </w:r>
    </w:p>
    <w:sectPr w:rsidR="0029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9F"/>
    <w:rsid w:val="0002690D"/>
    <w:rsid w:val="001C6730"/>
    <w:rsid w:val="001D5139"/>
    <w:rsid w:val="001D7EA6"/>
    <w:rsid w:val="001F7F43"/>
    <w:rsid w:val="00276ACA"/>
    <w:rsid w:val="00291256"/>
    <w:rsid w:val="00291CE3"/>
    <w:rsid w:val="0029568E"/>
    <w:rsid w:val="002E5513"/>
    <w:rsid w:val="002F31D0"/>
    <w:rsid w:val="003771D8"/>
    <w:rsid w:val="003B277B"/>
    <w:rsid w:val="00412588"/>
    <w:rsid w:val="004431CA"/>
    <w:rsid w:val="004838B3"/>
    <w:rsid w:val="004E47F0"/>
    <w:rsid w:val="005D197D"/>
    <w:rsid w:val="006001FB"/>
    <w:rsid w:val="00657B6F"/>
    <w:rsid w:val="007A74F9"/>
    <w:rsid w:val="007C3166"/>
    <w:rsid w:val="007C5A5B"/>
    <w:rsid w:val="007E3E67"/>
    <w:rsid w:val="007E7CB7"/>
    <w:rsid w:val="008E0DA8"/>
    <w:rsid w:val="00900029"/>
    <w:rsid w:val="00907B36"/>
    <w:rsid w:val="009C2141"/>
    <w:rsid w:val="009D46B2"/>
    <w:rsid w:val="00A1279C"/>
    <w:rsid w:val="00A234C7"/>
    <w:rsid w:val="00BA38B4"/>
    <w:rsid w:val="00CB0DB4"/>
    <w:rsid w:val="00CF00BA"/>
    <w:rsid w:val="00D773BF"/>
    <w:rsid w:val="00DB453E"/>
    <w:rsid w:val="00E01C72"/>
    <w:rsid w:val="00E5457A"/>
    <w:rsid w:val="00E7794F"/>
    <w:rsid w:val="00EA6CF4"/>
    <w:rsid w:val="00F4553F"/>
    <w:rsid w:val="00F90ECE"/>
    <w:rsid w:val="00FA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6802"/>
  <w15:chartTrackingRefBased/>
  <w15:docId w15:val="{4AE7F24E-85CE-43F2-8488-F4554965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Penumuchu, Keerthi Pratap</dc:creator>
  <cp:keywords/>
  <dc:description/>
  <cp:lastModifiedBy>Penumuchu, Keerthi Pratap</cp:lastModifiedBy>
  <cp:revision>30</cp:revision>
  <dcterms:created xsi:type="dcterms:W3CDTF">2019-09-05T17:38:00Z</dcterms:created>
  <dcterms:modified xsi:type="dcterms:W3CDTF">2019-09-08T12:34:00Z</dcterms:modified>
</cp:coreProperties>
</file>