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3FA9" w14:textId="3E63E554" w:rsidR="00165724" w:rsidRDefault="00165724">
      <w:r>
        <w:t>KEERTHI P REDDY(1BM21CS090)</w:t>
      </w:r>
    </w:p>
    <w:p w14:paraId="30C8E5BD" w14:textId="0F1B18DB" w:rsidR="00165724" w:rsidRDefault="00165724">
      <w:r>
        <w:t>BLOG POSTS</w:t>
      </w:r>
    </w:p>
    <w:p w14:paraId="0B5EF7BC" w14:textId="77777777" w:rsidR="00165724" w:rsidRDefault="00165724"/>
    <w:p w14:paraId="2A78414B" w14:textId="26224287" w:rsidR="008563B2" w:rsidRDefault="001E3CF5">
      <w:r>
        <w:t xml:space="preserve">Create a collection by the name </w:t>
      </w:r>
      <w:proofErr w:type="spellStart"/>
      <w:r>
        <w:t>blogPosts</w:t>
      </w:r>
      <w:proofErr w:type="spellEnd"/>
      <w:r>
        <w:t xml:space="preserve"> and it has 3 fields id, title and comments.</w:t>
      </w:r>
    </w:p>
    <w:p w14:paraId="626DAE50" w14:textId="77777777" w:rsidR="008563B2" w:rsidRDefault="001E3CF5">
      <w:r>
        <w:t>In the collection the comments field is an array which consists of user details. Each collection</w:t>
      </w:r>
    </w:p>
    <w:p w14:paraId="24C52BA0" w14:textId="77777777" w:rsidR="008563B2" w:rsidRDefault="001E3CF5">
      <w:r>
        <w:t>consists of two user details inside the comments array- user name and text</w:t>
      </w:r>
    </w:p>
    <w:p w14:paraId="3B275691" w14:textId="77777777" w:rsidR="008563B2" w:rsidRDefault="001E3CF5">
      <w:r>
        <w:t>Demonstrate the following</w:t>
      </w:r>
    </w:p>
    <w:p w14:paraId="6F30D06A" w14:textId="77777777" w:rsidR="008563B2" w:rsidRDefault="001E3CF5">
      <w:r>
        <w:t>1. Adding an element into array</w:t>
      </w:r>
    </w:p>
    <w:p w14:paraId="3EB8673F" w14:textId="77777777" w:rsidR="008563B2" w:rsidRDefault="001E3CF5">
      <w:r>
        <w:t>2. Display second element</w:t>
      </w:r>
    </w:p>
    <w:p w14:paraId="435DB5BA" w14:textId="77777777" w:rsidR="008563B2" w:rsidRDefault="001E3CF5">
      <w:r>
        <w:t>3. Display size of the array</w:t>
      </w:r>
    </w:p>
    <w:p w14:paraId="7D11723D" w14:textId="77777777" w:rsidR="008563B2" w:rsidRDefault="001E3CF5">
      <w:r>
        <w:t>4. Display first two elements of the array</w:t>
      </w:r>
    </w:p>
    <w:p w14:paraId="21588DEA" w14:textId="77777777" w:rsidR="008563B2" w:rsidRDefault="001E3CF5">
      <w:r>
        <w:t>5. Update the document with id 4 and replace the element present in 1st index position of the</w:t>
      </w:r>
    </w:p>
    <w:p w14:paraId="5D49184E" w14:textId="77777777" w:rsidR="008563B2" w:rsidRDefault="001E3CF5">
      <w:r>
        <w:t>array with another array</w:t>
      </w:r>
    </w:p>
    <w:p w14:paraId="79555308" w14:textId="77777777" w:rsidR="008563B2" w:rsidRDefault="008563B2"/>
    <w:p w14:paraId="595F414E" w14:textId="68467F15" w:rsidR="008563B2" w:rsidRDefault="00165724">
      <w:r w:rsidRPr="00165724">
        <w:drawing>
          <wp:inline distT="0" distB="0" distL="0" distR="0" wp14:anchorId="7A4E0787" wp14:editId="714E6A07">
            <wp:extent cx="5943600" cy="2029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23C" w14:textId="620C3DA8" w:rsidR="00165724" w:rsidRDefault="00165724"/>
    <w:p w14:paraId="0AA64E5F" w14:textId="2CFA1200" w:rsidR="00165724" w:rsidRDefault="00165724">
      <w:r w:rsidRPr="00165724">
        <w:drawing>
          <wp:inline distT="0" distB="0" distL="0" distR="0" wp14:anchorId="10916591" wp14:editId="4D05ABB6">
            <wp:extent cx="5943600" cy="2263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0A7" w14:textId="77777777" w:rsidR="008563B2" w:rsidRDefault="008563B2"/>
    <w:p w14:paraId="19120F0D" w14:textId="77777777" w:rsidR="008563B2" w:rsidRDefault="008563B2"/>
    <w:p w14:paraId="64D82B08" w14:textId="77777777" w:rsidR="008563B2" w:rsidRDefault="008563B2"/>
    <w:p w14:paraId="53F7AC6B" w14:textId="1EFE7332" w:rsidR="008563B2" w:rsidRDefault="00165724">
      <w:r w:rsidRPr="00165724">
        <w:lastRenderedPageBreak/>
        <w:drawing>
          <wp:inline distT="0" distB="0" distL="0" distR="0" wp14:anchorId="2295FF16" wp14:editId="34598245">
            <wp:extent cx="5943600" cy="1132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6EE5" w14:textId="77777777" w:rsidR="008563B2" w:rsidRDefault="008563B2"/>
    <w:p w14:paraId="5C1121DA" w14:textId="30F01D2D" w:rsidR="008563B2" w:rsidRDefault="00165724">
      <w:r w:rsidRPr="00165724">
        <w:drawing>
          <wp:inline distT="0" distB="0" distL="0" distR="0" wp14:anchorId="6B34977B" wp14:editId="223A4830">
            <wp:extent cx="5943600" cy="763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29F" w14:textId="77777777" w:rsidR="00165724" w:rsidRDefault="00165724"/>
    <w:p w14:paraId="184CA029" w14:textId="7E1680BE" w:rsidR="008563B2" w:rsidRDefault="00165724">
      <w:r w:rsidRPr="00165724">
        <w:drawing>
          <wp:inline distT="0" distB="0" distL="0" distR="0" wp14:anchorId="40560716" wp14:editId="3C46C050">
            <wp:extent cx="5943600" cy="258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F0F4" w14:textId="73D85B7B" w:rsidR="008563B2" w:rsidRDefault="008563B2">
      <w:pPr>
        <w:rPr>
          <w:noProof/>
        </w:rPr>
      </w:pPr>
    </w:p>
    <w:p w14:paraId="4E3A7BF0" w14:textId="250B935D" w:rsidR="00165724" w:rsidRDefault="00165724">
      <w:r w:rsidRPr="00165724">
        <w:drawing>
          <wp:inline distT="0" distB="0" distL="0" distR="0" wp14:anchorId="48212011" wp14:editId="092374C7">
            <wp:extent cx="5943600" cy="941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92FD" w14:textId="77777777" w:rsidR="008563B2" w:rsidRDefault="008563B2"/>
    <w:p w14:paraId="5C83BF49" w14:textId="77777777" w:rsidR="008563B2" w:rsidRDefault="008563B2"/>
    <w:p w14:paraId="454E4962" w14:textId="77777777" w:rsidR="008563B2" w:rsidRDefault="008563B2"/>
    <w:sectPr w:rsidR="00856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B2"/>
    <w:rsid w:val="00165724"/>
    <w:rsid w:val="001E3CF5"/>
    <w:rsid w:val="008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E346"/>
  <w15:docId w15:val="{DAEB8E8D-F72D-4A3B-85F0-F0D8BD9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2024-04-02T10:10:00Z</dcterms:created>
  <dcterms:modified xsi:type="dcterms:W3CDTF">2024-04-02T10:10:00Z</dcterms:modified>
</cp:coreProperties>
</file>