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C1DD3" w14:textId="023541C1" w:rsidR="00E317A1" w:rsidRDefault="00D22787">
      <w:pPr>
        <w:rPr>
          <w:b/>
          <w:bCs/>
          <w:sz w:val="48"/>
          <w:szCs w:val="48"/>
          <w:u w:val="single"/>
        </w:rPr>
      </w:pPr>
      <w:r>
        <w:t xml:space="preserve">                                                               </w:t>
      </w:r>
      <w:r w:rsidRPr="00D22787">
        <w:rPr>
          <w:b/>
          <w:bCs/>
          <w:sz w:val="48"/>
          <w:szCs w:val="48"/>
          <w:u w:val="single"/>
        </w:rPr>
        <w:t>Aura</w:t>
      </w:r>
    </w:p>
    <w:p w14:paraId="5028335F" w14:textId="37115F7C" w:rsidR="00D22787" w:rsidRPr="00F2663E" w:rsidRDefault="00F2663E">
      <w:pPr>
        <w:rPr>
          <w:b/>
          <w:bCs/>
          <w:sz w:val="44"/>
          <w:szCs w:val="44"/>
          <w:u w:val="single"/>
        </w:rPr>
      </w:pPr>
      <w:r w:rsidRPr="00F2663E">
        <w:rPr>
          <w:b/>
          <w:bCs/>
          <w:sz w:val="44"/>
          <w:szCs w:val="44"/>
          <w:u w:val="single"/>
        </w:rPr>
        <w:t>Day 1:</w:t>
      </w:r>
    </w:p>
    <w:p w14:paraId="3088D650" w14:textId="69DD5477" w:rsidR="00F2663E" w:rsidRPr="00F2663E" w:rsidRDefault="00F2663E">
      <w:pPr>
        <w:rPr>
          <w:sz w:val="40"/>
          <w:szCs w:val="40"/>
        </w:rPr>
      </w:pPr>
      <w:r w:rsidRPr="00F2663E">
        <w:rPr>
          <w:sz w:val="40"/>
          <w:szCs w:val="40"/>
        </w:rPr>
        <w:t xml:space="preserve"> All basic topics revise</w:t>
      </w:r>
    </w:p>
    <w:p w14:paraId="6AFE462D" w14:textId="18B28364" w:rsidR="00F2663E" w:rsidRDefault="00F2663E">
      <w:pPr>
        <w:rPr>
          <w:b/>
          <w:bCs/>
          <w:sz w:val="44"/>
          <w:szCs w:val="44"/>
          <w:u w:val="single"/>
        </w:rPr>
      </w:pPr>
      <w:r w:rsidRPr="00F2663E">
        <w:rPr>
          <w:b/>
          <w:bCs/>
          <w:sz w:val="44"/>
          <w:szCs w:val="44"/>
          <w:u w:val="single"/>
        </w:rPr>
        <w:t>Day 2:</w:t>
      </w:r>
    </w:p>
    <w:p w14:paraId="13674DA0" w14:textId="412FC53A" w:rsidR="00F2663E" w:rsidRDefault="004D54E5" w:rsidP="004D54E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Application event</w:t>
      </w:r>
    </w:p>
    <w:p w14:paraId="617DE56A" w14:textId="35D70C98" w:rsidR="002E631D" w:rsidRDefault="004D54E5" w:rsidP="002E631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Bubble</w:t>
      </w:r>
      <w:r w:rsidR="0039177B">
        <w:rPr>
          <w:sz w:val="40"/>
          <w:szCs w:val="40"/>
        </w:rPr>
        <w:t>-</w:t>
      </w:r>
    </w:p>
    <w:p w14:paraId="39956129" w14:textId="4C2F06FE" w:rsidR="002C0628" w:rsidRPr="002E631D" w:rsidRDefault="004D54E5" w:rsidP="002E631D">
      <w:pPr>
        <w:ind w:left="900"/>
        <w:rPr>
          <w:sz w:val="40"/>
          <w:szCs w:val="40"/>
        </w:rPr>
      </w:pPr>
      <w:r w:rsidRPr="002E631D">
        <w:rPr>
          <w:sz w:val="40"/>
          <w:szCs w:val="40"/>
        </w:rPr>
        <w:t xml:space="preserve"> handler in </w:t>
      </w:r>
      <w:r w:rsidR="00CE7E36">
        <w:rPr>
          <w:sz w:val="40"/>
          <w:szCs w:val="40"/>
        </w:rPr>
        <w:t xml:space="preserve">source </w:t>
      </w:r>
      <w:r w:rsidRPr="002E631D">
        <w:rPr>
          <w:sz w:val="40"/>
          <w:szCs w:val="40"/>
        </w:rPr>
        <w:t>comp1</w:t>
      </w:r>
      <w:r w:rsidR="002C0628" w:rsidRPr="002E631D">
        <w:rPr>
          <w:sz w:val="40"/>
          <w:szCs w:val="40"/>
        </w:rPr>
        <w:t xml:space="preserve"> </w:t>
      </w:r>
      <w:r w:rsidR="00AE5C15" w:rsidRPr="002E631D">
        <w:rPr>
          <w:sz w:val="40"/>
          <w:szCs w:val="40"/>
        </w:rPr>
        <w:t>,container in 1,</w:t>
      </w:r>
      <w:r w:rsidR="00CE7E36">
        <w:rPr>
          <w:sz w:val="40"/>
          <w:szCs w:val="40"/>
        </w:rPr>
        <w:t xml:space="preserve"> event in app </w:t>
      </w:r>
      <w:r w:rsidR="00AE5C15" w:rsidRPr="002E631D">
        <w:rPr>
          <w:sz w:val="40"/>
          <w:szCs w:val="40"/>
        </w:rPr>
        <w:t>root</w:t>
      </w:r>
    </w:p>
    <w:p w14:paraId="77BEC803" w14:textId="53D8AC17" w:rsidR="00924F8D" w:rsidRDefault="00924F8D" w:rsidP="002C062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7B27F9">
        <w:rPr>
          <w:sz w:val="40"/>
          <w:szCs w:val="40"/>
        </w:rPr>
        <w:t>(ii)</w:t>
      </w:r>
      <w:r>
        <w:rPr>
          <w:sz w:val="40"/>
          <w:szCs w:val="40"/>
        </w:rPr>
        <w:t xml:space="preserve"> Capture- </w:t>
      </w:r>
    </w:p>
    <w:p w14:paraId="677E9FD3" w14:textId="4B1F147C" w:rsidR="007B27F9" w:rsidRDefault="002E631D" w:rsidP="002C062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7B27F9">
        <w:rPr>
          <w:sz w:val="40"/>
          <w:szCs w:val="40"/>
        </w:rPr>
        <w:t xml:space="preserve"> For button1- event in app root,</w:t>
      </w:r>
      <w:r w:rsidR="00CE7E36">
        <w:rPr>
          <w:sz w:val="40"/>
          <w:szCs w:val="40"/>
        </w:rPr>
        <w:t xml:space="preserve"> </w:t>
      </w:r>
      <w:r w:rsidR="007B27F9">
        <w:rPr>
          <w:sz w:val="40"/>
          <w:szCs w:val="40"/>
        </w:rPr>
        <w:t>handle in cont1</w:t>
      </w:r>
      <w:r w:rsidR="00CE7E36">
        <w:rPr>
          <w:sz w:val="40"/>
          <w:szCs w:val="40"/>
        </w:rPr>
        <w:t>, handler in source comp1</w:t>
      </w:r>
      <w:r>
        <w:rPr>
          <w:sz w:val="40"/>
          <w:szCs w:val="40"/>
        </w:rPr>
        <w:t xml:space="preserve">     </w:t>
      </w:r>
    </w:p>
    <w:p w14:paraId="0261C5EC" w14:textId="77777777" w:rsidR="0022248F" w:rsidRDefault="0022248F" w:rsidP="002C0628">
      <w:pPr>
        <w:pStyle w:val="ListParagraph"/>
        <w:rPr>
          <w:sz w:val="40"/>
          <w:szCs w:val="40"/>
        </w:rPr>
      </w:pPr>
    </w:p>
    <w:p w14:paraId="21CFEDDC" w14:textId="7528CE7D" w:rsidR="003C52FB" w:rsidRDefault="003C52FB" w:rsidP="002C062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(iii)default</w:t>
      </w:r>
    </w:p>
    <w:p w14:paraId="39868759" w14:textId="7BF29F49" w:rsidR="006A3E3F" w:rsidRDefault="006A3E3F" w:rsidP="002C062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For button 1- handler in </w:t>
      </w:r>
      <w:r w:rsidR="00D23113">
        <w:rPr>
          <w:sz w:val="40"/>
          <w:szCs w:val="40"/>
        </w:rPr>
        <w:t>source comp</w:t>
      </w:r>
      <w:r>
        <w:rPr>
          <w:sz w:val="40"/>
          <w:szCs w:val="40"/>
        </w:rPr>
        <w:t>1,container in 1, handler in 2,container in 2,root</w:t>
      </w:r>
    </w:p>
    <w:p w14:paraId="25D5A856" w14:textId="77777777" w:rsidR="0022248F" w:rsidRDefault="0022248F" w:rsidP="002C0628">
      <w:pPr>
        <w:pStyle w:val="ListParagraph"/>
        <w:rPr>
          <w:sz w:val="40"/>
          <w:szCs w:val="40"/>
        </w:rPr>
      </w:pPr>
    </w:p>
    <w:p w14:paraId="22997014" w14:textId="6C43C15B" w:rsidR="0004762E" w:rsidRDefault="0004762E" w:rsidP="002C062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(iv)mix</w:t>
      </w:r>
    </w:p>
    <w:p w14:paraId="3225F4B0" w14:textId="3D14692B" w:rsidR="006A3E3F" w:rsidRDefault="00007808" w:rsidP="002C062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Cap-bub-cap</w:t>
      </w:r>
    </w:p>
    <w:p w14:paraId="53136F56" w14:textId="2588B4DE" w:rsidR="00007808" w:rsidRDefault="00007808" w:rsidP="002C062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Event in app root,source comp1,container1</w:t>
      </w:r>
    </w:p>
    <w:p w14:paraId="088F6F03" w14:textId="3374368D" w:rsidR="00007808" w:rsidRDefault="00007808" w:rsidP="002C062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Bub-cap-cap</w:t>
      </w:r>
    </w:p>
    <w:p w14:paraId="0C5D8835" w14:textId="3DE75119" w:rsidR="003B24E9" w:rsidRPr="002C0628" w:rsidRDefault="003B24E9" w:rsidP="002C062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Event in app root, container1,comp1</w:t>
      </w:r>
    </w:p>
    <w:sectPr w:rsidR="003B24E9" w:rsidRPr="002C0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A63DD"/>
    <w:multiLevelType w:val="hybridMultilevel"/>
    <w:tmpl w:val="B1B85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609E9"/>
    <w:multiLevelType w:val="hybridMultilevel"/>
    <w:tmpl w:val="1E3C5D7A"/>
    <w:lvl w:ilvl="0" w:tplc="0930B722">
      <w:start w:val="1"/>
      <w:numFmt w:val="lowerRoman"/>
      <w:lvlText w:val="(%1)"/>
      <w:lvlJc w:val="left"/>
      <w:pPr>
        <w:ind w:left="19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387723068">
    <w:abstractNumId w:val="0"/>
  </w:num>
  <w:num w:numId="2" w16cid:durableId="1238899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87"/>
    <w:rsid w:val="00007808"/>
    <w:rsid w:val="0004762E"/>
    <w:rsid w:val="000B137D"/>
    <w:rsid w:val="0022248F"/>
    <w:rsid w:val="002C0628"/>
    <w:rsid w:val="002E325C"/>
    <w:rsid w:val="002E631D"/>
    <w:rsid w:val="0039177B"/>
    <w:rsid w:val="003B24E9"/>
    <w:rsid w:val="003C52FB"/>
    <w:rsid w:val="004D54E5"/>
    <w:rsid w:val="005E4B5A"/>
    <w:rsid w:val="006A3E3F"/>
    <w:rsid w:val="007B27F9"/>
    <w:rsid w:val="00924F8D"/>
    <w:rsid w:val="00AE5C15"/>
    <w:rsid w:val="00CE7E36"/>
    <w:rsid w:val="00D22787"/>
    <w:rsid w:val="00D23113"/>
    <w:rsid w:val="00E317A1"/>
    <w:rsid w:val="00F2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E61A"/>
  <w15:chartTrackingRefBased/>
  <w15:docId w15:val="{AFB2FB5C-1AED-46B6-862D-CE7C0305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Priya, Kandula</dc:creator>
  <cp:keywords/>
  <dc:description/>
  <cp:lastModifiedBy>Keerthi Priya, Kandula</cp:lastModifiedBy>
  <cp:revision>16</cp:revision>
  <dcterms:created xsi:type="dcterms:W3CDTF">2022-11-21T03:41:00Z</dcterms:created>
  <dcterms:modified xsi:type="dcterms:W3CDTF">2022-11-22T10:58:00Z</dcterms:modified>
</cp:coreProperties>
</file>